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2E0583" w:rsidR="002E0583" w:rsidP="002E0583" w:rsidRDefault="002E0583" w14:paraId="4938F28B" w14:textId="77777777">
      <w:r w:rsidRPr="002E0583">
        <w:t>Cel  projektu: Saper </w:t>
      </w:r>
    </w:p>
    <w:p w:rsidRPr="002E0583" w:rsidR="002E0583" w:rsidP="002E0583" w:rsidRDefault="002E0583" w14:paraId="28BDA6B9" w14:textId="77777777">
      <w:r w:rsidRPr="002E0583">
        <w:t> </w:t>
      </w:r>
    </w:p>
    <w:p w:rsidRPr="002E0583" w:rsidR="002E0583" w:rsidP="002E0583" w:rsidRDefault="002E0583" w14:paraId="0EB1D416" w14:textId="77777777">
      <w:r w:rsidRPr="002E0583">
        <w:t>28.05.2026 – Start projektu </w:t>
      </w:r>
    </w:p>
    <w:p w:rsidR="003116F7" w:rsidP="002E0583" w:rsidRDefault="002E0583" w14:paraId="2C9EE3EF" w14:textId="77777777">
      <w:r w:rsidRPr="002E0583">
        <w:t>Długo - Wakacje </w:t>
      </w:r>
      <w:r w:rsidRPr="002E0583">
        <w:br/>
      </w:r>
      <w:r w:rsidRPr="002E0583">
        <w:t> </w:t>
      </w:r>
      <w:r w:rsidRPr="002E0583">
        <w:br/>
      </w:r>
      <w:r w:rsidRPr="002E0583">
        <w:t>24.08.2026 - Rzeczywiste rozpoczęcie prac nad projektem. Zrobiona została plansza i wybór pola przez użytownika. </w:t>
      </w:r>
      <w:r w:rsidRPr="002E0583">
        <w:br/>
      </w:r>
      <w:r w:rsidRPr="002E0583">
        <w:t> </w:t>
      </w:r>
      <w:r w:rsidRPr="002E0583">
        <w:br/>
      </w:r>
      <w:r w:rsidRPr="002E0583">
        <w:t>25.08.2026 - Umieszczenie min na planszy. Dodanie zakończenia gry w momencie natrafienia na minę. </w:t>
      </w:r>
    </w:p>
    <w:p w:rsidR="00F10FBE" w:rsidP="002E0583" w:rsidRDefault="003116F7" w14:paraId="5FF26DFB" w14:textId="77777777">
      <w:r>
        <w:t>26.08</w:t>
      </w:r>
      <w:r w:rsidR="00AF54EF">
        <w:t xml:space="preserve">.2026 </w:t>
      </w:r>
      <w:r w:rsidR="00D4260F">
        <w:t>–</w:t>
      </w:r>
      <w:r w:rsidR="00AF54EF">
        <w:t xml:space="preserve"> </w:t>
      </w:r>
      <w:r w:rsidR="00D4260F">
        <w:t xml:space="preserve">Wyświetlanie na wybranym polu liczby </w:t>
      </w:r>
      <w:r w:rsidR="00D81C94">
        <w:t>min na polach sąsiadujących</w:t>
      </w:r>
      <w:r w:rsidR="00F10FBE">
        <w:t>.</w:t>
      </w:r>
    </w:p>
    <w:p w:rsidRPr="002E0583" w:rsidR="002E0583" w:rsidP="002E0583" w:rsidRDefault="00F10FBE" w14:paraId="6E987805" w14:textId="56DE238C">
      <w:r w:rsidR="343AD2DD">
        <w:rPr/>
        <w:t>27.08</w:t>
      </w:r>
      <w:r w:rsidR="2BA6769F">
        <w:rPr/>
        <w:t xml:space="preserve">.2026 </w:t>
      </w:r>
      <w:r w:rsidR="375CA0F5">
        <w:rPr/>
        <w:t>– Część programu odpowiedzialna</w:t>
      </w:r>
      <w:r w:rsidR="5AE63FB0">
        <w:rPr/>
        <w:t xml:space="preserve"> za wyświetlanie liczby min na polach sąsiaduj</w:t>
      </w:r>
      <w:r w:rsidR="172B3C14">
        <w:rPr/>
        <w:t xml:space="preserve">ących została przypisana do funkcji. Dodanie automatycznego </w:t>
      </w:r>
      <w:r w:rsidR="4EA819BB">
        <w:rPr/>
        <w:t xml:space="preserve">odkrywania pól sąsiadujących dla </w:t>
      </w:r>
      <w:r w:rsidR="627747A0">
        <w:rPr/>
        <w:t xml:space="preserve">pola </w:t>
      </w:r>
      <w:r w:rsidR="00880B42">
        <w:rPr/>
        <w:t xml:space="preserve">z zerową </w:t>
      </w:r>
      <w:r w:rsidR="224C9EAC">
        <w:rPr/>
        <w:t>liczbą min sąsiadujących. Wykorzystanie funkcji rekurencyjnej. Pierwsza wersja w pełni działającego projektu. N</w:t>
      </w:r>
      <w:r w:rsidR="1B17F357">
        <w:rPr/>
        <w:t>a ten dzień można bez problemu rozwiązać sapera</w:t>
      </w:r>
      <w:r w:rsidR="6CD86504">
        <w:rPr/>
        <w:t>, ale nie jest on jeszcze</w:t>
      </w:r>
      <w:r w:rsidR="68CE637D">
        <w:rPr/>
        <w:t xml:space="preserve"> ta</w:t>
      </w:r>
      <w:r w:rsidR="4287D13A">
        <w:rPr/>
        <w:t xml:space="preserve">ki sam jak </w:t>
      </w:r>
      <w:r w:rsidR="6CD86504">
        <w:rPr/>
        <w:t>oryginaln</w:t>
      </w:r>
      <w:r w:rsidR="1CBD33BE">
        <w:rPr/>
        <w:t>a</w:t>
      </w:r>
      <w:r w:rsidR="6CD86504">
        <w:rPr/>
        <w:t xml:space="preserve"> wersj</w:t>
      </w:r>
      <w:r w:rsidR="4287D13A">
        <w:rPr/>
        <w:t>a</w:t>
      </w:r>
      <w:r w:rsidR="6CD86504">
        <w:rPr/>
        <w:t>.</w:t>
      </w:r>
      <w:r>
        <w:br/>
      </w:r>
      <w:r>
        <w:br/>
      </w:r>
      <w:r w:rsidR="637C10D9">
        <w:rPr/>
        <w:t>28.08.2026 - nic</w:t>
      </w:r>
    </w:p>
    <w:p w:rsidRPr="002E0583" w:rsidR="002E0583" w:rsidP="002E0583" w:rsidRDefault="00F10FBE" w14:paraId="19DABB27" w14:textId="628C78AF">
      <w:r w:rsidR="6E3793A5">
        <w:rPr/>
        <w:t>29.08.2026 - Dodanie wyboru akcji użytkownika, dodawanie flag</w:t>
      </w:r>
      <w:r w:rsidR="3E151BC4">
        <w:rPr/>
        <w:t xml:space="preserve">, które blokują  </w:t>
      </w:r>
      <w:r w:rsidR="3E151BC4">
        <w:rPr/>
        <w:t>mozliwość</w:t>
      </w:r>
      <w:r w:rsidR="3E151BC4">
        <w:rPr/>
        <w:t xml:space="preserve"> odsłonięcia danego pola, usuwanie flag</w:t>
      </w:r>
      <w:r w:rsidR="6E3793A5">
        <w:rPr/>
        <w:t>,</w:t>
      </w:r>
      <w:r w:rsidR="68DCDFA4">
        <w:rPr/>
        <w:t xml:space="preserve"> licznik pozostałych flag. </w:t>
      </w:r>
      <w:r w:rsidR="23E8B66D">
        <w:rPr/>
        <w:t xml:space="preserve">Poprawa wyglądu planszy. </w:t>
      </w:r>
      <w:r>
        <w:br/>
      </w:r>
      <w:r w:rsidR="2DC2DB20">
        <w:rPr/>
        <w:t xml:space="preserve">Saper wciąż działa. Coraz </w:t>
      </w:r>
      <w:r w:rsidR="2F9896DC">
        <w:rPr/>
        <w:t xml:space="preserve">bliżej do oryginału. </w:t>
      </w:r>
    </w:p>
    <w:p w:rsidRPr="002E0583" w:rsidR="002E0583" w:rsidP="002E0583" w:rsidRDefault="00F10FBE" w14:paraId="5E0B7483" w14:textId="46B20DE6">
      <w:r w:rsidR="5BE3BD35">
        <w:rPr/>
        <w:t xml:space="preserve">30.08.2026 - Dodanie licznika czasu </w:t>
      </w:r>
      <w:r w:rsidR="75656B0C">
        <w:rPr/>
        <w:t>gry, od teraz miny odkrywają się po przegranej. Pod koniec gry program pyta o ponowne rozpoczęcie.</w:t>
      </w:r>
      <w:r w:rsidR="22C16B8F">
        <w:rPr/>
        <w:t xml:space="preserve"> Główny zamysł sapera został skończony. Program daje efekt podobny do oryginalnej gry i zawiera większość jej elementów.</w:t>
      </w:r>
      <w:r w:rsidR="4C7B710F">
        <w:rPr/>
        <w:t xml:space="preserve"> </w:t>
      </w:r>
    </w:p>
    <w:p w:rsidRPr="002E0583" w:rsidR="002E0583" w:rsidP="49FF0CA3" w:rsidRDefault="00F10FBE" w14:paraId="67004829" w14:textId="71A1503C">
      <w:pPr>
        <w:pStyle w:val="Normal"/>
      </w:pPr>
      <w:r w:rsidR="7C99B6CC">
        <w:rPr/>
        <w:t xml:space="preserve">Aktualny wygląd gry: </w:t>
      </w:r>
      <w:r>
        <w:br/>
      </w:r>
      <w:r w:rsidR="64CC6143">
        <w:drawing>
          <wp:inline wp14:editId="541E0080" wp14:anchorId="2F9DF4C0">
            <wp:extent cx="4536660" cy="2734348"/>
            <wp:effectExtent l="0" t="0" r="0" b="0"/>
            <wp:docPr id="6345024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69171600" name="Picture 269171600"/>
                    <pic:cNvPicPr/>
                  </pic:nvPicPr>
                  <pic:blipFill>
                    <a:blip xmlns:r="http://schemas.openxmlformats.org/officeDocument/2006/relationships" r:embed="rId10579919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536660" cy="2734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1F4CEA80">
        <w:rPr/>
        <w:t xml:space="preserve">Wykorzystanie narzędzi AI: </w:t>
      </w:r>
      <w:r>
        <w:br/>
      </w:r>
      <w:r w:rsidR="5118323E">
        <w:rPr/>
        <w:t xml:space="preserve">Projekt oczywiście był robiony z pomocą </w:t>
      </w:r>
      <w:r w:rsidR="5118323E">
        <w:rPr/>
        <w:t>ChatGPT</w:t>
      </w:r>
      <w:r w:rsidR="5118323E">
        <w:rPr/>
        <w:t>, ale nie było to p</w:t>
      </w:r>
      <w:r w:rsidR="7FFF8177">
        <w:rPr/>
        <w:t xml:space="preserve">o prostu kopiuj wklej cały kod. </w:t>
      </w:r>
      <w:r>
        <w:br/>
      </w:r>
      <w:r w:rsidR="071F10F0">
        <w:rPr/>
        <w:t xml:space="preserve">Prompt </w:t>
      </w:r>
      <w:r w:rsidR="77684ACD">
        <w:rPr/>
        <w:t>w skrócie wyglądał</w:t>
      </w:r>
      <w:r w:rsidR="071F10F0">
        <w:rPr/>
        <w:t xml:space="preserve"> </w:t>
      </w:r>
      <w:r w:rsidR="1FB7C3F1">
        <w:rPr/>
        <w:t>następująco</w:t>
      </w:r>
      <w:r w:rsidR="071F10F0">
        <w:rPr/>
        <w:t xml:space="preserve">: </w:t>
      </w:r>
    </w:p>
    <w:p w:rsidRPr="002E0583" w:rsidR="002E0583" w:rsidP="49FF0CA3" w:rsidRDefault="00F10FBE" w14:paraId="2EE221BE" w14:textId="75B5AAAB">
      <w:pPr>
        <w:pStyle w:val="Normal"/>
      </w:pPr>
      <w:r w:rsidR="4D475830">
        <w:rPr/>
        <w:t>"</w:t>
      </w:r>
      <w:r w:rsidR="071F10F0">
        <w:rPr/>
        <w:t xml:space="preserve">Robię z </w:t>
      </w:r>
      <w:r w:rsidR="071F10F0">
        <w:rPr/>
        <w:t>ChatGPT</w:t>
      </w:r>
      <w:r w:rsidR="071F10F0">
        <w:rPr/>
        <w:t xml:space="preserve"> prostego Sapera w C++. </w:t>
      </w:r>
    </w:p>
    <w:p w:rsidRPr="002E0583" w:rsidR="002E0583" w:rsidP="49FF0CA3" w:rsidRDefault="00F10FBE" w14:paraId="07468850" w14:textId="6D50655A">
      <w:pPr>
        <w:pStyle w:val="Normal"/>
      </w:pPr>
      <w:r w:rsidR="071F10F0">
        <w:rPr/>
        <w:t xml:space="preserve">Robię go krok po kroku, samodzielnie, bez gotowego kodu. Zależy mi na tym, żeby rozumieć każdą linijkę, ponieważ osoba sprawdzająca może usuwać fragmenty mojego kodu i pytać, co robią. Używam VS </w:t>
      </w:r>
      <w:r w:rsidR="071F10F0">
        <w:rPr/>
        <w:t>Code</w:t>
      </w:r>
      <w:r w:rsidR="071F10F0">
        <w:rPr/>
        <w:t xml:space="preserve"> + g++/</w:t>
      </w:r>
      <w:r w:rsidR="071F10F0">
        <w:rPr/>
        <w:t>MinGW</w:t>
      </w:r>
      <w:r w:rsidR="071F10F0">
        <w:rPr/>
        <w:t>.</w:t>
      </w:r>
    </w:p>
    <w:p w:rsidRPr="002E0583" w:rsidR="002E0583" w:rsidP="49FF0CA3" w:rsidRDefault="00F10FBE" w14:paraId="3796377F" w14:textId="364A99A2">
      <w:pPr>
        <w:pStyle w:val="Normal"/>
      </w:pPr>
      <w:r w:rsidR="071F10F0">
        <w:rPr/>
        <w:t>Aktualny kod:</w:t>
      </w:r>
    </w:p>
    <w:p w:rsidRPr="002E0583" w:rsidR="002E0583" w:rsidP="49FF0CA3" w:rsidRDefault="00F10FBE" w14:paraId="4F0BB990" w14:textId="742A42C8">
      <w:pPr>
        <w:pStyle w:val="Normal"/>
      </w:pPr>
      <w:r w:rsidR="071F10F0">
        <w:rPr/>
        <w:t xml:space="preserve"> ...</w:t>
      </w:r>
    </w:p>
    <w:p w:rsidRPr="002E0583" w:rsidR="002E0583" w:rsidP="49FF0CA3" w:rsidRDefault="00F10FBE" w14:paraId="5E84D993" w14:textId="1D1E6C93">
      <w:pPr>
        <w:pStyle w:val="Normal"/>
      </w:pPr>
      <w:r w:rsidR="071F10F0">
        <w:rPr/>
        <w:t>Chcę kontynuować od tego miejsca. Nie dawaj mi gotowego rozwiązania. Prowadź mnie pytaniami i małymi krokami, tak żebym sam pisał kod i rozumiał, co robię.</w:t>
      </w:r>
    </w:p>
    <w:p w:rsidRPr="002E0583" w:rsidR="002E0583" w:rsidP="49FF0CA3" w:rsidRDefault="00F10FBE" w14:paraId="2084BEE0" w14:textId="49F3ECB3">
      <w:pPr>
        <w:pStyle w:val="Normal"/>
      </w:pPr>
      <w:r w:rsidR="071F10F0">
        <w:rPr/>
        <w:t xml:space="preserve"> </w:t>
      </w:r>
    </w:p>
    <w:p w:rsidRPr="002E0583" w:rsidR="002E0583" w:rsidP="49FF0CA3" w:rsidRDefault="00F10FBE" w14:paraId="08B70AC1" w14:textId="344130F8">
      <w:pPr>
        <w:pStyle w:val="Normal"/>
      </w:pPr>
      <w:r w:rsidR="071F10F0">
        <w:rPr/>
        <w:t>Jeśli coś jest błędne, najpierw naprowadź mnie na błąd zamiast od razu podawać poprawiony kod.</w:t>
      </w:r>
      <w:r w:rsidR="38712BC3">
        <w:rPr/>
        <w:t>”</w:t>
      </w:r>
      <w:r>
        <w:br/>
      </w:r>
      <w:r>
        <w:br/>
      </w:r>
      <w:r w:rsidR="45E68DCA">
        <w:rPr/>
        <w:t>Na dzień dzisiejszy (1 września 2026) kod jest skończony. Jest oczywiście jeszcze miejsce</w:t>
      </w:r>
      <w:r w:rsidR="53A9A27B">
        <w:rPr/>
        <w:t xml:space="preserve"> oraz pomysły</w:t>
      </w:r>
      <w:r w:rsidR="45E68DCA">
        <w:rPr/>
        <w:t xml:space="preserve"> na jego rozwinięcie</w:t>
      </w:r>
      <w:r w:rsidR="78A40E4F">
        <w:rPr/>
        <w:t>, ale jako że zaczyna się nowy semestr to chcę go uznać za gotowy.</w:t>
      </w:r>
    </w:p>
    <w:p w:rsidRPr="002E0583" w:rsidR="002E0583" w:rsidP="49FF0CA3" w:rsidRDefault="00F10FBE" w14:paraId="57221167" w14:textId="3247FA2C">
      <w:pPr>
        <w:pStyle w:val="Normal"/>
      </w:pPr>
      <w:r w:rsidR="16A353D7">
        <w:rPr/>
        <w:t>Pomimo problemów z rozpoczęciem prac nad tym projektem, okazał się on być</w:t>
      </w:r>
      <w:r w:rsidR="78A40E4F">
        <w:rPr/>
        <w:t xml:space="preserve"> </w:t>
      </w:r>
      <w:r w:rsidR="2B748703">
        <w:rPr/>
        <w:t xml:space="preserve">naprawdę </w:t>
      </w:r>
      <w:r w:rsidR="78A40E4F">
        <w:rPr/>
        <w:t>fajnym</w:t>
      </w:r>
      <w:r w:rsidR="78A40E4F">
        <w:rPr/>
        <w:t xml:space="preserve"> doświadczeniem. Nauczyłem się paru nowych elementów C++ </w:t>
      </w:r>
      <w:r w:rsidR="2CDA4B3E">
        <w:rPr/>
        <w:t>m.in. funkc</w:t>
      </w:r>
      <w:r w:rsidR="335C63AC">
        <w:rPr/>
        <w:t>ji</w:t>
      </w:r>
      <w:r w:rsidR="2CDA4B3E">
        <w:rPr/>
        <w:t xml:space="preserve">, </w:t>
      </w:r>
      <w:r w:rsidR="2CDA4B3E">
        <w:rPr/>
        <w:t>pseudolosowani</w:t>
      </w:r>
      <w:r w:rsidR="09AF719E">
        <w:rPr/>
        <w:t>a</w:t>
      </w:r>
      <w:r w:rsidR="09AF719E">
        <w:rPr/>
        <w:t xml:space="preserve"> </w:t>
      </w:r>
      <w:r w:rsidR="2CDA4B3E">
        <w:rPr/>
        <w:t>oraz liczeni</w:t>
      </w:r>
      <w:r w:rsidR="0230E1F3">
        <w:rPr/>
        <w:t>a</w:t>
      </w:r>
      <w:r w:rsidR="2CDA4B3E">
        <w:rPr/>
        <w:t xml:space="preserve"> czasu. </w:t>
      </w:r>
      <w:r w:rsidR="6D980DD1">
        <w:rPr/>
        <w:t>Przypomniałem sobie to, czego uczyliśmy się w pierwszej klasie i zrozumiałem to, co wcześniej było niejasne.</w:t>
      </w:r>
      <w:r w:rsidR="0DE845B8">
        <w:rPr/>
        <w:t xml:space="preserve"> </w:t>
      </w:r>
      <w:r>
        <w:br/>
      </w:r>
      <w:r>
        <w:br/>
      </w:r>
      <w:r w:rsidR="602B0588">
        <w:rPr/>
        <w:t> </w:t>
      </w:r>
      <w:r>
        <w:br/>
      </w:r>
      <w:r w:rsidR="602B0588">
        <w:rPr/>
        <w:t> </w:t>
      </w:r>
    </w:p>
    <w:p w:rsidRPr="00AB3F0A" w:rsidR="000E56A3" w:rsidP="49FF0CA3" w:rsidRDefault="000E56A3" w14:paraId="491C6835" w14:textId="26977283">
      <w:pPr>
        <w:pStyle w:val="Normal"/>
      </w:pPr>
    </w:p>
    <w:sectPr w:rsidRPr="00AB3F0A" w:rsidR="000E56A3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56A3"/>
    <w:rsid w:val="00054334"/>
    <w:rsid w:val="000E56A3"/>
    <w:rsid w:val="00130107"/>
    <w:rsid w:val="00131909"/>
    <w:rsid w:val="002078DF"/>
    <w:rsid w:val="002E0583"/>
    <w:rsid w:val="002E2063"/>
    <w:rsid w:val="002E6DBE"/>
    <w:rsid w:val="003116F7"/>
    <w:rsid w:val="00480053"/>
    <w:rsid w:val="00595884"/>
    <w:rsid w:val="005D35C1"/>
    <w:rsid w:val="00843907"/>
    <w:rsid w:val="00880B42"/>
    <w:rsid w:val="009F1B78"/>
    <w:rsid w:val="00AB3F0A"/>
    <w:rsid w:val="00AF54EF"/>
    <w:rsid w:val="00B04C65"/>
    <w:rsid w:val="00B24491"/>
    <w:rsid w:val="00D4260F"/>
    <w:rsid w:val="00D57D09"/>
    <w:rsid w:val="00D6123F"/>
    <w:rsid w:val="00D72C8E"/>
    <w:rsid w:val="00D81C94"/>
    <w:rsid w:val="00EB52B8"/>
    <w:rsid w:val="00F10FBE"/>
    <w:rsid w:val="00F24F8B"/>
    <w:rsid w:val="01737C7B"/>
    <w:rsid w:val="0230E1F3"/>
    <w:rsid w:val="026DAA97"/>
    <w:rsid w:val="02A8CE9A"/>
    <w:rsid w:val="03689911"/>
    <w:rsid w:val="037FFBFE"/>
    <w:rsid w:val="044FC9DB"/>
    <w:rsid w:val="05DE1E03"/>
    <w:rsid w:val="06DBBB90"/>
    <w:rsid w:val="071F10F0"/>
    <w:rsid w:val="07535AB1"/>
    <w:rsid w:val="07B950DB"/>
    <w:rsid w:val="09AF719E"/>
    <w:rsid w:val="0B0715A0"/>
    <w:rsid w:val="0B511B52"/>
    <w:rsid w:val="0BA6AEBB"/>
    <w:rsid w:val="0C1403F0"/>
    <w:rsid w:val="0C8553E4"/>
    <w:rsid w:val="0CA5C1B7"/>
    <w:rsid w:val="0DE845B8"/>
    <w:rsid w:val="0E7FD0F4"/>
    <w:rsid w:val="0F90C0C8"/>
    <w:rsid w:val="1152509D"/>
    <w:rsid w:val="15F205DA"/>
    <w:rsid w:val="16A353D7"/>
    <w:rsid w:val="172B3C14"/>
    <w:rsid w:val="182D1E92"/>
    <w:rsid w:val="1894EB7A"/>
    <w:rsid w:val="1AD492A2"/>
    <w:rsid w:val="1B17F357"/>
    <w:rsid w:val="1CBD33BE"/>
    <w:rsid w:val="1DEF27ED"/>
    <w:rsid w:val="1E037B2F"/>
    <w:rsid w:val="1F4CEA80"/>
    <w:rsid w:val="1F69D9AE"/>
    <w:rsid w:val="1F8D8F26"/>
    <w:rsid w:val="1FB7C3F1"/>
    <w:rsid w:val="1FCC4F32"/>
    <w:rsid w:val="224C9EAC"/>
    <w:rsid w:val="22C16B8F"/>
    <w:rsid w:val="23E8B66D"/>
    <w:rsid w:val="2478C798"/>
    <w:rsid w:val="27475CEB"/>
    <w:rsid w:val="278CF7DC"/>
    <w:rsid w:val="27ECCBAF"/>
    <w:rsid w:val="28208503"/>
    <w:rsid w:val="2869294C"/>
    <w:rsid w:val="2A767BFC"/>
    <w:rsid w:val="2B3FFCA7"/>
    <w:rsid w:val="2B748703"/>
    <w:rsid w:val="2BA6769F"/>
    <w:rsid w:val="2BEB7070"/>
    <w:rsid w:val="2CDA4B3E"/>
    <w:rsid w:val="2CF97C90"/>
    <w:rsid w:val="2DC2DB20"/>
    <w:rsid w:val="2DF79CA0"/>
    <w:rsid w:val="2F9896DC"/>
    <w:rsid w:val="30580DEF"/>
    <w:rsid w:val="335C63AC"/>
    <w:rsid w:val="33DAF0BC"/>
    <w:rsid w:val="343AD2DD"/>
    <w:rsid w:val="359BFF0A"/>
    <w:rsid w:val="375CA0F5"/>
    <w:rsid w:val="38712BC3"/>
    <w:rsid w:val="39BEF0D0"/>
    <w:rsid w:val="3CBB3473"/>
    <w:rsid w:val="3D6DE430"/>
    <w:rsid w:val="3E151BC4"/>
    <w:rsid w:val="3EB3E8E6"/>
    <w:rsid w:val="3FBE2BAF"/>
    <w:rsid w:val="40384062"/>
    <w:rsid w:val="427BBD33"/>
    <w:rsid w:val="4287D13A"/>
    <w:rsid w:val="4353A176"/>
    <w:rsid w:val="43735FCA"/>
    <w:rsid w:val="45D7A8E8"/>
    <w:rsid w:val="45E68DCA"/>
    <w:rsid w:val="4941DBA2"/>
    <w:rsid w:val="49FF0CA3"/>
    <w:rsid w:val="4A9B5781"/>
    <w:rsid w:val="4B4DE64A"/>
    <w:rsid w:val="4C7B710F"/>
    <w:rsid w:val="4D475830"/>
    <w:rsid w:val="4EA819BB"/>
    <w:rsid w:val="5118323E"/>
    <w:rsid w:val="52704AE6"/>
    <w:rsid w:val="52946E98"/>
    <w:rsid w:val="52FC37B1"/>
    <w:rsid w:val="534DA1B4"/>
    <w:rsid w:val="53A9A27B"/>
    <w:rsid w:val="56DF864C"/>
    <w:rsid w:val="5934E054"/>
    <w:rsid w:val="597D7353"/>
    <w:rsid w:val="59BF2D6A"/>
    <w:rsid w:val="5A800187"/>
    <w:rsid w:val="5AE63FB0"/>
    <w:rsid w:val="5BE3BD35"/>
    <w:rsid w:val="5E1953EB"/>
    <w:rsid w:val="5EB30D64"/>
    <w:rsid w:val="5F728396"/>
    <w:rsid w:val="5F9012EC"/>
    <w:rsid w:val="602B0588"/>
    <w:rsid w:val="617CB319"/>
    <w:rsid w:val="62147EAC"/>
    <w:rsid w:val="627747A0"/>
    <w:rsid w:val="631207FE"/>
    <w:rsid w:val="637C10D9"/>
    <w:rsid w:val="64CC6143"/>
    <w:rsid w:val="64ED143B"/>
    <w:rsid w:val="68CE637D"/>
    <w:rsid w:val="68DCDFA4"/>
    <w:rsid w:val="6967154F"/>
    <w:rsid w:val="6A0EA7B9"/>
    <w:rsid w:val="6A105775"/>
    <w:rsid w:val="6B78A2A4"/>
    <w:rsid w:val="6CA9CEFF"/>
    <w:rsid w:val="6CA9E831"/>
    <w:rsid w:val="6CD86504"/>
    <w:rsid w:val="6D71D536"/>
    <w:rsid w:val="6D980DD1"/>
    <w:rsid w:val="6DBAE402"/>
    <w:rsid w:val="6E3793A5"/>
    <w:rsid w:val="723C6B51"/>
    <w:rsid w:val="73A18E28"/>
    <w:rsid w:val="73F27952"/>
    <w:rsid w:val="74728E66"/>
    <w:rsid w:val="7555914A"/>
    <w:rsid w:val="75656B0C"/>
    <w:rsid w:val="75769FF0"/>
    <w:rsid w:val="7631ABC8"/>
    <w:rsid w:val="77684ACD"/>
    <w:rsid w:val="78A40E4F"/>
    <w:rsid w:val="78C8BC84"/>
    <w:rsid w:val="78D5A6BC"/>
    <w:rsid w:val="79655E6E"/>
    <w:rsid w:val="7C99B6CC"/>
    <w:rsid w:val="7E9F6EA4"/>
    <w:rsid w:val="7FFF8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C6834"/>
  <w15:docId w15:val="{FBE5127F-826F-4408-82B0-9D78C63454F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057991955" 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Piotr W</dc:creator>
  <keywords/>
  <dc:description/>
  <lastModifiedBy>Wacławski Piotr</lastModifiedBy>
  <revision>25</revision>
  <dcterms:created xsi:type="dcterms:W3CDTF">2026-05-28T10:01:00.0000000Z</dcterms:created>
  <dcterms:modified xsi:type="dcterms:W3CDTF">2026-09-01T17:47:14.3103373Z</dcterms:modified>
</coreProperties>
</file>