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E7E8C" w:rsidR="006C66FE" w:rsidRDefault="006E7E8C" w14:paraId="451150E7" w14:textId="31D1CEF5">
      <w:pPr>
        <w:rPr>
          <w:sz w:val="32"/>
          <w:szCs w:val="32"/>
        </w:rPr>
      </w:pPr>
      <w:r w:rsidRPr="006E7E8C">
        <w:rPr>
          <w:sz w:val="32"/>
          <w:szCs w:val="32"/>
        </w:rPr>
        <w:t>Temat:</w:t>
      </w:r>
      <w:r w:rsidRPr="00D53C36" w:rsidR="00D53C36">
        <w:t xml:space="preserve"> </w:t>
      </w:r>
      <w:r w:rsidR="00D53C36">
        <w:t xml:space="preserve"> </w:t>
      </w:r>
      <w:proofErr w:type="spellStart"/>
      <w:r w:rsidRPr="00D53C36" w:rsidR="00D53C36">
        <w:rPr>
          <w:sz w:val="32"/>
          <w:szCs w:val="32"/>
        </w:rPr>
        <w:t>SanCare</w:t>
      </w:r>
      <w:proofErr w:type="spellEnd"/>
      <w:r w:rsidRPr="00D53C36" w:rsidR="00D53C36">
        <w:rPr>
          <w:sz w:val="32"/>
          <w:szCs w:val="32"/>
        </w:rPr>
        <w:t xml:space="preserve"> System</w:t>
      </w:r>
      <w:r w:rsidR="00467EC3">
        <w:rPr>
          <w:sz w:val="32"/>
          <w:szCs w:val="32"/>
        </w:rPr>
        <w:t xml:space="preserve"> (System do obsługi</w:t>
      </w:r>
      <w:r w:rsidR="00FE70C9">
        <w:rPr>
          <w:sz w:val="32"/>
          <w:szCs w:val="32"/>
        </w:rPr>
        <w:t xml:space="preserve"> hotelu)</w:t>
      </w:r>
      <w:r w:rsidR="00467EC3">
        <w:rPr>
          <w:sz w:val="32"/>
          <w:szCs w:val="32"/>
        </w:rPr>
        <w:t xml:space="preserve"> </w:t>
      </w:r>
    </w:p>
    <w:p w:rsidRPr="006E7E8C" w:rsidR="006E7E8C" w:rsidRDefault="006E7E8C" w14:paraId="451150E8" w14:textId="01B0EF24">
      <w:pPr>
        <w:rPr>
          <w:sz w:val="32"/>
          <w:szCs w:val="32"/>
        </w:rPr>
      </w:pPr>
      <w:r w:rsidRPr="006E7E8C">
        <w:rPr>
          <w:sz w:val="32"/>
          <w:szCs w:val="32"/>
        </w:rPr>
        <w:t xml:space="preserve">Autorzy: </w:t>
      </w:r>
      <w:r w:rsidR="009666F4">
        <w:rPr>
          <w:sz w:val="32"/>
          <w:szCs w:val="32"/>
        </w:rPr>
        <w:t>(</w:t>
      </w:r>
      <w:r w:rsidRPr="006E7E8C">
        <w:rPr>
          <w:sz w:val="32"/>
          <w:szCs w:val="32"/>
        </w:rPr>
        <w:t>Imiona i nazwiska autorów</w:t>
      </w:r>
      <w:r w:rsidR="009666F4">
        <w:rPr>
          <w:sz w:val="32"/>
          <w:szCs w:val="32"/>
        </w:rPr>
        <w:t>)</w:t>
      </w:r>
    </w:p>
    <w:p w:rsidR="00F66912" w:rsidP="00F66912" w:rsidRDefault="009666F4" w14:paraId="27FF9150" w14:textId="41B56257">
      <w:pPr>
        <w:pStyle w:val="Nagwek1"/>
      </w:pPr>
      <w:r>
        <w:t>Zakres i krótki opis systemu</w:t>
      </w:r>
    </w:p>
    <w:p w:rsidRPr="00F66912" w:rsidR="00F66912" w:rsidP="00F66912" w:rsidRDefault="00F66912" w14:paraId="3E39D856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 w:rsidRPr="00F66912">
        <w:rPr>
          <w:rFonts w:ascii="Times New Roman" w:hAnsi="Times New Roman" w:eastAsia="Times New Roman" w:cs="Times New Roman"/>
          <w:sz w:val="24"/>
          <w:szCs w:val="24"/>
          <w:lang w:eastAsia="pl-PL"/>
        </w:rPr>
        <w:t xml:space="preserve">Baza danych </w:t>
      </w:r>
      <w:proofErr w:type="spellStart"/>
      <w:r w:rsidRPr="00F66912">
        <w:rPr>
          <w:rFonts w:ascii="Times New Roman" w:hAnsi="Times New Roman" w:eastAsia="Times New Roman" w:cs="Times New Roman"/>
          <w:sz w:val="24"/>
          <w:szCs w:val="24"/>
          <w:lang w:eastAsia="pl-PL"/>
        </w:rPr>
        <w:t>SanCare</w:t>
      </w:r>
      <w:proofErr w:type="spellEnd"/>
      <w:r w:rsidRPr="00F66912">
        <w:rPr>
          <w:rFonts w:ascii="Times New Roman" w:hAnsi="Times New Roman" w:eastAsia="Times New Roman" w:cs="Times New Roman"/>
          <w:sz w:val="24"/>
          <w:szCs w:val="24"/>
          <w:lang w:eastAsia="pl-PL"/>
        </w:rPr>
        <w:t xml:space="preserve"> System została zaprojektowana do obsługi kluczowych procesów operacyjnych hoteli rehabilitacyjnych. System umożliwia:</w:t>
      </w:r>
    </w:p>
    <w:p w:rsidRPr="00F66912" w:rsidR="00F66912" w:rsidP="00F66912" w:rsidRDefault="00F66912" w14:paraId="4C2D4112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 w:rsidRPr="00F66912">
        <w:rPr>
          <w:rFonts w:ascii="Times New Roman" w:hAnsi="Times New Roman" w:eastAsia="Times New Roman" w:cs="Times New Roman"/>
          <w:sz w:val="24"/>
          <w:szCs w:val="24"/>
          <w:lang w:eastAsia="pl-PL"/>
        </w:rPr>
        <w:t>zarządzanie danymi pracowników,</w:t>
      </w:r>
    </w:p>
    <w:p w:rsidRPr="00F66912" w:rsidR="00F66912" w:rsidP="00F66912" w:rsidRDefault="00F66912" w14:paraId="7F26239B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 w:rsidRPr="00F66912">
        <w:rPr>
          <w:rFonts w:ascii="Times New Roman" w:hAnsi="Times New Roman" w:eastAsia="Times New Roman" w:cs="Times New Roman"/>
          <w:sz w:val="24"/>
          <w:szCs w:val="24"/>
          <w:lang w:eastAsia="pl-PL"/>
        </w:rPr>
        <w:t>obsługę rezerwacji pokoi hotelowych,</w:t>
      </w:r>
    </w:p>
    <w:p w:rsidRPr="00F66912" w:rsidR="00F66912" w:rsidP="00F66912" w:rsidRDefault="00F66912" w14:paraId="7530E9DE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 w:rsidRPr="00F66912">
        <w:rPr>
          <w:rFonts w:ascii="Times New Roman" w:hAnsi="Times New Roman" w:eastAsia="Times New Roman" w:cs="Times New Roman"/>
          <w:sz w:val="24"/>
          <w:szCs w:val="24"/>
          <w:lang w:eastAsia="pl-PL"/>
        </w:rPr>
        <w:t>obsługę rezerwacji zabiegów rehabilitacyjnych,</w:t>
      </w:r>
    </w:p>
    <w:p w:rsidRPr="00F66912" w:rsidR="00F66912" w:rsidP="00F66912" w:rsidRDefault="00F66912" w14:paraId="7088CD86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 w:rsidRPr="00F66912">
        <w:rPr>
          <w:rFonts w:ascii="Times New Roman" w:hAnsi="Times New Roman" w:eastAsia="Times New Roman" w:cs="Times New Roman"/>
          <w:sz w:val="24"/>
          <w:szCs w:val="24"/>
          <w:lang w:eastAsia="pl-PL"/>
        </w:rPr>
        <w:t>ewidencję pokoi hotelowych.</w:t>
      </w:r>
    </w:p>
    <w:p w:rsidRPr="00F66912" w:rsidR="00F66912" w:rsidP="00F66912" w:rsidRDefault="00F66912" w14:paraId="4B4192D4" w14:textId="49CE3A4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 w:rsidRPr="00F66912">
        <w:rPr>
          <w:rFonts w:ascii="Times New Roman" w:hAnsi="Times New Roman" w:eastAsia="Times New Roman" w:cs="Times New Roman"/>
          <w:sz w:val="24"/>
          <w:szCs w:val="24"/>
          <w:lang w:eastAsia="pl-PL"/>
        </w:rPr>
        <w:t>W zakresie zarządzania personelem baza danych przechowuje dane osobowe, dane zatrudnienia, kwalifikacje oraz historię zmian stanowisk i czasu pracy. Moduł rezerwacji pokoi umożliwia rejestrację rezerwacji</w:t>
      </w:r>
      <w:r w:rsidR="009D28F9">
        <w:rPr>
          <w:rFonts w:ascii="Times New Roman" w:hAnsi="Times New Roman" w:eastAsia="Times New Roman" w:cs="Times New Roman"/>
          <w:sz w:val="24"/>
          <w:szCs w:val="24"/>
          <w:lang w:eastAsia="pl-PL"/>
        </w:rPr>
        <w:t xml:space="preserve"> </w:t>
      </w:r>
      <w:r w:rsidRPr="00D53C36" w:rsidR="009D28F9">
        <w:rPr>
          <w:rFonts w:ascii="Times New Roman" w:hAnsi="Times New Roman" w:eastAsia="Times New Roman" w:cs="Times New Roman"/>
          <w:sz w:val="24"/>
          <w:szCs w:val="24"/>
          <w:lang w:eastAsia="pl-PL"/>
        </w:rPr>
        <w:t>klientów indywidualnych i grupowych</w:t>
      </w:r>
      <w:r w:rsidRPr="00F66912">
        <w:rPr>
          <w:rFonts w:ascii="Times New Roman" w:hAnsi="Times New Roman" w:eastAsia="Times New Roman" w:cs="Times New Roman"/>
          <w:sz w:val="24"/>
          <w:szCs w:val="24"/>
          <w:lang w:eastAsia="pl-PL"/>
        </w:rPr>
        <w:t>, przypisanie pokoi do gości oraz monitorowanie statusu rezerwa</w:t>
      </w:r>
      <w:r w:rsidR="00A06BF8">
        <w:rPr>
          <w:rFonts w:ascii="Times New Roman" w:hAnsi="Times New Roman" w:eastAsia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66912">
        <w:rPr>
          <w:rFonts w:ascii="Times New Roman" w:hAnsi="Times New Roman" w:eastAsia="Times New Roman" w:cs="Times New Roman"/>
          <w:sz w:val="24"/>
          <w:szCs w:val="24"/>
          <w:lang w:eastAsia="pl-PL"/>
        </w:rPr>
        <w:t>cji</w:t>
      </w:r>
      <w:proofErr w:type="spellEnd"/>
      <w:r w:rsidRPr="00F66912">
        <w:rPr>
          <w:rFonts w:ascii="Times New Roman" w:hAnsi="Times New Roman" w:eastAsia="Times New Roman" w:cs="Times New Roman"/>
          <w:sz w:val="24"/>
          <w:szCs w:val="24"/>
          <w:lang w:eastAsia="pl-PL"/>
        </w:rPr>
        <w:t>. Moduł rezerwacji zabiegów rehabilitacyjnych umożliwia przypisywanie usług rehabilitacyjnych do gości i pracowników, rejestrację terminów wykonania zabiegów oraz archiwizację historii zabiegów. Moduł pokoi przechowuje informacje o numeracji pokoi, typie pokoju, pojemności oraz statusie dostępności.</w:t>
      </w:r>
    </w:p>
    <w:p w:rsidR="00F66912" w:rsidP="00F66912" w:rsidRDefault="00F66912" w14:paraId="6575E032" w14:textId="3A89B9A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 w:rsidRPr="00F66912">
        <w:rPr>
          <w:rFonts w:ascii="Times New Roman" w:hAnsi="Times New Roman" w:eastAsia="Times New Roman" w:cs="Times New Roman"/>
          <w:sz w:val="24"/>
          <w:szCs w:val="24"/>
          <w:lang w:eastAsia="pl-PL"/>
        </w:rPr>
        <w:t>Baza danych zapewnia integralność danych poprzez klucze główne i obce, oraz wykorzystuje mechanizmy kontroli spójności (np. ograniczenia relacyjne i typowe wartości domyślne).</w:t>
      </w:r>
      <w:r w:rsidRPr="00F66912">
        <w:rPr>
          <w:rFonts w:ascii="Times New Roman" w:hAnsi="Times New Roman" w:eastAsia="Times New Roman" w:cs="Times New Roman"/>
          <w:sz w:val="24"/>
          <w:szCs w:val="24"/>
          <w:lang w:eastAsia="pl-PL"/>
        </w:rPr>
        <w:br/>
      </w:r>
      <w:r w:rsidRPr="00F66912">
        <w:rPr>
          <w:rFonts w:ascii="Times New Roman" w:hAnsi="Times New Roman" w:eastAsia="Times New Roman" w:cs="Times New Roman"/>
          <w:sz w:val="24"/>
          <w:szCs w:val="24"/>
          <w:lang w:eastAsia="pl-PL"/>
        </w:rPr>
        <w:t>Projekt uwzględnia skalowalność systemu poprzez normalizację danych oraz możliwość rozszerzenia struktury o dodatkowe moduły w przyszłości.</w:t>
      </w:r>
    </w:p>
    <w:p w:rsidRPr="00D53C36" w:rsidR="00D53C36" w:rsidP="00D53C36" w:rsidRDefault="00D53C36" w14:paraId="66137606" w14:textId="40613AA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 w:rsidRPr="00D53C36">
        <w:rPr>
          <w:rFonts w:ascii="Times New Roman" w:hAnsi="Times New Roman" w:eastAsia="Times New Roman" w:cs="Times New Roman"/>
          <w:sz w:val="24"/>
          <w:szCs w:val="24"/>
          <w:lang w:eastAsia="pl-PL"/>
        </w:rPr>
        <w:t xml:space="preserve">Moduł zarządzania personelem wspiera procesy rekrutacyjne, ewidencję czasu pracy, planowanie grafików oraz zarządzanie kwalifikacjami i szkoleniami pracowników. </w:t>
      </w:r>
    </w:p>
    <w:p w:rsidR="006E7E8C" w:rsidP="006E7E8C" w:rsidRDefault="009666F4" w14:paraId="451150EE" w14:textId="334E92BA">
      <w:pPr>
        <w:pStyle w:val="Nagwek1"/>
      </w:pPr>
      <w:r>
        <w:t>Wymagania i funkcje systemu</w:t>
      </w:r>
    </w:p>
    <w:p w:rsidRPr="009666F4" w:rsidR="009666F4" w:rsidP="009666F4" w:rsidRDefault="009666F4" w14:paraId="39FE45AA" w14:textId="53055016">
      <w:r>
        <w:t>(np. lista wymagań, np. historyjki użytkownika, np. przypadki użycia itp.)</w:t>
      </w:r>
    </w:p>
    <w:p w:rsidR="006E7E8C" w:rsidP="006E7E8C" w:rsidRDefault="006E7E8C" w14:paraId="451150FE" w14:textId="77777777">
      <w:pPr>
        <w:pStyle w:val="Nagwek1"/>
      </w:pPr>
      <w:r>
        <w:t>Projekt bazy danych</w:t>
      </w:r>
    </w:p>
    <w:p w:rsidR="006E7E8C" w:rsidP="00913ADD" w:rsidRDefault="006E7E8C" w14:paraId="451150FF" w14:textId="77777777">
      <w:pPr>
        <w:pStyle w:val="Nagwek2"/>
      </w:pPr>
      <w:r w:rsidRPr="00913ADD">
        <w:t>Schemat</w:t>
      </w:r>
      <w:r>
        <w:t xml:space="preserve"> bazy danych</w:t>
      </w:r>
    </w:p>
    <w:p w:rsidR="009666F4" w:rsidP="007D5852" w:rsidRDefault="009666F4" w14:paraId="0309EF12" w14:textId="77777777">
      <w:r w:rsidR="009666F4">
        <w:rPr/>
        <w:t>(</w:t>
      </w:r>
      <w:r w:rsidR="007D5852">
        <w:rPr/>
        <w:t>diagram (rysunek) przedstawiający schemat bazy danych</w:t>
      </w:r>
      <w:r w:rsidR="009666F4">
        <w:rPr/>
        <w:t>)</w:t>
      </w:r>
      <w:r w:rsidR="007D5852">
        <w:rPr/>
        <w:t xml:space="preserve"> </w:t>
      </w:r>
    </w:p>
    <w:p w:rsidR="760A939C" w:rsidRDefault="760A939C" w14:paraId="5357E883" w14:textId="30DB81DB">
      <w:r w:rsidR="760A939C">
        <w:drawing>
          <wp:inline wp14:editId="77061E1B" wp14:anchorId="796A7DD7">
            <wp:extent cx="5762626" cy="4457700"/>
            <wp:effectExtent l="0" t="0" r="0" b="0"/>
            <wp:docPr id="1506553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ca5bf6c8a941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8C" w:rsidP="006E7E8C" w:rsidRDefault="006E7E8C" w14:paraId="45115101" w14:textId="77777777">
      <w:pPr>
        <w:pStyle w:val="Nagwek2"/>
      </w:pPr>
      <w:r>
        <w:t>Opis poszczególnych tabel</w:t>
      </w:r>
    </w:p>
    <w:p w:rsidR="007D5852" w:rsidP="007D5852" w:rsidRDefault="009666F4" w14:paraId="45115102" w14:textId="14C101EB">
      <w:r>
        <w:t>(</w:t>
      </w:r>
      <w:r w:rsidR="007D5852">
        <w:t xml:space="preserve">Dla </w:t>
      </w:r>
      <w:r w:rsidR="0021159C">
        <w:t>każdej tabeli</w:t>
      </w:r>
      <w:r w:rsidR="007D5852">
        <w:t xml:space="preserve"> opis w formie tabelki</w:t>
      </w:r>
      <w:r>
        <w:t>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2"/>
        <w:gridCol w:w="1827"/>
        <w:gridCol w:w="4213"/>
      </w:tblGrid>
      <w:tr w:rsidR="0021159C" w:rsidTr="1EB8D421" w14:paraId="45115105" w14:textId="77777777">
        <w:trPr>
          <w:trHeight w:val="300"/>
        </w:trPr>
        <w:tc>
          <w:tcPr>
            <w:tcW w:w="9212" w:type="dxa"/>
            <w:gridSpan w:val="3"/>
            <w:tcMar/>
          </w:tcPr>
          <w:p w:rsidR="0021159C" w:rsidP="007D5852" w:rsidRDefault="0021159C" w14:paraId="45115103" w14:textId="7058C312">
            <w:r w:rsidR="0021159C">
              <w:rPr/>
              <w:t xml:space="preserve">Nazwa tabeli: </w:t>
            </w:r>
            <w:r w:rsidR="14C71146">
              <w:rPr/>
              <w:t>Gosc</w:t>
            </w:r>
          </w:p>
          <w:p w:rsidR="0021159C" w:rsidP="007D5852" w:rsidRDefault="0021159C" w14:paraId="45115104" w14:textId="7E9C95D2">
            <w:r>
              <w:t xml:space="preserve">Opis: </w:t>
            </w:r>
            <w:r w:rsidR="009666F4">
              <w:t>(</w:t>
            </w:r>
            <w:r>
              <w:t>opis tabeli, komentarz</w:t>
            </w:r>
            <w:r w:rsidR="009666F4">
              <w:t>)</w:t>
            </w:r>
          </w:p>
        </w:tc>
      </w:tr>
      <w:tr w:rsidR="0021159C" w:rsidTr="1EB8D421" w14:paraId="45115109" w14:textId="77777777">
        <w:tc>
          <w:tcPr>
            <w:tcW w:w="3070" w:type="dxa"/>
            <w:tcMar/>
          </w:tcPr>
          <w:p w:rsidR="0021159C" w:rsidP="0021159C" w:rsidRDefault="0021159C" w14:paraId="45115106" w14:textId="77777777">
            <w:r>
              <w:t>Nazwa atrybutu</w:t>
            </w:r>
          </w:p>
        </w:tc>
        <w:tc>
          <w:tcPr>
            <w:tcW w:w="1858" w:type="dxa"/>
            <w:tcMar/>
          </w:tcPr>
          <w:p w:rsidR="0021159C" w:rsidP="0021159C" w:rsidRDefault="0021159C" w14:paraId="45115107" w14:textId="77777777">
            <w:r>
              <w:t xml:space="preserve">Typ </w:t>
            </w:r>
          </w:p>
        </w:tc>
        <w:tc>
          <w:tcPr>
            <w:tcW w:w="4284" w:type="dxa"/>
            <w:tcMar/>
          </w:tcPr>
          <w:p w:rsidR="0021159C" w:rsidP="007D5852" w:rsidRDefault="0021159C" w14:paraId="45115108" w14:textId="77777777">
            <w:r>
              <w:t>Opis/Uwagi</w:t>
            </w:r>
          </w:p>
        </w:tc>
      </w:tr>
      <w:tr w:rsidR="0021159C" w:rsidTr="1EB8D421" w14:paraId="4511510D" w14:textId="77777777">
        <w:tc>
          <w:tcPr>
            <w:tcW w:w="3070" w:type="dxa"/>
            <w:tcMar/>
          </w:tcPr>
          <w:p w:rsidR="0021159C" w:rsidP="007D5852" w:rsidRDefault="00913ADD" w14:paraId="4511510A" w14:textId="77777777">
            <w:r>
              <w:t>A</w:t>
            </w:r>
            <w:r w:rsidR="0021159C">
              <w:t>trybut</w:t>
            </w:r>
            <w:r>
              <w:t xml:space="preserve"> </w:t>
            </w:r>
            <w:r w:rsidR="0021159C">
              <w:t>1 …</w:t>
            </w:r>
          </w:p>
        </w:tc>
        <w:tc>
          <w:tcPr>
            <w:tcW w:w="1858" w:type="dxa"/>
            <w:tcMar/>
          </w:tcPr>
          <w:p w:rsidR="0021159C" w:rsidP="007D5852" w:rsidRDefault="0021159C" w14:paraId="4511510B" w14:textId="77777777"/>
        </w:tc>
        <w:tc>
          <w:tcPr>
            <w:tcW w:w="4284" w:type="dxa"/>
            <w:tcMar/>
          </w:tcPr>
          <w:p w:rsidR="0021159C" w:rsidP="007D5852" w:rsidRDefault="0021159C" w14:paraId="4511510C" w14:textId="77777777"/>
        </w:tc>
      </w:tr>
      <w:tr w:rsidR="0021159C" w:rsidTr="1EB8D421" w14:paraId="45115111" w14:textId="77777777">
        <w:trPr>
          <w:trHeight w:val="300"/>
        </w:trPr>
        <w:tc>
          <w:tcPr>
            <w:tcW w:w="3070" w:type="dxa"/>
            <w:tcMar/>
          </w:tcPr>
          <w:p w:rsidR="0021159C" w:rsidP="007D5852" w:rsidRDefault="0021159C" w14:paraId="4511510E" w14:textId="337B7763">
            <w:r>
              <w:t>Atrybut 2</w:t>
            </w:r>
            <w:r w:rsidR="00913ADD">
              <w:t xml:space="preserve"> </w:t>
            </w:r>
          </w:p>
        </w:tc>
        <w:tc>
          <w:tcPr>
            <w:tcW w:w="1858" w:type="dxa"/>
            <w:tcMar/>
          </w:tcPr>
          <w:p w:rsidR="0021159C" w:rsidP="007D5852" w:rsidRDefault="0021159C" w14:paraId="4511510F" w14:textId="77777777"/>
        </w:tc>
        <w:tc>
          <w:tcPr>
            <w:tcW w:w="4284" w:type="dxa"/>
            <w:tcMar/>
          </w:tcPr>
          <w:p w:rsidR="0021159C" w:rsidP="007D5852" w:rsidRDefault="0021159C" w14:paraId="45115110" w14:textId="77777777"/>
        </w:tc>
      </w:tr>
      <w:tr w:rsidR="1EB8D421" w:rsidTr="1EB8D421" w14:paraId="27ACC583">
        <w:trPr>
          <w:trHeight w:val="300"/>
        </w:trPr>
        <w:tc>
          <w:tcPr>
            <w:tcW w:w="3022" w:type="dxa"/>
            <w:tcMar/>
          </w:tcPr>
          <w:p w:rsidR="1EB8D421" w:rsidP="1EB8D421" w:rsidRDefault="1EB8D421" w14:paraId="5DBD0EE0" w14:textId="7867F504">
            <w:pPr>
              <w:pStyle w:val="Normalny"/>
            </w:pPr>
          </w:p>
        </w:tc>
        <w:tc>
          <w:tcPr>
            <w:tcW w:w="1827" w:type="dxa"/>
            <w:tcMar/>
          </w:tcPr>
          <w:p w:rsidR="1EB8D421" w:rsidP="1EB8D421" w:rsidRDefault="1EB8D421" w14:paraId="4D06861B" w14:textId="227DC5B0">
            <w:pPr>
              <w:pStyle w:val="Normalny"/>
            </w:pPr>
          </w:p>
        </w:tc>
        <w:tc>
          <w:tcPr>
            <w:tcW w:w="4213" w:type="dxa"/>
            <w:tcMar/>
          </w:tcPr>
          <w:p w:rsidR="1EB8D421" w:rsidP="1EB8D421" w:rsidRDefault="1EB8D421" w14:paraId="5A685DD9" w14:textId="797A2744">
            <w:pPr>
              <w:pStyle w:val="Normalny"/>
            </w:pPr>
          </w:p>
        </w:tc>
      </w:tr>
    </w:tbl>
    <w:p w:rsidRPr="007D5852" w:rsidR="007D5852" w:rsidP="007D5852" w:rsidRDefault="007D5852" w14:paraId="45115112" w14:textId="77777777" w14:noSpellErr="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2"/>
        <w:gridCol w:w="1827"/>
        <w:gridCol w:w="4213"/>
      </w:tblGrid>
      <w:tr w:rsidR="1EB8D421" w:rsidTr="1EB8D421" w14:paraId="03AF919B">
        <w:trPr>
          <w:trHeight w:val="300"/>
        </w:trPr>
        <w:tc>
          <w:tcPr>
            <w:tcW w:w="9062" w:type="dxa"/>
            <w:gridSpan w:val="3"/>
            <w:tcMar/>
          </w:tcPr>
          <w:p w:rsidR="1EB8D421" w:rsidRDefault="1EB8D421" w14:noSpellErr="1" w14:paraId="4370DCA0" w14:textId="6252A6CB">
            <w:r w:rsidR="1EB8D421">
              <w:rPr/>
              <w:t xml:space="preserve">Nazwa tabeli: </w:t>
            </w:r>
            <w:r w:rsidR="1EB8D421">
              <w:rPr/>
              <w:t>(</w:t>
            </w:r>
            <w:r w:rsidR="1EB8D421">
              <w:rPr/>
              <w:t>nazwa tabeli</w:t>
            </w:r>
            <w:r w:rsidR="1EB8D421">
              <w:rPr/>
              <w:t>)</w:t>
            </w:r>
          </w:p>
          <w:p w:rsidR="1EB8D421" w:rsidRDefault="1EB8D421" w14:noSpellErr="1" w14:paraId="7F159172" w14:textId="7E9C95D2">
            <w:r w:rsidR="1EB8D421">
              <w:rPr/>
              <w:t xml:space="preserve">Opis: </w:t>
            </w:r>
            <w:r w:rsidR="1EB8D421">
              <w:rPr/>
              <w:t>(</w:t>
            </w:r>
            <w:r w:rsidR="1EB8D421">
              <w:rPr/>
              <w:t>opis tabeli, komentarz</w:t>
            </w:r>
            <w:r w:rsidR="1EB8D421">
              <w:rPr/>
              <w:t>)</w:t>
            </w:r>
          </w:p>
        </w:tc>
      </w:tr>
      <w:tr w:rsidR="1EB8D421" w:rsidTr="1EB8D421" w14:paraId="29850E81">
        <w:trPr>
          <w:trHeight w:val="300"/>
        </w:trPr>
        <w:tc>
          <w:tcPr>
            <w:tcW w:w="3022" w:type="dxa"/>
            <w:tcMar/>
          </w:tcPr>
          <w:p w:rsidR="1EB8D421" w:rsidRDefault="1EB8D421" w14:noSpellErr="1" w14:paraId="7C822B12">
            <w:r w:rsidR="1EB8D421">
              <w:rPr/>
              <w:t>Nazwa atrybutu</w:t>
            </w:r>
          </w:p>
        </w:tc>
        <w:tc>
          <w:tcPr>
            <w:tcW w:w="1827" w:type="dxa"/>
            <w:tcMar/>
          </w:tcPr>
          <w:p w:rsidR="1EB8D421" w:rsidRDefault="1EB8D421" w14:noSpellErr="1" w14:paraId="2DCCE4F9">
            <w:r w:rsidR="1EB8D421">
              <w:rPr/>
              <w:t xml:space="preserve">Typ </w:t>
            </w:r>
          </w:p>
        </w:tc>
        <w:tc>
          <w:tcPr>
            <w:tcW w:w="4213" w:type="dxa"/>
            <w:tcMar/>
          </w:tcPr>
          <w:p w:rsidR="1EB8D421" w:rsidRDefault="1EB8D421" w14:noSpellErr="1" w14:paraId="39B39898">
            <w:r w:rsidR="1EB8D421">
              <w:rPr/>
              <w:t>Opis/Uwagi</w:t>
            </w:r>
          </w:p>
        </w:tc>
      </w:tr>
      <w:tr w:rsidR="1EB8D421" w:rsidTr="1EB8D421" w14:paraId="5896A4F3">
        <w:trPr>
          <w:trHeight w:val="300"/>
        </w:trPr>
        <w:tc>
          <w:tcPr>
            <w:tcW w:w="3022" w:type="dxa"/>
            <w:tcMar/>
          </w:tcPr>
          <w:p w:rsidR="1EB8D421" w:rsidRDefault="1EB8D421" w14:noSpellErr="1" w14:paraId="053A15DF">
            <w:r w:rsidR="1EB8D421">
              <w:rPr/>
              <w:t>A</w:t>
            </w:r>
            <w:r w:rsidR="1EB8D421">
              <w:rPr/>
              <w:t>trybut</w:t>
            </w:r>
            <w:r w:rsidR="1EB8D421">
              <w:rPr/>
              <w:t xml:space="preserve"> </w:t>
            </w:r>
            <w:r w:rsidR="1EB8D421">
              <w:rPr/>
              <w:t>1 …</w:t>
            </w:r>
          </w:p>
        </w:tc>
        <w:tc>
          <w:tcPr>
            <w:tcW w:w="1827" w:type="dxa"/>
            <w:tcMar/>
          </w:tcPr>
          <w:p w:rsidR="1EB8D421" w:rsidRDefault="1EB8D421" w14:noSpellErr="1" w14:paraId="2BA5F9C8"/>
        </w:tc>
        <w:tc>
          <w:tcPr>
            <w:tcW w:w="4213" w:type="dxa"/>
            <w:tcMar/>
          </w:tcPr>
          <w:p w:rsidR="1EB8D421" w:rsidRDefault="1EB8D421" w14:noSpellErr="1" w14:paraId="31EC182F"/>
        </w:tc>
      </w:tr>
      <w:tr w:rsidR="1EB8D421" w:rsidTr="1EB8D421" w14:paraId="0972E94C">
        <w:trPr>
          <w:trHeight w:val="300"/>
        </w:trPr>
        <w:tc>
          <w:tcPr>
            <w:tcW w:w="3022" w:type="dxa"/>
            <w:tcMar/>
          </w:tcPr>
          <w:p w:rsidR="1EB8D421" w:rsidRDefault="1EB8D421" w14:noSpellErr="1" w14:paraId="5324F08C" w14:textId="337B7763">
            <w:r w:rsidR="1EB8D421">
              <w:rPr/>
              <w:t>Atrybut 2</w:t>
            </w:r>
            <w:r w:rsidR="1EB8D421">
              <w:rPr/>
              <w:t xml:space="preserve"> </w:t>
            </w:r>
          </w:p>
        </w:tc>
        <w:tc>
          <w:tcPr>
            <w:tcW w:w="1827" w:type="dxa"/>
            <w:tcMar/>
          </w:tcPr>
          <w:p w:rsidR="1EB8D421" w:rsidRDefault="1EB8D421" w14:noSpellErr="1" w14:paraId="3E5A105E"/>
        </w:tc>
        <w:tc>
          <w:tcPr>
            <w:tcW w:w="4213" w:type="dxa"/>
            <w:tcMar/>
          </w:tcPr>
          <w:p w:rsidR="1EB8D421" w:rsidRDefault="1EB8D421" w14:noSpellErr="1" w14:paraId="3DAD88AC"/>
        </w:tc>
      </w:tr>
      <w:tr w:rsidR="1EB8D421" w:rsidTr="1EB8D421" w14:paraId="387411E5">
        <w:trPr>
          <w:trHeight w:val="300"/>
        </w:trPr>
        <w:tc>
          <w:tcPr>
            <w:tcW w:w="3022" w:type="dxa"/>
            <w:tcMar/>
          </w:tcPr>
          <w:p w:rsidR="1EB8D421" w:rsidP="1EB8D421" w:rsidRDefault="1EB8D421" w14:paraId="34835E75" w14:textId="7867F504">
            <w:pPr>
              <w:pStyle w:val="Normalny"/>
            </w:pPr>
          </w:p>
        </w:tc>
        <w:tc>
          <w:tcPr>
            <w:tcW w:w="1827" w:type="dxa"/>
            <w:tcMar/>
          </w:tcPr>
          <w:p w:rsidR="1EB8D421" w:rsidP="1EB8D421" w:rsidRDefault="1EB8D421" w14:paraId="1857B9AE" w14:textId="227DC5B0">
            <w:pPr>
              <w:pStyle w:val="Normalny"/>
            </w:pPr>
          </w:p>
        </w:tc>
        <w:tc>
          <w:tcPr>
            <w:tcW w:w="4213" w:type="dxa"/>
            <w:tcMar/>
          </w:tcPr>
          <w:p w:rsidR="1EB8D421" w:rsidP="1EB8D421" w:rsidRDefault="1EB8D421" w14:paraId="60A4262E" w14:textId="045E8E95">
            <w:pPr>
              <w:pStyle w:val="Normalny"/>
            </w:pPr>
          </w:p>
        </w:tc>
      </w:tr>
    </w:tbl>
    <w:p w:rsidR="1EB8D421" w:rsidRDefault="1EB8D421" w14:paraId="15EFE19C" w14:textId="03852C58"/>
    <w:p w:rsidR="1EB8D421" w:rsidRDefault="1EB8D421" w14:paraId="798323F7" w14:textId="25D0130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2"/>
        <w:gridCol w:w="1827"/>
        <w:gridCol w:w="4213"/>
      </w:tblGrid>
      <w:tr w:rsidR="1EB8D421" w:rsidTr="1EB8D421" w14:paraId="326CB776">
        <w:trPr>
          <w:trHeight w:val="300"/>
        </w:trPr>
        <w:tc>
          <w:tcPr>
            <w:tcW w:w="9062" w:type="dxa"/>
            <w:gridSpan w:val="3"/>
            <w:tcMar/>
          </w:tcPr>
          <w:p w:rsidR="1EB8D421" w:rsidRDefault="1EB8D421" w14:noSpellErr="1" w14:paraId="78B8914F" w14:textId="6252A6CB">
            <w:r w:rsidR="1EB8D421">
              <w:rPr/>
              <w:t xml:space="preserve">Nazwa tabeli: </w:t>
            </w:r>
            <w:r w:rsidR="1EB8D421">
              <w:rPr/>
              <w:t>(</w:t>
            </w:r>
            <w:r w:rsidR="1EB8D421">
              <w:rPr/>
              <w:t>nazwa tabeli</w:t>
            </w:r>
            <w:r w:rsidR="1EB8D421">
              <w:rPr/>
              <w:t>)</w:t>
            </w:r>
          </w:p>
          <w:p w:rsidR="1EB8D421" w:rsidRDefault="1EB8D421" w14:noSpellErr="1" w14:paraId="48462DF5" w14:textId="7E9C95D2">
            <w:r w:rsidR="1EB8D421">
              <w:rPr/>
              <w:t xml:space="preserve">Opis: </w:t>
            </w:r>
            <w:r w:rsidR="1EB8D421">
              <w:rPr/>
              <w:t>(</w:t>
            </w:r>
            <w:r w:rsidR="1EB8D421">
              <w:rPr/>
              <w:t>opis tabeli, komentarz</w:t>
            </w:r>
            <w:r w:rsidR="1EB8D421">
              <w:rPr/>
              <w:t>)</w:t>
            </w:r>
          </w:p>
        </w:tc>
      </w:tr>
      <w:tr w:rsidR="1EB8D421" w:rsidTr="1EB8D421" w14:paraId="1CB52ED9">
        <w:trPr>
          <w:trHeight w:val="300"/>
        </w:trPr>
        <w:tc>
          <w:tcPr>
            <w:tcW w:w="3022" w:type="dxa"/>
            <w:tcMar/>
          </w:tcPr>
          <w:p w:rsidR="1EB8D421" w:rsidRDefault="1EB8D421" w14:noSpellErr="1" w14:paraId="14D8F6DA">
            <w:r w:rsidR="1EB8D421">
              <w:rPr/>
              <w:t>Nazwa atrybutu</w:t>
            </w:r>
          </w:p>
        </w:tc>
        <w:tc>
          <w:tcPr>
            <w:tcW w:w="1827" w:type="dxa"/>
            <w:tcMar/>
          </w:tcPr>
          <w:p w:rsidR="1EB8D421" w:rsidRDefault="1EB8D421" w14:noSpellErr="1" w14:paraId="39E8A9BE">
            <w:r w:rsidR="1EB8D421">
              <w:rPr/>
              <w:t xml:space="preserve">Typ </w:t>
            </w:r>
          </w:p>
        </w:tc>
        <w:tc>
          <w:tcPr>
            <w:tcW w:w="4213" w:type="dxa"/>
            <w:tcMar/>
          </w:tcPr>
          <w:p w:rsidR="1EB8D421" w:rsidRDefault="1EB8D421" w14:noSpellErr="1" w14:paraId="09B2AE30">
            <w:r w:rsidR="1EB8D421">
              <w:rPr/>
              <w:t>Opis/Uwagi</w:t>
            </w:r>
          </w:p>
        </w:tc>
      </w:tr>
      <w:tr w:rsidR="1EB8D421" w:rsidTr="1EB8D421" w14:paraId="7CFE474C">
        <w:trPr>
          <w:trHeight w:val="300"/>
        </w:trPr>
        <w:tc>
          <w:tcPr>
            <w:tcW w:w="3022" w:type="dxa"/>
            <w:tcMar/>
          </w:tcPr>
          <w:p w:rsidR="1EB8D421" w:rsidRDefault="1EB8D421" w14:noSpellErr="1" w14:paraId="25C06765">
            <w:r w:rsidR="1EB8D421">
              <w:rPr/>
              <w:t>A</w:t>
            </w:r>
            <w:r w:rsidR="1EB8D421">
              <w:rPr/>
              <w:t>trybut</w:t>
            </w:r>
            <w:r w:rsidR="1EB8D421">
              <w:rPr/>
              <w:t xml:space="preserve"> </w:t>
            </w:r>
            <w:r w:rsidR="1EB8D421">
              <w:rPr/>
              <w:t>1 …</w:t>
            </w:r>
          </w:p>
        </w:tc>
        <w:tc>
          <w:tcPr>
            <w:tcW w:w="1827" w:type="dxa"/>
            <w:tcMar/>
          </w:tcPr>
          <w:p w:rsidR="1EB8D421" w:rsidRDefault="1EB8D421" w14:noSpellErr="1" w14:paraId="1069FB9C"/>
        </w:tc>
        <w:tc>
          <w:tcPr>
            <w:tcW w:w="4213" w:type="dxa"/>
            <w:tcMar/>
          </w:tcPr>
          <w:p w:rsidR="1EB8D421" w:rsidRDefault="1EB8D421" w14:noSpellErr="1" w14:paraId="400C84F9"/>
        </w:tc>
      </w:tr>
      <w:tr w:rsidR="1EB8D421" w:rsidTr="1EB8D421" w14:paraId="29EAD081">
        <w:trPr>
          <w:trHeight w:val="300"/>
        </w:trPr>
        <w:tc>
          <w:tcPr>
            <w:tcW w:w="3022" w:type="dxa"/>
            <w:tcMar/>
          </w:tcPr>
          <w:p w:rsidR="1EB8D421" w:rsidRDefault="1EB8D421" w14:noSpellErr="1" w14:paraId="06AE504D" w14:textId="337B7763">
            <w:r w:rsidR="1EB8D421">
              <w:rPr/>
              <w:t>Atrybut 2</w:t>
            </w:r>
            <w:r w:rsidR="1EB8D421">
              <w:rPr/>
              <w:t xml:space="preserve"> </w:t>
            </w:r>
          </w:p>
        </w:tc>
        <w:tc>
          <w:tcPr>
            <w:tcW w:w="1827" w:type="dxa"/>
            <w:tcMar/>
          </w:tcPr>
          <w:p w:rsidR="1EB8D421" w:rsidRDefault="1EB8D421" w14:noSpellErr="1" w14:paraId="0124331F"/>
        </w:tc>
        <w:tc>
          <w:tcPr>
            <w:tcW w:w="4213" w:type="dxa"/>
            <w:tcMar/>
          </w:tcPr>
          <w:p w:rsidR="1EB8D421" w:rsidRDefault="1EB8D421" w14:noSpellErr="1" w14:paraId="7D99FB33"/>
        </w:tc>
      </w:tr>
      <w:tr w:rsidR="1EB8D421" w:rsidTr="1EB8D421" w14:paraId="58864DD9">
        <w:trPr>
          <w:trHeight w:val="300"/>
        </w:trPr>
        <w:tc>
          <w:tcPr>
            <w:tcW w:w="3022" w:type="dxa"/>
            <w:tcMar/>
          </w:tcPr>
          <w:p w:rsidR="1EB8D421" w:rsidP="1EB8D421" w:rsidRDefault="1EB8D421" w14:paraId="502E2953" w14:textId="7867F504">
            <w:pPr>
              <w:pStyle w:val="Normalny"/>
            </w:pPr>
          </w:p>
        </w:tc>
        <w:tc>
          <w:tcPr>
            <w:tcW w:w="1827" w:type="dxa"/>
            <w:tcMar/>
          </w:tcPr>
          <w:p w:rsidR="1EB8D421" w:rsidP="1EB8D421" w:rsidRDefault="1EB8D421" w14:paraId="283F013B" w14:textId="227DC5B0">
            <w:pPr>
              <w:pStyle w:val="Normalny"/>
            </w:pPr>
          </w:p>
        </w:tc>
        <w:tc>
          <w:tcPr>
            <w:tcW w:w="4213" w:type="dxa"/>
            <w:tcMar/>
          </w:tcPr>
          <w:p w:rsidR="1EB8D421" w:rsidP="1EB8D421" w:rsidRDefault="1EB8D421" w14:paraId="2E623613" w14:textId="045E8E95">
            <w:pPr>
              <w:pStyle w:val="Normalny"/>
            </w:pPr>
          </w:p>
        </w:tc>
      </w:tr>
    </w:tbl>
    <w:p w:rsidR="1EB8D421" w:rsidRDefault="1EB8D421" w14:paraId="27C47FCC" w14:textId="057C37F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2"/>
        <w:gridCol w:w="1827"/>
        <w:gridCol w:w="4213"/>
      </w:tblGrid>
      <w:tr w:rsidR="1EB8D421" w:rsidTr="1EB8D421" w14:paraId="39817934">
        <w:trPr>
          <w:trHeight w:val="300"/>
        </w:trPr>
        <w:tc>
          <w:tcPr>
            <w:tcW w:w="9062" w:type="dxa"/>
            <w:gridSpan w:val="3"/>
            <w:tcMar/>
          </w:tcPr>
          <w:p w:rsidR="1EB8D421" w:rsidRDefault="1EB8D421" w14:noSpellErr="1" w14:paraId="4006E5BD" w14:textId="6252A6CB">
            <w:r w:rsidR="1EB8D421">
              <w:rPr/>
              <w:t xml:space="preserve">Nazwa tabeli: </w:t>
            </w:r>
            <w:r w:rsidR="1EB8D421">
              <w:rPr/>
              <w:t>(</w:t>
            </w:r>
            <w:r w:rsidR="1EB8D421">
              <w:rPr/>
              <w:t>nazwa tabeli</w:t>
            </w:r>
            <w:r w:rsidR="1EB8D421">
              <w:rPr/>
              <w:t>)</w:t>
            </w:r>
          </w:p>
          <w:p w:rsidR="1EB8D421" w:rsidRDefault="1EB8D421" w14:noSpellErr="1" w14:paraId="55112F8A" w14:textId="7E9C95D2">
            <w:r w:rsidR="1EB8D421">
              <w:rPr/>
              <w:t xml:space="preserve">Opis: </w:t>
            </w:r>
            <w:r w:rsidR="1EB8D421">
              <w:rPr/>
              <w:t>(</w:t>
            </w:r>
            <w:r w:rsidR="1EB8D421">
              <w:rPr/>
              <w:t>opis tabeli, komentarz</w:t>
            </w:r>
            <w:r w:rsidR="1EB8D421">
              <w:rPr/>
              <w:t>)</w:t>
            </w:r>
          </w:p>
        </w:tc>
      </w:tr>
      <w:tr w:rsidR="1EB8D421" w:rsidTr="1EB8D421" w14:paraId="52943E83">
        <w:trPr>
          <w:trHeight w:val="300"/>
        </w:trPr>
        <w:tc>
          <w:tcPr>
            <w:tcW w:w="3022" w:type="dxa"/>
            <w:tcMar/>
          </w:tcPr>
          <w:p w:rsidR="1EB8D421" w:rsidRDefault="1EB8D421" w14:noSpellErr="1" w14:paraId="4BE23AFD">
            <w:r w:rsidR="1EB8D421">
              <w:rPr/>
              <w:t>Nazwa atrybutu</w:t>
            </w:r>
          </w:p>
        </w:tc>
        <w:tc>
          <w:tcPr>
            <w:tcW w:w="1827" w:type="dxa"/>
            <w:tcMar/>
          </w:tcPr>
          <w:p w:rsidR="1EB8D421" w:rsidRDefault="1EB8D421" w14:noSpellErr="1" w14:paraId="742113E4">
            <w:r w:rsidR="1EB8D421">
              <w:rPr/>
              <w:t xml:space="preserve">Typ </w:t>
            </w:r>
          </w:p>
        </w:tc>
        <w:tc>
          <w:tcPr>
            <w:tcW w:w="4213" w:type="dxa"/>
            <w:tcMar/>
          </w:tcPr>
          <w:p w:rsidR="1EB8D421" w:rsidRDefault="1EB8D421" w14:noSpellErr="1" w14:paraId="48BB94BF">
            <w:r w:rsidR="1EB8D421">
              <w:rPr/>
              <w:t>Opis/Uwagi</w:t>
            </w:r>
          </w:p>
        </w:tc>
      </w:tr>
      <w:tr w:rsidR="1EB8D421" w:rsidTr="1EB8D421" w14:paraId="14D308A3">
        <w:trPr>
          <w:trHeight w:val="300"/>
        </w:trPr>
        <w:tc>
          <w:tcPr>
            <w:tcW w:w="3022" w:type="dxa"/>
            <w:tcMar/>
          </w:tcPr>
          <w:p w:rsidR="1EB8D421" w:rsidRDefault="1EB8D421" w14:noSpellErr="1" w14:paraId="766600B7">
            <w:r w:rsidR="1EB8D421">
              <w:rPr/>
              <w:t>A</w:t>
            </w:r>
            <w:r w:rsidR="1EB8D421">
              <w:rPr/>
              <w:t>trybut</w:t>
            </w:r>
            <w:r w:rsidR="1EB8D421">
              <w:rPr/>
              <w:t xml:space="preserve"> </w:t>
            </w:r>
            <w:r w:rsidR="1EB8D421">
              <w:rPr/>
              <w:t>1 …</w:t>
            </w:r>
          </w:p>
        </w:tc>
        <w:tc>
          <w:tcPr>
            <w:tcW w:w="1827" w:type="dxa"/>
            <w:tcMar/>
          </w:tcPr>
          <w:p w:rsidR="1EB8D421" w:rsidRDefault="1EB8D421" w14:noSpellErr="1" w14:paraId="078AECA0"/>
        </w:tc>
        <w:tc>
          <w:tcPr>
            <w:tcW w:w="4213" w:type="dxa"/>
            <w:tcMar/>
          </w:tcPr>
          <w:p w:rsidR="1EB8D421" w:rsidRDefault="1EB8D421" w14:noSpellErr="1" w14:paraId="590F341D"/>
        </w:tc>
      </w:tr>
      <w:tr w:rsidR="1EB8D421" w:rsidTr="1EB8D421" w14:paraId="7B8E48F3">
        <w:trPr>
          <w:trHeight w:val="300"/>
        </w:trPr>
        <w:tc>
          <w:tcPr>
            <w:tcW w:w="3022" w:type="dxa"/>
            <w:tcMar/>
          </w:tcPr>
          <w:p w:rsidR="1EB8D421" w:rsidRDefault="1EB8D421" w14:noSpellErr="1" w14:paraId="15EB1D5D" w14:textId="337B7763">
            <w:r w:rsidR="1EB8D421">
              <w:rPr/>
              <w:t>Atrybut 2</w:t>
            </w:r>
            <w:r w:rsidR="1EB8D421">
              <w:rPr/>
              <w:t xml:space="preserve"> </w:t>
            </w:r>
          </w:p>
        </w:tc>
        <w:tc>
          <w:tcPr>
            <w:tcW w:w="1827" w:type="dxa"/>
            <w:tcMar/>
          </w:tcPr>
          <w:p w:rsidR="1EB8D421" w:rsidRDefault="1EB8D421" w14:noSpellErr="1" w14:paraId="4B37CD21"/>
        </w:tc>
        <w:tc>
          <w:tcPr>
            <w:tcW w:w="4213" w:type="dxa"/>
            <w:tcMar/>
          </w:tcPr>
          <w:p w:rsidR="1EB8D421" w:rsidRDefault="1EB8D421" w14:noSpellErr="1" w14:paraId="00948D89"/>
        </w:tc>
      </w:tr>
      <w:tr w:rsidR="1EB8D421" w:rsidTr="1EB8D421" w14:paraId="566A5693">
        <w:trPr>
          <w:trHeight w:val="300"/>
        </w:trPr>
        <w:tc>
          <w:tcPr>
            <w:tcW w:w="3022" w:type="dxa"/>
            <w:tcMar/>
          </w:tcPr>
          <w:p w:rsidR="1EB8D421" w:rsidP="1EB8D421" w:rsidRDefault="1EB8D421" w14:paraId="08482502" w14:textId="7867F504">
            <w:pPr>
              <w:pStyle w:val="Normalny"/>
            </w:pPr>
          </w:p>
        </w:tc>
        <w:tc>
          <w:tcPr>
            <w:tcW w:w="1827" w:type="dxa"/>
            <w:tcMar/>
          </w:tcPr>
          <w:p w:rsidR="1EB8D421" w:rsidP="1EB8D421" w:rsidRDefault="1EB8D421" w14:paraId="008A27DB" w14:textId="227DC5B0">
            <w:pPr>
              <w:pStyle w:val="Normalny"/>
            </w:pPr>
          </w:p>
        </w:tc>
        <w:tc>
          <w:tcPr>
            <w:tcW w:w="4213" w:type="dxa"/>
            <w:tcMar/>
          </w:tcPr>
          <w:p w:rsidR="1EB8D421" w:rsidP="1EB8D421" w:rsidRDefault="1EB8D421" w14:paraId="5A48D7C2" w14:textId="045E8E95">
            <w:pPr>
              <w:pStyle w:val="Normalny"/>
            </w:pPr>
          </w:p>
        </w:tc>
      </w:tr>
    </w:tbl>
    <w:p w:rsidR="1EB8D421" w:rsidRDefault="1EB8D421" w14:paraId="1DA44673" w14:textId="40882E4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2"/>
        <w:gridCol w:w="1827"/>
        <w:gridCol w:w="4213"/>
      </w:tblGrid>
      <w:tr w:rsidR="1EB8D421" w:rsidTr="1EB8D421" w14:paraId="0B7CB180">
        <w:trPr>
          <w:trHeight w:val="300"/>
        </w:trPr>
        <w:tc>
          <w:tcPr>
            <w:tcW w:w="9062" w:type="dxa"/>
            <w:gridSpan w:val="3"/>
            <w:tcMar/>
          </w:tcPr>
          <w:p w:rsidR="1EB8D421" w:rsidRDefault="1EB8D421" w14:noSpellErr="1" w14:paraId="059F4D51" w14:textId="6252A6CB">
            <w:r w:rsidR="1EB8D421">
              <w:rPr/>
              <w:t xml:space="preserve">Nazwa tabeli: </w:t>
            </w:r>
            <w:r w:rsidR="1EB8D421">
              <w:rPr/>
              <w:t>(</w:t>
            </w:r>
            <w:r w:rsidR="1EB8D421">
              <w:rPr/>
              <w:t>nazwa tabeli</w:t>
            </w:r>
            <w:r w:rsidR="1EB8D421">
              <w:rPr/>
              <w:t>)</w:t>
            </w:r>
          </w:p>
          <w:p w:rsidR="1EB8D421" w:rsidRDefault="1EB8D421" w14:noSpellErr="1" w14:paraId="33266329" w14:textId="7E9C95D2">
            <w:r w:rsidR="1EB8D421">
              <w:rPr/>
              <w:t xml:space="preserve">Opis: </w:t>
            </w:r>
            <w:r w:rsidR="1EB8D421">
              <w:rPr/>
              <w:t>(</w:t>
            </w:r>
            <w:r w:rsidR="1EB8D421">
              <w:rPr/>
              <w:t>opis tabeli, komentarz</w:t>
            </w:r>
            <w:r w:rsidR="1EB8D421">
              <w:rPr/>
              <w:t>)</w:t>
            </w:r>
          </w:p>
        </w:tc>
      </w:tr>
      <w:tr w:rsidR="1EB8D421" w:rsidTr="1EB8D421" w14:paraId="06EFE652">
        <w:trPr>
          <w:trHeight w:val="300"/>
        </w:trPr>
        <w:tc>
          <w:tcPr>
            <w:tcW w:w="3022" w:type="dxa"/>
            <w:tcMar/>
          </w:tcPr>
          <w:p w:rsidR="1EB8D421" w:rsidRDefault="1EB8D421" w14:noSpellErr="1" w14:paraId="1A932C92">
            <w:r w:rsidR="1EB8D421">
              <w:rPr/>
              <w:t>Nazwa atrybutu</w:t>
            </w:r>
          </w:p>
        </w:tc>
        <w:tc>
          <w:tcPr>
            <w:tcW w:w="1827" w:type="dxa"/>
            <w:tcMar/>
          </w:tcPr>
          <w:p w:rsidR="1EB8D421" w:rsidRDefault="1EB8D421" w14:noSpellErr="1" w14:paraId="08A04135">
            <w:r w:rsidR="1EB8D421">
              <w:rPr/>
              <w:t xml:space="preserve">Typ </w:t>
            </w:r>
          </w:p>
        </w:tc>
        <w:tc>
          <w:tcPr>
            <w:tcW w:w="4213" w:type="dxa"/>
            <w:tcMar/>
          </w:tcPr>
          <w:p w:rsidR="1EB8D421" w:rsidRDefault="1EB8D421" w14:noSpellErr="1" w14:paraId="0742737C">
            <w:r w:rsidR="1EB8D421">
              <w:rPr/>
              <w:t>Opis/Uwagi</w:t>
            </w:r>
          </w:p>
        </w:tc>
      </w:tr>
      <w:tr w:rsidR="1EB8D421" w:rsidTr="1EB8D421" w14:paraId="3D62B774">
        <w:trPr>
          <w:trHeight w:val="300"/>
        </w:trPr>
        <w:tc>
          <w:tcPr>
            <w:tcW w:w="3022" w:type="dxa"/>
            <w:tcMar/>
          </w:tcPr>
          <w:p w:rsidR="1EB8D421" w:rsidRDefault="1EB8D421" w14:noSpellErr="1" w14:paraId="2CA04755">
            <w:r w:rsidR="1EB8D421">
              <w:rPr/>
              <w:t>A</w:t>
            </w:r>
            <w:r w:rsidR="1EB8D421">
              <w:rPr/>
              <w:t>trybut</w:t>
            </w:r>
            <w:r w:rsidR="1EB8D421">
              <w:rPr/>
              <w:t xml:space="preserve"> </w:t>
            </w:r>
            <w:r w:rsidR="1EB8D421">
              <w:rPr/>
              <w:t>1 …</w:t>
            </w:r>
          </w:p>
        </w:tc>
        <w:tc>
          <w:tcPr>
            <w:tcW w:w="1827" w:type="dxa"/>
            <w:tcMar/>
          </w:tcPr>
          <w:p w:rsidR="1EB8D421" w:rsidRDefault="1EB8D421" w14:noSpellErr="1" w14:paraId="508313B6"/>
        </w:tc>
        <w:tc>
          <w:tcPr>
            <w:tcW w:w="4213" w:type="dxa"/>
            <w:tcMar/>
          </w:tcPr>
          <w:p w:rsidR="1EB8D421" w:rsidRDefault="1EB8D421" w14:noSpellErr="1" w14:paraId="0397C94C"/>
        </w:tc>
      </w:tr>
      <w:tr w:rsidR="1EB8D421" w:rsidTr="1EB8D421" w14:paraId="36F37E51">
        <w:trPr>
          <w:trHeight w:val="300"/>
        </w:trPr>
        <w:tc>
          <w:tcPr>
            <w:tcW w:w="3022" w:type="dxa"/>
            <w:tcMar/>
          </w:tcPr>
          <w:p w:rsidR="1EB8D421" w:rsidRDefault="1EB8D421" w14:noSpellErr="1" w14:paraId="7CF3C0D9" w14:textId="337B7763">
            <w:r w:rsidR="1EB8D421">
              <w:rPr/>
              <w:t>Atrybut 2</w:t>
            </w:r>
            <w:r w:rsidR="1EB8D421">
              <w:rPr/>
              <w:t xml:space="preserve"> </w:t>
            </w:r>
          </w:p>
        </w:tc>
        <w:tc>
          <w:tcPr>
            <w:tcW w:w="1827" w:type="dxa"/>
            <w:tcMar/>
          </w:tcPr>
          <w:p w:rsidR="1EB8D421" w:rsidRDefault="1EB8D421" w14:noSpellErr="1" w14:paraId="5F053C8E"/>
        </w:tc>
        <w:tc>
          <w:tcPr>
            <w:tcW w:w="4213" w:type="dxa"/>
            <w:tcMar/>
          </w:tcPr>
          <w:p w:rsidR="1EB8D421" w:rsidRDefault="1EB8D421" w14:noSpellErr="1" w14:paraId="5139C23E"/>
        </w:tc>
      </w:tr>
      <w:tr w:rsidR="1EB8D421" w:rsidTr="1EB8D421" w14:paraId="56887282">
        <w:trPr>
          <w:trHeight w:val="300"/>
        </w:trPr>
        <w:tc>
          <w:tcPr>
            <w:tcW w:w="3022" w:type="dxa"/>
            <w:tcMar/>
          </w:tcPr>
          <w:p w:rsidR="1EB8D421" w:rsidP="1EB8D421" w:rsidRDefault="1EB8D421" w14:paraId="347E9F91" w14:textId="7867F504">
            <w:pPr>
              <w:pStyle w:val="Normalny"/>
            </w:pPr>
          </w:p>
        </w:tc>
        <w:tc>
          <w:tcPr>
            <w:tcW w:w="1827" w:type="dxa"/>
            <w:tcMar/>
          </w:tcPr>
          <w:p w:rsidR="1EB8D421" w:rsidP="1EB8D421" w:rsidRDefault="1EB8D421" w14:paraId="1549C554" w14:textId="227DC5B0">
            <w:pPr>
              <w:pStyle w:val="Normalny"/>
            </w:pPr>
          </w:p>
        </w:tc>
        <w:tc>
          <w:tcPr>
            <w:tcW w:w="4213" w:type="dxa"/>
            <w:tcMar/>
          </w:tcPr>
          <w:p w:rsidR="1EB8D421" w:rsidP="1EB8D421" w:rsidRDefault="1EB8D421" w14:paraId="044D2D0D" w14:textId="045E8E95">
            <w:pPr>
              <w:pStyle w:val="Normalny"/>
            </w:pPr>
          </w:p>
        </w:tc>
      </w:tr>
    </w:tbl>
    <w:p w:rsidR="1EB8D421" w:rsidRDefault="1EB8D421" w14:paraId="5400D569" w14:textId="437BF4B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2"/>
        <w:gridCol w:w="1827"/>
        <w:gridCol w:w="4213"/>
      </w:tblGrid>
      <w:tr w:rsidR="1EB8D421" w:rsidTr="1EB8D421" w14:paraId="6426C4C5">
        <w:trPr>
          <w:trHeight w:val="300"/>
        </w:trPr>
        <w:tc>
          <w:tcPr>
            <w:tcW w:w="9062" w:type="dxa"/>
            <w:gridSpan w:val="3"/>
            <w:tcMar/>
          </w:tcPr>
          <w:p w:rsidR="1EB8D421" w:rsidRDefault="1EB8D421" w14:noSpellErr="1" w14:paraId="5DAFEBF8" w14:textId="6252A6CB">
            <w:r w:rsidR="1EB8D421">
              <w:rPr/>
              <w:t xml:space="preserve">Nazwa tabeli: </w:t>
            </w:r>
            <w:r w:rsidR="1EB8D421">
              <w:rPr/>
              <w:t>(</w:t>
            </w:r>
            <w:r w:rsidR="1EB8D421">
              <w:rPr/>
              <w:t>nazwa tabeli</w:t>
            </w:r>
            <w:r w:rsidR="1EB8D421">
              <w:rPr/>
              <w:t>)</w:t>
            </w:r>
          </w:p>
          <w:p w:rsidR="1EB8D421" w:rsidRDefault="1EB8D421" w14:noSpellErr="1" w14:paraId="2668C48E" w14:textId="7E9C95D2">
            <w:r w:rsidR="1EB8D421">
              <w:rPr/>
              <w:t xml:space="preserve">Opis: </w:t>
            </w:r>
            <w:r w:rsidR="1EB8D421">
              <w:rPr/>
              <w:t>(</w:t>
            </w:r>
            <w:r w:rsidR="1EB8D421">
              <w:rPr/>
              <w:t>opis tabeli, komentarz</w:t>
            </w:r>
            <w:r w:rsidR="1EB8D421">
              <w:rPr/>
              <w:t>)</w:t>
            </w:r>
          </w:p>
        </w:tc>
      </w:tr>
      <w:tr w:rsidR="1EB8D421" w:rsidTr="1EB8D421" w14:paraId="54993289">
        <w:trPr>
          <w:trHeight w:val="300"/>
        </w:trPr>
        <w:tc>
          <w:tcPr>
            <w:tcW w:w="3022" w:type="dxa"/>
            <w:tcMar/>
          </w:tcPr>
          <w:p w:rsidR="1EB8D421" w:rsidRDefault="1EB8D421" w14:noSpellErr="1" w14:paraId="2EAE8092">
            <w:r w:rsidR="1EB8D421">
              <w:rPr/>
              <w:t>Nazwa atrybutu</w:t>
            </w:r>
          </w:p>
        </w:tc>
        <w:tc>
          <w:tcPr>
            <w:tcW w:w="1827" w:type="dxa"/>
            <w:tcMar/>
          </w:tcPr>
          <w:p w:rsidR="1EB8D421" w:rsidRDefault="1EB8D421" w14:noSpellErr="1" w14:paraId="590C2814">
            <w:r w:rsidR="1EB8D421">
              <w:rPr/>
              <w:t xml:space="preserve">Typ </w:t>
            </w:r>
          </w:p>
        </w:tc>
        <w:tc>
          <w:tcPr>
            <w:tcW w:w="4213" w:type="dxa"/>
            <w:tcMar/>
          </w:tcPr>
          <w:p w:rsidR="1EB8D421" w:rsidRDefault="1EB8D421" w14:noSpellErr="1" w14:paraId="68F0CBD0">
            <w:r w:rsidR="1EB8D421">
              <w:rPr/>
              <w:t>Opis/Uwagi</w:t>
            </w:r>
          </w:p>
        </w:tc>
      </w:tr>
      <w:tr w:rsidR="1EB8D421" w:rsidTr="1EB8D421" w14:paraId="4B6D8C4A">
        <w:trPr>
          <w:trHeight w:val="300"/>
        </w:trPr>
        <w:tc>
          <w:tcPr>
            <w:tcW w:w="3022" w:type="dxa"/>
            <w:tcMar/>
          </w:tcPr>
          <w:p w:rsidR="1EB8D421" w:rsidRDefault="1EB8D421" w14:noSpellErr="1" w14:paraId="629C8BD2">
            <w:r w:rsidR="1EB8D421">
              <w:rPr/>
              <w:t>A</w:t>
            </w:r>
            <w:r w:rsidR="1EB8D421">
              <w:rPr/>
              <w:t>trybut</w:t>
            </w:r>
            <w:r w:rsidR="1EB8D421">
              <w:rPr/>
              <w:t xml:space="preserve"> </w:t>
            </w:r>
            <w:r w:rsidR="1EB8D421">
              <w:rPr/>
              <w:t>1 …</w:t>
            </w:r>
          </w:p>
        </w:tc>
        <w:tc>
          <w:tcPr>
            <w:tcW w:w="1827" w:type="dxa"/>
            <w:tcMar/>
          </w:tcPr>
          <w:p w:rsidR="1EB8D421" w:rsidRDefault="1EB8D421" w14:noSpellErr="1" w14:paraId="7AB233F7"/>
        </w:tc>
        <w:tc>
          <w:tcPr>
            <w:tcW w:w="4213" w:type="dxa"/>
            <w:tcMar/>
          </w:tcPr>
          <w:p w:rsidR="1EB8D421" w:rsidRDefault="1EB8D421" w14:noSpellErr="1" w14:paraId="0E05CD42"/>
        </w:tc>
      </w:tr>
      <w:tr w:rsidR="1EB8D421" w:rsidTr="1EB8D421" w14:paraId="27A62F9C">
        <w:trPr>
          <w:trHeight w:val="300"/>
        </w:trPr>
        <w:tc>
          <w:tcPr>
            <w:tcW w:w="3022" w:type="dxa"/>
            <w:tcMar/>
          </w:tcPr>
          <w:p w:rsidR="1EB8D421" w:rsidRDefault="1EB8D421" w14:noSpellErr="1" w14:paraId="605A88FD" w14:textId="337B7763">
            <w:r w:rsidR="1EB8D421">
              <w:rPr/>
              <w:t>Atrybut 2</w:t>
            </w:r>
            <w:r w:rsidR="1EB8D421">
              <w:rPr/>
              <w:t xml:space="preserve"> </w:t>
            </w:r>
          </w:p>
        </w:tc>
        <w:tc>
          <w:tcPr>
            <w:tcW w:w="1827" w:type="dxa"/>
            <w:tcMar/>
          </w:tcPr>
          <w:p w:rsidR="1EB8D421" w:rsidRDefault="1EB8D421" w14:noSpellErr="1" w14:paraId="2FF94651"/>
        </w:tc>
        <w:tc>
          <w:tcPr>
            <w:tcW w:w="4213" w:type="dxa"/>
            <w:tcMar/>
          </w:tcPr>
          <w:p w:rsidR="1EB8D421" w:rsidRDefault="1EB8D421" w14:noSpellErr="1" w14:paraId="2E3BF1A8"/>
        </w:tc>
      </w:tr>
      <w:tr w:rsidR="1EB8D421" w:rsidTr="1EB8D421" w14:paraId="2CD4533C">
        <w:trPr>
          <w:trHeight w:val="300"/>
        </w:trPr>
        <w:tc>
          <w:tcPr>
            <w:tcW w:w="3022" w:type="dxa"/>
            <w:tcMar/>
          </w:tcPr>
          <w:p w:rsidR="1EB8D421" w:rsidP="1EB8D421" w:rsidRDefault="1EB8D421" w14:paraId="58C28A3B" w14:textId="7867F504">
            <w:pPr>
              <w:pStyle w:val="Normalny"/>
            </w:pPr>
          </w:p>
        </w:tc>
        <w:tc>
          <w:tcPr>
            <w:tcW w:w="1827" w:type="dxa"/>
            <w:tcMar/>
          </w:tcPr>
          <w:p w:rsidR="1EB8D421" w:rsidP="1EB8D421" w:rsidRDefault="1EB8D421" w14:paraId="2FF491D8" w14:textId="227DC5B0">
            <w:pPr>
              <w:pStyle w:val="Normalny"/>
            </w:pPr>
          </w:p>
        </w:tc>
        <w:tc>
          <w:tcPr>
            <w:tcW w:w="4213" w:type="dxa"/>
            <w:tcMar/>
          </w:tcPr>
          <w:p w:rsidR="1EB8D421" w:rsidP="1EB8D421" w:rsidRDefault="1EB8D421" w14:paraId="2899BDDD" w14:textId="045E8E95">
            <w:pPr>
              <w:pStyle w:val="Normalny"/>
            </w:pPr>
          </w:p>
        </w:tc>
      </w:tr>
    </w:tbl>
    <w:p w:rsidR="1EB8D421" w:rsidRDefault="1EB8D421" w14:paraId="71FED04D" w14:textId="36E99E35"/>
    <w:p w:rsidR="006E7E8C" w:rsidP="006E7E8C" w:rsidRDefault="00913ADD" w14:paraId="45115113" w14:textId="77777777">
      <w:pPr>
        <w:pStyle w:val="Nagwek1"/>
      </w:pPr>
      <w:r>
        <w:t>Implementacja</w:t>
      </w:r>
    </w:p>
    <w:p w:rsidR="006E7E8C" w:rsidP="00913ADD" w:rsidRDefault="00913ADD" w14:paraId="45115114" w14:textId="77777777">
      <w:pPr>
        <w:pStyle w:val="Nagwek2"/>
      </w:pPr>
      <w:r>
        <w:t>Kod poleceń DDL</w:t>
      </w:r>
    </w:p>
    <w:p w:rsidR="00913ADD" w:rsidRDefault="009666F4" w14:paraId="45115115" w14:textId="0E6ED822">
      <w:r>
        <w:t>(</w:t>
      </w:r>
      <w:r w:rsidR="00913ADD">
        <w:t>dla każdej tabeli należy wkleić kod DDL polecenia tworzącego tabelę</w:t>
      </w:r>
      <w:r>
        <w:t>)</w:t>
      </w:r>
    </w:p>
    <w:p w:rsidR="00222AFD" w:rsidP="1EB8D421" w:rsidRDefault="00222AFD" w14:paraId="630D3CDD" w14:textId="56AD534C">
      <w:pPr>
        <w:pStyle w:val="kod"/>
        <w:rPr>
          <w:color w:val="808080" w:themeColor="background1" w:themeTint="FF" w:themeShade="80"/>
        </w:rPr>
      </w:pPr>
    </w:p>
    <w:p w:rsidR="00222AFD" w:rsidP="00222AFD" w:rsidRDefault="00222AFD" w14:paraId="72404166" w14:textId="531E642E">
      <w:pPr>
        <w:pStyle w:val="kod"/>
      </w:pPr>
      <w:r w:rsidRPr="1EB8D421" w:rsidR="4D96AA23">
        <w:rPr>
          <w:color w:val="808080" w:themeColor="background1" w:themeTint="FF" w:themeShade="80"/>
        </w:rPr>
        <w:t>Kacper Kania 16.05.2025 # Tworzenie Tabel</w:t>
      </w:r>
    </w:p>
    <w:p w:rsidR="00222AFD" w:rsidP="00222AFD" w:rsidRDefault="00222AFD" w14:paraId="2526AFF2" w14:textId="41BDDB1E">
      <w:pPr>
        <w:pStyle w:val="kod"/>
      </w:pPr>
      <w:r w:rsidRPr="1EB8D421" w:rsidR="4D96AA23">
        <w:rPr>
          <w:color w:val="808080" w:themeColor="background1" w:themeTint="FF" w:themeShade="80"/>
        </w:rPr>
        <w:t>CREATE TABLE Gosc (</w:t>
      </w:r>
    </w:p>
    <w:p w:rsidR="00222AFD" w:rsidP="00222AFD" w:rsidRDefault="00222AFD" w14:paraId="5B4AC85B" w14:textId="670A0FB7">
      <w:pPr>
        <w:pStyle w:val="kod"/>
      </w:pPr>
      <w:r w:rsidRPr="1EB8D421" w:rsidR="4D96AA23">
        <w:rPr>
          <w:color w:val="808080" w:themeColor="background1" w:themeTint="FF" w:themeShade="80"/>
        </w:rPr>
        <w:t xml:space="preserve">    GoscID INT IDENTITY PRIMARY KEY,</w:t>
      </w:r>
    </w:p>
    <w:p w:rsidR="00222AFD" w:rsidP="00222AFD" w:rsidRDefault="00222AFD" w14:paraId="1E4EACEA" w14:textId="70AAE444">
      <w:pPr>
        <w:pStyle w:val="kod"/>
      </w:pPr>
      <w:r w:rsidRPr="1EB8D421" w:rsidR="4D96AA23">
        <w:rPr>
          <w:color w:val="808080" w:themeColor="background1" w:themeTint="FF" w:themeShade="80"/>
        </w:rPr>
        <w:t xml:space="preserve">    Imie NVARCHAR(50),</w:t>
      </w:r>
    </w:p>
    <w:p w:rsidR="00222AFD" w:rsidP="00222AFD" w:rsidRDefault="00222AFD" w14:paraId="7D14515C" w14:textId="559256AA">
      <w:pPr>
        <w:pStyle w:val="kod"/>
      </w:pPr>
      <w:r w:rsidRPr="1EB8D421" w:rsidR="4D96AA23">
        <w:rPr>
          <w:color w:val="808080" w:themeColor="background1" w:themeTint="FF" w:themeShade="80"/>
        </w:rPr>
        <w:t xml:space="preserve">    Nazwisko NVARCHAR(50),</w:t>
      </w:r>
    </w:p>
    <w:p w:rsidR="00222AFD" w:rsidP="00222AFD" w:rsidRDefault="00222AFD" w14:paraId="77E1EC7C" w14:textId="3A31327A">
      <w:pPr>
        <w:pStyle w:val="kod"/>
      </w:pPr>
      <w:r w:rsidRPr="1EB8D421" w:rsidR="4D96AA23">
        <w:rPr>
          <w:color w:val="808080" w:themeColor="background1" w:themeTint="FF" w:themeShade="80"/>
        </w:rPr>
        <w:t xml:space="preserve">    Email NVARCHAR(100),</w:t>
      </w:r>
    </w:p>
    <w:p w:rsidR="00222AFD" w:rsidP="00222AFD" w:rsidRDefault="00222AFD" w14:paraId="3A179BEA" w14:textId="43C64CCB">
      <w:pPr>
        <w:pStyle w:val="kod"/>
      </w:pPr>
      <w:r w:rsidRPr="1EB8D421" w:rsidR="4D96AA23">
        <w:rPr>
          <w:color w:val="808080" w:themeColor="background1" w:themeTint="FF" w:themeShade="80"/>
        </w:rPr>
        <w:t xml:space="preserve">    NumerTelefonu NVARCHAR(20)</w:t>
      </w:r>
    </w:p>
    <w:p w:rsidR="00222AFD" w:rsidP="00222AFD" w:rsidRDefault="00222AFD" w14:paraId="1E7DFE3A" w14:textId="6C6D8983">
      <w:pPr>
        <w:pStyle w:val="kod"/>
      </w:pPr>
      <w:r w:rsidRPr="1EB8D421" w:rsidR="4D96AA23">
        <w:rPr>
          <w:color w:val="808080" w:themeColor="background1" w:themeTint="FF" w:themeShade="80"/>
        </w:rPr>
        <w:t>);</w:t>
      </w:r>
    </w:p>
    <w:p w:rsidR="00222AFD" w:rsidP="00222AFD" w:rsidRDefault="00222AFD" w14:paraId="6F8738B6" w14:textId="0000799A">
      <w:pPr>
        <w:pStyle w:val="kod"/>
      </w:pPr>
      <w:r w:rsidRPr="1EB8D421" w:rsidR="4D96AA23">
        <w:rPr>
          <w:color w:val="808080" w:themeColor="background1" w:themeTint="FF" w:themeShade="80"/>
        </w:rPr>
        <w:t xml:space="preserve"> </w:t>
      </w:r>
    </w:p>
    <w:p w:rsidR="00222AFD" w:rsidP="00222AFD" w:rsidRDefault="00222AFD" w14:paraId="22AE07A8" w14:textId="1BA60E0D">
      <w:pPr>
        <w:pStyle w:val="kod"/>
      </w:pPr>
      <w:r w:rsidRPr="1EB8D421" w:rsidR="4D96AA23">
        <w:rPr>
          <w:color w:val="808080" w:themeColor="background1" w:themeTint="FF" w:themeShade="80"/>
        </w:rPr>
        <w:t>CREATE TABLE Pokoj (</w:t>
      </w:r>
    </w:p>
    <w:p w:rsidR="00222AFD" w:rsidP="00222AFD" w:rsidRDefault="00222AFD" w14:paraId="2DC1E9F1" w14:textId="1829416B">
      <w:pPr>
        <w:pStyle w:val="kod"/>
      </w:pPr>
      <w:r w:rsidRPr="1EB8D421" w:rsidR="4D96AA23">
        <w:rPr>
          <w:color w:val="808080" w:themeColor="background1" w:themeTint="FF" w:themeShade="80"/>
        </w:rPr>
        <w:t xml:space="preserve">    PokojID INT IDENTITY PRIMARY KEY,</w:t>
      </w:r>
    </w:p>
    <w:p w:rsidR="00222AFD" w:rsidP="00222AFD" w:rsidRDefault="00222AFD" w14:paraId="7FA81A14" w14:textId="3A325CF8">
      <w:pPr>
        <w:pStyle w:val="kod"/>
      </w:pPr>
      <w:r w:rsidRPr="1EB8D421" w:rsidR="4D96AA23">
        <w:rPr>
          <w:color w:val="808080" w:themeColor="background1" w:themeTint="FF" w:themeShade="80"/>
        </w:rPr>
        <w:t xml:space="preserve">    PokojNumer NVARCHAR(10),</w:t>
      </w:r>
    </w:p>
    <w:p w:rsidR="00222AFD" w:rsidP="00222AFD" w:rsidRDefault="00222AFD" w14:paraId="0AEA703E" w14:textId="1410EB05">
      <w:pPr>
        <w:pStyle w:val="kod"/>
      </w:pPr>
      <w:r w:rsidRPr="1EB8D421" w:rsidR="4D96AA23">
        <w:rPr>
          <w:color w:val="808080" w:themeColor="background1" w:themeTint="FF" w:themeShade="80"/>
        </w:rPr>
        <w:t xml:space="preserve">    PokojTyp NVARCHAR(50),</w:t>
      </w:r>
    </w:p>
    <w:p w:rsidR="00222AFD" w:rsidP="00222AFD" w:rsidRDefault="00222AFD" w14:paraId="4F890CB5" w14:textId="7D2D5E70">
      <w:pPr>
        <w:pStyle w:val="kod"/>
      </w:pPr>
      <w:r w:rsidRPr="1EB8D421" w:rsidR="4D96AA23">
        <w:rPr>
          <w:color w:val="808080" w:themeColor="background1" w:themeTint="FF" w:themeShade="80"/>
        </w:rPr>
        <w:t xml:space="preserve">    CenaPerNoc DECIMAL(10,2),</w:t>
      </w:r>
    </w:p>
    <w:p w:rsidR="00222AFD" w:rsidP="00222AFD" w:rsidRDefault="00222AFD" w14:paraId="52EFC168" w14:textId="3BC8CBB4">
      <w:pPr>
        <w:pStyle w:val="kod"/>
      </w:pPr>
      <w:r w:rsidRPr="1EB8D421" w:rsidR="4D96AA23">
        <w:rPr>
          <w:color w:val="808080" w:themeColor="background1" w:themeTint="FF" w:themeShade="80"/>
        </w:rPr>
        <w:t xml:space="preserve">    Dostepny BIT</w:t>
      </w:r>
    </w:p>
    <w:p w:rsidR="00222AFD" w:rsidP="00222AFD" w:rsidRDefault="00222AFD" w14:paraId="5065146A" w14:textId="6DC15CDA">
      <w:pPr>
        <w:pStyle w:val="kod"/>
      </w:pPr>
      <w:r w:rsidRPr="1EB8D421" w:rsidR="4D96AA23">
        <w:rPr>
          <w:color w:val="808080" w:themeColor="background1" w:themeTint="FF" w:themeShade="80"/>
        </w:rPr>
        <w:t>);</w:t>
      </w:r>
    </w:p>
    <w:p w:rsidR="00222AFD" w:rsidP="00222AFD" w:rsidRDefault="00222AFD" w14:paraId="6060D864" w14:textId="514064A1">
      <w:pPr>
        <w:pStyle w:val="kod"/>
      </w:pPr>
      <w:r w:rsidRPr="1EB8D421" w:rsidR="4D96AA23">
        <w:rPr>
          <w:color w:val="808080" w:themeColor="background1" w:themeTint="FF" w:themeShade="80"/>
        </w:rPr>
        <w:t xml:space="preserve"> </w:t>
      </w:r>
    </w:p>
    <w:p w:rsidR="00222AFD" w:rsidP="00222AFD" w:rsidRDefault="00222AFD" w14:paraId="7F977707" w14:textId="2E633579">
      <w:pPr>
        <w:pStyle w:val="kod"/>
      </w:pPr>
      <w:r w:rsidRPr="1EB8D421" w:rsidR="4D96AA23">
        <w:rPr>
          <w:color w:val="808080" w:themeColor="background1" w:themeTint="FF" w:themeShade="80"/>
        </w:rPr>
        <w:t>CREATE TABLE Rezerwacje (</w:t>
      </w:r>
    </w:p>
    <w:p w:rsidR="00222AFD" w:rsidP="00222AFD" w:rsidRDefault="00222AFD" w14:paraId="089B1B2F" w14:textId="29246E3C">
      <w:pPr>
        <w:pStyle w:val="kod"/>
      </w:pPr>
      <w:r w:rsidRPr="1EB8D421" w:rsidR="4D96AA23">
        <w:rPr>
          <w:color w:val="808080" w:themeColor="background1" w:themeTint="FF" w:themeShade="80"/>
        </w:rPr>
        <w:t xml:space="preserve">    RezerwacjeID INT IDENTITY PRIMARY KEY,</w:t>
      </w:r>
    </w:p>
    <w:p w:rsidR="00222AFD" w:rsidP="00222AFD" w:rsidRDefault="00222AFD" w14:paraId="1C04F3C3" w14:textId="4E765106">
      <w:pPr>
        <w:pStyle w:val="kod"/>
      </w:pPr>
      <w:r w:rsidRPr="1EB8D421" w:rsidR="4D96AA23">
        <w:rPr>
          <w:color w:val="808080" w:themeColor="background1" w:themeTint="FF" w:themeShade="80"/>
        </w:rPr>
        <w:t xml:space="preserve">    GoscID INT,</w:t>
      </w:r>
    </w:p>
    <w:p w:rsidR="00222AFD" w:rsidP="00222AFD" w:rsidRDefault="00222AFD" w14:paraId="567908C7" w14:textId="0E807C48">
      <w:pPr>
        <w:pStyle w:val="kod"/>
      </w:pPr>
      <w:r w:rsidRPr="1EB8D421" w:rsidR="4D96AA23">
        <w:rPr>
          <w:color w:val="808080" w:themeColor="background1" w:themeTint="FF" w:themeShade="80"/>
        </w:rPr>
        <w:t xml:space="preserve">    RezerwacjeData DATE,</w:t>
      </w:r>
    </w:p>
    <w:p w:rsidR="00222AFD" w:rsidP="00222AFD" w:rsidRDefault="00222AFD" w14:paraId="0BA8053E" w14:textId="5A754E72">
      <w:pPr>
        <w:pStyle w:val="kod"/>
      </w:pPr>
      <w:r w:rsidRPr="1EB8D421" w:rsidR="4D96AA23">
        <w:rPr>
          <w:color w:val="808080" w:themeColor="background1" w:themeTint="FF" w:themeShade="80"/>
        </w:rPr>
        <w:t xml:space="preserve">    Meldunek DATE,</w:t>
      </w:r>
    </w:p>
    <w:p w:rsidR="00222AFD" w:rsidP="00222AFD" w:rsidRDefault="00222AFD" w14:paraId="2544D2A5" w14:textId="33230889">
      <w:pPr>
        <w:pStyle w:val="kod"/>
      </w:pPr>
      <w:r w:rsidRPr="1EB8D421" w:rsidR="4D96AA23">
        <w:rPr>
          <w:color w:val="808080" w:themeColor="background1" w:themeTint="FF" w:themeShade="80"/>
        </w:rPr>
        <w:t xml:space="preserve">    Wymeldowanie DATE,</w:t>
      </w:r>
    </w:p>
    <w:p w:rsidR="00222AFD" w:rsidP="00222AFD" w:rsidRDefault="00222AFD" w14:paraId="312A76D2" w14:textId="7E076686">
      <w:pPr>
        <w:pStyle w:val="kod"/>
      </w:pPr>
      <w:r w:rsidRPr="1EB8D421" w:rsidR="4D96AA23">
        <w:rPr>
          <w:color w:val="808080" w:themeColor="background1" w:themeTint="FF" w:themeShade="80"/>
        </w:rPr>
        <w:t xml:space="preserve">    FOREIGN KEY (GoscID) REFERENCES Gosc(GoscID)</w:t>
      </w:r>
    </w:p>
    <w:p w:rsidR="00222AFD" w:rsidP="00222AFD" w:rsidRDefault="00222AFD" w14:paraId="0D631229" w14:textId="0D873910">
      <w:pPr>
        <w:pStyle w:val="kod"/>
      </w:pPr>
      <w:r w:rsidRPr="1EB8D421" w:rsidR="4D96AA23">
        <w:rPr>
          <w:color w:val="808080" w:themeColor="background1" w:themeTint="FF" w:themeShade="80"/>
        </w:rPr>
        <w:t>);</w:t>
      </w:r>
    </w:p>
    <w:p w:rsidR="00222AFD" w:rsidP="00222AFD" w:rsidRDefault="00222AFD" w14:paraId="63EADB07" w14:textId="4A7289B3">
      <w:pPr>
        <w:pStyle w:val="kod"/>
      </w:pPr>
      <w:r w:rsidRPr="1EB8D421" w:rsidR="4D96AA23">
        <w:rPr>
          <w:color w:val="808080" w:themeColor="background1" w:themeTint="FF" w:themeShade="80"/>
        </w:rPr>
        <w:t xml:space="preserve"> </w:t>
      </w:r>
    </w:p>
    <w:p w:rsidR="00222AFD" w:rsidP="00222AFD" w:rsidRDefault="00222AFD" w14:paraId="6058456C" w14:textId="6649BE38">
      <w:pPr>
        <w:pStyle w:val="kod"/>
      </w:pPr>
      <w:r w:rsidRPr="1EB8D421" w:rsidR="4D96AA23">
        <w:rPr>
          <w:color w:val="808080" w:themeColor="background1" w:themeTint="FF" w:themeShade="80"/>
        </w:rPr>
        <w:t>CREATE TABLE RezerwacjeDetails (</w:t>
      </w:r>
    </w:p>
    <w:p w:rsidR="00222AFD" w:rsidP="00222AFD" w:rsidRDefault="00222AFD" w14:paraId="6D6F5138" w14:textId="2C709017">
      <w:pPr>
        <w:pStyle w:val="kod"/>
      </w:pPr>
      <w:r w:rsidRPr="1EB8D421" w:rsidR="4D96AA23">
        <w:rPr>
          <w:color w:val="808080" w:themeColor="background1" w:themeTint="FF" w:themeShade="80"/>
        </w:rPr>
        <w:t xml:space="preserve">    RezerwacjeDetailsID INT IDENTITY PRIMARY KEY,</w:t>
      </w:r>
    </w:p>
    <w:p w:rsidR="00222AFD" w:rsidP="00222AFD" w:rsidRDefault="00222AFD" w14:paraId="38CE18ED" w14:textId="119D5C6B">
      <w:pPr>
        <w:pStyle w:val="kod"/>
      </w:pPr>
      <w:r w:rsidRPr="1EB8D421" w:rsidR="4D96AA23">
        <w:rPr>
          <w:color w:val="808080" w:themeColor="background1" w:themeTint="FF" w:themeShade="80"/>
        </w:rPr>
        <w:t xml:space="preserve">    RezerwacjeID INT,</w:t>
      </w:r>
    </w:p>
    <w:p w:rsidR="00222AFD" w:rsidP="00222AFD" w:rsidRDefault="00222AFD" w14:paraId="3869CDE4" w14:textId="11CB63E7">
      <w:pPr>
        <w:pStyle w:val="kod"/>
      </w:pPr>
      <w:r w:rsidRPr="1EB8D421" w:rsidR="4D96AA23">
        <w:rPr>
          <w:color w:val="808080" w:themeColor="background1" w:themeTint="FF" w:themeShade="80"/>
        </w:rPr>
        <w:t xml:space="preserve">    PokojID INT,</w:t>
      </w:r>
    </w:p>
    <w:p w:rsidR="00222AFD" w:rsidP="00222AFD" w:rsidRDefault="00222AFD" w14:paraId="077437B2" w14:textId="26B38E16">
      <w:pPr>
        <w:pStyle w:val="kod"/>
      </w:pPr>
      <w:r w:rsidRPr="1EB8D421" w:rsidR="4D96AA23">
        <w:rPr>
          <w:color w:val="808080" w:themeColor="background1" w:themeTint="FF" w:themeShade="80"/>
        </w:rPr>
        <w:t xml:space="preserve">    CenaPerNoc DECIMAL(10,2),</w:t>
      </w:r>
    </w:p>
    <w:p w:rsidR="00222AFD" w:rsidP="00222AFD" w:rsidRDefault="00222AFD" w14:paraId="0D55E6B2" w14:textId="6A5B6C97">
      <w:pPr>
        <w:pStyle w:val="kod"/>
      </w:pPr>
      <w:r w:rsidRPr="1EB8D421" w:rsidR="4D96AA23">
        <w:rPr>
          <w:color w:val="808080" w:themeColor="background1" w:themeTint="FF" w:themeShade="80"/>
        </w:rPr>
        <w:t xml:space="preserve">    LiczbaNocy INT,</w:t>
      </w:r>
    </w:p>
    <w:p w:rsidR="00222AFD" w:rsidP="00222AFD" w:rsidRDefault="00222AFD" w14:paraId="5D033A26" w14:textId="070C0B58">
      <w:pPr>
        <w:pStyle w:val="kod"/>
      </w:pPr>
      <w:r w:rsidRPr="1EB8D421" w:rsidR="4D96AA23">
        <w:rPr>
          <w:color w:val="808080" w:themeColor="background1" w:themeTint="FF" w:themeShade="80"/>
        </w:rPr>
        <w:t xml:space="preserve">    FOREIGN KEY (RezerwacjeID) REFERENCES Rezerwacje(RezerwacjeID),</w:t>
      </w:r>
    </w:p>
    <w:p w:rsidR="00222AFD" w:rsidP="00222AFD" w:rsidRDefault="00222AFD" w14:paraId="3F9C3214" w14:textId="35BA6F7C">
      <w:pPr>
        <w:pStyle w:val="kod"/>
      </w:pPr>
      <w:r w:rsidRPr="1EB8D421" w:rsidR="4D96AA23">
        <w:rPr>
          <w:color w:val="808080" w:themeColor="background1" w:themeTint="FF" w:themeShade="80"/>
        </w:rPr>
        <w:t xml:space="preserve">    FOREIGN KEY (PokojID) REFERENCES Pokoj(PokojID)</w:t>
      </w:r>
    </w:p>
    <w:p w:rsidR="00222AFD" w:rsidP="00222AFD" w:rsidRDefault="00222AFD" w14:paraId="6875AB62" w14:textId="17985FFF">
      <w:pPr>
        <w:pStyle w:val="kod"/>
      </w:pPr>
      <w:r w:rsidRPr="1EB8D421" w:rsidR="4D96AA23">
        <w:rPr>
          <w:color w:val="808080" w:themeColor="background1" w:themeTint="FF" w:themeShade="80"/>
        </w:rPr>
        <w:t>);</w:t>
      </w:r>
    </w:p>
    <w:p w:rsidR="00222AFD" w:rsidP="00222AFD" w:rsidRDefault="00222AFD" w14:paraId="41BB711F" w14:textId="1A30A111">
      <w:pPr>
        <w:pStyle w:val="kod"/>
      </w:pPr>
      <w:r w:rsidRPr="1EB8D421" w:rsidR="4D96AA23">
        <w:rPr>
          <w:color w:val="808080" w:themeColor="background1" w:themeTint="FF" w:themeShade="80"/>
        </w:rPr>
        <w:t xml:space="preserve"> </w:t>
      </w:r>
    </w:p>
    <w:p w:rsidR="00222AFD" w:rsidP="00222AFD" w:rsidRDefault="00222AFD" w14:paraId="4420ED48" w14:textId="0867CA50">
      <w:pPr>
        <w:pStyle w:val="kod"/>
      </w:pPr>
      <w:r w:rsidRPr="1EB8D421" w:rsidR="4D96AA23">
        <w:rPr>
          <w:color w:val="808080" w:themeColor="background1" w:themeTint="FF" w:themeShade="80"/>
        </w:rPr>
        <w:t>CREATE TABLE Uslugi (</w:t>
      </w:r>
    </w:p>
    <w:p w:rsidR="00222AFD" w:rsidP="00222AFD" w:rsidRDefault="00222AFD" w14:paraId="1DE0BB1A" w14:textId="6DF0D639">
      <w:pPr>
        <w:pStyle w:val="kod"/>
      </w:pPr>
      <w:r w:rsidRPr="1EB8D421" w:rsidR="4D96AA23">
        <w:rPr>
          <w:color w:val="808080" w:themeColor="background1" w:themeTint="FF" w:themeShade="80"/>
        </w:rPr>
        <w:t xml:space="preserve">    UslugaID INT IDENTITY PRIMARY KEY,</w:t>
      </w:r>
    </w:p>
    <w:p w:rsidR="00222AFD" w:rsidP="00222AFD" w:rsidRDefault="00222AFD" w14:paraId="2A51A1C1" w14:textId="04725A6F">
      <w:pPr>
        <w:pStyle w:val="kod"/>
      </w:pPr>
      <w:r w:rsidRPr="1EB8D421" w:rsidR="4D96AA23">
        <w:rPr>
          <w:color w:val="808080" w:themeColor="background1" w:themeTint="FF" w:themeShade="80"/>
        </w:rPr>
        <w:t xml:space="preserve">    UslugaNazwa NVARCHAR(100),</w:t>
      </w:r>
    </w:p>
    <w:p w:rsidR="00222AFD" w:rsidP="00222AFD" w:rsidRDefault="00222AFD" w14:paraId="312FEF93" w14:textId="7CFDA701">
      <w:pPr>
        <w:pStyle w:val="kod"/>
      </w:pPr>
      <w:r w:rsidRPr="1EB8D421" w:rsidR="4D96AA23">
        <w:rPr>
          <w:color w:val="808080" w:themeColor="background1" w:themeTint="FF" w:themeShade="80"/>
        </w:rPr>
        <w:t xml:space="preserve">    Cena DECIMAL(10,2)</w:t>
      </w:r>
    </w:p>
    <w:p w:rsidR="00222AFD" w:rsidP="00222AFD" w:rsidRDefault="00222AFD" w14:paraId="68E7AD83" w14:textId="410B5F0A">
      <w:pPr>
        <w:pStyle w:val="kod"/>
      </w:pPr>
      <w:r w:rsidRPr="1EB8D421" w:rsidR="4D96AA23">
        <w:rPr>
          <w:color w:val="808080" w:themeColor="background1" w:themeTint="FF" w:themeShade="80"/>
        </w:rPr>
        <w:t>);</w:t>
      </w:r>
    </w:p>
    <w:p w:rsidR="00222AFD" w:rsidP="00222AFD" w:rsidRDefault="00222AFD" w14:paraId="5FF2A8CB" w14:textId="2E8B58F5">
      <w:pPr>
        <w:pStyle w:val="kod"/>
      </w:pPr>
      <w:r w:rsidRPr="1EB8D421" w:rsidR="4D96AA23">
        <w:rPr>
          <w:color w:val="808080" w:themeColor="background1" w:themeTint="FF" w:themeShade="80"/>
        </w:rPr>
        <w:t xml:space="preserve"> </w:t>
      </w:r>
    </w:p>
    <w:p w:rsidR="00222AFD" w:rsidP="00222AFD" w:rsidRDefault="00222AFD" w14:paraId="3951EA28" w14:textId="04C70C93">
      <w:pPr>
        <w:pStyle w:val="kod"/>
      </w:pPr>
      <w:r w:rsidRPr="1EB8D421" w:rsidR="4D96AA23">
        <w:rPr>
          <w:color w:val="808080" w:themeColor="background1" w:themeTint="FF" w:themeShade="80"/>
        </w:rPr>
        <w:t>CREATE TABLE RezerwacjeUslugi (</w:t>
      </w:r>
    </w:p>
    <w:p w:rsidR="00222AFD" w:rsidP="00222AFD" w:rsidRDefault="00222AFD" w14:paraId="214D9D16" w14:textId="4DBCA843">
      <w:pPr>
        <w:pStyle w:val="kod"/>
      </w:pPr>
      <w:r w:rsidRPr="1EB8D421" w:rsidR="4D96AA23">
        <w:rPr>
          <w:color w:val="808080" w:themeColor="background1" w:themeTint="FF" w:themeShade="80"/>
        </w:rPr>
        <w:t xml:space="preserve">    RezerwacjeID INT,</w:t>
      </w:r>
    </w:p>
    <w:p w:rsidR="00222AFD" w:rsidP="00222AFD" w:rsidRDefault="00222AFD" w14:paraId="06730C99" w14:textId="3B042435">
      <w:pPr>
        <w:pStyle w:val="kod"/>
      </w:pPr>
      <w:r w:rsidRPr="1EB8D421" w:rsidR="4D96AA23">
        <w:rPr>
          <w:color w:val="808080" w:themeColor="background1" w:themeTint="FF" w:themeShade="80"/>
        </w:rPr>
        <w:t xml:space="preserve">    UslugaID INT,</w:t>
      </w:r>
    </w:p>
    <w:p w:rsidR="00222AFD" w:rsidP="00222AFD" w:rsidRDefault="00222AFD" w14:paraId="77CD7E84" w14:textId="79224AEC">
      <w:pPr>
        <w:pStyle w:val="kod"/>
      </w:pPr>
      <w:r w:rsidRPr="1EB8D421" w:rsidR="4D96AA23">
        <w:rPr>
          <w:color w:val="808080" w:themeColor="background1" w:themeTint="FF" w:themeShade="80"/>
        </w:rPr>
        <w:t xml:space="preserve">    Quantity INT,</w:t>
      </w:r>
    </w:p>
    <w:p w:rsidR="00222AFD" w:rsidP="00222AFD" w:rsidRDefault="00222AFD" w14:paraId="1070753B" w14:textId="047EDD28">
      <w:pPr>
        <w:pStyle w:val="kod"/>
      </w:pPr>
      <w:r w:rsidRPr="1EB8D421" w:rsidR="4D96AA23">
        <w:rPr>
          <w:color w:val="808080" w:themeColor="background1" w:themeTint="FF" w:themeShade="80"/>
        </w:rPr>
        <w:t xml:space="preserve">    FOREIGN KEY (RezerwacjeID) REFERENCES Rezerwacje(RezerwacjeID),</w:t>
      </w:r>
    </w:p>
    <w:p w:rsidR="00222AFD" w:rsidP="00222AFD" w:rsidRDefault="00222AFD" w14:paraId="1333BFB7" w14:textId="6567335E">
      <w:pPr>
        <w:pStyle w:val="kod"/>
      </w:pPr>
      <w:r w:rsidRPr="1EB8D421" w:rsidR="4D96AA23">
        <w:rPr>
          <w:color w:val="808080" w:themeColor="background1" w:themeTint="FF" w:themeShade="80"/>
        </w:rPr>
        <w:t xml:space="preserve">    FOREIGN KEY (UslugaID) REFERENCES Uslugi(UslugaID),</w:t>
      </w:r>
    </w:p>
    <w:p w:rsidR="00222AFD" w:rsidP="00222AFD" w:rsidRDefault="00222AFD" w14:paraId="6F5BC891" w14:textId="41C93A9B">
      <w:pPr>
        <w:pStyle w:val="kod"/>
      </w:pPr>
      <w:r w:rsidRPr="1EB8D421" w:rsidR="4D96AA23">
        <w:rPr>
          <w:color w:val="808080" w:themeColor="background1" w:themeTint="FF" w:themeShade="80"/>
        </w:rPr>
        <w:t xml:space="preserve">    PRIMARY KEY (RezerwacjeID, UslugaID)</w:t>
      </w:r>
    </w:p>
    <w:p w:rsidR="00222AFD" w:rsidP="00222AFD" w:rsidRDefault="00222AFD" w14:paraId="194CCB46" w14:textId="49C49D5B">
      <w:pPr>
        <w:pStyle w:val="kod"/>
      </w:pPr>
      <w:r w:rsidRPr="1EB8D421" w:rsidR="4D96AA23">
        <w:rPr>
          <w:color w:val="808080" w:themeColor="background1" w:themeTint="FF" w:themeShade="80"/>
        </w:rPr>
        <w:t>);</w:t>
      </w:r>
    </w:p>
    <w:p w:rsidR="00913ADD" w:rsidP="00222AFD" w:rsidRDefault="00913ADD" w14:paraId="45115117" w14:textId="4E226A17">
      <w:pPr>
        <w:pStyle w:val="Nagwek2"/>
      </w:pPr>
      <w:r w:rsidRPr="00913ADD">
        <w:t>Widoki</w:t>
      </w:r>
    </w:p>
    <w:p w:rsidR="00913ADD" w:rsidP="00913ADD" w:rsidRDefault="009666F4" w14:paraId="45115118" w14:textId="44B2C97D">
      <w:r>
        <w:t>(</w:t>
      </w:r>
      <w:r w:rsidR="00913ADD">
        <w:t>dla każdego widoku należy wkleić kod polecenia definiującego widok wraz z komentarzem</w:t>
      </w:r>
      <w:r>
        <w:t>)</w:t>
      </w:r>
    </w:p>
    <w:p w:rsidR="00913ADD" w:rsidP="00913ADD" w:rsidRDefault="00913ADD" w14:paraId="4511511A" w14:textId="77777777">
      <w:pPr>
        <w:pStyle w:val="Nagwek2"/>
      </w:pPr>
      <w:r>
        <w:t>Procedury składowane</w:t>
      </w:r>
    </w:p>
    <w:p w:rsidRPr="00913ADD" w:rsidR="00913ADD" w:rsidP="00913ADD" w:rsidRDefault="009666F4" w14:paraId="4511511C" w14:textId="5FABAF82">
      <w:r>
        <w:t>(</w:t>
      </w:r>
      <w:r w:rsidR="00913ADD">
        <w:t>dla każdej procedury należy wkleić kod polecenia definiującego procedurę wraz z komentarzem</w:t>
      </w:r>
      <w:r>
        <w:t>)</w:t>
      </w:r>
    </w:p>
    <w:p w:rsidR="00913ADD" w:rsidP="00913ADD" w:rsidRDefault="00913ADD" w14:paraId="4511511D" w14:textId="77777777">
      <w:pPr>
        <w:pStyle w:val="Nagwek2"/>
      </w:pPr>
      <w:proofErr w:type="spellStart"/>
      <w:r>
        <w:t>Triggery</w:t>
      </w:r>
      <w:proofErr w:type="spellEnd"/>
    </w:p>
    <w:p w:rsidR="00913ADD" w:rsidP="00913ADD" w:rsidRDefault="009666F4" w14:paraId="4511511E" w14:textId="40A18302">
      <w:r>
        <w:t>(</w:t>
      </w:r>
      <w:r w:rsidR="00913ADD">
        <w:t xml:space="preserve">dla każdego </w:t>
      </w:r>
      <w:proofErr w:type="spellStart"/>
      <w:r w:rsidR="00913ADD">
        <w:t>triggera</w:t>
      </w:r>
      <w:proofErr w:type="spellEnd"/>
      <w:r w:rsidR="00913ADD">
        <w:t xml:space="preserve"> należy wkleić kod polecenia definiującego </w:t>
      </w:r>
      <w:proofErr w:type="spellStart"/>
      <w:r w:rsidR="00913ADD">
        <w:t>trigger</w:t>
      </w:r>
      <w:proofErr w:type="spellEnd"/>
      <w:r w:rsidR="00913ADD">
        <w:t xml:space="preserve"> wraz z komentarzem</w:t>
      </w:r>
      <w:r>
        <w:t>)</w:t>
      </w:r>
    </w:p>
    <w:p w:rsidRPr="00913ADD" w:rsidR="00913ADD" w:rsidP="00913ADD" w:rsidRDefault="00913ADD" w14:paraId="4511511F" w14:textId="77777777"/>
    <w:p w:rsidR="00913ADD" w:rsidRDefault="00913ADD" w14:paraId="45115120" w14:textId="77777777"/>
    <w:p w:rsidR="006E7E8C" w:rsidRDefault="006E7E8C" w14:paraId="45115121" w14:textId="77777777"/>
    <w:sectPr w:rsidR="006E7E8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967"/>
    <w:multiLevelType w:val="hybridMultilevel"/>
    <w:tmpl w:val="D82EE132"/>
    <w:lvl w:ilvl="0" w:tplc="E494B3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62EBC0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D854BD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4CA6FCA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8F801F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27A456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248807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F2C732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480D3A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10E2551A"/>
    <w:multiLevelType w:val="hybridMultilevel"/>
    <w:tmpl w:val="40242FCA"/>
    <w:lvl w:ilvl="0" w:tplc="A0EE76FA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 w:ascii="Arial" w:hAnsi="Arial"/>
      </w:rPr>
    </w:lvl>
    <w:lvl w:ilvl="1" w:tplc="CDFA64B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hint="default" w:ascii="Arial" w:hAnsi="Arial"/>
      </w:rPr>
    </w:lvl>
    <w:lvl w:ilvl="2" w:tplc="BBB24E7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hint="default" w:ascii="Arial" w:hAnsi="Arial"/>
      </w:rPr>
    </w:lvl>
    <w:lvl w:ilvl="3" w:tplc="7AFCBA8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hint="default" w:ascii="Arial" w:hAnsi="Arial"/>
      </w:rPr>
    </w:lvl>
    <w:lvl w:ilvl="4" w:tplc="27C6317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hint="default" w:ascii="Arial" w:hAnsi="Arial"/>
      </w:rPr>
    </w:lvl>
    <w:lvl w:ilvl="5" w:tplc="2ECC996C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hint="default" w:ascii="Arial" w:hAnsi="Arial"/>
      </w:rPr>
    </w:lvl>
    <w:lvl w:ilvl="6" w:tplc="646E4FA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hint="default" w:ascii="Arial" w:hAnsi="Arial"/>
      </w:rPr>
    </w:lvl>
    <w:lvl w:ilvl="7" w:tplc="D160048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hint="default" w:ascii="Arial" w:hAnsi="Arial"/>
      </w:rPr>
    </w:lvl>
    <w:lvl w:ilvl="8" w:tplc="AB8A758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hint="default" w:ascii="Arial" w:hAnsi="Arial"/>
      </w:rPr>
    </w:lvl>
  </w:abstractNum>
  <w:abstractNum w:abstractNumId="2" w15:restartNumberingAfterBreak="0">
    <w:nsid w:val="5571156A"/>
    <w:multiLevelType w:val="hybridMultilevel"/>
    <w:tmpl w:val="63D2DFC2"/>
    <w:lvl w:ilvl="0" w:tplc="B2AE4A3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BE071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D9BEE71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612B9E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A8093D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73287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5A49E3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D543B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83E2E03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 w15:restartNumberingAfterBreak="0">
    <w:nsid w:val="5A204CE1"/>
    <w:multiLevelType w:val="multilevel"/>
    <w:tmpl w:val="142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64E902AD"/>
    <w:multiLevelType w:val="hybridMultilevel"/>
    <w:tmpl w:val="CB180B98"/>
    <w:lvl w:ilvl="0" w:tplc="FEE8BF0C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926B2"/>
    <w:multiLevelType w:val="hybridMultilevel"/>
    <w:tmpl w:val="56F09F86"/>
    <w:lvl w:ilvl="0" w:tplc="0450E496">
      <w:start w:val="1"/>
      <w:numFmt w:val="decimal"/>
      <w:pStyle w:val="Nag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A6305"/>
    <w:multiLevelType w:val="hybridMultilevel"/>
    <w:tmpl w:val="000E97E8"/>
    <w:lvl w:ilvl="0" w:tplc="0682F7B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1AAE4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A01245B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1AF48A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4FED43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CCDC995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FDCE9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ACE8D5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CE6C2D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7" w15:restartNumberingAfterBreak="0">
    <w:nsid w:val="7DB317D1"/>
    <w:multiLevelType w:val="hybridMultilevel"/>
    <w:tmpl w:val="DC0E866C"/>
    <w:lvl w:ilvl="0" w:tplc="8668B86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A58440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5F2EE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8DE78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6C06BC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90E86B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9F0828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64AE4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C2F6D0B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8C"/>
    <w:rsid w:val="00090D28"/>
    <w:rsid w:val="0021159C"/>
    <w:rsid w:val="00222AFD"/>
    <w:rsid w:val="00297044"/>
    <w:rsid w:val="002B7B66"/>
    <w:rsid w:val="0034645D"/>
    <w:rsid w:val="00467EC3"/>
    <w:rsid w:val="00513E03"/>
    <w:rsid w:val="006C3BCB"/>
    <w:rsid w:val="006C66FE"/>
    <w:rsid w:val="006D2D25"/>
    <w:rsid w:val="006E7E8C"/>
    <w:rsid w:val="00707D1C"/>
    <w:rsid w:val="00763918"/>
    <w:rsid w:val="007B391B"/>
    <w:rsid w:val="007D5852"/>
    <w:rsid w:val="00862F9D"/>
    <w:rsid w:val="008F0DA6"/>
    <w:rsid w:val="00913ADD"/>
    <w:rsid w:val="009666F4"/>
    <w:rsid w:val="009D28F9"/>
    <w:rsid w:val="00A06BF8"/>
    <w:rsid w:val="00A94392"/>
    <w:rsid w:val="00B9342A"/>
    <w:rsid w:val="00BB6054"/>
    <w:rsid w:val="00CA7291"/>
    <w:rsid w:val="00CD3278"/>
    <w:rsid w:val="00D14354"/>
    <w:rsid w:val="00D53C36"/>
    <w:rsid w:val="00F373CD"/>
    <w:rsid w:val="00F66912"/>
    <w:rsid w:val="00FE70C9"/>
    <w:rsid w:val="14C71146"/>
    <w:rsid w:val="1EB8D421"/>
    <w:rsid w:val="2C0BD3F8"/>
    <w:rsid w:val="2C846AF6"/>
    <w:rsid w:val="4D96AA23"/>
    <w:rsid w:val="54217008"/>
    <w:rsid w:val="54217008"/>
    <w:rsid w:val="6DAFB76B"/>
    <w:rsid w:val="760A939C"/>
    <w:rsid w:val="79CCA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150E7"/>
  <w15:docId w15:val="{18F88F6A-767F-F041-BA22-1E7416F7FF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E7E8C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3ADD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6E7E8C"/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Nagwek2Znak" w:customStyle="1">
    <w:name w:val="Nagłówek 2 Znak"/>
    <w:basedOn w:val="Domylnaczcionkaakapitu"/>
    <w:link w:val="Nagwek2"/>
    <w:uiPriority w:val="9"/>
    <w:rsid w:val="007D5852"/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Akapitzlist">
    <w:name w:val="List Paragraph"/>
    <w:basedOn w:val="Normalny"/>
    <w:uiPriority w:val="34"/>
    <w:qFormat/>
    <w:rsid w:val="006E7E8C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21159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d" w:customStyle="1">
    <w:name w:val="kod"/>
    <w:basedOn w:val="Normalny"/>
    <w:qFormat/>
    <w:rsid w:val="00A94392"/>
    <w:pPr>
      <w:spacing w:after="0" w:line="240" w:lineRule="auto"/>
    </w:pPr>
    <w:rPr>
      <w:rFonts w:ascii="Courier New" w:hAnsi="Courier New" w:eastAsia="Times New Roman" w:cs="Consolas"/>
      <w:noProof/>
      <w:sz w:val="15"/>
      <w:szCs w:val="1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61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5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20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6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00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2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75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28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09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93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d9ca5bf6c8a941cb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RM</dc:creator>
  <lastModifiedBy>Kacper Wojciech Kania</lastModifiedBy>
  <revision>12</revision>
  <dcterms:created xsi:type="dcterms:W3CDTF">2025-04-26T12:40:00.0000000Z</dcterms:created>
  <dcterms:modified xsi:type="dcterms:W3CDTF">2025-05-16T09:21:48.0980016Z</dcterms:modified>
</coreProperties>
</file>