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A7B56">
      <w:r>
        <w:rPr>
          <w:rFonts w:hint="default"/>
        </w:rPr>
        <w:t>AIzaSyCGCY0cLvJWS0RApvTxOVn15bhhEYHvP1w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155D4"/>
    <w:rsid w:val="1061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2025-09-21T14:17:00Z</dcterms:created>
  <dc:creator>skylon</dc:creator>
  <cp:lastModifiedBy>skylon</cp:lastModifiedBy>
  <dcterms:modified xsi:type="dcterms:W3CDTF">2025-09-21T14:17:28Z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032256B6F5EC44FEB1BD9933F51B1157_11</vt:lpwstr>
  </property>
</Properties>
</file>