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803"/>
        <w:gridCol w:w="1803"/>
        <w:gridCol w:w="1803"/>
        <w:gridCol w:w="1803"/>
        <w:gridCol w:w="1803"/>
      </w:tblGrid>
      <w:tr w:rsidR="33302445" w:rsidTr="6A809ED4" w14:paraId="169C76AF">
        <w:tc>
          <w:tcPr>
            <w:tcW w:w="9015" w:type="dxa"/>
            <w:gridSpan w:val="5"/>
            <w:shd w:val="clear" w:color="auto" w:fill="FFC000" w:themeFill="accent4"/>
            <w:tcMar/>
          </w:tcPr>
          <w:p w:rsidR="33302445" w:rsidP="33302445" w:rsidRDefault="33302445" w14:paraId="67A731C9" w14:textId="3A6D5958">
            <w:pPr>
              <w:pStyle w:val="Normal"/>
            </w:pPr>
          </w:p>
          <w:p w:rsidR="2BE325FF" w:rsidP="6A809ED4" w:rsidRDefault="2BE325FF" w14:paraId="7977ED07" w14:textId="45B3C7ED">
            <w:pPr>
              <w:pStyle w:val="Normal"/>
              <w:jc w:val="center"/>
              <w:rPr>
                <w:b w:val="1"/>
                <w:bCs w:val="1"/>
                <w:sz w:val="40"/>
                <w:szCs w:val="40"/>
              </w:rPr>
            </w:pPr>
            <w:r w:rsidRPr="6A809ED4" w:rsidR="2BE325FF">
              <w:rPr>
                <w:b w:val="1"/>
                <w:bCs w:val="1"/>
                <w:sz w:val="40"/>
                <w:szCs w:val="40"/>
              </w:rPr>
              <w:t>Procesory</w:t>
            </w:r>
          </w:p>
        </w:tc>
      </w:tr>
      <w:tr w:rsidR="33302445" w:rsidTr="6A809ED4" w14:paraId="71E1FDA7">
        <w:tc>
          <w:tcPr>
            <w:tcW w:w="1803" w:type="dxa"/>
            <w:shd w:val="clear" w:color="auto" w:fill="AEAAAA" w:themeFill="background2" w:themeFillShade="BF"/>
            <w:tcMar/>
          </w:tcPr>
          <w:p w:rsidR="33302445" w:rsidP="6A809ED4" w:rsidRDefault="33302445" w14:paraId="143F8BB4" w14:textId="2698C828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u w:val="single"/>
              </w:rPr>
            </w:pPr>
            <w:r w:rsidRPr="6A809ED4" w:rsidR="4F4DB033">
              <w:rPr>
                <w:u w:val="single"/>
              </w:rPr>
              <w:t>Specyfikacje</w:t>
            </w:r>
          </w:p>
        </w:tc>
        <w:tc>
          <w:tcPr>
            <w:tcW w:w="1803" w:type="dxa"/>
            <w:shd w:val="clear" w:color="auto" w:fill="002060"/>
            <w:tcMar/>
          </w:tcPr>
          <w:p w:rsidR="6AECD874" w:rsidP="33302445" w:rsidRDefault="6AECD874" w14:paraId="71CC6274" w14:textId="125B09E3">
            <w:pPr>
              <w:pStyle w:val="Normal"/>
            </w:pPr>
            <w:r w:rsidR="6AECD874">
              <w:rPr/>
              <w:t>Intel Core i9-9990K</w:t>
            </w:r>
          </w:p>
        </w:tc>
        <w:tc>
          <w:tcPr>
            <w:tcW w:w="1803" w:type="dxa"/>
            <w:shd w:val="clear" w:color="auto" w:fill="002060"/>
            <w:tcMar/>
          </w:tcPr>
          <w:p w:rsidR="33302445" w:rsidP="33302445" w:rsidRDefault="33302445" w14:paraId="0AEFAFDF" w14:textId="1DD2F6A2">
            <w:pPr>
              <w:pStyle w:val="Normal"/>
            </w:pPr>
            <w:r w:rsidR="046E0976">
              <w:rPr/>
              <w:t xml:space="preserve">Intel </w:t>
            </w:r>
            <w:proofErr w:type="spellStart"/>
            <w:r w:rsidR="046E0976">
              <w:rPr/>
              <w:t>Core</w:t>
            </w:r>
            <w:proofErr w:type="spellEnd"/>
            <w:r w:rsidR="046E0976">
              <w:rPr/>
              <w:t xml:space="preserve"> i5-1038</w:t>
            </w:r>
          </w:p>
        </w:tc>
        <w:tc>
          <w:tcPr>
            <w:tcW w:w="1803" w:type="dxa"/>
            <w:shd w:val="clear" w:color="auto" w:fill="002060"/>
            <w:tcMar/>
          </w:tcPr>
          <w:p w:rsidR="33302445" w:rsidP="33302445" w:rsidRDefault="33302445" w14:paraId="6DC4162D" w14:textId="279804D5">
            <w:pPr>
              <w:pStyle w:val="Normal"/>
            </w:pPr>
            <w:r w:rsidR="6A11A8FA">
              <w:rPr/>
              <w:t xml:space="preserve">Intel </w:t>
            </w:r>
            <w:proofErr w:type="spellStart"/>
            <w:r w:rsidR="6A11A8FA">
              <w:rPr/>
              <w:t>Core</w:t>
            </w:r>
            <w:proofErr w:type="spellEnd"/>
            <w:r w:rsidR="6A11A8FA">
              <w:rPr/>
              <w:t xml:space="preserve"> I5-10600K</w:t>
            </w:r>
          </w:p>
        </w:tc>
        <w:tc>
          <w:tcPr>
            <w:tcW w:w="1803" w:type="dxa"/>
            <w:shd w:val="clear" w:color="auto" w:fill="002060"/>
            <w:tcMar/>
          </w:tcPr>
          <w:p w:rsidR="33302445" w:rsidP="33302445" w:rsidRDefault="33302445" w14:paraId="677FC500" w14:textId="0EC71CB9">
            <w:pPr>
              <w:pStyle w:val="Normal"/>
            </w:pPr>
            <w:r w:rsidR="45BAEB2A">
              <w:rPr/>
              <w:t xml:space="preserve">Intel </w:t>
            </w:r>
            <w:proofErr w:type="spellStart"/>
            <w:r w:rsidR="45BAEB2A">
              <w:rPr/>
              <w:t>Core</w:t>
            </w:r>
            <w:proofErr w:type="spellEnd"/>
            <w:r w:rsidR="45BAEB2A">
              <w:rPr/>
              <w:t xml:space="preserve"> I</w:t>
            </w:r>
            <w:r w:rsidR="2F1D2490">
              <w:rPr/>
              <w:t>3-10105F</w:t>
            </w:r>
          </w:p>
        </w:tc>
      </w:tr>
      <w:tr w:rsidR="33302445" w:rsidTr="6A809ED4" w14:paraId="7C7A5D36">
        <w:tc>
          <w:tcPr>
            <w:tcW w:w="1803" w:type="dxa"/>
            <w:shd w:val="clear" w:color="auto" w:fill="70AD47" w:themeFill="accent6"/>
            <w:tcMar/>
          </w:tcPr>
          <w:p w:rsidR="7D379C3A" w:rsidP="33302445" w:rsidRDefault="7D379C3A" w14:paraId="70D87DF4" w14:textId="3457CC1B">
            <w:pPr>
              <w:pStyle w:val="Normal"/>
            </w:pPr>
            <w:r w:rsidR="7D379C3A">
              <w:rPr/>
              <w:t>TDP</w:t>
            </w:r>
          </w:p>
        </w:tc>
        <w:tc>
          <w:tcPr>
            <w:tcW w:w="1803" w:type="dxa"/>
            <w:shd w:val="clear" w:color="auto" w:fill="C00000"/>
            <w:tcMar/>
          </w:tcPr>
          <w:p w:rsidR="134F7518" w:rsidP="33302445" w:rsidRDefault="134F7518" w14:paraId="551D3685" w14:textId="2926BAD0">
            <w:pPr>
              <w:pStyle w:val="Normal"/>
            </w:pPr>
            <w:r w:rsidR="134F7518">
              <w:rPr/>
              <w:t>95  W</w:t>
            </w:r>
          </w:p>
        </w:tc>
        <w:tc>
          <w:tcPr>
            <w:tcW w:w="1803" w:type="dxa"/>
            <w:shd w:val="clear" w:color="auto" w:fill="C00000"/>
            <w:tcMar/>
          </w:tcPr>
          <w:p w:rsidR="33302445" w:rsidP="33302445" w:rsidRDefault="33302445" w14:paraId="543470E4" w14:textId="47348038">
            <w:pPr>
              <w:pStyle w:val="Normal"/>
            </w:pPr>
            <w:r w:rsidR="496FAFCC">
              <w:rPr/>
              <w:t>28W</w:t>
            </w:r>
          </w:p>
        </w:tc>
        <w:tc>
          <w:tcPr>
            <w:tcW w:w="1803" w:type="dxa"/>
            <w:shd w:val="clear" w:color="auto" w:fill="C00000"/>
            <w:tcMar/>
          </w:tcPr>
          <w:p w:rsidR="33302445" w:rsidP="33302445" w:rsidRDefault="33302445" w14:paraId="760A5DEE" w14:textId="3538581E">
            <w:pPr>
              <w:pStyle w:val="Normal"/>
            </w:pPr>
            <w:r w:rsidR="66687891">
              <w:rPr/>
              <w:t>125 W</w:t>
            </w:r>
          </w:p>
        </w:tc>
        <w:tc>
          <w:tcPr>
            <w:tcW w:w="1803" w:type="dxa"/>
            <w:shd w:val="clear" w:color="auto" w:fill="C00000"/>
            <w:tcMar/>
          </w:tcPr>
          <w:p w:rsidR="33302445" w:rsidP="33302445" w:rsidRDefault="33302445" w14:paraId="2A3AE610" w14:textId="4F27B39A">
            <w:pPr>
              <w:pStyle w:val="Normal"/>
            </w:pPr>
            <w:r w:rsidR="79714EB7">
              <w:rPr/>
              <w:t>65W</w:t>
            </w:r>
          </w:p>
        </w:tc>
      </w:tr>
      <w:tr w:rsidR="33302445" w:rsidTr="6A809ED4" w14:paraId="1909C629">
        <w:tc>
          <w:tcPr>
            <w:tcW w:w="1803" w:type="dxa"/>
            <w:shd w:val="clear" w:color="auto" w:fill="70AD47" w:themeFill="accent6"/>
            <w:tcMar/>
          </w:tcPr>
          <w:p w:rsidR="34959467" w:rsidP="33302445" w:rsidRDefault="34959467" w14:paraId="512B731A" w14:textId="68B2C566">
            <w:pPr>
              <w:pStyle w:val="Normal"/>
            </w:pPr>
            <w:r w:rsidR="34959467">
              <w:rPr/>
              <w:t>Czestotliwosc taktowania</w:t>
            </w:r>
          </w:p>
        </w:tc>
        <w:tc>
          <w:tcPr>
            <w:tcW w:w="1803" w:type="dxa"/>
            <w:shd w:val="clear" w:color="auto" w:fill="C00000"/>
            <w:tcMar/>
          </w:tcPr>
          <w:p w:rsidR="514FE665" w:rsidP="33302445" w:rsidRDefault="514FE665" w14:paraId="2139DFB5" w14:textId="2236BB8D">
            <w:pPr>
              <w:pStyle w:val="Normal"/>
            </w:pPr>
            <w:r w:rsidR="514FE665">
              <w:rPr/>
              <w:t>5.00 GHz</w:t>
            </w:r>
          </w:p>
        </w:tc>
        <w:tc>
          <w:tcPr>
            <w:tcW w:w="1803" w:type="dxa"/>
            <w:shd w:val="clear" w:color="auto" w:fill="C00000"/>
            <w:tcMar/>
          </w:tcPr>
          <w:p w:rsidR="33302445" w:rsidP="33302445" w:rsidRDefault="33302445" w14:paraId="5AA07555" w14:textId="7E80A12E">
            <w:pPr>
              <w:pStyle w:val="Normal"/>
            </w:pPr>
            <w:r w:rsidR="2AE461CE">
              <w:rPr/>
              <w:t>3.80GHz</w:t>
            </w:r>
          </w:p>
        </w:tc>
        <w:tc>
          <w:tcPr>
            <w:tcW w:w="1803" w:type="dxa"/>
            <w:shd w:val="clear" w:color="auto" w:fill="C00000"/>
            <w:tcMar/>
          </w:tcPr>
          <w:p w:rsidR="33302445" w:rsidP="33302445" w:rsidRDefault="33302445" w14:paraId="35CA419D" w14:textId="7C356DD2">
            <w:pPr>
              <w:pStyle w:val="Normal"/>
            </w:pPr>
            <w:r w:rsidR="068E29F3">
              <w:rPr/>
              <w:t>4.10 GHz</w:t>
            </w:r>
          </w:p>
        </w:tc>
        <w:tc>
          <w:tcPr>
            <w:tcW w:w="1803" w:type="dxa"/>
            <w:shd w:val="clear" w:color="auto" w:fill="C00000"/>
            <w:tcMar/>
          </w:tcPr>
          <w:p w:rsidR="33302445" w:rsidP="33302445" w:rsidRDefault="33302445" w14:paraId="56ABE073" w14:textId="75E71A78">
            <w:pPr>
              <w:pStyle w:val="Normal"/>
            </w:pPr>
            <w:r w:rsidR="5B1278B7">
              <w:rPr/>
              <w:t>3.70GHz</w:t>
            </w:r>
          </w:p>
        </w:tc>
      </w:tr>
      <w:tr w:rsidR="33302445" w:rsidTr="6A809ED4" w14:paraId="3BB5DCBE">
        <w:tc>
          <w:tcPr>
            <w:tcW w:w="1803" w:type="dxa"/>
            <w:shd w:val="clear" w:color="auto" w:fill="70AD47" w:themeFill="accent6"/>
            <w:tcMar/>
          </w:tcPr>
          <w:p w:rsidR="2AF595C7" w:rsidP="33302445" w:rsidRDefault="2AF595C7" w14:paraId="5B4DEB70" w14:textId="46D7E3BB">
            <w:pPr>
              <w:pStyle w:val="Normal"/>
            </w:pPr>
            <w:r w:rsidR="2AF595C7">
              <w:rPr/>
              <w:t>Predkosc magistrali</w:t>
            </w:r>
          </w:p>
        </w:tc>
        <w:tc>
          <w:tcPr>
            <w:tcW w:w="1803" w:type="dxa"/>
            <w:shd w:val="clear" w:color="auto" w:fill="C00000"/>
            <w:tcMar/>
          </w:tcPr>
          <w:p w:rsidR="2AF595C7" w:rsidP="33302445" w:rsidRDefault="2AF595C7" w14:paraId="14259134" w14:textId="6D0E5BD0">
            <w:pPr>
              <w:pStyle w:val="Normal"/>
            </w:pPr>
            <w:r w:rsidR="2AF595C7">
              <w:rPr/>
              <w:t>8 GT/s</w:t>
            </w:r>
          </w:p>
        </w:tc>
        <w:tc>
          <w:tcPr>
            <w:tcW w:w="1803" w:type="dxa"/>
            <w:shd w:val="clear" w:color="auto" w:fill="C00000"/>
            <w:tcMar/>
          </w:tcPr>
          <w:p w:rsidR="33302445" w:rsidP="33302445" w:rsidRDefault="33302445" w14:paraId="0DEDB485" w14:textId="6B8DF9FD">
            <w:pPr>
              <w:pStyle w:val="Normal"/>
            </w:pPr>
            <w:r w:rsidR="3A4D2EA8">
              <w:rPr/>
              <w:t>4 GT/s</w:t>
            </w:r>
          </w:p>
        </w:tc>
        <w:tc>
          <w:tcPr>
            <w:tcW w:w="1803" w:type="dxa"/>
            <w:shd w:val="clear" w:color="auto" w:fill="C00000"/>
            <w:tcMar/>
          </w:tcPr>
          <w:p w:rsidR="33302445" w:rsidP="33302445" w:rsidRDefault="33302445" w14:paraId="1431DE1C" w14:textId="3274B577">
            <w:pPr>
              <w:pStyle w:val="Normal"/>
            </w:pPr>
            <w:r w:rsidR="60AB1432">
              <w:rPr/>
              <w:t>8 GT/s</w:t>
            </w:r>
          </w:p>
        </w:tc>
        <w:tc>
          <w:tcPr>
            <w:tcW w:w="1803" w:type="dxa"/>
            <w:shd w:val="clear" w:color="auto" w:fill="C00000"/>
            <w:tcMar/>
          </w:tcPr>
          <w:p w:rsidR="33302445" w:rsidP="33302445" w:rsidRDefault="33302445" w14:paraId="649F7EFA" w14:textId="060D8564">
            <w:pPr>
              <w:pStyle w:val="Normal"/>
            </w:pPr>
            <w:r w:rsidR="092CBEE8">
              <w:rPr/>
              <w:t>8 GT/S</w:t>
            </w:r>
          </w:p>
        </w:tc>
      </w:tr>
      <w:tr w:rsidR="33302445" w:rsidTr="6A809ED4" w14:paraId="38BF9434">
        <w:tc>
          <w:tcPr>
            <w:tcW w:w="1803" w:type="dxa"/>
            <w:shd w:val="clear" w:color="auto" w:fill="70AD47" w:themeFill="accent6"/>
            <w:tcMar/>
          </w:tcPr>
          <w:p w:rsidR="33302445" w:rsidP="33302445" w:rsidRDefault="33302445" w14:paraId="49EBF372" w14:textId="4D5DD26C">
            <w:pPr>
              <w:pStyle w:val="Normal"/>
            </w:pPr>
            <w:r w:rsidR="0FC82CAB">
              <w:rPr/>
              <w:t>Cache</w:t>
            </w:r>
          </w:p>
        </w:tc>
        <w:tc>
          <w:tcPr>
            <w:tcW w:w="1803" w:type="dxa"/>
            <w:shd w:val="clear" w:color="auto" w:fill="C00000"/>
            <w:tcMar/>
          </w:tcPr>
          <w:p w:rsidR="33302445" w:rsidP="33302445" w:rsidRDefault="33302445" w14:paraId="245A5E13" w14:textId="0A5CE7E0">
            <w:pPr>
              <w:pStyle w:val="Normal"/>
            </w:pPr>
            <w:r w:rsidR="0FC82CAB">
              <w:rPr/>
              <w:t>16 MB</w:t>
            </w:r>
          </w:p>
        </w:tc>
        <w:tc>
          <w:tcPr>
            <w:tcW w:w="1803" w:type="dxa"/>
            <w:shd w:val="clear" w:color="auto" w:fill="C00000"/>
            <w:tcMar/>
          </w:tcPr>
          <w:p w:rsidR="33302445" w:rsidP="33302445" w:rsidRDefault="33302445" w14:paraId="026952E0" w14:textId="58CF3231">
            <w:pPr>
              <w:pStyle w:val="Normal"/>
            </w:pPr>
            <w:r w:rsidR="08414579">
              <w:rPr/>
              <w:t>6 MB</w:t>
            </w:r>
          </w:p>
        </w:tc>
        <w:tc>
          <w:tcPr>
            <w:tcW w:w="1803" w:type="dxa"/>
            <w:shd w:val="clear" w:color="auto" w:fill="C00000"/>
            <w:tcMar/>
          </w:tcPr>
          <w:p w:rsidR="33302445" w:rsidP="33302445" w:rsidRDefault="33302445" w14:paraId="50EDCCEE" w14:textId="7DA8465B">
            <w:pPr>
              <w:pStyle w:val="Normal"/>
            </w:pPr>
            <w:r w:rsidR="49110AEA">
              <w:rPr/>
              <w:t>12 MB</w:t>
            </w:r>
          </w:p>
        </w:tc>
        <w:tc>
          <w:tcPr>
            <w:tcW w:w="1803" w:type="dxa"/>
            <w:shd w:val="clear" w:color="auto" w:fill="C00000"/>
            <w:tcMar/>
          </w:tcPr>
          <w:p w:rsidR="33302445" w:rsidP="33302445" w:rsidRDefault="33302445" w14:paraId="080B6DB6" w14:textId="6C2D6AD9">
            <w:pPr>
              <w:pStyle w:val="Normal"/>
            </w:pPr>
            <w:r w:rsidR="7DE59BF3">
              <w:rPr/>
              <w:t>6 MB</w:t>
            </w:r>
          </w:p>
        </w:tc>
      </w:tr>
      <w:tr w:rsidR="33302445" w:rsidTr="6A809ED4" w14:paraId="709FEB63">
        <w:tc>
          <w:tcPr>
            <w:tcW w:w="1803" w:type="dxa"/>
            <w:shd w:val="clear" w:color="auto" w:fill="70AD47" w:themeFill="accent6"/>
            <w:tcMar/>
          </w:tcPr>
          <w:p w:rsidR="33302445" w:rsidP="33302445" w:rsidRDefault="33302445" w14:paraId="74383B93" w14:textId="50018F2A">
            <w:pPr>
              <w:pStyle w:val="Normal"/>
            </w:pPr>
            <w:r w:rsidR="0FC82CAB">
              <w:rPr/>
              <w:t>Litografia</w:t>
            </w:r>
          </w:p>
        </w:tc>
        <w:tc>
          <w:tcPr>
            <w:tcW w:w="1803" w:type="dxa"/>
            <w:shd w:val="clear" w:color="auto" w:fill="C00000"/>
            <w:tcMar/>
          </w:tcPr>
          <w:p w:rsidR="33302445" w:rsidP="33302445" w:rsidRDefault="33302445" w14:paraId="42C77C28" w14:textId="4CD02293">
            <w:pPr>
              <w:pStyle w:val="Normal"/>
            </w:pPr>
            <w:r w:rsidR="0FC82CAB">
              <w:rPr/>
              <w:t>14nm</w:t>
            </w:r>
          </w:p>
        </w:tc>
        <w:tc>
          <w:tcPr>
            <w:tcW w:w="1803" w:type="dxa"/>
            <w:shd w:val="clear" w:color="auto" w:fill="C00000"/>
            <w:tcMar/>
          </w:tcPr>
          <w:p w:rsidR="33302445" w:rsidP="33302445" w:rsidRDefault="33302445" w14:paraId="5B019A6B" w14:textId="4562AB96">
            <w:pPr>
              <w:pStyle w:val="Normal"/>
            </w:pPr>
            <w:r w:rsidR="6AAA58EF">
              <w:rPr/>
              <w:t>10 nm</w:t>
            </w:r>
          </w:p>
        </w:tc>
        <w:tc>
          <w:tcPr>
            <w:tcW w:w="1803" w:type="dxa"/>
            <w:shd w:val="clear" w:color="auto" w:fill="C00000"/>
            <w:tcMar/>
          </w:tcPr>
          <w:p w:rsidR="33302445" w:rsidP="33302445" w:rsidRDefault="33302445" w14:paraId="5F7EA838" w14:textId="27C3B335">
            <w:pPr>
              <w:pStyle w:val="Normal"/>
            </w:pPr>
            <w:r w:rsidR="3A059759">
              <w:rPr/>
              <w:t>14nm</w:t>
            </w:r>
          </w:p>
        </w:tc>
        <w:tc>
          <w:tcPr>
            <w:tcW w:w="1803" w:type="dxa"/>
            <w:shd w:val="clear" w:color="auto" w:fill="C00000"/>
            <w:tcMar/>
          </w:tcPr>
          <w:p w:rsidR="33302445" w:rsidP="33302445" w:rsidRDefault="33302445" w14:paraId="13543812" w14:textId="79DE98BA">
            <w:pPr>
              <w:pStyle w:val="Normal"/>
            </w:pPr>
            <w:r w:rsidR="3C790E4C">
              <w:rPr/>
              <w:t>7nm</w:t>
            </w:r>
          </w:p>
        </w:tc>
      </w:tr>
    </w:tbl>
    <w:p w:rsidR="6A809ED4" w:rsidRDefault="6A809ED4" w14:paraId="39EB79F8" w14:textId="324CF0B2"/>
    <w:p w:rsidR="33302445" w:rsidP="33302445" w:rsidRDefault="33302445" w14:paraId="757FDC91" w14:textId="34FA849D">
      <w:pPr>
        <w:pStyle w:val="Normal"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D0A33A8"/>
    <w:rsid w:val="046E0976"/>
    <w:rsid w:val="068E29F3"/>
    <w:rsid w:val="08414579"/>
    <w:rsid w:val="092CBEE8"/>
    <w:rsid w:val="0FC82CAB"/>
    <w:rsid w:val="13232B31"/>
    <w:rsid w:val="134F7518"/>
    <w:rsid w:val="1A1C945B"/>
    <w:rsid w:val="2AE461CE"/>
    <w:rsid w:val="2AF595C7"/>
    <w:rsid w:val="2BE325FF"/>
    <w:rsid w:val="2E6AC6CB"/>
    <w:rsid w:val="2F1D2490"/>
    <w:rsid w:val="33302445"/>
    <w:rsid w:val="3465881B"/>
    <w:rsid w:val="34959467"/>
    <w:rsid w:val="3601587C"/>
    <w:rsid w:val="3A059759"/>
    <w:rsid w:val="3A4D2EA8"/>
    <w:rsid w:val="3C790E4C"/>
    <w:rsid w:val="3D0A33A8"/>
    <w:rsid w:val="3EDF1771"/>
    <w:rsid w:val="44BF73E4"/>
    <w:rsid w:val="45BAEB2A"/>
    <w:rsid w:val="46EEE123"/>
    <w:rsid w:val="49026771"/>
    <w:rsid w:val="49110AEA"/>
    <w:rsid w:val="496FAFCC"/>
    <w:rsid w:val="4979BCAA"/>
    <w:rsid w:val="4A9E37D2"/>
    <w:rsid w:val="4F4DB033"/>
    <w:rsid w:val="514FE665"/>
    <w:rsid w:val="556C6A45"/>
    <w:rsid w:val="5ABC4922"/>
    <w:rsid w:val="5B1278B7"/>
    <w:rsid w:val="60070F7E"/>
    <w:rsid w:val="60AB1432"/>
    <w:rsid w:val="656E1D7F"/>
    <w:rsid w:val="66687891"/>
    <w:rsid w:val="6A11A8FA"/>
    <w:rsid w:val="6A809ED4"/>
    <w:rsid w:val="6AAA58EF"/>
    <w:rsid w:val="6AECD874"/>
    <w:rsid w:val="72939E3F"/>
    <w:rsid w:val="756E4EA5"/>
    <w:rsid w:val="79714EB7"/>
    <w:rsid w:val="7D379C3A"/>
    <w:rsid w:val="7DE59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A33A8"/>
  <w15:chartTrackingRefBased/>
  <w15:docId w15:val="{053E7C5B-DE33-4910-A961-DF5DEC5F3EE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2021-11-19T13:18:07.2503173Z</dcterms:created>
  <dcterms:modified xsi:type="dcterms:W3CDTF">2021-11-19T13:34:16.6863933Z</dcterms:modified>
  <dc:creator>Piotr Anslik</dc:creator>
  <lastModifiedBy>Piotr Anslik</lastModifiedBy>
</coreProperties>
</file>