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B8A4" w14:textId="5A42AB72" w:rsidR="006C758D" w:rsidRDefault="00F538F6">
      <w:r>
        <w:rPr>
          <w:noProof/>
        </w:rPr>
        <w:drawing>
          <wp:inline distT="0" distB="0" distL="0" distR="0" wp14:anchorId="6EE0640B" wp14:editId="16874077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1BE4" w14:textId="1412CDC0" w:rsidR="0079419F" w:rsidRDefault="0079419F"/>
    <w:p w14:paraId="306C0303" w14:textId="63330213" w:rsidR="0079419F" w:rsidRDefault="00BB29C4">
      <w:r>
        <w:rPr>
          <w:noProof/>
        </w:rPr>
        <w:drawing>
          <wp:inline distT="0" distB="0" distL="0" distR="0" wp14:anchorId="36E38BD6" wp14:editId="763DAA05">
            <wp:extent cx="5760720" cy="32404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F6"/>
    <w:rsid w:val="006C758D"/>
    <w:rsid w:val="0079419F"/>
    <w:rsid w:val="00BB29C4"/>
    <w:rsid w:val="00F5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82E1"/>
  <w15:chartTrackingRefBased/>
  <w15:docId w15:val="{1AF0A705-DDF2-4E09-9FDB-11DEFD8C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</dc:creator>
  <cp:keywords/>
  <dc:description/>
  <cp:lastModifiedBy>Peter D</cp:lastModifiedBy>
  <cp:revision>3</cp:revision>
  <dcterms:created xsi:type="dcterms:W3CDTF">2021-03-03T13:50:00Z</dcterms:created>
  <dcterms:modified xsi:type="dcterms:W3CDTF">2021-03-03T16:32:00Z</dcterms:modified>
</cp:coreProperties>
</file>