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06D3F" w14:textId="07EB7195" w:rsidR="004E203F" w:rsidRDefault="004E203F" w:rsidP="004E203F">
      <w:pPr>
        <w:pStyle w:val="Tekstpodstawowy"/>
        <w:rPr>
          <w:rFonts w:ascii="Times New Roman"/>
          <w:sz w:val="20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Pod adresem: </w:t>
      </w:r>
      <w:hyperlink r:id="rId7" w:tgtFrame="_blank" w:history="1">
        <w:r>
          <w:rPr>
            <w:rStyle w:val="Hipercze"/>
            <w:rFonts w:ascii="Arial" w:hAnsi="Arial" w:cs="Arial"/>
            <w:b/>
            <w:bCs/>
            <w:sz w:val="23"/>
            <w:szCs w:val="23"/>
            <w:shd w:val="clear" w:color="auto" w:fill="FFFFFF"/>
          </w:rPr>
          <w:t>http://demo.guru99.com/test/newtours/</w:t>
        </w:r>
      </w:hyperlink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znajdziesz stronę umożliwiającą rezerwację wakacji.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Klient wysłał nam wiadomość, że ma problem z kontaktem na tej stronie. Sprawdź, czy u Ciebie też ten błąd występuje.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Przygotuj scenariusz testowy do obsługi tej strony i przygotuj raport z testów dla zespołu IT, aby miał jasno przedstawione znalezione błędy.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Dla ułatwienia zadania podpowiemy, że na tej stronie spreparowaliśmy 5 błędów.</w:t>
      </w:r>
    </w:p>
    <w:p w14:paraId="1463DB67" w14:textId="77777777" w:rsidR="004E203F" w:rsidRDefault="004E203F">
      <w:pPr>
        <w:pStyle w:val="Tekstpodstawowy"/>
        <w:ind w:left="3108"/>
        <w:rPr>
          <w:rFonts w:ascii="Times New Roman"/>
          <w:sz w:val="20"/>
        </w:rPr>
      </w:pPr>
    </w:p>
    <w:p w14:paraId="41E28BDB" w14:textId="77777777" w:rsidR="004E203F" w:rsidRDefault="004E203F">
      <w:pPr>
        <w:pStyle w:val="Tekstpodstawowy"/>
        <w:ind w:left="3108"/>
        <w:rPr>
          <w:rFonts w:ascii="Times New Roman"/>
          <w:sz w:val="20"/>
        </w:rPr>
      </w:pPr>
    </w:p>
    <w:p w14:paraId="31F02353" w14:textId="77777777" w:rsidR="0047175A" w:rsidRDefault="0047175A">
      <w:pPr>
        <w:pStyle w:val="Tekstpodstawowy"/>
        <w:rPr>
          <w:rFonts w:ascii="Times New Roman"/>
          <w:sz w:val="20"/>
        </w:rPr>
      </w:pPr>
    </w:p>
    <w:p w14:paraId="6487E890" w14:textId="77777777" w:rsidR="0047175A" w:rsidRDefault="0047175A">
      <w:pPr>
        <w:pStyle w:val="Tekstpodstawowy"/>
        <w:rPr>
          <w:rFonts w:ascii="Times New Roman"/>
          <w:sz w:val="20"/>
        </w:rPr>
      </w:pPr>
    </w:p>
    <w:p w14:paraId="4CF1CC1B" w14:textId="77777777" w:rsidR="0047175A" w:rsidRDefault="0047175A">
      <w:pPr>
        <w:pStyle w:val="Tekstpodstawowy"/>
        <w:rPr>
          <w:rFonts w:ascii="Times New Roman"/>
          <w:sz w:val="20"/>
        </w:rPr>
      </w:pPr>
    </w:p>
    <w:p w14:paraId="733001F2" w14:textId="77777777" w:rsidR="0047175A" w:rsidRDefault="0047175A">
      <w:pPr>
        <w:pStyle w:val="Tekstpodstawowy"/>
        <w:rPr>
          <w:rFonts w:ascii="Times New Roman"/>
          <w:sz w:val="20"/>
        </w:rPr>
      </w:pPr>
    </w:p>
    <w:p w14:paraId="13C78E76" w14:textId="77777777" w:rsidR="0047175A" w:rsidRDefault="002A4BEF">
      <w:pPr>
        <w:pStyle w:val="Nagwek1"/>
        <w:spacing w:before="243"/>
      </w:pPr>
      <w:r>
        <w:rPr>
          <w:color w:val="4985E7"/>
        </w:rPr>
        <w:t>ZAMÓWIENIE</w:t>
      </w:r>
    </w:p>
    <w:p w14:paraId="69B10DEC" w14:textId="77777777" w:rsidR="0047175A" w:rsidRDefault="0047175A">
      <w:pPr>
        <w:pStyle w:val="Tekstpodstawowy"/>
        <w:spacing w:before="4"/>
        <w:rPr>
          <w:b/>
          <w:i/>
          <w:sz w:val="19"/>
        </w:rPr>
      </w:pPr>
    </w:p>
    <w:p w14:paraId="486FF465" w14:textId="77777777" w:rsidR="0047175A" w:rsidRDefault="002A4BEF">
      <w:pPr>
        <w:pStyle w:val="Tekstpodstawowy"/>
        <w:spacing w:before="100"/>
        <w:ind w:left="101"/>
      </w:pPr>
      <w:r>
        <w:t>Liczba godzin: 1h</w:t>
      </w:r>
    </w:p>
    <w:p w14:paraId="6C460EE8" w14:textId="77777777" w:rsidR="004E203F" w:rsidRDefault="002A4BEF">
      <w:pPr>
        <w:pStyle w:val="Tekstpodstawowy"/>
        <w:spacing w:before="71" w:line="598" w:lineRule="exact"/>
        <w:ind w:left="101" w:right="1969"/>
      </w:pPr>
      <w:r>
        <w:t>Adres aplikacji do</w:t>
      </w:r>
      <w:r w:rsidR="004E203F">
        <w:t xml:space="preserve"> </w:t>
      </w:r>
      <w:r>
        <w:t>testowania:</w:t>
      </w:r>
    </w:p>
    <w:p w14:paraId="5BE138FA" w14:textId="77777777" w:rsidR="004E203F" w:rsidRDefault="00D055AE">
      <w:pPr>
        <w:pStyle w:val="Tekstpodstawowy"/>
        <w:spacing w:before="71" w:line="598" w:lineRule="exact"/>
        <w:ind w:left="101" w:right="1969"/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hyperlink r:id="rId8" w:history="1">
        <w:r w:rsidR="004E203F" w:rsidRPr="003D11A6">
          <w:rPr>
            <w:rStyle w:val="Hipercze"/>
            <w:rFonts w:ascii="Arial" w:hAnsi="Arial" w:cs="Arial"/>
            <w:b/>
            <w:bCs/>
            <w:sz w:val="23"/>
            <w:szCs w:val="23"/>
            <w:shd w:val="clear" w:color="auto" w:fill="FFFFFF"/>
          </w:rPr>
          <w:t>http://demo.guru99.com/test/newtours/</w:t>
        </w:r>
      </w:hyperlink>
    </w:p>
    <w:p w14:paraId="09FFA27B" w14:textId="42CD5FCE" w:rsidR="0047175A" w:rsidRDefault="002A4BEF">
      <w:pPr>
        <w:pStyle w:val="Tekstpodstawowy"/>
        <w:spacing w:before="71" w:line="598" w:lineRule="exact"/>
        <w:ind w:left="101" w:right="1969"/>
      </w:pPr>
      <w:r>
        <w:t>Jakie testy zostały przeprowadzone?</w:t>
      </w:r>
    </w:p>
    <w:p w14:paraId="2F090FB8" w14:textId="77777777" w:rsidR="0047175A" w:rsidRDefault="002A4BEF">
      <w:pPr>
        <w:pStyle w:val="Akapitzlist"/>
        <w:numPr>
          <w:ilvl w:val="0"/>
          <w:numId w:val="1"/>
        </w:numPr>
        <w:tabs>
          <w:tab w:val="left" w:pos="821"/>
          <w:tab w:val="left" w:pos="822"/>
        </w:tabs>
        <w:spacing w:line="233" w:lineRule="exact"/>
        <w:ind w:hanging="361"/>
      </w:pPr>
      <w:r>
        <w:rPr>
          <w:spacing w:val="-6"/>
        </w:rPr>
        <w:t>Testy</w:t>
      </w:r>
      <w:r>
        <w:rPr>
          <w:spacing w:val="-1"/>
        </w:rPr>
        <w:t xml:space="preserve"> </w:t>
      </w:r>
      <w:r>
        <w:t>funkcjonalne</w:t>
      </w:r>
    </w:p>
    <w:p w14:paraId="09ACC0D1" w14:textId="77777777" w:rsidR="0047175A" w:rsidRDefault="002A4BEF">
      <w:pPr>
        <w:pStyle w:val="Akapitzlist"/>
        <w:numPr>
          <w:ilvl w:val="0"/>
          <w:numId w:val="1"/>
        </w:numPr>
        <w:tabs>
          <w:tab w:val="left" w:pos="821"/>
          <w:tab w:val="left" w:pos="822"/>
        </w:tabs>
        <w:spacing w:before="41"/>
        <w:ind w:hanging="361"/>
      </w:pPr>
      <w:r>
        <w:rPr>
          <w:spacing w:val="-6"/>
        </w:rPr>
        <w:t xml:space="preserve">Testy </w:t>
      </w:r>
      <w:r>
        <w:t>użyteczności z</w:t>
      </w:r>
      <w:r>
        <w:rPr>
          <w:spacing w:val="4"/>
        </w:rPr>
        <w:t xml:space="preserve"> </w:t>
      </w:r>
      <w:r>
        <w:t>użytkownikiem</w:t>
      </w:r>
    </w:p>
    <w:p w14:paraId="436DC387" w14:textId="77777777" w:rsidR="0047175A" w:rsidRDefault="0047175A">
      <w:pPr>
        <w:pStyle w:val="Tekstpodstawowy"/>
        <w:rPr>
          <w:sz w:val="26"/>
        </w:rPr>
      </w:pPr>
    </w:p>
    <w:p w14:paraId="64F2F552" w14:textId="77777777" w:rsidR="0047175A" w:rsidRDefault="0047175A">
      <w:pPr>
        <w:pStyle w:val="Tekstpodstawowy"/>
        <w:spacing w:before="8"/>
        <w:rPr>
          <w:sz w:val="27"/>
        </w:rPr>
      </w:pPr>
    </w:p>
    <w:p w14:paraId="57BA3E7A" w14:textId="0DEA18E5" w:rsidR="0047175A" w:rsidRDefault="002A4BEF" w:rsidP="004E203F">
      <w:pPr>
        <w:pStyle w:val="Tekstpodstawowy"/>
        <w:spacing w:before="1" w:line="276" w:lineRule="auto"/>
        <w:ind w:left="101" w:right="149"/>
      </w:pPr>
      <w:r>
        <w:t>Komentarz zamawiającego: “Proszę</w:t>
      </w:r>
      <w:r>
        <w:rPr>
          <w:spacing w:val="-57"/>
        </w:rPr>
        <w:t xml:space="preserve"> </w:t>
      </w:r>
      <w:r>
        <w:t xml:space="preserve">o przetestowanie aplikacji w najnowszej wersji </w:t>
      </w:r>
      <w:r w:rsidR="004E203F">
        <w:t>Google Chrome</w:t>
      </w:r>
      <w:r>
        <w:t>“</w:t>
      </w:r>
    </w:p>
    <w:p w14:paraId="1EFBB98C" w14:textId="77777777" w:rsidR="0047175A" w:rsidRDefault="0047175A">
      <w:pPr>
        <w:pStyle w:val="Tekstpodstawowy"/>
        <w:spacing w:before="3"/>
        <w:rPr>
          <w:sz w:val="25"/>
        </w:rPr>
      </w:pPr>
    </w:p>
    <w:p w14:paraId="3A09E090" w14:textId="77777777" w:rsidR="0047175A" w:rsidRDefault="002A4BEF">
      <w:pPr>
        <w:pStyle w:val="Tekstpodstawowy"/>
        <w:ind w:left="101"/>
      </w:pPr>
      <w:r>
        <w:t>Miejsce dostarczenia raportu: “</w:t>
      </w:r>
      <w:hyperlink r:id="rId9">
        <w:r>
          <w:t>przykladowy@mail.pl</w:t>
        </w:r>
      </w:hyperlink>
      <w:r>
        <w:t>“</w:t>
      </w:r>
    </w:p>
    <w:p w14:paraId="27F8D0B3" w14:textId="77777777" w:rsidR="0047175A" w:rsidRDefault="0047175A">
      <w:pPr>
        <w:pStyle w:val="Tekstpodstawowy"/>
        <w:rPr>
          <w:sz w:val="26"/>
        </w:rPr>
      </w:pPr>
    </w:p>
    <w:p w14:paraId="0F6B3B72" w14:textId="77777777" w:rsidR="0047175A" w:rsidRDefault="0047175A">
      <w:pPr>
        <w:pStyle w:val="Tekstpodstawowy"/>
        <w:spacing w:before="4"/>
        <w:rPr>
          <w:sz w:val="26"/>
        </w:rPr>
      </w:pPr>
    </w:p>
    <w:p w14:paraId="699335E2" w14:textId="77777777" w:rsidR="004E203F" w:rsidRDefault="004E203F">
      <w:pPr>
        <w:pStyle w:val="Tekstpodstawowy"/>
        <w:ind w:left="101"/>
        <w:rPr>
          <w:u w:val="single"/>
        </w:rPr>
      </w:pPr>
    </w:p>
    <w:p w14:paraId="09568F3A" w14:textId="77777777" w:rsidR="004E203F" w:rsidRDefault="004E203F">
      <w:pPr>
        <w:pStyle w:val="Tekstpodstawowy"/>
        <w:ind w:left="101"/>
        <w:rPr>
          <w:u w:val="single"/>
        </w:rPr>
      </w:pPr>
    </w:p>
    <w:p w14:paraId="0DF4B444" w14:textId="77777777" w:rsidR="004E203F" w:rsidRDefault="004E203F">
      <w:pPr>
        <w:pStyle w:val="Tekstpodstawowy"/>
        <w:ind w:left="101"/>
        <w:rPr>
          <w:u w:val="single"/>
        </w:rPr>
      </w:pPr>
    </w:p>
    <w:p w14:paraId="4227FF8C" w14:textId="77777777" w:rsidR="004E203F" w:rsidRDefault="004E203F">
      <w:pPr>
        <w:pStyle w:val="Tekstpodstawowy"/>
        <w:ind w:left="101"/>
        <w:rPr>
          <w:u w:val="single"/>
        </w:rPr>
      </w:pPr>
    </w:p>
    <w:p w14:paraId="3554A28C" w14:textId="77777777" w:rsidR="004E203F" w:rsidRDefault="004E203F">
      <w:pPr>
        <w:pStyle w:val="Tekstpodstawowy"/>
        <w:ind w:left="101"/>
        <w:rPr>
          <w:u w:val="single"/>
        </w:rPr>
      </w:pPr>
    </w:p>
    <w:p w14:paraId="313C85A3" w14:textId="77777777" w:rsidR="004E203F" w:rsidRDefault="004E203F">
      <w:pPr>
        <w:pStyle w:val="Tekstpodstawowy"/>
        <w:ind w:left="101"/>
        <w:rPr>
          <w:u w:val="single"/>
        </w:rPr>
      </w:pPr>
    </w:p>
    <w:p w14:paraId="1FD444C8" w14:textId="0AEC95D3" w:rsidR="0047175A" w:rsidRDefault="002A4BEF">
      <w:pPr>
        <w:pStyle w:val="Tekstpodstawowy"/>
        <w:ind w:left="101"/>
      </w:pPr>
      <w:r>
        <w:rPr>
          <w:u w:val="single"/>
        </w:rPr>
        <w:t>ZAŁOŻENIA DO TESTÓW:</w:t>
      </w:r>
    </w:p>
    <w:p w14:paraId="2D5F6142" w14:textId="77777777" w:rsidR="0047175A" w:rsidRDefault="0047175A">
      <w:pPr>
        <w:pStyle w:val="Tekstpodstawowy"/>
        <w:spacing w:before="10"/>
        <w:rPr>
          <w:sz w:val="18"/>
        </w:rPr>
      </w:pPr>
    </w:p>
    <w:p w14:paraId="3F22E815" w14:textId="080A333A" w:rsidR="0047175A" w:rsidRDefault="002A4BEF">
      <w:pPr>
        <w:pStyle w:val="Tekstpodstawowy"/>
        <w:spacing w:before="100"/>
        <w:ind w:left="101"/>
      </w:pPr>
      <w:r>
        <w:t xml:space="preserve">Imię testera: </w:t>
      </w:r>
      <w:r w:rsidR="004E203F">
        <w:t>Piotrek</w:t>
      </w:r>
    </w:p>
    <w:p w14:paraId="392E55EE" w14:textId="77777777" w:rsidR="0047175A" w:rsidRDefault="0047175A">
      <w:pPr>
        <w:pStyle w:val="Tekstpodstawowy"/>
        <w:rPr>
          <w:sz w:val="26"/>
        </w:rPr>
      </w:pPr>
    </w:p>
    <w:p w14:paraId="41A35F4E" w14:textId="77777777" w:rsidR="0047175A" w:rsidRDefault="0047175A">
      <w:pPr>
        <w:pStyle w:val="Tekstpodstawowy"/>
        <w:spacing w:before="1"/>
        <w:rPr>
          <w:sz w:val="25"/>
        </w:rPr>
      </w:pPr>
    </w:p>
    <w:p w14:paraId="338C16FE" w14:textId="677FAC4B" w:rsidR="0047175A" w:rsidRDefault="002A4BEF" w:rsidP="004E203F">
      <w:pPr>
        <w:pStyle w:val="Tekstpodstawowy"/>
        <w:ind w:left="101"/>
      </w:pPr>
      <w:r>
        <w:t>Data i godzina wykonania testów: 0</w:t>
      </w:r>
      <w:r w:rsidR="004E203F">
        <w:t>4</w:t>
      </w:r>
      <w:r>
        <w:t>.03.20</w:t>
      </w:r>
      <w:r w:rsidR="004E203F">
        <w:t>21</w:t>
      </w:r>
      <w:r>
        <w:t xml:space="preserve"> od 11:00 do 12:00</w:t>
      </w:r>
    </w:p>
    <w:p w14:paraId="205AD814" w14:textId="77777777" w:rsidR="0047175A" w:rsidRDefault="0047175A">
      <w:pPr>
        <w:pStyle w:val="Tekstpodstawowy"/>
        <w:rPr>
          <w:sz w:val="26"/>
        </w:rPr>
      </w:pPr>
    </w:p>
    <w:p w14:paraId="58204DE2" w14:textId="77777777" w:rsidR="0047175A" w:rsidRDefault="0047175A">
      <w:pPr>
        <w:pStyle w:val="Tekstpodstawowy"/>
        <w:spacing w:before="11"/>
        <w:rPr>
          <w:sz w:val="24"/>
        </w:rPr>
      </w:pPr>
    </w:p>
    <w:p w14:paraId="1ED3969D" w14:textId="77777777" w:rsidR="004E203F" w:rsidRDefault="002A4BEF">
      <w:pPr>
        <w:pStyle w:val="Tekstpodstawowy"/>
        <w:ind w:left="101"/>
      </w:pPr>
      <w:r>
        <w:t xml:space="preserve">Środowisko: Windows </w:t>
      </w:r>
      <w:r w:rsidR="004E203F">
        <w:t>10</w:t>
      </w:r>
      <w:r>
        <w:t xml:space="preserve"> 64-bit,</w:t>
      </w:r>
    </w:p>
    <w:p w14:paraId="6A58B00A" w14:textId="1692F527" w:rsidR="0047175A" w:rsidRDefault="004E203F">
      <w:pPr>
        <w:pStyle w:val="Tekstpodstawowy"/>
        <w:ind w:left="101"/>
      </w:pPr>
      <w:r>
        <w:t>Google Chrome</w:t>
      </w:r>
      <w:r w:rsidR="002A4BEF">
        <w:t xml:space="preserve"> </w:t>
      </w:r>
      <w:r w:rsidRPr="004E203F">
        <w:rPr>
          <w:rFonts w:cs="Segoe UI"/>
          <w:color w:val="5F6368"/>
        </w:rPr>
        <w:t>Wersja 88.0.4324.190 (Oficjalna wersja)(64-bitowa)</w:t>
      </w:r>
    </w:p>
    <w:p w14:paraId="676660C6" w14:textId="77777777" w:rsidR="0047175A" w:rsidRDefault="0047175A">
      <w:pPr>
        <w:pStyle w:val="Tekstpodstawowy"/>
        <w:rPr>
          <w:sz w:val="26"/>
        </w:rPr>
      </w:pPr>
    </w:p>
    <w:p w14:paraId="5D9B7068" w14:textId="77777777" w:rsidR="0047175A" w:rsidRDefault="0047175A">
      <w:pPr>
        <w:pStyle w:val="Tekstpodstawowy"/>
        <w:spacing w:before="1"/>
        <w:rPr>
          <w:sz w:val="25"/>
        </w:rPr>
      </w:pPr>
    </w:p>
    <w:p w14:paraId="036B9D3F" w14:textId="00AF7D55" w:rsidR="0047175A" w:rsidRDefault="002A4BEF" w:rsidP="004E203F">
      <w:pPr>
        <w:pStyle w:val="Tekstpodstawowy"/>
        <w:ind w:left="101"/>
        <w:rPr>
          <w:sz w:val="26"/>
        </w:rPr>
      </w:pPr>
      <w:r>
        <w:t xml:space="preserve">Podsumowanie użytych narzędzi: </w:t>
      </w:r>
      <w:r w:rsidR="00AC174C">
        <w:t xml:space="preserve">Print Screen - </w:t>
      </w:r>
      <w:r>
        <w:t>zrzuty ekranu</w:t>
      </w:r>
    </w:p>
    <w:p w14:paraId="1042A8E8" w14:textId="77777777" w:rsidR="004E203F" w:rsidRDefault="004E203F">
      <w:pPr>
        <w:pStyle w:val="Nagwek1"/>
        <w:ind w:right="3448"/>
        <w:rPr>
          <w:color w:val="4985E7"/>
        </w:rPr>
      </w:pPr>
    </w:p>
    <w:p w14:paraId="5861D34E" w14:textId="77777777" w:rsidR="004E203F" w:rsidRDefault="004E203F">
      <w:pPr>
        <w:pStyle w:val="Nagwek1"/>
        <w:ind w:right="3448"/>
        <w:rPr>
          <w:color w:val="4985E7"/>
        </w:rPr>
      </w:pPr>
    </w:p>
    <w:p w14:paraId="527C1DED" w14:textId="685678B6" w:rsidR="0047175A" w:rsidRDefault="002A4BEF">
      <w:pPr>
        <w:pStyle w:val="Nagwek1"/>
        <w:ind w:right="3448"/>
      </w:pPr>
      <w:r>
        <w:rPr>
          <w:color w:val="4985E7"/>
        </w:rPr>
        <w:t>WNIOSKI</w:t>
      </w:r>
    </w:p>
    <w:p w14:paraId="7E950097" w14:textId="77777777" w:rsidR="0047175A" w:rsidRDefault="0047175A">
      <w:pPr>
        <w:pStyle w:val="Tekstpodstawowy"/>
        <w:spacing w:before="5"/>
        <w:rPr>
          <w:b/>
          <w:i/>
          <w:sz w:val="27"/>
        </w:rPr>
      </w:pPr>
    </w:p>
    <w:p w14:paraId="0FE788FC" w14:textId="1EA61F51" w:rsidR="000048C0" w:rsidRDefault="002A4BEF">
      <w:pPr>
        <w:pStyle w:val="Tekstpodstawowy"/>
        <w:spacing w:line="276" w:lineRule="auto"/>
        <w:ind w:left="101" w:right="149"/>
      </w:pPr>
      <w:r>
        <w:rPr>
          <w:u w:val="single"/>
        </w:rPr>
        <w:t>OCENA:</w:t>
      </w:r>
      <w:r>
        <w:t xml:space="preserve"> Aplikacja działa </w:t>
      </w:r>
      <w:r w:rsidR="000048C0">
        <w:t>z</w:t>
      </w:r>
      <w:r>
        <w:t xml:space="preserve"> zarzut</w:t>
      </w:r>
      <w:r w:rsidR="000048C0">
        <w:t>ami</w:t>
      </w:r>
      <w:r>
        <w:t xml:space="preserve">. Jest czytelna, prosta w nawigacji oraz przyjazna dla użytkownika. Zastosowane są przejrzyste kolory i odpowiednie kontrasty. Poprawy wymaga </w:t>
      </w:r>
      <w:r w:rsidR="003A002D">
        <w:t xml:space="preserve">zakładka </w:t>
      </w:r>
      <w:r>
        <w:t>„</w:t>
      </w:r>
      <w:r w:rsidR="003A002D">
        <w:t>CONTACT</w:t>
      </w:r>
      <w:r>
        <w:t>”</w:t>
      </w:r>
      <w:r w:rsidR="003A002D">
        <w:t xml:space="preserve"> zgłoszona przez klienta.</w:t>
      </w:r>
      <w:r>
        <w:t xml:space="preserve"> </w:t>
      </w:r>
    </w:p>
    <w:p w14:paraId="3544AC99" w14:textId="1A8BB83E" w:rsidR="0047175A" w:rsidRDefault="002A4BEF">
      <w:pPr>
        <w:pStyle w:val="Tekstpodstawowy"/>
        <w:spacing w:line="276" w:lineRule="auto"/>
        <w:ind w:left="101" w:right="149"/>
      </w:pPr>
      <w:r>
        <w:t>Pojawiają się też defekty, których może być więcej przy głębszej analizie.</w:t>
      </w:r>
    </w:p>
    <w:p w14:paraId="269E3A48" w14:textId="77777777" w:rsidR="0047175A" w:rsidRDefault="0047175A">
      <w:pPr>
        <w:pStyle w:val="Tekstpodstawowy"/>
        <w:rPr>
          <w:sz w:val="26"/>
        </w:rPr>
      </w:pPr>
    </w:p>
    <w:p w14:paraId="1F2EA7B0" w14:textId="77777777" w:rsidR="0047175A" w:rsidRDefault="0047175A">
      <w:pPr>
        <w:pStyle w:val="Tekstpodstawowy"/>
        <w:rPr>
          <w:sz w:val="26"/>
        </w:rPr>
      </w:pPr>
    </w:p>
    <w:p w14:paraId="5BE3C202" w14:textId="77777777" w:rsidR="0047175A" w:rsidRDefault="0047175A">
      <w:pPr>
        <w:pStyle w:val="Tekstpodstawowy"/>
        <w:rPr>
          <w:sz w:val="26"/>
        </w:rPr>
      </w:pPr>
    </w:p>
    <w:p w14:paraId="4B96B3F9" w14:textId="77777777" w:rsidR="0047175A" w:rsidRDefault="0047175A">
      <w:pPr>
        <w:pStyle w:val="Tekstpodstawowy"/>
        <w:spacing w:before="6"/>
        <w:rPr>
          <w:sz w:val="21"/>
        </w:rPr>
      </w:pPr>
    </w:p>
    <w:p w14:paraId="6F832ADA" w14:textId="77777777" w:rsidR="0047175A" w:rsidRDefault="002A4BEF">
      <w:pPr>
        <w:pStyle w:val="Tekstpodstawowy"/>
        <w:spacing w:before="1"/>
        <w:ind w:left="101"/>
      </w:pPr>
      <w:r>
        <w:rPr>
          <w:u w:val="single"/>
        </w:rPr>
        <w:t>ELEMENTY APLIKACJI PODDANE TESTOM:</w:t>
      </w:r>
    </w:p>
    <w:p w14:paraId="160FCD68" w14:textId="77777777" w:rsidR="0047175A" w:rsidRDefault="0047175A">
      <w:pPr>
        <w:pStyle w:val="Tekstpodstawowy"/>
        <w:spacing w:before="3"/>
        <w:rPr>
          <w:sz w:val="20"/>
        </w:rPr>
      </w:pPr>
    </w:p>
    <w:p w14:paraId="792EB195" w14:textId="77777777" w:rsidR="000048C0" w:rsidRDefault="002A4BEF">
      <w:pPr>
        <w:pStyle w:val="Tekstpodstawowy"/>
        <w:spacing w:before="100" w:line="276" w:lineRule="auto"/>
        <w:ind w:left="101" w:right="1969"/>
      </w:pPr>
      <w:r>
        <w:t>Nawigacja strony - DZIAŁA.</w:t>
      </w:r>
    </w:p>
    <w:p w14:paraId="368AE5BE" w14:textId="00F52142" w:rsidR="000048C0" w:rsidRDefault="000048C0">
      <w:pPr>
        <w:pStyle w:val="Tekstpodstawowy"/>
        <w:spacing w:before="100" w:line="276" w:lineRule="auto"/>
        <w:ind w:left="101" w:right="1969"/>
      </w:pPr>
      <w:r>
        <w:t>Zakładka „Hotels” – DZIAŁA (z defektem)</w:t>
      </w:r>
      <w:r w:rsidR="002A4BEF">
        <w:t xml:space="preserve"> </w:t>
      </w:r>
    </w:p>
    <w:p w14:paraId="2700E743" w14:textId="77777777" w:rsidR="00AC174C" w:rsidRDefault="000048C0">
      <w:pPr>
        <w:pStyle w:val="Tekstpodstawowy"/>
        <w:spacing w:before="100" w:line="276" w:lineRule="auto"/>
        <w:ind w:left="101" w:right="1969"/>
      </w:pPr>
      <w:r>
        <w:t>Zakładka „Support”</w:t>
      </w:r>
      <w:r w:rsidR="002A4BEF">
        <w:t xml:space="preserve"> </w:t>
      </w:r>
      <w:r>
        <w:t>–</w:t>
      </w:r>
      <w:r w:rsidR="002A4BEF">
        <w:t xml:space="preserve"> DZIAŁA (defekt</w:t>
      </w:r>
      <w:r w:rsidR="00AC174C">
        <w:t>em</w:t>
      </w:r>
      <w:r w:rsidR="002A4BEF">
        <w:t xml:space="preserve">). </w:t>
      </w:r>
    </w:p>
    <w:p w14:paraId="7747CAF2" w14:textId="57099E0B" w:rsidR="0047175A" w:rsidRDefault="000048C0">
      <w:pPr>
        <w:pStyle w:val="Tekstpodstawowy"/>
        <w:spacing w:before="100" w:line="276" w:lineRule="auto"/>
        <w:ind w:left="101" w:right="1969"/>
      </w:pPr>
      <w:r>
        <w:t>Zakładka „CONTACT”</w:t>
      </w:r>
      <w:r w:rsidR="002A4BEF">
        <w:t xml:space="preserve"> </w:t>
      </w:r>
      <w:r>
        <w:t xml:space="preserve">– </w:t>
      </w:r>
      <w:r w:rsidR="002A4BEF">
        <w:t>DZIAŁA</w:t>
      </w:r>
      <w:r>
        <w:t xml:space="preserve"> </w:t>
      </w:r>
      <w:r w:rsidR="002A4BEF">
        <w:t xml:space="preserve"> (z</w:t>
      </w:r>
      <w:r w:rsidR="00AC174C">
        <w:t xml:space="preserve"> </w:t>
      </w:r>
      <w:r w:rsidR="002A4BEF">
        <w:t>defektem).</w:t>
      </w:r>
    </w:p>
    <w:p w14:paraId="1841A0A6" w14:textId="77777777" w:rsidR="0047175A" w:rsidRDefault="0047175A">
      <w:pPr>
        <w:pStyle w:val="Tekstpodstawowy"/>
        <w:rPr>
          <w:sz w:val="26"/>
        </w:rPr>
      </w:pPr>
    </w:p>
    <w:p w14:paraId="28BCC82A" w14:textId="77777777" w:rsidR="0047175A" w:rsidRDefault="0047175A">
      <w:pPr>
        <w:pStyle w:val="Tekstpodstawowy"/>
        <w:spacing w:before="4"/>
        <w:rPr>
          <w:sz w:val="24"/>
        </w:rPr>
      </w:pPr>
    </w:p>
    <w:p w14:paraId="228DD755" w14:textId="77777777" w:rsidR="004E203F" w:rsidRDefault="004E203F">
      <w:pPr>
        <w:pStyle w:val="Tekstpodstawowy"/>
        <w:ind w:left="101"/>
        <w:rPr>
          <w:u w:val="single"/>
        </w:rPr>
      </w:pPr>
    </w:p>
    <w:p w14:paraId="7D922266" w14:textId="77777777" w:rsidR="004E203F" w:rsidRDefault="004E203F">
      <w:pPr>
        <w:pStyle w:val="Tekstpodstawowy"/>
        <w:ind w:left="101"/>
        <w:rPr>
          <w:u w:val="single"/>
        </w:rPr>
      </w:pPr>
    </w:p>
    <w:p w14:paraId="773B28D3" w14:textId="77777777" w:rsidR="003A002D" w:rsidRDefault="003A002D">
      <w:pPr>
        <w:pStyle w:val="Tekstpodstawowy"/>
        <w:ind w:left="101"/>
        <w:rPr>
          <w:u w:val="single"/>
        </w:rPr>
      </w:pPr>
    </w:p>
    <w:p w14:paraId="3D0AC322" w14:textId="77777777" w:rsidR="003A002D" w:rsidRDefault="003A002D">
      <w:pPr>
        <w:pStyle w:val="Tekstpodstawowy"/>
        <w:ind w:left="101"/>
        <w:rPr>
          <w:u w:val="single"/>
        </w:rPr>
      </w:pPr>
    </w:p>
    <w:p w14:paraId="788A3BFA" w14:textId="77777777" w:rsidR="003A002D" w:rsidRDefault="003A002D">
      <w:pPr>
        <w:pStyle w:val="Tekstpodstawowy"/>
        <w:ind w:left="101"/>
        <w:rPr>
          <w:u w:val="single"/>
        </w:rPr>
      </w:pPr>
    </w:p>
    <w:p w14:paraId="2EFF3E8E" w14:textId="77777777" w:rsidR="003A002D" w:rsidRDefault="003A002D">
      <w:pPr>
        <w:pStyle w:val="Tekstpodstawowy"/>
        <w:ind w:left="101"/>
        <w:rPr>
          <w:u w:val="single"/>
        </w:rPr>
      </w:pPr>
    </w:p>
    <w:p w14:paraId="1DBF92FE" w14:textId="77777777" w:rsidR="003A002D" w:rsidRDefault="003A002D">
      <w:pPr>
        <w:pStyle w:val="Tekstpodstawowy"/>
        <w:ind w:left="101"/>
        <w:rPr>
          <w:u w:val="single"/>
        </w:rPr>
      </w:pPr>
    </w:p>
    <w:p w14:paraId="3EB4656E" w14:textId="77777777" w:rsidR="003A002D" w:rsidRDefault="003A002D">
      <w:pPr>
        <w:pStyle w:val="Tekstpodstawowy"/>
        <w:ind w:left="101"/>
        <w:rPr>
          <w:u w:val="single"/>
        </w:rPr>
      </w:pPr>
    </w:p>
    <w:p w14:paraId="13D3E197" w14:textId="77777777" w:rsidR="003A002D" w:rsidRDefault="003A002D">
      <w:pPr>
        <w:pStyle w:val="Tekstpodstawowy"/>
        <w:ind w:left="101"/>
        <w:rPr>
          <w:u w:val="single"/>
        </w:rPr>
      </w:pPr>
    </w:p>
    <w:p w14:paraId="11E5A6CE" w14:textId="77777777" w:rsidR="003A002D" w:rsidRDefault="003A002D">
      <w:pPr>
        <w:pStyle w:val="Tekstpodstawowy"/>
        <w:ind w:left="101"/>
        <w:rPr>
          <w:u w:val="single"/>
        </w:rPr>
      </w:pPr>
    </w:p>
    <w:p w14:paraId="6D57AE26" w14:textId="42820AD0" w:rsidR="0047175A" w:rsidRDefault="002A4BEF">
      <w:pPr>
        <w:pStyle w:val="Tekstpodstawowy"/>
        <w:ind w:left="101"/>
      </w:pPr>
      <w:r>
        <w:rPr>
          <w:u w:val="single"/>
        </w:rPr>
        <w:t>DEFEKTY:</w:t>
      </w:r>
    </w:p>
    <w:p w14:paraId="57C0DF2A" w14:textId="77777777" w:rsidR="0047175A" w:rsidRDefault="0047175A">
      <w:pPr>
        <w:pStyle w:val="Tekstpodstawowy"/>
        <w:spacing w:before="3"/>
        <w:rPr>
          <w:sz w:val="20"/>
        </w:rPr>
      </w:pPr>
    </w:p>
    <w:p w14:paraId="1D3E35BC" w14:textId="77777777" w:rsidR="0047175A" w:rsidRDefault="002A4BEF">
      <w:pPr>
        <w:pStyle w:val="Tekstpodstawowy"/>
        <w:spacing w:before="101"/>
        <w:ind w:left="101"/>
      </w:pPr>
      <w:r>
        <w:t>ID - 01 -</w:t>
      </w:r>
    </w:p>
    <w:p w14:paraId="76A04137" w14:textId="77777777" w:rsidR="0047175A" w:rsidRDefault="0047175A">
      <w:pPr>
        <w:pStyle w:val="Tekstpodstawowy"/>
        <w:spacing w:before="6"/>
        <w:rPr>
          <w:sz w:val="28"/>
        </w:rPr>
      </w:pPr>
    </w:p>
    <w:p w14:paraId="7CF2C59A" w14:textId="4BFFE2FF" w:rsidR="0047175A" w:rsidRDefault="002A4BEF">
      <w:pPr>
        <w:pStyle w:val="Tekstpodstawowy"/>
        <w:spacing w:line="276" w:lineRule="auto"/>
        <w:ind w:left="101"/>
      </w:pPr>
      <w:r>
        <w:rPr>
          <w:spacing w:val="-4"/>
        </w:rPr>
        <w:t xml:space="preserve">Po </w:t>
      </w:r>
      <w:r>
        <w:t>kliknięciu na stronie głównej w zakładkę "</w:t>
      </w:r>
      <w:r w:rsidR="000048C0">
        <w:t>CONTACT</w:t>
      </w:r>
      <w:r>
        <w:t xml:space="preserve">" nawiguje na odpowiednią stronę, aczkolwiek nie zostaje </w:t>
      </w:r>
      <w:r w:rsidR="000048C0">
        <w:t>wyświetlona oczekiwana informacja</w:t>
      </w:r>
      <w:r>
        <w:t>.</w:t>
      </w:r>
    </w:p>
    <w:p w14:paraId="08939112" w14:textId="77777777" w:rsidR="0047175A" w:rsidRDefault="0047175A">
      <w:pPr>
        <w:pStyle w:val="Tekstpodstawowy"/>
        <w:spacing w:before="3"/>
        <w:rPr>
          <w:sz w:val="25"/>
        </w:rPr>
      </w:pPr>
    </w:p>
    <w:p w14:paraId="20311737" w14:textId="28E3F214" w:rsidR="0047175A" w:rsidRDefault="002A4BEF">
      <w:pPr>
        <w:pStyle w:val="Tekstpodstawowy"/>
        <w:spacing w:line="273" w:lineRule="auto"/>
        <w:ind w:left="101"/>
      </w:pPr>
      <w:r>
        <w:lastRenderedPageBreak/>
        <w:t xml:space="preserve">Oczekiwane działanie: </w:t>
      </w:r>
      <w:r w:rsidR="000048C0">
        <w:t>Wprowadzenie danych do kontaktu i/lub formularza kontaktowego</w:t>
      </w:r>
    </w:p>
    <w:p w14:paraId="16544AE3" w14:textId="6F066FDB" w:rsidR="0047175A" w:rsidRDefault="002A4BEF">
      <w:pPr>
        <w:pStyle w:val="Tekstpodstawowy"/>
        <w:spacing w:before="5" w:line="552" w:lineRule="auto"/>
        <w:ind w:left="101" w:right="1969"/>
      </w:pPr>
      <w:r>
        <w:t xml:space="preserve">(Zrzut ekranu przedstawia stan PO kliknięciu w tę zakładkę.) Waga: </w:t>
      </w:r>
      <w:r w:rsidR="00AC174C" w:rsidRPr="00AC174C">
        <w:rPr>
          <w:color w:val="FF0000"/>
        </w:rPr>
        <w:t>Ważny</w:t>
      </w:r>
      <w:r w:rsidRPr="00AC174C">
        <w:rPr>
          <w:color w:val="FF0000"/>
        </w:rPr>
        <w:t>.</w:t>
      </w:r>
    </w:p>
    <w:p w14:paraId="62FB4608" w14:textId="078E3855" w:rsidR="0047175A" w:rsidRDefault="000048C0" w:rsidP="00B1583B">
      <w:pPr>
        <w:spacing w:line="552" w:lineRule="auto"/>
        <w:rPr>
          <w:sz w:val="29"/>
        </w:rPr>
      </w:pPr>
      <w:r>
        <w:rPr>
          <w:noProof/>
        </w:rPr>
        <w:drawing>
          <wp:inline distT="0" distB="0" distL="0" distR="0" wp14:anchorId="3D09C081" wp14:editId="36676D90">
            <wp:extent cx="5867400" cy="330073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8DA0" w14:textId="77777777" w:rsidR="0047175A" w:rsidRDefault="002A4BEF">
      <w:pPr>
        <w:pStyle w:val="Tekstpodstawowy"/>
        <w:spacing w:before="100"/>
        <w:ind w:left="101"/>
        <w:jc w:val="both"/>
      </w:pPr>
      <w:r>
        <w:t>ID - 02 -</w:t>
      </w:r>
    </w:p>
    <w:p w14:paraId="7BD82277" w14:textId="77777777" w:rsidR="0047175A" w:rsidRDefault="0047175A">
      <w:pPr>
        <w:pStyle w:val="Tekstpodstawowy"/>
        <w:spacing w:before="6"/>
        <w:rPr>
          <w:sz w:val="28"/>
        </w:rPr>
      </w:pPr>
    </w:p>
    <w:p w14:paraId="0D8079A4" w14:textId="0F96DFBE" w:rsidR="00AC174C" w:rsidRDefault="00AC174C" w:rsidP="00AC174C">
      <w:pPr>
        <w:pStyle w:val="Tekstpodstawowy"/>
        <w:spacing w:line="276" w:lineRule="auto"/>
        <w:ind w:left="101"/>
      </w:pPr>
      <w:r>
        <w:rPr>
          <w:spacing w:val="-4"/>
        </w:rPr>
        <w:t xml:space="preserve">Po </w:t>
      </w:r>
      <w:r>
        <w:t>kliknięciu na stronie głównej w zakładkę "Hotels" nawiguje na odpowiednią stronę, aczkolwiek nie zostaje wyświetlona oczekiwana informacja.</w:t>
      </w:r>
    </w:p>
    <w:p w14:paraId="14C73486" w14:textId="77777777" w:rsidR="00AC174C" w:rsidRDefault="00AC174C" w:rsidP="00AC174C">
      <w:pPr>
        <w:pStyle w:val="Tekstpodstawowy"/>
        <w:spacing w:before="3"/>
        <w:rPr>
          <w:sz w:val="25"/>
        </w:rPr>
      </w:pPr>
    </w:p>
    <w:p w14:paraId="3936A5C5" w14:textId="7AA51987" w:rsidR="00AC174C" w:rsidRDefault="00AC174C" w:rsidP="00AC174C">
      <w:pPr>
        <w:pStyle w:val="Tekstpodstawowy"/>
        <w:spacing w:line="273" w:lineRule="auto"/>
        <w:ind w:left="101"/>
      </w:pPr>
      <w:r>
        <w:t>Oczekiwane działanie: Wprowadzenie danych w daną zakładkę jest kluczowe dla poprawnie działającej aplikacji</w:t>
      </w:r>
    </w:p>
    <w:p w14:paraId="01AC3E7E" w14:textId="3CFB0AF3" w:rsidR="0047175A" w:rsidRDefault="00AC174C" w:rsidP="00AC174C">
      <w:pPr>
        <w:pStyle w:val="Tekstpodstawowy"/>
        <w:spacing w:line="552" w:lineRule="auto"/>
        <w:ind w:left="101" w:right="1890"/>
        <w:jc w:val="both"/>
      </w:pPr>
      <w:r>
        <w:t xml:space="preserve">(Zrzut ekranu przedstawia stan PO kliknięciu w tę zakładkę.) </w:t>
      </w:r>
      <w:r w:rsidR="002A4BEF">
        <w:rPr>
          <w:spacing w:val="-3"/>
        </w:rPr>
        <w:t xml:space="preserve">Waga: </w:t>
      </w:r>
      <w:r w:rsidRPr="00AC174C">
        <w:rPr>
          <w:color w:val="FF0000"/>
          <w:spacing w:val="-5"/>
        </w:rPr>
        <w:t>W</w:t>
      </w:r>
      <w:r w:rsidR="002A4BEF" w:rsidRPr="00AC174C">
        <w:rPr>
          <w:color w:val="FF0000"/>
          <w:spacing w:val="-5"/>
        </w:rPr>
        <w:t>ażny.</w:t>
      </w:r>
    </w:p>
    <w:p w14:paraId="47E62224" w14:textId="52717FA4" w:rsidR="0047175A" w:rsidRDefault="00AC174C">
      <w:pPr>
        <w:pStyle w:val="Tekstpodstawowy"/>
        <w:rPr>
          <w:sz w:val="26"/>
        </w:rPr>
      </w:pPr>
      <w:r>
        <w:rPr>
          <w:noProof/>
        </w:rPr>
        <w:lastRenderedPageBreak/>
        <w:drawing>
          <wp:inline distT="0" distB="0" distL="0" distR="0" wp14:anchorId="673AA5FF" wp14:editId="18D13F2E">
            <wp:extent cx="5867400" cy="330073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AC06" w14:textId="77777777" w:rsidR="0047175A" w:rsidRDefault="0047175A">
      <w:pPr>
        <w:pStyle w:val="Tekstpodstawowy"/>
        <w:rPr>
          <w:sz w:val="26"/>
        </w:rPr>
      </w:pPr>
    </w:p>
    <w:p w14:paraId="61AC5711" w14:textId="77777777" w:rsidR="0047175A" w:rsidRDefault="0047175A">
      <w:pPr>
        <w:pStyle w:val="Tekstpodstawowy"/>
        <w:rPr>
          <w:sz w:val="26"/>
        </w:rPr>
      </w:pPr>
    </w:p>
    <w:p w14:paraId="7E0705FC" w14:textId="77777777" w:rsidR="0047175A" w:rsidRDefault="0047175A">
      <w:pPr>
        <w:pStyle w:val="Tekstpodstawowy"/>
        <w:rPr>
          <w:sz w:val="26"/>
        </w:rPr>
      </w:pPr>
    </w:p>
    <w:p w14:paraId="6E7D8ADB" w14:textId="77777777" w:rsidR="0047175A" w:rsidRDefault="002A4BEF">
      <w:pPr>
        <w:pStyle w:val="Tekstpodstawowy"/>
        <w:spacing w:before="180"/>
        <w:ind w:left="101"/>
        <w:jc w:val="both"/>
      </w:pPr>
      <w:r>
        <w:t>ID - 03 -</w:t>
      </w:r>
    </w:p>
    <w:p w14:paraId="6144EC91" w14:textId="77777777" w:rsidR="0047175A" w:rsidRDefault="0047175A">
      <w:pPr>
        <w:pStyle w:val="Tekstpodstawowy"/>
        <w:spacing w:before="6"/>
        <w:rPr>
          <w:sz w:val="28"/>
        </w:rPr>
      </w:pPr>
    </w:p>
    <w:p w14:paraId="261C6D67" w14:textId="578D9136" w:rsidR="00AC174C" w:rsidRDefault="00AC174C" w:rsidP="00AC174C">
      <w:pPr>
        <w:pStyle w:val="Tekstpodstawowy"/>
        <w:spacing w:line="276" w:lineRule="auto"/>
        <w:ind w:left="101"/>
      </w:pPr>
      <w:r>
        <w:rPr>
          <w:spacing w:val="-4"/>
        </w:rPr>
        <w:t xml:space="preserve">Po </w:t>
      </w:r>
      <w:r>
        <w:t>kliknięciu na stronie głównej w zakładkę "SUPPORT" nawiguje na odpowiednią stronę, aczkolwiek nie zostaje wyświetlona oczekiwana informacja.</w:t>
      </w:r>
    </w:p>
    <w:p w14:paraId="2B9DC99B" w14:textId="77777777" w:rsidR="00AC174C" w:rsidRDefault="00AC174C" w:rsidP="00AC174C">
      <w:pPr>
        <w:pStyle w:val="Tekstpodstawowy"/>
        <w:spacing w:before="3"/>
        <w:rPr>
          <w:sz w:val="25"/>
        </w:rPr>
      </w:pPr>
    </w:p>
    <w:p w14:paraId="5F4C1A32" w14:textId="77777777" w:rsidR="00AC174C" w:rsidRDefault="00AC174C" w:rsidP="00AC174C">
      <w:pPr>
        <w:pStyle w:val="Tekstpodstawowy"/>
        <w:spacing w:line="273" w:lineRule="auto"/>
        <w:ind w:left="101"/>
      </w:pPr>
      <w:r>
        <w:t>Oczekiwane działanie: Wprowadzenie danych w daną zakładkę jest kluczowe dla poprawnie działającej aplikacji</w:t>
      </w:r>
    </w:p>
    <w:p w14:paraId="708E52C0" w14:textId="0595D6AB" w:rsidR="0047175A" w:rsidRDefault="00AC174C" w:rsidP="00AC174C">
      <w:pPr>
        <w:pStyle w:val="Tekstpodstawowy"/>
        <w:spacing w:before="6"/>
        <w:rPr>
          <w:sz w:val="25"/>
        </w:rPr>
      </w:pPr>
      <w:r>
        <w:t>(Zrzut ekranu przedstawia stan PO kliknięciu w tę zakładkę.)</w:t>
      </w:r>
    </w:p>
    <w:p w14:paraId="1F0974C1" w14:textId="789C912F" w:rsidR="0047175A" w:rsidRDefault="002A4BEF">
      <w:pPr>
        <w:pStyle w:val="Tekstpodstawowy"/>
        <w:ind w:left="101"/>
        <w:jc w:val="both"/>
        <w:rPr>
          <w:color w:val="FFD21F"/>
        </w:rPr>
      </w:pPr>
      <w:r>
        <w:t xml:space="preserve">Waga: </w:t>
      </w:r>
      <w:r w:rsidR="00AC174C">
        <w:rPr>
          <w:color w:val="FFD21F"/>
        </w:rPr>
        <w:t>W</w:t>
      </w:r>
      <w:r>
        <w:rPr>
          <w:color w:val="FFD21F"/>
        </w:rPr>
        <w:t>ażny.</w:t>
      </w:r>
    </w:p>
    <w:p w14:paraId="297ABC79" w14:textId="77777777" w:rsidR="00B1583B" w:rsidRDefault="00B1583B">
      <w:pPr>
        <w:pStyle w:val="Tekstpodstawowy"/>
        <w:ind w:left="101"/>
        <w:jc w:val="both"/>
      </w:pPr>
    </w:p>
    <w:p w14:paraId="48D0E442" w14:textId="0D4FDA22" w:rsidR="0047175A" w:rsidRDefault="0047175A">
      <w:pPr>
        <w:pStyle w:val="Tekstpodstawowy"/>
        <w:spacing w:before="6"/>
        <w:rPr>
          <w:sz w:val="8"/>
        </w:rPr>
      </w:pPr>
    </w:p>
    <w:p w14:paraId="05F75D15" w14:textId="77777777" w:rsidR="0047175A" w:rsidRDefault="00AC174C">
      <w:pPr>
        <w:rPr>
          <w:sz w:val="8"/>
        </w:rPr>
      </w:pPr>
      <w:r>
        <w:rPr>
          <w:noProof/>
        </w:rPr>
        <w:lastRenderedPageBreak/>
        <w:drawing>
          <wp:inline distT="0" distB="0" distL="0" distR="0" wp14:anchorId="3A44190E" wp14:editId="2E006F44">
            <wp:extent cx="5867400" cy="330073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8BF8" w14:textId="77777777" w:rsidR="00AC174C" w:rsidRDefault="00AC174C">
      <w:pPr>
        <w:rPr>
          <w:sz w:val="8"/>
        </w:rPr>
      </w:pPr>
    </w:p>
    <w:p w14:paraId="1F43401F" w14:textId="77777777" w:rsidR="00AC174C" w:rsidRDefault="00AC174C">
      <w:pPr>
        <w:rPr>
          <w:sz w:val="8"/>
        </w:rPr>
      </w:pPr>
    </w:p>
    <w:p w14:paraId="78A9D8C4" w14:textId="77777777" w:rsidR="00AC174C" w:rsidRDefault="00AC174C">
      <w:pPr>
        <w:rPr>
          <w:sz w:val="8"/>
        </w:rPr>
      </w:pPr>
    </w:p>
    <w:p w14:paraId="663F823F" w14:textId="77777777" w:rsidR="0047175A" w:rsidRDefault="0047175A">
      <w:pPr>
        <w:pStyle w:val="Tekstpodstawowy"/>
        <w:spacing w:before="4"/>
        <w:rPr>
          <w:sz w:val="26"/>
        </w:rPr>
      </w:pPr>
    </w:p>
    <w:p w14:paraId="0A42E700" w14:textId="77777777" w:rsidR="00AC174C" w:rsidRDefault="00AC174C">
      <w:pPr>
        <w:pStyle w:val="Nagwek1"/>
        <w:ind w:right="3450"/>
        <w:rPr>
          <w:color w:val="4985E7"/>
        </w:rPr>
      </w:pPr>
    </w:p>
    <w:p w14:paraId="2D748866" w14:textId="26EDC247" w:rsidR="0047175A" w:rsidRDefault="002A4BEF">
      <w:pPr>
        <w:pStyle w:val="Nagwek1"/>
        <w:ind w:right="3450"/>
      </w:pPr>
      <w:r>
        <w:rPr>
          <w:color w:val="4985E7"/>
        </w:rPr>
        <w:t>PODSUMOWANIE</w:t>
      </w:r>
    </w:p>
    <w:p w14:paraId="6AA17EE7" w14:textId="77777777" w:rsidR="0047175A" w:rsidRDefault="0047175A">
      <w:pPr>
        <w:pStyle w:val="Tekstpodstawowy"/>
        <w:spacing w:before="5"/>
        <w:rPr>
          <w:b/>
          <w:i/>
          <w:sz w:val="27"/>
        </w:rPr>
      </w:pPr>
    </w:p>
    <w:p w14:paraId="508E598E" w14:textId="77777777" w:rsidR="0047175A" w:rsidRDefault="002A4BEF">
      <w:pPr>
        <w:pStyle w:val="Tekstpodstawowy"/>
        <w:ind w:left="101"/>
      </w:pPr>
      <w:r>
        <w:rPr>
          <w:u w:val="single"/>
        </w:rPr>
        <w:t>W dalszych testach dodatkowej uwagi wymaga:</w:t>
      </w:r>
    </w:p>
    <w:p w14:paraId="000E7D2C" w14:textId="77777777" w:rsidR="0047175A" w:rsidRDefault="0047175A">
      <w:pPr>
        <w:pStyle w:val="Tekstpodstawowy"/>
        <w:spacing w:before="3"/>
        <w:rPr>
          <w:sz w:val="20"/>
        </w:rPr>
      </w:pPr>
    </w:p>
    <w:p w14:paraId="4399B4C9" w14:textId="77777777" w:rsidR="003A002D" w:rsidRDefault="003A002D">
      <w:pPr>
        <w:pStyle w:val="Tekstpodstawowy"/>
        <w:spacing w:before="100" w:line="276" w:lineRule="auto"/>
        <w:ind w:left="101" w:right="4207"/>
      </w:pPr>
      <w:r>
        <w:t>Retesty oraz Regresja w celu sprawdzenia poprawy błędów oraz uzupełnienia informacji</w:t>
      </w:r>
      <w:r w:rsidR="002A4BEF">
        <w:t xml:space="preserve">. </w:t>
      </w:r>
    </w:p>
    <w:p w14:paraId="4FB23B9E" w14:textId="7D296485" w:rsidR="0047175A" w:rsidRDefault="003A002D">
      <w:pPr>
        <w:pStyle w:val="Tekstpodstawowy"/>
        <w:spacing w:line="276" w:lineRule="auto"/>
        <w:ind w:left="101" w:right="4207"/>
      </w:pPr>
      <w:r>
        <w:t>Sprawdzenie pozostałych zakładek pod kontem funkcjonalności i pod kontem użytkownika.</w:t>
      </w:r>
    </w:p>
    <w:p w14:paraId="0AAFCAB0" w14:textId="38023316" w:rsidR="003A002D" w:rsidRDefault="003A002D">
      <w:pPr>
        <w:pStyle w:val="Tekstpodstawowy"/>
        <w:spacing w:line="276" w:lineRule="auto"/>
        <w:ind w:left="101" w:right="4207"/>
      </w:pPr>
      <w:r>
        <w:t>Sprawdzenie poprawności wprowadzonych informacji oraz opisów.</w:t>
      </w:r>
    </w:p>
    <w:p w14:paraId="476E94B4" w14:textId="77777777" w:rsidR="003A002D" w:rsidRDefault="003A002D">
      <w:pPr>
        <w:pStyle w:val="Tekstpodstawowy"/>
        <w:spacing w:line="276" w:lineRule="auto"/>
        <w:ind w:left="101" w:right="4207"/>
      </w:pPr>
    </w:p>
    <w:sectPr w:rsidR="003A002D">
      <w:footerReference w:type="default" r:id="rId13"/>
      <w:pgSz w:w="11900" w:h="16840"/>
      <w:pgMar w:top="1600" w:right="1320" w:bottom="1920" w:left="1340" w:header="0" w:footer="1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6EA39" w14:textId="77777777" w:rsidR="00D055AE" w:rsidRDefault="00D055AE">
      <w:r>
        <w:separator/>
      </w:r>
    </w:p>
  </w:endnote>
  <w:endnote w:type="continuationSeparator" w:id="0">
    <w:p w14:paraId="565B080E" w14:textId="77777777" w:rsidR="00D055AE" w:rsidRDefault="00D05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54AB7" w14:textId="0BB0E62F" w:rsidR="0047175A" w:rsidRDefault="00D055AE">
    <w:pPr>
      <w:pStyle w:val="Tekstpodstawowy"/>
      <w:spacing w:line="14" w:lineRule="auto"/>
      <w:rPr>
        <w:sz w:val="20"/>
      </w:rPr>
    </w:pPr>
    <w:r>
      <w:pict w14:anchorId="7A463DA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48.3pt;margin-top:774.85pt;width:99pt;height:32.05pt;z-index:-251658240;mso-position-horizontal-relative:page;mso-position-vertical-relative:page" filled="f" stroked="f">
          <v:textbox inset="0,0,0,0">
            <w:txbxContent>
              <w:p w14:paraId="206A0D0F" w14:textId="54819EAB" w:rsidR="0047175A" w:rsidRDefault="0047175A" w:rsidP="00F05A98">
                <w:pPr>
                  <w:spacing w:before="14"/>
                  <w:ind w:right="21"/>
                  <w:rPr>
                    <w:rFonts w:ascii="Arial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295AA" w14:textId="77777777" w:rsidR="00D055AE" w:rsidRDefault="00D055AE">
      <w:r>
        <w:separator/>
      </w:r>
    </w:p>
  </w:footnote>
  <w:footnote w:type="continuationSeparator" w:id="0">
    <w:p w14:paraId="2CAA4F15" w14:textId="77777777" w:rsidR="00D055AE" w:rsidRDefault="00D055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742342"/>
    <w:multiLevelType w:val="hybridMultilevel"/>
    <w:tmpl w:val="86420608"/>
    <w:lvl w:ilvl="0" w:tplc="E2403FC0">
      <w:numFmt w:val="bullet"/>
      <w:lvlText w:val="●"/>
      <w:lvlJc w:val="left"/>
      <w:pPr>
        <w:ind w:left="822" w:hanging="360"/>
      </w:pPr>
      <w:rPr>
        <w:rFonts w:ascii="Verdana" w:eastAsia="Verdana" w:hAnsi="Verdana" w:cs="Verdana" w:hint="default"/>
        <w:spacing w:val="-26"/>
        <w:w w:val="100"/>
        <w:sz w:val="22"/>
        <w:szCs w:val="22"/>
        <w:lang w:val="pl-PL" w:eastAsia="pl-PL" w:bidi="pl-PL"/>
      </w:rPr>
    </w:lvl>
    <w:lvl w:ilvl="1" w:tplc="306E3D5C">
      <w:numFmt w:val="bullet"/>
      <w:lvlText w:val="•"/>
      <w:lvlJc w:val="left"/>
      <w:pPr>
        <w:ind w:left="1662" w:hanging="360"/>
      </w:pPr>
      <w:rPr>
        <w:rFonts w:hint="default"/>
        <w:lang w:val="pl-PL" w:eastAsia="pl-PL" w:bidi="pl-PL"/>
      </w:rPr>
    </w:lvl>
    <w:lvl w:ilvl="2" w:tplc="6E006944">
      <w:numFmt w:val="bullet"/>
      <w:lvlText w:val="•"/>
      <w:lvlJc w:val="left"/>
      <w:pPr>
        <w:ind w:left="2504" w:hanging="360"/>
      </w:pPr>
      <w:rPr>
        <w:rFonts w:hint="default"/>
        <w:lang w:val="pl-PL" w:eastAsia="pl-PL" w:bidi="pl-PL"/>
      </w:rPr>
    </w:lvl>
    <w:lvl w:ilvl="3" w:tplc="AF2237D0">
      <w:numFmt w:val="bullet"/>
      <w:lvlText w:val="•"/>
      <w:lvlJc w:val="left"/>
      <w:pPr>
        <w:ind w:left="3346" w:hanging="360"/>
      </w:pPr>
      <w:rPr>
        <w:rFonts w:hint="default"/>
        <w:lang w:val="pl-PL" w:eastAsia="pl-PL" w:bidi="pl-PL"/>
      </w:rPr>
    </w:lvl>
    <w:lvl w:ilvl="4" w:tplc="A706FA20">
      <w:numFmt w:val="bullet"/>
      <w:lvlText w:val="•"/>
      <w:lvlJc w:val="left"/>
      <w:pPr>
        <w:ind w:left="4188" w:hanging="360"/>
      </w:pPr>
      <w:rPr>
        <w:rFonts w:hint="default"/>
        <w:lang w:val="pl-PL" w:eastAsia="pl-PL" w:bidi="pl-PL"/>
      </w:rPr>
    </w:lvl>
    <w:lvl w:ilvl="5" w:tplc="42A0744C">
      <w:numFmt w:val="bullet"/>
      <w:lvlText w:val="•"/>
      <w:lvlJc w:val="left"/>
      <w:pPr>
        <w:ind w:left="5030" w:hanging="360"/>
      </w:pPr>
      <w:rPr>
        <w:rFonts w:hint="default"/>
        <w:lang w:val="pl-PL" w:eastAsia="pl-PL" w:bidi="pl-PL"/>
      </w:rPr>
    </w:lvl>
    <w:lvl w:ilvl="6" w:tplc="19426050">
      <w:numFmt w:val="bullet"/>
      <w:lvlText w:val="•"/>
      <w:lvlJc w:val="left"/>
      <w:pPr>
        <w:ind w:left="5872" w:hanging="360"/>
      </w:pPr>
      <w:rPr>
        <w:rFonts w:hint="default"/>
        <w:lang w:val="pl-PL" w:eastAsia="pl-PL" w:bidi="pl-PL"/>
      </w:rPr>
    </w:lvl>
    <w:lvl w:ilvl="7" w:tplc="6CB28858">
      <w:numFmt w:val="bullet"/>
      <w:lvlText w:val="•"/>
      <w:lvlJc w:val="left"/>
      <w:pPr>
        <w:ind w:left="6714" w:hanging="360"/>
      </w:pPr>
      <w:rPr>
        <w:rFonts w:hint="default"/>
        <w:lang w:val="pl-PL" w:eastAsia="pl-PL" w:bidi="pl-PL"/>
      </w:rPr>
    </w:lvl>
    <w:lvl w:ilvl="8" w:tplc="1772D56C">
      <w:numFmt w:val="bullet"/>
      <w:lvlText w:val="•"/>
      <w:lvlJc w:val="left"/>
      <w:pPr>
        <w:ind w:left="7556" w:hanging="360"/>
      </w:pPr>
      <w:rPr>
        <w:rFonts w:hint="default"/>
        <w:lang w:val="pl-PL" w:eastAsia="pl-PL" w:bidi="pl-P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175A"/>
    <w:rsid w:val="000048C0"/>
    <w:rsid w:val="002A4BEF"/>
    <w:rsid w:val="003A002D"/>
    <w:rsid w:val="0047175A"/>
    <w:rsid w:val="004E203F"/>
    <w:rsid w:val="00AC174C"/>
    <w:rsid w:val="00B1583B"/>
    <w:rsid w:val="00D055AE"/>
    <w:rsid w:val="00F0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2F25ACE"/>
  <w15:docId w15:val="{0C584152-524E-4F97-B70E-36FDBC50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Verdana" w:eastAsia="Verdana" w:hAnsi="Verdana" w:cs="Verdana"/>
      <w:lang w:val="pl-PL" w:eastAsia="pl-PL" w:bidi="pl-PL"/>
    </w:rPr>
  </w:style>
  <w:style w:type="paragraph" w:styleId="Nagwek1">
    <w:name w:val="heading 1"/>
    <w:basedOn w:val="Normalny"/>
    <w:uiPriority w:val="9"/>
    <w:qFormat/>
    <w:pPr>
      <w:spacing w:before="100"/>
      <w:ind w:left="3417" w:right="3447"/>
      <w:jc w:val="center"/>
      <w:outlineLvl w:val="0"/>
    </w:pPr>
    <w:rPr>
      <w:b/>
      <w:bCs/>
      <w:i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</w:style>
  <w:style w:type="paragraph" w:styleId="Akapitzlist">
    <w:name w:val="List Paragraph"/>
    <w:basedOn w:val="Normalny"/>
    <w:uiPriority w:val="1"/>
    <w:qFormat/>
    <w:pPr>
      <w:ind w:left="822" w:hanging="361"/>
    </w:pPr>
  </w:style>
  <w:style w:type="paragraph" w:customStyle="1" w:styleId="TableParagraph">
    <w:name w:val="Table Paragraph"/>
    <w:basedOn w:val="Normalny"/>
    <w:uiPriority w:val="1"/>
    <w:qFormat/>
  </w:style>
  <w:style w:type="character" w:styleId="Hipercze">
    <w:name w:val="Hyperlink"/>
    <w:basedOn w:val="Domylnaczcionkaakapitu"/>
    <w:uiPriority w:val="99"/>
    <w:unhideWhenUsed/>
    <w:rsid w:val="004E203F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E203F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F05A9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05A98"/>
    <w:rPr>
      <w:rFonts w:ascii="Verdana" w:eastAsia="Verdana" w:hAnsi="Verdana" w:cs="Verdana"/>
      <w:lang w:val="pl-PL" w:eastAsia="pl-PL" w:bidi="pl-PL"/>
    </w:rPr>
  </w:style>
  <w:style w:type="paragraph" w:styleId="Stopka">
    <w:name w:val="footer"/>
    <w:basedOn w:val="Normalny"/>
    <w:link w:val="StopkaZnak"/>
    <w:uiPriority w:val="99"/>
    <w:unhideWhenUsed/>
    <w:rsid w:val="00F05A9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05A98"/>
    <w:rPr>
      <w:rFonts w:ascii="Verdana" w:eastAsia="Verdana" w:hAnsi="Verdana" w:cs="Verdana"/>
      <w:lang w:val="pl-PL" w:eastAsia="pl-PL" w:bidi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.guru99.com/test/newtours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emo.guru99.com/test/newtours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przykladowy@mail.p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436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Przykładowy raport z testów (60 minut)</vt:lpstr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Przykładowy raport z testów (60 minut)</dc:title>
  <dc:subject>Raport testów przygotowany w Bugster.pl</dc:subject>
  <cp:keywords>raport, testy, testowanie, bugster, tanie, przykład, 60 minut</cp:keywords>
  <cp:lastModifiedBy>Peter D</cp:lastModifiedBy>
  <cp:revision>4</cp:revision>
  <dcterms:created xsi:type="dcterms:W3CDTF">2021-03-04T12:18:00Z</dcterms:created>
  <dcterms:modified xsi:type="dcterms:W3CDTF">2021-03-04T13:08:00Z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2016-03-24T00:00:00Z</vt:filetime>
  </property>
  <property fmtid="{D5CDD505-2E9C-101B-9397-08002B2CF9AE}" pid="3" name="Creator">
    <vt:lpwstr>Writer</vt:lpwstr>
  </property>
  <property fmtid="{D5CDD505-2E9C-101B-9397-08002B2CF9AE}" pid="4" name="LastSaved">
    <vt:filetime>2016-03-24T00:00:00Z</vt:filetime>
  </property>
</Properties>
</file>