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E9C16" w14:textId="77777777" w:rsidR="001707D3" w:rsidRPr="001707D3" w:rsidRDefault="001707D3" w:rsidP="001707D3">
      <w:pPr>
        <w:rPr>
          <w:b/>
          <w:bCs/>
        </w:rPr>
      </w:pPr>
      <w:r w:rsidRPr="001707D3">
        <w:rPr>
          <w:b/>
          <w:bCs/>
        </w:rPr>
        <w:t>Dokumentacja klasy Car w pliku Car.py</w:t>
      </w:r>
    </w:p>
    <w:p w14:paraId="73C6CB29" w14:textId="77777777" w:rsidR="001707D3" w:rsidRPr="001707D3" w:rsidRDefault="001707D3" w:rsidP="001707D3">
      <w:pPr>
        <w:rPr>
          <w:b/>
          <w:bCs/>
        </w:rPr>
      </w:pPr>
      <w:r w:rsidRPr="001707D3">
        <w:rPr>
          <w:b/>
          <w:bCs/>
        </w:rPr>
        <w:t>Klasa Car</w:t>
      </w:r>
    </w:p>
    <w:p w14:paraId="2C6CD590" w14:textId="77777777" w:rsidR="001707D3" w:rsidRPr="001707D3" w:rsidRDefault="001707D3" w:rsidP="001707D3">
      <w:r w:rsidRPr="001707D3">
        <w:t>Klasa Car reprezentuje samochód w grze. Odpowiada za sterowanie pojazdem, jego fizykę ruchu, detekcję kolizji, rysowanie na ekranie, a także różne interakcje z otoczeniem, takie jak rozlewanie oleju, ślizganie się po nim i kontrolowanie liczby okrążeń na torze.</w:t>
      </w:r>
    </w:p>
    <w:p w14:paraId="6649BDEA" w14:textId="77777777" w:rsidR="001707D3" w:rsidRPr="001707D3" w:rsidRDefault="001707D3" w:rsidP="001707D3">
      <w:pPr>
        <w:rPr>
          <w:b/>
          <w:bCs/>
          <w:lang w:val="en-US"/>
        </w:rPr>
      </w:pPr>
      <w:r w:rsidRPr="001707D3">
        <w:rPr>
          <w:b/>
          <w:bCs/>
          <w:lang w:val="en-US"/>
        </w:rPr>
        <w:t>Inicjalizator __init__(self, window, track, coords, image, centre_point, angle, car_id)</w:t>
      </w:r>
    </w:p>
    <w:p w14:paraId="3607BA96" w14:textId="77777777" w:rsidR="001707D3" w:rsidRPr="001707D3" w:rsidRDefault="001707D3" w:rsidP="001707D3">
      <w:r w:rsidRPr="001707D3">
        <w:t>Inicjalizuje instancję pojazdu.</w:t>
      </w:r>
    </w:p>
    <w:p w14:paraId="618DDAA4" w14:textId="77777777" w:rsidR="001707D3" w:rsidRPr="001707D3" w:rsidRDefault="001707D3" w:rsidP="001707D3">
      <w:r w:rsidRPr="001707D3">
        <w:rPr>
          <w:b/>
          <w:bCs/>
        </w:rPr>
        <w:t>Parametry:</w:t>
      </w:r>
    </w:p>
    <w:p w14:paraId="1A09B0BA" w14:textId="77777777" w:rsidR="001707D3" w:rsidRPr="001707D3" w:rsidRDefault="001707D3" w:rsidP="001707D3">
      <w:pPr>
        <w:numPr>
          <w:ilvl w:val="0"/>
          <w:numId w:val="1"/>
        </w:numPr>
      </w:pPr>
      <w:r w:rsidRPr="001707D3">
        <w:t>window: Obiekt okna gry, na którym rysowane są elementy gry.</w:t>
      </w:r>
    </w:p>
    <w:p w14:paraId="00CD9FAC" w14:textId="77777777" w:rsidR="001707D3" w:rsidRPr="001707D3" w:rsidRDefault="001707D3" w:rsidP="001707D3">
      <w:pPr>
        <w:numPr>
          <w:ilvl w:val="0"/>
          <w:numId w:val="1"/>
        </w:numPr>
      </w:pPr>
      <w:r w:rsidRPr="001707D3">
        <w:t>track: Lista elementów toru, które są wykorzystywane do detekcji kolizji i sprawdzania pozycji pojazdu.</w:t>
      </w:r>
    </w:p>
    <w:p w14:paraId="6B7343A0" w14:textId="77777777" w:rsidR="001707D3" w:rsidRPr="001707D3" w:rsidRDefault="001707D3" w:rsidP="001707D3">
      <w:pPr>
        <w:numPr>
          <w:ilvl w:val="0"/>
          <w:numId w:val="1"/>
        </w:numPr>
      </w:pPr>
      <w:r w:rsidRPr="001707D3">
        <w:t>coords: Początkowe współrzędne pojazdu na ekranie.</w:t>
      </w:r>
    </w:p>
    <w:p w14:paraId="3FF64F88" w14:textId="77777777" w:rsidR="001707D3" w:rsidRPr="001707D3" w:rsidRDefault="001707D3" w:rsidP="001707D3">
      <w:pPr>
        <w:numPr>
          <w:ilvl w:val="0"/>
          <w:numId w:val="1"/>
        </w:numPr>
      </w:pPr>
      <w:r w:rsidRPr="001707D3">
        <w:t>image: Obrazek reprezentujący pojazd.</w:t>
      </w:r>
    </w:p>
    <w:p w14:paraId="6755E3E7" w14:textId="77777777" w:rsidR="001707D3" w:rsidRPr="001707D3" w:rsidRDefault="001707D3" w:rsidP="001707D3">
      <w:pPr>
        <w:numPr>
          <w:ilvl w:val="0"/>
          <w:numId w:val="1"/>
        </w:numPr>
      </w:pPr>
      <w:r w:rsidRPr="001707D3">
        <w:t>centre_point: Punkt środkowy samochodu (używany do kolizji).</w:t>
      </w:r>
    </w:p>
    <w:p w14:paraId="65150A67" w14:textId="77777777" w:rsidR="001707D3" w:rsidRPr="001707D3" w:rsidRDefault="001707D3" w:rsidP="001707D3">
      <w:pPr>
        <w:numPr>
          <w:ilvl w:val="0"/>
          <w:numId w:val="1"/>
        </w:numPr>
      </w:pPr>
      <w:r w:rsidRPr="001707D3">
        <w:t>angle: Początkowy kąt pojazdu (w stopniach).</w:t>
      </w:r>
    </w:p>
    <w:p w14:paraId="733D0A6D" w14:textId="77777777" w:rsidR="001707D3" w:rsidRPr="001707D3" w:rsidRDefault="001707D3" w:rsidP="001707D3">
      <w:pPr>
        <w:numPr>
          <w:ilvl w:val="0"/>
          <w:numId w:val="1"/>
        </w:numPr>
      </w:pPr>
      <w:r w:rsidRPr="001707D3">
        <w:t>car_id: Unikalny identyfikator pojazdu (0 dla gracza, inne liczby dla sztucznej inteligencji).</w:t>
      </w:r>
    </w:p>
    <w:p w14:paraId="07C5DEDA" w14:textId="77777777" w:rsidR="001707D3" w:rsidRPr="001707D3" w:rsidRDefault="001707D3" w:rsidP="001707D3">
      <w:pPr>
        <w:rPr>
          <w:b/>
          <w:bCs/>
        </w:rPr>
      </w:pPr>
      <w:r w:rsidRPr="001707D3">
        <w:rPr>
          <w:b/>
          <w:bCs/>
        </w:rPr>
        <w:t>Atrybuty:</w:t>
      </w:r>
    </w:p>
    <w:p w14:paraId="4D03105C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car_id: Identyfikator samochodu (0 dla gracza, inne wartości dla AI).</w:t>
      </w:r>
    </w:p>
    <w:p w14:paraId="099777FC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track: Tor, na którym znajduje się pojazd.</w:t>
      </w:r>
    </w:p>
    <w:p w14:paraId="12E2BADE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stear: Kąt skrętu pojazdu.</w:t>
      </w:r>
    </w:p>
    <w:p w14:paraId="1F279298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joystick_x: Ruch w poziomie (lewo/prawo).</w:t>
      </w:r>
    </w:p>
    <w:p w14:paraId="4C2F90AF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joystick_y: Ruch w pionie (przód/tył).</w:t>
      </w:r>
    </w:p>
    <w:p w14:paraId="57CE5DA5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last_pos: Ostatnia zapisana pozycja pojazdu (x, y, kąt).</w:t>
      </w:r>
    </w:p>
    <w:p w14:paraId="22EB5524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is_braking: Flaga informująca, czy pojazd hamuje.</w:t>
      </w:r>
    </w:p>
    <w:p w14:paraId="392E0385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pressed_keys: Zbiór naciśniętych klawiszy.</w:t>
      </w:r>
    </w:p>
    <w:p w14:paraId="3549DD0F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acceleration: Przyspieszenie pojazdu.</w:t>
      </w:r>
    </w:p>
    <w:p w14:paraId="6DB256D2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Xacceleration: Przyspieszenie w kierunku osi X.</w:t>
      </w:r>
    </w:p>
    <w:p w14:paraId="6DB9B657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Yacceleration: Przyspieszenie w kierunku osi Y.</w:t>
      </w:r>
    </w:p>
    <w:p w14:paraId="089511C8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lastRenderedPageBreak/>
        <w:t>velocity: Prędkość pojazdu.</w:t>
      </w:r>
    </w:p>
    <w:p w14:paraId="59D7E7F7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Xvelocity: Prędkość w kierunku osi X.</w:t>
      </w:r>
    </w:p>
    <w:p w14:paraId="4AEAE56B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Yvelocity: Prędkość w kierunku osi Y.</w:t>
      </w:r>
    </w:p>
    <w:p w14:paraId="307008EC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drift: Wartość driftu pojazdu (0-100).</w:t>
      </w:r>
    </w:p>
    <w:p w14:paraId="55131169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tile_id: Identyfikator pola toru, na którym znajduje się pojazd.</w:t>
      </w:r>
    </w:p>
    <w:p w14:paraId="578FD484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laps: Liczba ukończonych okrążeń.</w:t>
      </w:r>
    </w:p>
    <w:p w14:paraId="43D8B0F5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laps_times: Czas okrążeń.</w:t>
      </w:r>
    </w:p>
    <w:p w14:paraId="6B097B25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best_lap_time: Najlepszy czas okrążenia.</w:t>
      </w:r>
    </w:p>
    <w:p w14:paraId="65C639F8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oil_cooldown: Czas do ponownego rozlania oleju.</w:t>
      </w:r>
    </w:p>
    <w:p w14:paraId="00AABEEE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oil_coords: Współrzędne rozlania oleju.</w:t>
      </w:r>
    </w:p>
    <w:p w14:paraId="316B7027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oil_radius: Promień plamy oleju.</w:t>
      </w:r>
    </w:p>
    <w:p w14:paraId="01BA4AC9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oiled_time: Czas, przez który pojazd jest śliski z powodu oleju.</w:t>
      </w:r>
    </w:p>
    <w:p w14:paraId="62D3ABFD" w14:textId="77777777" w:rsidR="001707D3" w:rsidRPr="001707D3" w:rsidRDefault="001707D3" w:rsidP="001707D3">
      <w:pPr>
        <w:numPr>
          <w:ilvl w:val="0"/>
          <w:numId w:val="2"/>
        </w:numPr>
      </w:pPr>
      <w:r w:rsidRPr="001707D3">
        <w:t>hitbox: Obiekt hitboxu pojazdu do detekcji kolizji.</w:t>
      </w:r>
    </w:p>
    <w:p w14:paraId="6D79FC7D" w14:textId="77777777" w:rsidR="001707D3" w:rsidRPr="001707D3" w:rsidRDefault="001707D3" w:rsidP="001707D3">
      <w:pPr>
        <w:rPr>
          <w:b/>
          <w:bCs/>
        </w:rPr>
      </w:pPr>
      <w:r w:rsidRPr="001707D3">
        <w:rPr>
          <w:b/>
          <w:bCs/>
        </w:rPr>
        <w:t>Metody:</w:t>
      </w:r>
    </w:p>
    <w:p w14:paraId="7BD82BF6" w14:textId="77777777" w:rsidR="001707D3" w:rsidRPr="001707D3" w:rsidRDefault="001707D3" w:rsidP="001707D3">
      <w:pPr>
        <w:rPr>
          <w:b/>
          <w:bCs/>
        </w:rPr>
      </w:pPr>
      <w:r w:rsidRPr="001707D3">
        <w:rPr>
          <w:b/>
          <w:bCs/>
        </w:rPr>
        <w:t>draw(self, x, y)</w:t>
      </w:r>
    </w:p>
    <w:p w14:paraId="2F1B7394" w14:textId="77777777" w:rsidR="001707D3" w:rsidRPr="001707D3" w:rsidRDefault="001707D3" w:rsidP="001707D3">
      <w:r w:rsidRPr="001707D3">
        <w:t>Rysuje samochód na ekranie. Dodatkowo, jeżeli pojazd rozlał olej, rysuje plamę oleju.</w:t>
      </w:r>
    </w:p>
    <w:p w14:paraId="4B2DCE4E" w14:textId="77777777" w:rsidR="001707D3" w:rsidRPr="001707D3" w:rsidRDefault="001707D3" w:rsidP="001707D3">
      <w:r w:rsidRPr="001707D3">
        <w:rPr>
          <w:b/>
          <w:bCs/>
        </w:rPr>
        <w:t>Parametry:</w:t>
      </w:r>
    </w:p>
    <w:p w14:paraId="37506280" w14:textId="77777777" w:rsidR="001707D3" w:rsidRPr="001707D3" w:rsidRDefault="001707D3" w:rsidP="001707D3">
      <w:pPr>
        <w:numPr>
          <w:ilvl w:val="0"/>
          <w:numId w:val="3"/>
        </w:numPr>
      </w:pPr>
      <w:r w:rsidRPr="001707D3">
        <w:t>x, y: Współrzędne, na których pojazd ma zostać narysowany.</w:t>
      </w:r>
    </w:p>
    <w:p w14:paraId="21DF8C03" w14:textId="77777777" w:rsidR="001707D3" w:rsidRPr="001707D3" w:rsidRDefault="001707D3" w:rsidP="001707D3">
      <w:pPr>
        <w:rPr>
          <w:b/>
          <w:bCs/>
          <w:lang w:val="en-US"/>
        </w:rPr>
      </w:pPr>
      <w:r w:rsidRPr="001707D3">
        <w:rPr>
          <w:b/>
          <w:bCs/>
          <w:lang w:val="en-US"/>
        </w:rPr>
        <w:t>get_pressed_keys(self, pressed_keys)</w:t>
      </w:r>
    </w:p>
    <w:p w14:paraId="180B1BD2" w14:textId="77777777" w:rsidR="001707D3" w:rsidRPr="001707D3" w:rsidRDefault="001707D3" w:rsidP="001707D3">
      <w:r w:rsidRPr="001707D3">
        <w:t>Aktualizuje informacje o naciśniętych klawiszach i odpowiednio ustawia zmienne dotyczące ruchu pojazdu.</w:t>
      </w:r>
    </w:p>
    <w:p w14:paraId="7D36FAC3" w14:textId="77777777" w:rsidR="001707D3" w:rsidRPr="001707D3" w:rsidRDefault="001707D3" w:rsidP="001707D3">
      <w:r w:rsidRPr="001707D3">
        <w:rPr>
          <w:b/>
          <w:bCs/>
        </w:rPr>
        <w:t>Parametry:</w:t>
      </w:r>
    </w:p>
    <w:p w14:paraId="413F02E0" w14:textId="77777777" w:rsidR="001707D3" w:rsidRPr="001707D3" w:rsidRDefault="001707D3" w:rsidP="001707D3">
      <w:pPr>
        <w:numPr>
          <w:ilvl w:val="0"/>
          <w:numId w:val="4"/>
        </w:numPr>
      </w:pPr>
      <w:r w:rsidRPr="001707D3">
        <w:t>pressed_keys: Zbiór aktualnie naciśniętych klawiszy.</w:t>
      </w:r>
    </w:p>
    <w:p w14:paraId="295E24EB" w14:textId="77777777" w:rsidR="001707D3" w:rsidRPr="001707D3" w:rsidRDefault="001707D3" w:rsidP="001707D3">
      <w:pPr>
        <w:rPr>
          <w:b/>
          <w:bCs/>
        </w:rPr>
      </w:pPr>
      <w:r w:rsidRPr="001707D3">
        <w:rPr>
          <w:b/>
          <w:bCs/>
        </w:rPr>
        <w:t>spill_oil(self)</w:t>
      </w:r>
    </w:p>
    <w:p w14:paraId="1BBB012C" w14:textId="77777777" w:rsidR="001707D3" w:rsidRPr="001707D3" w:rsidRDefault="001707D3" w:rsidP="001707D3">
      <w:r w:rsidRPr="001707D3">
        <w:t>Rozlewa olej na torze i ustawia czas aktywności plamy oleju. Można to wywołać tylko przez gracza.</w:t>
      </w:r>
    </w:p>
    <w:p w14:paraId="7028B87E" w14:textId="77777777" w:rsidR="001707D3" w:rsidRPr="001707D3" w:rsidRDefault="001707D3" w:rsidP="001707D3">
      <w:pPr>
        <w:rPr>
          <w:b/>
          <w:bCs/>
          <w:lang w:val="en-US"/>
        </w:rPr>
      </w:pPr>
      <w:r w:rsidRPr="001707D3">
        <w:rPr>
          <w:b/>
          <w:bCs/>
          <w:lang w:val="en-US"/>
        </w:rPr>
        <w:t>check_oil_collision(self, player)</w:t>
      </w:r>
    </w:p>
    <w:p w14:paraId="653AACDD" w14:textId="77777777" w:rsidR="001707D3" w:rsidRPr="001707D3" w:rsidRDefault="001707D3" w:rsidP="001707D3">
      <w:r w:rsidRPr="001707D3">
        <w:t>Sprawdza, czy pojazd wpadł w plamę oleju, którą rozlał inny pojazd (np. gracz).</w:t>
      </w:r>
    </w:p>
    <w:p w14:paraId="17067421" w14:textId="77777777" w:rsidR="001707D3" w:rsidRPr="001707D3" w:rsidRDefault="001707D3" w:rsidP="001707D3">
      <w:r w:rsidRPr="001707D3">
        <w:rPr>
          <w:b/>
          <w:bCs/>
        </w:rPr>
        <w:t>Parametry:</w:t>
      </w:r>
    </w:p>
    <w:p w14:paraId="6DA1C14B" w14:textId="77777777" w:rsidR="001707D3" w:rsidRPr="001707D3" w:rsidRDefault="001707D3" w:rsidP="001707D3">
      <w:pPr>
        <w:numPr>
          <w:ilvl w:val="0"/>
          <w:numId w:val="5"/>
        </w:numPr>
      </w:pPr>
      <w:r w:rsidRPr="001707D3">
        <w:lastRenderedPageBreak/>
        <w:t>player: Pojazd, który może rozlać olej.</w:t>
      </w:r>
    </w:p>
    <w:p w14:paraId="718159FF" w14:textId="77777777" w:rsidR="001707D3" w:rsidRPr="001707D3" w:rsidRDefault="001707D3" w:rsidP="001707D3">
      <w:r w:rsidRPr="001707D3">
        <w:rPr>
          <w:b/>
          <w:bCs/>
        </w:rPr>
        <w:t>Zwraca:</w:t>
      </w:r>
    </w:p>
    <w:p w14:paraId="0A66804E" w14:textId="77777777" w:rsidR="001707D3" w:rsidRPr="001707D3" w:rsidRDefault="001707D3" w:rsidP="001707D3">
      <w:pPr>
        <w:numPr>
          <w:ilvl w:val="0"/>
          <w:numId w:val="6"/>
        </w:numPr>
      </w:pPr>
      <w:r w:rsidRPr="001707D3">
        <w:t>True, jeśli pojazd dotknął plamę oleju, False w przeciwnym razie.</w:t>
      </w:r>
    </w:p>
    <w:p w14:paraId="1954DCC5" w14:textId="77777777" w:rsidR="001707D3" w:rsidRPr="001707D3" w:rsidRDefault="001707D3" w:rsidP="001707D3">
      <w:pPr>
        <w:rPr>
          <w:b/>
          <w:bCs/>
        </w:rPr>
      </w:pPr>
      <w:r w:rsidRPr="001707D3">
        <w:rPr>
          <w:b/>
          <w:bCs/>
        </w:rPr>
        <w:t>isColliding(self, oSprite)</w:t>
      </w:r>
    </w:p>
    <w:p w14:paraId="67A64064" w14:textId="77777777" w:rsidR="001707D3" w:rsidRPr="001707D3" w:rsidRDefault="001707D3" w:rsidP="001707D3">
      <w:r w:rsidRPr="001707D3">
        <w:t>Sprawdza, czy samochód koliduje z innym obiektem (np. innym samochodem lub torowiskiem).</w:t>
      </w:r>
    </w:p>
    <w:p w14:paraId="70011976" w14:textId="77777777" w:rsidR="001707D3" w:rsidRPr="001707D3" w:rsidRDefault="001707D3" w:rsidP="001707D3">
      <w:r w:rsidRPr="001707D3">
        <w:rPr>
          <w:b/>
          <w:bCs/>
        </w:rPr>
        <w:t>Parametry:</w:t>
      </w:r>
    </w:p>
    <w:p w14:paraId="753ABB9A" w14:textId="77777777" w:rsidR="001707D3" w:rsidRPr="001707D3" w:rsidRDefault="001707D3" w:rsidP="001707D3">
      <w:pPr>
        <w:numPr>
          <w:ilvl w:val="0"/>
          <w:numId w:val="7"/>
        </w:numPr>
      </w:pPr>
      <w:r w:rsidRPr="001707D3">
        <w:t>oSprite: Obiekt, z którym sprawdzamy kolizję.</w:t>
      </w:r>
    </w:p>
    <w:p w14:paraId="693BE6F9" w14:textId="77777777" w:rsidR="001707D3" w:rsidRPr="001707D3" w:rsidRDefault="001707D3" w:rsidP="001707D3">
      <w:r w:rsidRPr="001707D3">
        <w:rPr>
          <w:b/>
          <w:bCs/>
        </w:rPr>
        <w:t>Zwraca:</w:t>
      </w:r>
    </w:p>
    <w:p w14:paraId="3A18CB2E" w14:textId="77777777" w:rsidR="001707D3" w:rsidRPr="001707D3" w:rsidRDefault="001707D3" w:rsidP="001707D3">
      <w:pPr>
        <w:numPr>
          <w:ilvl w:val="0"/>
          <w:numId w:val="8"/>
        </w:numPr>
      </w:pPr>
      <w:r w:rsidRPr="001707D3">
        <w:t>True jeśli doszło do kolizji, False w przeciwnym razie.</w:t>
      </w:r>
    </w:p>
    <w:p w14:paraId="64376CB0" w14:textId="77777777" w:rsidR="001707D3" w:rsidRPr="001707D3" w:rsidRDefault="001707D3" w:rsidP="001707D3">
      <w:pPr>
        <w:rPr>
          <w:b/>
          <w:bCs/>
        </w:rPr>
      </w:pPr>
      <w:r w:rsidRPr="001707D3">
        <w:rPr>
          <w:b/>
          <w:bCs/>
        </w:rPr>
        <w:t>turn(self)</w:t>
      </w:r>
    </w:p>
    <w:p w14:paraId="3D5198FE" w14:textId="77777777" w:rsidR="001707D3" w:rsidRPr="001707D3" w:rsidRDefault="001707D3" w:rsidP="001707D3">
      <w:r w:rsidRPr="001707D3">
        <w:t>Aktualizuje kąt skrętu pojazdu, bazując na wejściu z joysticka i bieżącym stanie hamulca.</w:t>
      </w:r>
    </w:p>
    <w:p w14:paraId="7E67282E" w14:textId="77777777" w:rsidR="001707D3" w:rsidRPr="001707D3" w:rsidRDefault="001707D3" w:rsidP="001707D3">
      <w:pPr>
        <w:rPr>
          <w:b/>
          <w:bCs/>
        </w:rPr>
      </w:pPr>
      <w:r w:rsidRPr="001707D3">
        <w:rPr>
          <w:b/>
          <w:bCs/>
        </w:rPr>
        <w:t>move(self)</w:t>
      </w:r>
    </w:p>
    <w:p w14:paraId="567D59BB" w14:textId="77777777" w:rsidR="001707D3" w:rsidRPr="001707D3" w:rsidRDefault="001707D3" w:rsidP="001707D3">
      <w:r w:rsidRPr="001707D3">
        <w:t>Aktualizuje ruch pojazdu, przyspieszenia, prędkości oraz obrót. Wprowadza fizykę ruchu i driftu, w tym również interakcje z olejem i innymi debuffami.</w:t>
      </w:r>
    </w:p>
    <w:p w14:paraId="21E83FDD" w14:textId="77777777" w:rsidR="001707D3" w:rsidRPr="001707D3" w:rsidRDefault="001707D3" w:rsidP="001707D3">
      <w:pPr>
        <w:rPr>
          <w:b/>
          <w:bCs/>
        </w:rPr>
      </w:pPr>
      <w:r w:rsidRPr="001707D3">
        <w:rPr>
          <w:b/>
          <w:bCs/>
        </w:rPr>
        <w:t>back(self)</w:t>
      </w:r>
    </w:p>
    <w:p w14:paraId="65E6CE76" w14:textId="77777777" w:rsidR="001707D3" w:rsidRPr="001707D3" w:rsidRDefault="001707D3" w:rsidP="001707D3">
      <w:r w:rsidRPr="001707D3">
        <w:t>Cofnięcie pojazdu do poprzedniej zapisanej pozycji, jeśli doszło do kolizji.</w:t>
      </w:r>
    </w:p>
    <w:p w14:paraId="628B6227" w14:textId="77777777" w:rsidR="001707D3" w:rsidRPr="001707D3" w:rsidRDefault="001707D3" w:rsidP="001707D3">
      <w:pPr>
        <w:rPr>
          <w:b/>
          <w:bCs/>
          <w:lang w:val="en-US"/>
        </w:rPr>
      </w:pPr>
      <w:r w:rsidRPr="001707D3">
        <w:rPr>
          <w:b/>
          <w:bCs/>
          <w:lang w:val="en-US"/>
        </w:rPr>
        <w:t>is_next_lap(self, oTrack)</w:t>
      </w:r>
    </w:p>
    <w:p w14:paraId="1841517B" w14:textId="77777777" w:rsidR="001707D3" w:rsidRPr="001707D3" w:rsidRDefault="001707D3" w:rsidP="001707D3">
      <w:r w:rsidRPr="001707D3">
        <w:t>Sprawdza, czy pojazd przejechał przez pole toru, które oznacza rozpoczęcie nowego okrążenia.</w:t>
      </w:r>
    </w:p>
    <w:p w14:paraId="1CDF90F6" w14:textId="77777777" w:rsidR="001707D3" w:rsidRPr="001707D3" w:rsidRDefault="001707D3" w:rsidP="001707D3">
      <w:r w:rsidRPr="001707D3">
        <w:rPr>
          <w:b/>
          <w:bCs/>
        </w:rPr>
        <w:t>Parametry:</w:t>
      </w:r>
    </w:p>
    <w:p w14:paraId="47C8E676" w14:textId="77777777" w:rsidR="001707D3" w:rsidRPr="001707D3" w:rsidRDefault="001707D3" w:rsidP="001707D3">
      <w:pPr>
        <w:numPr>
          <w:ilvl w:val="0"/>
          <w:numId w:val="9"/>
        </w:numPr>
      </w:pPr>
      <w:r w:rsidRPr="001707D3">
        <w:t>oTrack: Obiekt toru, który może być aktualnym polem toru, w którym znajduje się pojazd.</w:t>
      </w:r>
    </w:p>
    <w:p w14:paraId="013E2672" w14:textId="77777777" w:rsidR="001707D3" w:rsidRPr="001707D3" w:rsidRDefault="001707D3" w:rsidP="001707D3">
      <w:r w:rsidRPr="001707D3">
        <w:rPr>
          <w:b/>
          <w:bCs/>
        </w:rPr>
        <w:t>Zwraca:</w:t>
      </w:r>
    </w:p>
    <w:p w14:paraId="48559444" w14:textId="77777777" w:rsidR="001707D3" w:rsidRPr="001707D3" w:rsidRDefault="001707D3" w:rsidP="001707D3">
      <w:pPr>
        <w:numPr>
          <w:ilvl w:val="0"/>
          <w:numId w:val="10"/>
        </w:numPr>
      </w:pPr>
      <w:r w:rsidRPr="001707D3">
        <w:t>1 jeśli pojazd jest na nowym okrążeniu, 0 w przeciwnym razie, -1 jeśli pojazd wrócił na poprzednie okrążenie.</w:t>
      </w:r>
    </w:p>
    <w:p w14:paraId="1625DF08" w14:textId="77777777" w:rsidR="001707D3" w:rsidRPr="001707D3" w:rsidRDefault="001707D3" w:rsidP="001707D3">
      <w:pPr>
        <w:rPr>
          <w:b/>
          <w:bCs/>
        </w:rPr>
      </w:pPr>
      <w:r w:rsidRPr="001707D3">
        <w:rPr>
          <w:b/>
          <w:bCs/>
        </w:rPr>
        <w:t>set_laps(self)</w:t>
      </w:r>
    </w:p>
    <w:p w14:paraId="45E9EB2E" w14:textId="77777777" w:rsidR="001707D3" w:rsidRPr="001707D3" w:rsidRDefault="001707D3" w:rsidP="001707D3">
      <w:r w:rsidRPr="001707D3">
        <w:t>Aktualizuje liczbę ukończonych okrążeń i czas okrążeń na podstawie pozycji pojazdu.</w:t>
      </w:r>
    </w:p>
    <w:p w14:paraId="39F0232C" w14:textId="77777777" w:rsidR="001707D3" w:rsidRPr="001707D3" w:rsidRDefault="001707D3" w:rsidP="001707D3">
      <w:pPr>
        <w:rPr>
          <w:b/>
          <w:bCs/>
        </w:rPr>
      </w:pPr>
      <w:r w:rsidRPr="001707D3">
        <w:rPr>
          <w:b/>
          <w:bCs/>
        </w:rPr>
        <w:t>find_tile(self, coords)</w:t>
      </w:r>
    </w:p>
    <w:p w14:paraId="4C821232" w14:textId="77777777" w:rsidR="001707D3" w:rsidRPr="001707D3" w:rsidRDefault="001707D3" w:rsidP="001707D3">
      <w:r w:rsidRPr="001707D3">
        <w:lastRenderedPageBreak/>
        <w:t>Znajduje pole toru, na którym znajduje się punkt o współrzędnych coords.</w:t>
      </w:r>
    </w:p>
    <w:p w14:paraId="3500DF62" w14:textId="77777777" w:rsidR="001707D3" w:rsidRPr="001707D3" w:rsidRDefault="001707D3" w:rsidP="001707D3">
      <w:r w:rsidRPr="001707D3">
        <w:rPr>
          <w:b/>
          <w:bCs/>
        </w:rPr>
        <w:t>Parametry:</w:t>
      </w:r>
    </w:p>
    <w:p w14:paraId="7D86768F" w14:textId="77777777" w:rsidR="001707D3" w:rsidRPr="001707D3" w:rsidRDefault="001707D3" w:rsidP="001707D3">
      <w:pPr>
        <w:numPr>
          <w:ilvl w:val="0"/>
          <w:numId w:val="11"/>
        </w:numPr>
      </w:pPr>
      <w:r w:rsidRPr="001707D3">
        <w:t>coords: Współrzędne punktu, dla którego szukamy odpowiedniego pola toru.</w:t>
      </w:r>
    </w:p>
    <w:p w14:paraId="2A7F427D" w14:textId="77777777" w:rsidR="001707D3" w:rsidRPr="001707D3" w:rsidRDefault="001707D3" w:rsidP="001707D3">
      <w:r w:rsidRPr="001707D3">
        <w:rPr>
          <w:b/>
          <w:bCs/>
        </w:rPr>
        <w:t>Zwraca:</w:t>
      </w:r>
    </w:p>
    <w:p w14:paraId="6F2676AC" w14:textId="77777777" w:rsidR="001707D3" w:rsidRPr="001707D3" w:rsidRDefault="001707D3" w:rsidP="001707D3">
      <w:pPr>
        <w:numPr>
          <w:ilvl w:val="0"/>
          <w:numId w:val="12"/>
        </w:numPr>
      </w:pPr>
      <w:r w:rsidRPr="001707D3">
        <w:t>Obiekt toru, do którego należy dany punkt, lub None, jeśli taki punkt nie należy do żadnego pola toru.</w:t>
      </w:r>
    </w:p>
    <w:p w14:paraId="31A38658" w14:textId="77777777" w:rsidR="001707D3" w:rsidRPr="001707D3" w:rsidRDefault="001707D3" w:rsidP="001707D3">
      <w:pPr>
        <w:rPr>
          <w:b/>
          <w:bCs/>
          <w:lang w:val="en-US"/>
        </w:rPr>
      </w:pPr>
      <w:r w:rsidRPr="001707D3">
        <w:rPr>
          <w:b/>
          <w:bCs/>
          <w:lang w:val="en-US"/>
        </w:rPr>
        <w:t>find_pixel_values(self, coords)</w:t>
      </w:r>
    </w:p>
    <w:p w14:paraId="69659A22" w14:textId="44918D08" w:rsidR="001707D3" w:rsidRPr="001707D3" w:rsidRDefault="001707D3" w:rsidP="001707D3">
      <w:r w:rsidRPr="001707D3">
        <w:t xml:space="preserve">Znajduje wartości </w:t>
      </w:r>
      <w:r w:rsidR="00A25BD2">
        <w:t>„zakrzywionej geometrii”</w:t>
      </w:r>
      <w:r w:rsidRPr="001707D3">
        <w:t xml:space="preserve"> toru w zależności od współrzędnych podanego punktu.</w:t>
      </w:r>
    </w:p>
    <w:p w14:paraId="79D70515" w14:textId="77777777" w:rsidR="001707D3" w:rsidRPr="001707D3" w:rsidRDefault="001707D3" w:rsidP="001707D3">
      <w:r w:rsidRPr="001707D3">
        <w:rPr>
          <w:b/>
          <w:bCs/>
        </w:rPr>
        <w:t>Parametry:</w:t>
      </w:r>
    </w:p>
    <w:p w14:paraId="48EAE4B3" w14:textId="77777777" w:rsidR="001707D3" w:rsidRPr="001707D3" w:rsidRDefault="001707D3" w:rsidP="001707D3">
      <w:pPr>
        <w:numPr>
          <w:ilvl w:val="0"/>
          <w:numId w:val="13"/>
        </w:numPr>
      </w:pPr>
      <w:r w:rsidRPr="001707D3">
        <w:t>coords: Współrzędne punktu, dla którego szukamy wartości pikseli.</w:t>
      </w:r>
    </w:p>
    <w:p w14:paraId="76547A6B" w14:textId="77777777" w:rsidR="001707D3" w:rsidRPr="001707D3" w:rsidRDefault="001707D3" w:rsidP="001707D3">
      <w:r w:rsidRPr="001707D3">
        <w:rPr>
          <w:b/>
          <w:bCs/>
        </w:rPr>
        <w:t>Zwraca:</w:t>
      </w:r>
    </w:p>
    <w:p w14:paraId="21E96172" w14:textId="66B7DD85" w:rsidR="001707D3" w:rsidRPr="001707D3" w:rsidRDefault="00531B76" w:rsidP="001707D3">
      <w:pPr>
        <w:numPr>
          <w:ilvl w:val="0"/>
          <w:numId w:val="14"/>
        </w:numPr>
      </w:pPr>
      <w:r>
        <w:t>W</w:t>
      </w:r>
      <w:r w:rsidR="001707D3" w:rsidRPr="001707D3">
        <w:t xml:space="preserve">artości </w:t>
      </w:r>
      <w:r w:rsidR="00A25BD2">
        <w:t xml:space="preserve">„zakrzywionej geometrii” </w:t>
      </w:r>
      <w:r w:rsidR="0047766B">
        <w:t>punktu</w:t>
      </w:r>
      <w:r w:rsidR="001707D3" w:rsidRPr="001707D3">
        <w:t>, jeśli punkt należy do toru. Jeśli nie, zwraca None.</w:t>
      </w:r>
    </w:p>
    <w:p w14:paraId="114C0E96" w14:textId="77777777" w:rsidR="001707D3" w:rsidRPr="001707D3" w:rsidRDefault="0047766B" w:rsidP="001707D3">
      <w:r>
        <w:pict w14:anchorId="1B451BF7">
          <v:rect id="_x0000_i1025" style="width:0;height:1.5pt" o:hralign="center" o:hrstd="t" o:hr="t" fillcolor="#a0a0a0" stroked="f"/>
        </w:pict>
      </w:r>
    </w:p>
    <w:p w14:paraId="2DD83E80" w14:textId="77777777" w:rsidR="001707D3" w:rsidRPr="001707D3" w:rsidRDefault="001707D3" w:rsidP="001707D3">
      <w:r w:rsidRPr="001707D3">
        <w:rPr>
          <w:b/>
          <w:bCs/>
        </w:rPr>
        <w:t>Zastosowanie klasy Car:</w:t>
      </w:r>
    </w:p>
    <w:p w14:paraId="5BE27C34" w14:textId="77777777" w:rsidR="001707D3" w:rsidRPr="001707D3" w:rsidRDefault="001707D3" w:rsidP="001707D3">
      <w:r w:rsidRPr="001707D3">
        <w:t>Klasa Car jest wykorzystywana do modelowania pojazdów w grze, zarówno dla gracza, jak i dla sztucznej inteligencji. Pozwala na pełną kontrolę nad pojazdem, w tym obsługę fizyki, kolizji, skrętu, przyspieszenia, hamulców oraz interakcji z innymi obiektami (np. rozlewaniem oleju). Dzięki tej klasie pojazdy mogą poruszać się po torze, uczestniczyć w wyścigach i wchodzić w interakcje z innymi elementami gry.</w:t>
      </w:r>
    </w:p>
    <w:p w14:paraId="1176AB27" w14:textId="77777777" w:rsidR="001707D3" w:rsidRDefault="001707D3"/>
    <w:sectPr w:rsidR="00170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0F3A"/>
    <w:multiLevelType w:val="multilevel"/>
    <w:tmpl w:val="C488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54B9F"/>
    <w:multiLevelType w:val="multilevel"/>
    <w:tmpl w:val="A7A0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54B4D"/>
    <w:multiLevelType w:val="multilevel"/>
    <w:tmpl w:val="08A2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533C7"/>
    <w:multiLevelType w:val="multilevel"/>
    <w:tmpl w:val="42F2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46F71"/>
    <w:multiLevelType w:val="multilevel"/>
    <w:tmpl w:val="01D4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71ABF"/>
    <w:multiLevelType w:val="multilevel"/>
    <w:tmpl w:val="B2EA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514A5"/>
    <w:multiLevelType w:val="multilevel"/>
    <w:tmpl w:val="6712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D1B04"/>
    <w:multiLevelType w:val="multilevel"/>
    <w:tmpl w:val="2CF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E3065"/>
    <w:multiLevelType w:val="multilevel"/>
    <w:tmpl w:val="A0D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64A33"/>
    <w:multiLevelType w:val="multilevel"/>
    <w:tmpl w:val="9D9A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A4305"/>
    <w:multiLevelType w:val="multilevel"/>
    <w:tmpl w:val="963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A218B"/>
    <w:multiLevelType w:val="multilevel"/>
    <w:tmpl w:val="2522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D559F"/>
    <w:multiLevelType w:val="multilevel"/>
    <w:tmpl w:val="0462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7138F"/>
    <w:multiLevelType w:val="multilevel"/>
    <w:tmpl w:val="0B84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175049">
    <w:abstractNumId w:val="11"/>
  </w:num>
  <w:num w:numId="2" w16cid:durableId="1561861543">
    <w:abstractNumId w:val="7"/>
  </w:num>
  <w:num w:numId="3" w16cid:durableId="2050914789">
    <w:abstractNumId w:val="10"/>
  </w:num>
  <w:num w:numId="4" w16cid:durableId="525215835">
    <w:abstractNumId w:val="0"/>
  </w:num>
  <w:num w:numId="5" w16cid:durableId="2099327610">
    <w:abstractNumId w:val="13"/>
  </w:num>
  <w:num w:numId="6" w16cid:durableId="711425876">
    <w:abstractNumId w:val="8"/>
  </w:num>
  <w:num w:numId="7" w16cid:durableId="668873208">
    <w:abstractNumId w:val="1"/>
  </w:num>
  <w:num w:numId="8" w16cid:durableId="1141578333">
    <w:abstractNumId w:val="5"/>
  </w:num>
  <w:num w:numId="9" w16cid:durableId="1407452894">
    <w:abstractNumId w:val="2"/>
  </w:num>
  <w:num w:numId="10" w16cid:durableId="1756366147">
    <w:abstractNumId w:val="4"/>
  </w:num>
  <w:num w:numId="11" w16cid:durableId="422189345">
    <w:abstractNumId w:val="3"/>
  </w:num>
  <w:num w:numId="12" w16cid:durableId="1340816552">
    <w:abstractNumId w:val="6"/>
  </w:num>
  <w:num w:numId="13" w16cid:durableId="1118917819">
    <w:abstractNumId w:val="9"/>
  </w:num>
  <w:num w:numId="14" w16cid:durableId="13854475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D3"/>
    <w:rsid w:val="001707D3"/>
    <w:rsid w:val="001D2B2E"/>
    <w:rsid w:val="0047766B"/>
    <w:rsid w:val="00531B76"/>
    <w:rsid w:val="008D6A92"/>
    <w:rsid w:val="00A25BD2"/>
    <w:rsid w:val="00E8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9F73FC6"/>
  <w15:chartTrackingRefBased/>
  <w15:docId w15:val="{28A2BAE2-7B37-4E08-A570-0062A2FF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0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70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70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0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0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0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0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0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0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0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70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70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07D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07D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07D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07D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07D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07D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70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0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0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70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70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707D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707D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707D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0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07D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70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679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Cwiklicki</dc:creator>
  <cp:keywords/>
  <dc:description/>
  <cp:lastModifiedBy>Piotr Furtak</cp:lastModifiedBy>
  <cp:revision>5</cp:revision>
  <dcterms:created xsi:type="dcterms:W3CDTF">2025-03-30T19:29:00Z</dcterms:created>
  <dcterms:modified xsi:type="dcterms:W3CDTF">2025-03-31T15:12:00Z</dcterms:modified>
</cp:coreProperties>
</file>