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68A1A" w14:textId="77777777" w:rsidR="000B5A87" w:rsidRPr="000B5A87" w:rsidRDefault="000B5A87" w:rsidP="000B5A87">
      <w:pPr>
        <w:rPr>
          <w:b/>
          <w:bCs/>
        </w:rPr>
      </w:pPr>
      <w:r w:rsidRPr="000B5A87">
        <w:rPr>
          <w:b/>
          <w:bCs/>
        </w:rPr>
        <w:t xml:space="preserve">Dokumentacja dla klasy </w:t>
      </w:r>
      <w:proofErr w:type="spellStart"/>
      <w:r w:rsidRPr="000B5A87">
        <w:rPr>
          <w:b/>
          <w:bCs/>
        </w:rPr>
        <w:t>ai</w:t>
      </w:r>
      <w:proofErr w:type="spellEnd"/>
    </w:p>
    <w:p w14:paraId="012CE423" w14:textId="77777777" w:rsidR="000B5A87" w:rsidRPr="000B5A87" w:rsidRDefault="000B5A87" w:rsidP="000B5A87">
      <w:pPr>
        <w:rPr>
          <w:b/>
          <w:bCs/>
        </w:rPr>
      </w:pPr>
      <w:r w:rsidRPr="000B5A87">
        <w:rPr>
          <w:b/>
          <w:bCs/>
        </w:rPr>
        <w:t>Opis ogólny</w:t>
      </w:r>
    </w:p>
    <w:p w14:paraId="3238BA47" w14:textId="77777777" w:rsidR="000B5A87" w:rsidRPr="000B5A87" w:rsidRDefault="000B5A87" w:rsidP="000B5A87">
      <w:r w:rsidRPr="000B5A87">
        <w:t xml:space="preserve">Klasa </w:t>
      </w:r>
      <w:proofErr w:type="spellStart"/>
      <w:r w:rsidRPr="000B5A87">
        <w:t>ai</w:t>
      </w:r>
      <w:proofErr w:type="spellEnd"/>
      <w:r w:rsidRPr="000B5A87">
        <w:t xml:space="preserve"> dziedziczy po klasie Car i reprezentuje pojazd sterowany przez sztuczną inteligencję (AI) w grze wyścigowej. Klasa ta zawiera logikę decyzyjną, która umożliwia sztucznej inteligencji ocenianie, jak najlepiej poruszać się po torze wyścigowym. Na podstawie oceny różnych punktów toru i analizowania sytuacji, AI podejmuje decyzję o sterowaniu pojazdem.</w:t>
      </w:r>
    </w:p>
    <w:p w14:paraId="454F0C09" w14:textId="77777777" w:rsidR="000B5A87" w:rsidRPr="000B5A87" w:rsidRDefault="00D537A2" w:rsidP="000B5A87">
      <w:r>
        <w:pict w14:anchorId="434EE794">
          <v:rect id="_x0000_i1025" style="width:0;height:1.5pt" o:hralign="center" o:hrstd="t" o:hr="t" fillcolor="#a0a0a0" stroked="f"/>
        </w:pict>
      </w:r>
    </w:p>
    <w:p w14:paraId="048D9D3D" w14:textId="77777777" w:rsidR="000B5A87" w:rsidRPr="000B5A87" w:rsidRDefault="000B5A87" w:rsidP="000B5A87">
      <w:pPr>
        <w:rPr>
          <w:b/>
          <w:bCs/>
        </w:rPr>
      </w:pPr>
      <w:r w:rsidRPr="000B5A87">
        <w:rPr>
          <w:b/>
          <w:bCs/>
        </w:rPr>
        <w:t>Atrybuty:</w:t>
      </w:r>
    </w:p>
    <w:p w14:paraId="47D5CE6E" w14:textId="77777777" w:rsidR="000B5A87" w:rsidRPr="000B5A87" w:rsidRDefault="000B5A87" w:rsidP="000B5A87">
      <w:pPr>
        <w:numPr>
          <w:ilvl w:val="0"/>
          <w:numId w:val="1"/>
        </w:numPr>
      </w:pPr>
      <w:proofErr w:type="spellStart"/>
      <w:r w:rsidRPr="000B5A87">
        <w:rPr>
          <w:b/>
          <w:bCs/>
        </w:rPr>
        <w:t>player</w:t>
      </w:r>
      <w:proofErr w:type="spellEnd"/>
      <w:r w:rsidRPr="000B5A87">
        <w:t>: Obiekt gracza, z którym AI będzie się ścigać lub będzie go starało się wyprzedzić.</w:t>
      </w:r>
    </w:p>
    <w:p w14:paraId="705D1E4F" w14:textId="77777777" w:rsidR="000B5A87" w:rsidRPr="000B5A87" w:rsidRDefault="000B5A87" w:rsidP="000B5A87">
      <w:pPr>
        <w:numPr>
          <w:ilvl w:val="0"/>
          <w:numId w:val="1"/>
        </w:numPr>
      </w:pPr>
      <w:proofErr w:type="spellStart"/>
      <w:r w:rsidRPr="000B5A87">
        <w:rPr>
          <w:b/>
          <w:bCs/>
        </w:rPr>
        <w:t>already_won</w:t>
      </w:r>
      <w:proofErr w:type="spellEnd"/>
      <w:r w:rsidRPr="000B5A87">
        <w:t>: Flaga, która określa, czy AI już wygrało wyścig. Ustawiana na True, jeśli AI ukończyło wyścig.</w:t>
      </w:r>
    </w:p>
    <w:p w14:paraId="3F60C06C" w14:textId="77777777" w:rsidR="000B5A87" w:rsidRPr="000B5A87" w:rsidRDefault="000B5A87" w:rsidP="000B5A87">
      <w:pPr>
        <w:numPr>
          <w:ilvl w:val="0"/>
          <w:numId w:val="1"/>
        </w:numPr>
      </w:pPr>
      <w:proofErr w:type="spellStart"/>
      <w:r w:rsidRPr="000B5A87">
        <w:rPr>
          <w:b/>
          <w:bCs/>
        </w:rPr>
        <w:t>car_id</w:t>
      </w:r>
      <w:proofErr w:type="spellEnd"/>
      <w:r w:rsidRPr="000B5A87">
        <w:t>: Identyfikator auta, który określa unikalny typ pojazdu AI. Może mieć różne algorytmy sterowania w zależności od tego identyfikatora.</w:t>
      </w:r>
    </w:p>
    <w:p w14:paraId="7DC2D5A8" w14:textId="77777777" w:rsidR="000B5A87" w:rsidRPr="000B5A87" w:rsidRDefault="000B5A87" w:rsidP="000B5A87">
      <w:pPr>
        <w:numPr>
          <w:ilvl w:val="0"/>
          <w:numId w:val="1"/>
        </w:numPr>
      </w:pPr>
      <w:proofErr w:type="spellStart"/>
      <w:r w:rsidRPr="000B5A87">
        <w:rPr>
          <w:b/>
          <w:bCs/>
        </w:rPr>
        <w:t>stear</w:t>
      </w:r>
      <w:proofErr w:type="spellEnd"/>
      <w:r w:rsidRPr="000B5A87">
        <w:t>: Kąt, w którym pojazd AI ma skręcać (czyli kierunek, w którym pojazd będzie jechał).</w:t>
      </w:r>
    </w:p>
    <w:p w14:paraId="368B99D9" w14:textId="77777777" w:rsidR="000B5A87" w:rsidRPr="000B5A87" w:rsidRDefault="000B5A87" w:rsidP="000B5A87">
      <w:pPr>
        <w:numPr>
          <w:ilvl w:val="0"/>
          <w:numId w:val="1"/>
        </w:numPr>
      </w:pPr>
      <w:proofErr w:type="spellStart"/>
      <w:r w:rsidRPr="000B5A87">
        <w:rPr>
          <w:b/>
          <w:bCs/>
        </w:rPr>
        <w:t>joystick_y</w:t>
      </w:r>
      <w:proofErr w:type="spellEnd"/>
      <w:r w:rsidRPr="000B5A87">
        <w:t>: Określa przyspieszenie lub opóźnienie pojazdu. 1 oznacza przyspieszenie, a -1 opóźnienie. Wartość 0 oznacza brak przyspieszenia.</w:t>
      </w:r>
    </w:p>
    <w:p w14:paraId="2499F193" w14:textId="77777777" w:rsidR="000B5A87" w:rsidRPr="000B5A87" w:rsidRDefault="000B5A87" w:rsidP="000B5A87">
      <w:pPr>
        <w:numPr>
          <w:ilvl w:val="0"/>
          <w:numId w:val="1"/>
        </w:numPr>
      </w:pPr>
      <w:proofErr w:type="spellStart"/>
      <w:r w:rsidRPr="000B5A87">
        <w:rPr>
          <w:b/>
          <w:bCs/>
        </w:rPr>
        <w:t>acceleration</w:t>
      </w:r>
      <w:proofErr w:type="spellEnd"/>
      <w:r w:rsidRPr="000B5A87">
        <w:t>: Określa przyspieszenie pojazdu. Zwiększane w zależności od warunków wyścigu.</w:t>
      </w:r>
    </w:p>
    <w:p w14:paraId="40D562C7" w14:textId="77777777" w:rsidR="000B5A87" w:rsidRPr="000B5A87" w:rsidRDefault="00D537A2" w:rsidP="000B5A87">
      <w:r>
        <w:pict w14:anchorId="4516E45E">
          <v:rect id="_x0000_i1026" style="width:0;height:1.5pt" o:hralign="center" o:hrstd="t" o:hr="t" fillcolor="#a0a0a0" stroked="f"/>
        </w:pict>
      </w:r>
    </w:p>
    <w:p w14:paraId="553B45FB" w14:textId="77777777" w:rsidR="000B5A87" w:rsidRPr="000B5A87" w:rsidRDefault="000B5A87" w:rsidP="000B5A87">
      <w:pPr>
        <w:rPr>
          <w:b/>
          <w:bCs/>
        </w:rPr>
      </w:pPr>
      <w:r w:rsidRPr="000B5A87">
        <w:rPr>
          <w:b/>
          <w:bCs/>
        </w:rPr>
        <w:t>Metody:</w:t>
      </w:r>
    </w:p>
    <w:p w14:paraId="5DF89848" w14:textId="77777777" w:rsidR="000B5A87" w:rsidRPr="000B5A87" w:rsidRDefault="000B5A87" w:rsidP="000B5A87">
      <w:pPr>
        <w:numPr>
          <w:ilvl w:val="0"/>
          <w:numId w:val="2"/>
        </w:numPr>
        <w:rPr>
          <w:lang w:val="en-US"/>
        </w:rPr>
      </w:pPr>
      <w:r w:rsidRPr="000B5A87">
        <w:rPr>
          <w:b/>
          <w:bCs/>
          <w:lang w:val="en-US"/>
        </w:rPr>
        <w:t>get_real_point(self, coords)</w:t>
      </w:r>
    </w:p>
    <w:p w14:paraId="24F6E3CA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Opis</w:t>
      </w:r>
      <w:r w:rsidRPr="000B5A87">
        <w:t xml:space="preserve">: Funkcja przekształca punkt na ekranie (koordynaty) na odpowiednie współrzędne wirtualnego świata gry, uwzględniając przesunięcie kamery. Umożliwia to prawidłowe przetwarzanie </w:t>
      </w:r>
      <w:proofErr w:type="spellStart"/>
      <w:r w:rsidRPr="000B5A87">
        <w:t>koordynatów</w:t>
      </w:r>
      <w:proofErr w:type="spellEnd"/>
      <w:r w:rsidRPr="000B5A87">
        <w:t xml:space="preserve"> po kliknięciu w ekran.</w:t>
      </w:r>
    </w:p>
    <w:p w14:paraId="2E8D89DC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Wejście</w:t>
      </w:r>
      <w:r w:rsidRPr="000B5A87">
        <w:t>:</w:t>
      </w:r>
    </w:p>
    <w:p w14:paraId="06EE8FB9" w14:textId="77777777" w:rsidR="000B5A87" w:rsidRPr="000B5A87" w:rsidRDefault="000B5A87" w:rsidP="000B5A87">
      <w:pPr>
        <w:numPr>
          <w:ilvl w:val="2"/>
          <w:numId w:val="2"/>
        </w:numPr>
      </w:pPr>
      <w:proofErr w:type="spellStart"/>
      <w:r w:rsidRPr="000B5A87">
        <w:t>coords</w:t>
      </w:r>
      <w:proofErr w:type="spellEnd"/>
      <w:r w:rsidRPr="000B5A87">
        <w:t xml:space="preserve"> – </w:t>
      </w:r>
      <w:proofErr w:type="spellStart"/>
      <w:r w:rsidRPr="000B5A87">
        <w:t>krotka</w:t>
      </w:r>
      <w:proofErr w:type="spellEnd"/>
      <w:r w:rsidRPr="000B5A87">
        <w:t xml:space="preserve"> (x, y) reprezentująca punkt na ekranie.</w:t>
      </w:r>
    </w:p>
    <w:p w14:paraId="090C54AC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Wyjście</w:t>
      </w:r>
      <w:r w:rsidRPr="000B5A87">
        <w:t>:</w:t>
      </w:r>
    </w:p>
    <w:p w14:paraId="39190142" w14:textId="77777777" w:rsidR="000B5A87" w:rsidRPr="000B5A87" w:rsidRDefault="000B5A87" w:rsidP="000B5A87">
      <w:pPr>
        <w:numPr>
          <w:ilvl w:val="2"/>
          <w:numId w:val="2"/>
        </w:numPr>
      </w:pPr>
      <w:r w:rsidRPr="000B5A87">
        <w:lastRenderedPageBreak/>
        <w:t>Zwraca krotkę (</w:t>
      </w:r>
      <w:proofErr w:type="spellStart"/>
      <w:r w:rsidRPr="000B5A87">
        <w:t>new_x</w:t>
      </w:r>
      <w:proofErr w:type="spellEnd"/>
      <w:r w:rsidRPr="000B5A87">
        <w:t xml:space="preserve">, </w:t>
      </w:r>
      <w:proofErr w:type="spellStart"/>
      <w:r w:rsidRPr="000B5A87">
        <w:t>new_y</w:t>
      </w:r>
      <w:proofErr w:type="spellEnd"/>
      <w:r w:rsidRPr="000B5A87">
        <w:t>), gdzie są to współrzędne wirtualnego świata gry.</w:t>
      </w:r>
    </w:p>
    <w:p w14:paraId="0F52125A" w14:textId="77777777" w:rsidR="000B5A87" w:rsidRPr="000B5A87" w:rsidRDefault="000B5A87" w:rsidP="000B5A87">
      <w:pPr>
        <w:numPr>
          <w:ilvl w:val="0"/>
          <w:numId w:val="2"/>
        </w:numPr>
        <w:rPr>
          <w:lang w:val="en-US"/>
        </w:rPr>
      </w:pPr>
      <w:r w:rsidRPr="000B5A87">
        <w:rPr>
          <w:b/>
          <w:bCs/>
          <w:lang w:val="en-US"/>
        </w:rPr>
        <w:t>evaluate(self, pixel_values, coords)</w:t>
      </w:r>
    </w:p>
    <w:p w14:paraId="5A96C436" w14:textId="1ACCC783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Opis</w:t>
      </w:r>
      <w:r w:rsidRPr="000B5A87">
        <w:t xml:space="preserve">: Metoda ocenia, jak opłaca się dany punkt na torze na podstawie wartości </w:t>
      </w:r>
      <w:proofErr w:type="spellStart"/>
      <w:r w:rsidRPr="000B5A87">
        <w:t>pixel_values</w:t>
      </w:r>
      <w:proofErr w:type="spellEnd"/>
      <w:r w:rsidRPr="000B5A87">
        <w:t xml:space="preserve"> (</w:t>
      </w:r>
      <w:r w:rsidR="001061EA">
        <w:t>specjaln</w:t>
      </w:r>
      <w:r w:rsidR="004E778B">
        <w:t xml:space="preserve">ych zmiennych oznaczających </w:t>
      </w:r>
      <w:r w:rsidR="00981CAF">
        <w:t>przejechaną odległość oraz wychylenie od środka toru w bok</w:t>
      </w:r>
      <w:r w:rsidRPr="000B5A87">
        <w:t xml:space="preserve">) oraz </w:t>
      </w:r>
      <w:r w:rsidR="00013CEC">
        <w:t xml:space="preserve">realnych </w:t>
      </w:r>
      <w:proofErr w:type="spellStart"/>
      <w:r w:rsidR="00013CEC">
        <w:t>koordynatów</w:t>
      </w:r>
      <w:proofErr w:type="spellEnd"/>
      <w:r w:rsidR="00013CEC">
        <w:t xml:space="preserve"> piksela</w:t>
      </w:r>
      <w:r w:rsidRPr="000B5A87">
        <w:t xml:space="preserve"> </w:t>
      </w:r>
      <w:proofErr w:type="spellStart"/>
      <w:r w:rsidRPr="000B5A87">
        <w:t>coords</w:t>
      </w:r>
      <w:proofErr w:type="spellEnd"/>
      <w:r w:rsidRPr="000B5A87">
        <w:t xml:space="preserve">. Różne samochody mają różne algorytmy oceny, zależne od </w:t>
      </w:r>
      <w:proofErr w:type="spellStart"/>
      <w:r w:rsidRPr="000B5A87">
        <w:t>car_id</w:t>
      </w:r>
      <w:proofErr w:type="spellEnd"/>
      <w:r w:rsidRPr="000B5A87">
        <w:t>.</w:t>
      </w:r>
    </w:p>
    <w:p w14:paraId="64F22A53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Wejście</w:t>
      </w:r>
      <w:r w:rsidRPr="000B5A87">
        <w:t>:</w:t>
      </w:r>
    </w:p>
    <w:p w14:paraId="394EA2C5" w14:textId="7FE9F466" w:rsidR="000B5A87" w:rsidRPr="000B5A87" w:rsidRDefault="000B5A87" w:rsidP="000B5A87">
      <w:pPr>
        <w:numPr>
          <w:ilvl w:val="2"/>
          <w:numId w:val="2"/>
        </w:numPr>
      </w:pPr>
      <w:proofErr w:type="spellStart"/>
      <w:r w:rsidRPr="000B5A87">
        <w:t>pixel_values</w:t>
      </w:r>
      <w:proofErr w:type="spellEnd"/>
      <w:r w:rsidRPr="000B5A87">
        <w:t xml:space="preserve"> – </w:t>
      </w:r>
      <w:r w:rsidR="00AC5FB3">
        <w:t xml:space="preserve">wartości </w:t>
      </w:r>
      <w:r w:rsidR="00D537A2">
        <w:t xml:space="preserve">„zakrzywionej geometrii” </w:t>
      </w:r>
      <w:r w:rsidR="00AC5FB3">
        <w:t>(</w:t>
      </w:r>
      <w:proofErr w:type="spellStart"/>
      <w:r w:rsidR="00AC5FB3">
        <w:t>x,y</w:t>
      </w:r>
      <w:proofErr w:type="spellEnd"/>
      <w:r w:rsidR="00AC5FB3">
        <w:t xml:space="preserve">), gdzie x oznacza </w:t>
      </w:r>
      <w:r w:rsidR="00003FAB">
        <w:t xml:space="preserve">pokonany dystans wyścigu, a y wychylenie od środka toru </w:t>
      </w:r>
    </w:p>
    <w:p w14:paraId="6A57FF50" w14:textId="77777777" w:rsidR="00013CEC" w:rsidRPr="000B5A87" w:rsidRDefault="000B5A87" w:rsidP="00013CEC">
      <w:pPr>
        <w:numPr>
          <w:ilvl w:val="2"/>
          <w:numId w:val="2"/>
        </w:numPr>
      </w:pPr>
      <w:proofErr w:type="spellStart"/>
      <w:r w:rsidRPr="000B5A87">
        <w:t>coords</w:t>
      </w:r>
      <w:proofErr w:type="spellEnd"/>
      <w:r w:rsidRPr="000B5A87">
        <w:t xml:space="preserve"> – </w:t>
      </w:r>
      <w:r w:rsidR="00013CEC" w:rsidRPr="000B5A87">
        <w:t>wartość piksela (x, y) reprezentująca punkt na torze.</w:t>
      </w:r>
    </w:p>
    <w:p w14:paraId="2DFABC11" w14:textId="4CEA93AD" w:rsidR="000B5A87" w:rsidRPr="000B5A87" w:rsidRDefault="000B5A87" w:rsidP="00D71B79">
      <w:pPr>
        <w:numPr>
          <w:ilvl w:val="1"/>
          <w:numId w:val="2"/>
        </w:numPr>
      </w:pPr>
      <w:r w:rsidRPr="00013CEC">
        <w:rPr>
          <w:b/>
          <w:bCs/>
        </w:rPr>
        <w:t>Wyjście</w:t>
      </w:r>
      <w:r w:rsidRPr="000B5A87">
        <w:t>:</w:t>
      </w:r>
    </w:p>
    <w:p w14:paraId="070DA535" w14:textId="77777777" w:rsidR="000B5A87" w:rsidRPr="000B5A87" w:rsidRDefault="000B5A87" w:rsidP="000B5A87">
      <w:pPr>
        <w:numPr>
          <w:ilvl w:val="2"/>
          <w:numId w:val="2"/>
        </w:numPr>
      </w:pPr>
      <w:r w:rsidRPr="000B5A87">
        <w:t>Zwraca ocenę danego punktu. Im wyższa wartość, tym bardziej preferowany punkt.</w:t>
      </w:r>
    </w:p>
    <w:p w14:paraId="31878B3E" w14:textId="77777777" w:rsidR="000B5A87" w:rsidRPr="000B5A87" w:rsidRDefault="000B5A87" w:rsidP="000B5A87">
      <w:pPr>
        <w:numPr>
          <w:ilvl w:val="0"/>
          <w:numId w:val="2"/>
        </w:numPr>
      </w:pPr>
      <w:proofErr w:type="spellStart"/>
      <w:r w:rsidRPr="000B5A87">
        <w:rPr>
          <w:b/>
          <w:bCs/>
        </w:rPr>
        <w:t>check_values</w:t>
      </w:r>
      <w:proofErr w:type="spellEnd"/>
      <w:r w:rsidRPr="000B5A87">
        <w:rPr>
          <w:b/>
          <w:bCs/>
        </w:rPr>
        <w:t>(</w:t>
      </w:r>
      <w:proofErr w:type="spellStart"/>
      <w:r w:rsidRPr="000B5A87">
        <w:rPr>
          <w:b/>
          <w:bCs/>
        </w:rPr>
        <w:t>self</w:t>
      </w:r>
      <w:proofErr w:type="spellEnd"/>
      <w:r w:rsidRPr="000B5A87">
        <w:rPr>
          <w:b/>
          <w:bCs/>
        </w:rPr>
        <w:t>, r)</w:t>
      </w:r>
    </w:p>
    <w:p w14:paraId="37F58AB6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Opis</w:t>
      </w:r>
      <w:r w:rsidRPr="000B5A87">
        <w:t>: Funkcja wykonuje "skan" wokół pojazdu w określonym promieniu (r), oceniając wartości różnych punktów na torze w tym obszarze. Funkcja ta zwraca słownik z wynikami oceny.</w:t>
      </w:r>
    </w:p>
    <w:p w14:paraId="61D74301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Wejście</w:t>
      </w:r>
      <w:r w:rsidRPr="000B5A87">
        <w:t>:</w:t>
      </w:r>
    </w:p>
    <w:p w14:paraId="1A3263DE" w14:textId="66F9D53D" w:rsidR="000B5A87" w:rsidRPr="000B5A87" w:rsidRDefault="000B5A87" w:rsidP="000B5A87">
      <w:pPr>
        <w:numPr>
          <w:ilvl w:val="2"/>
          <w:numId w:val="2"/>
        </w:numPr>
      </w:pPr>
      <w:r w:rsidRPr="000B5A87">
        <w:t>r – promień skanu (domyślnie 40</w:t>
      </w:r>
      <w:r w:rsidR="00FA4E29">
        <w:t xml:space="preserve"> lub 150</w:t>
      </w:r>
      <w:r w:rsidRPr="000B5A87">
        <w:t>).</w:t>
      </w:r>
    </w:p>
    <w:p w14:paraId="1A2E01B6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Wyjście</w:t>
      </w:r>
      <w:r w:rsidRPr="000B5A87">
        <w:t>:</w:t>
      </w:r>
    </w:p>
    <w:p w14:paraId="72045039" w14:textId="77777777" w:rsidR="000B5A87" w:rsidRPr="000B5A87" w:rsidRDefault="000B5A87" w:rsidP="000B5A87">
      <w:pPr>
        <w:numPr>
          <w:ilvl w:val="2"/>
          <w:numId w:val="2"/>
        </w:numPr>
      </w:pPr>
      <w:r w:rsidRPr="000B5A87">
        <w:t xml:space="preserve">Zwraca słownik, w którym klucze to ocenione wartości, a wartości to </w:t>
      </w:r>
      <w:proofErr w:type="spellStart"/>
      <w:r w:rsidRPr="000B5A87">
        <w:t>krotki</w:t>
      </w:r>
      <w:proofErr w:type="spellEnd"/>
      <w:r w:rsidRPr="000B5A87">
        <w:t xml:space="preserve"> (kąt, współrzędne).</w:t>
      </w:r>
    </w:p>
    <w:p w14:paraId="2A8681E3" w14:textId="77777777" w:rsidR="000B5A87" w:rsidRPr="000B5A87" w:rsidRDefault="000B5A87" w:rsidP="000B5A87">
      <w:pPr>
        <w:numPr>
          <w:ilvl w:val="0"/>
          <w:numId w:val="2"/>
        </w:numPr>
      </w:pPr>
      <w:proofErr w:type="spellStart"/>
      <w:r w:rsidRPr="000B5A87">
        <w:rPr>
          <w:b/>
          <w:bCs/>
        </w:rPr>
        <w:t>enemy_move</w:t>
      </w:r>
      <w:proofErr w:type="spellEnd"/>
      <w:r w:rsidRPr="000B5A87">
        <w:rPr>
          <w:b/>
          <w:bCs/>
        </w:rPr>
        <w:t>(</w:t>
      </w:r>
      <w:proofErr w:type="spellStart"/>
      <w:r w:rsidRPr="000B5A87">
        <w:rPr>
          <w:b/>
          <w:bCs/>
        </w:rPr>
        <w:t>self</w:t>
      </w:r>
      <w:proofErr w:type="spellEnd"/>
      <w:r w:rsidRPr="000B5A87">
        <w:rPr>
          <w:b/>
          <w:bCs/>
        </w:rPr>
        <w:t>)</w:t>
      </w:r>
    </w:p>
    <w:p w14:paraId="05319997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Opis</w:t>
      </w:r>
      <w:r w:rsidRPr="000B5A87">
        <w:t xml:space="preserve">: Metoda ocenia, w którą stronę powinna poruszać się sztuczna inteligencja. Wykorzystuje wcześniej ocenione wartości, aby podjąć decyzję o ruchu. W zależności od </w:t>
      </w:r>
      <w:proofErr w:type="spellStart"/>
      <w:r w:rsidRPr="000B5A87">
        <w:t>car_id</w:t>
      </w:r>
      <w:proofErr w:type="spellEnd"/>
      <w:r w:rsidRPr="000B5A87">
        <w:t>, AI wykonuje różne skany oraz reakcje.</w:t>
      </w:r>
    </w:p>
    <w:p w14:paraId="5ADDEB34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Wejście</w:t>
      </w:r>
      <w:r w:rsidRPr="000B5A87">
        <w:t>: Brak.</w:t>
      </w:r>
    </w:p>
    <w:p w14:paraId="0E951052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Wyjście</w:t>
      </w:r>
      <w:r w:rsidRPr="000B5A87">
        <w:t>: Brak. Ta metoda aktualizuje atrybuty obiektu (</w:t>
      </w:r>
      <w:proofErr w:type="spellStart"/>
      <w:r w:rsidRPr="000B5A87">
        <w:t>stear</w:t>
      </w:r>
      <w:proofErr w:type="spellEnd"/>
      <w:r w:rsidRPr="000B5A87">
        <w:t xml:space="preserve">, </w:t>
      </w:r>
      <w:proofErr w:type="spellStart"/>
      <w:r w:rsidRPr="000B5A87">
        <w:t>joystick_y</w:t>
      </w:r>
      <w:proofErr w:type="spellEnd"/>
      <w:r w:rsidRPr="000B5A87">
        <w:t>) w zależności od obliczeń.</w:t>
      </w:r>
    </w:p>
    <w:p w14:paraId="079FD8E2" w14:textId="77777777" w:rsidR="000B5A87" w:rsidRPr="000B5A87" w:rsidRDefault="000B5A87" w:rsidP="000B5A87">
      <w:pPr>
        <w:numPr>
          <w:ilvl w:val="0"/>
          <w:numId w:val="2"/>
        </w:numPr>
      </w:pPr>
      <w:proofErr w:type="spellStart"/>
      <w:r w:rsidRPr="000B5A87">
        <w:rPr>
          <w:b/>
          <w:bCs/>
        </w:rPr>
        <w:lastRenderedPageBreak/>
        <w:t>bonus_conditions</w:t>
      </w:r>
      <w:proofErr w:type="spellEnd"/>
      <w:r w:rsidRPr="000B5A87">
        <w:rPr>
          <w:b/>
          <w:bCs/>
        </w:rPr>
        <w:t>(</w:t>
      </w:r>
      <w:proofErr w:type="spellStart"/>
      <w:r w:rsidRPr="000B5A87">
        <w:rPr>
          <w:b/>
          <w:bCs/>
        </w:rPr>
        <w:t>self</w:t>
      </w:r>
      <w:proofErr w:type="spellEnd"/>
      <w:r w:rsidRPr="000B5A87">
        <w:rPr>
          <w:b/>
          <w:bCs/>
        </w:rPr>
        <w:t>)</w:t>
      </w:r>
    </w:p>
    <w:p w14:paraId="1A500755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Opis</w:t>
      </w:r>
      <w:r w:rsidRPr="000B5A87">
        <w:t xml:space="preserve">: Funkcja sprawdza specjalne warunki jazdy dla pojazdu AI. Na przykład, w zależności od </w:t>
      </w:r>
      <w:proofErr w:type="spellStart"/>
      <w:r w:rsidRPr="000B5A87">
        <w:t>car_id</w:t>
      </w:r>
      <w:proofErr w:type="spellEnd"/>
      <w:r w:rsidRPr="000B5A87">
        <w:t>, pojazd może mieć różne limity prędkości i przyspieszenie. Funkcja ta aktualizuje prędkość i przyspieszenie pojazdu na podstawie bieżących warunków.</w:t>
      </w:r>
    </w:p>
    <w:p w14:paraId="0B360852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Wejście</w:t>
      </w:r>
      <w:r w:rsidRPr="000B5A87">
        <w:t>: Brak.</w:t>
      </w:r>
    </w:p>
    <w:p w14:paraId="32E9ED5C" w14:textId="77777777" w:rsidR="000B5A87" w:rsidRPr="000B5A87" w:rsidRDefault="000B5A87" w:rsidP="000B5A87">
      <w:pPr>
        <w:numPr>
          <w:ilvl w:val="1"/>
          <w:numId w:val="2"/>
        </w:numPr>
      </w:pPr>
      <w:r w:rsidRPr="000B5A87">
        <w:rPr>
          <w:b/>
          <w:bCs/>
        </w:rPr>
        <w:t>Wyjście</w:t>
      </w:r>
      <w:r w:rsidRPr="000B5A87">
        <w:t>: Brak. Aktualizuje stan pojazdu (np. prędkość, przyspieszenie, kierunek).</w:t>
      </w:r>
    </w:p>
    <w:p w14:paraId="5343A568" w14:textId="77777777" w:rsidR="000B5A87" w:rsidRPr="000B5A87" w:rsidRDefault="00D537A2" w:rsidP="000B5A87">
      <w:r>
        <w:pict w14:anchorId="1A43CE8E">
          <v:rect id="_x0000_i1027" style="width:0;height:1.5pt" o:hralign="center" o:hrstd="t" o:hr="t" fillcolor="#a0a0a0" stroked="f"/>
        </w:pict>
      </w:r>
    </w:p>
    <w:p w14:paraId="652D6F74" w14:textId="77777777" w:rsidR="000B5A87" w:rsidRPr="000B5A87" w:rsidRDefault="000B5A87" w:rsidP="000B5A87">
      <w:pPr>
        <w:rPr>
          <w:b/>
          <w:bCs/>
        </w:rPr>
      </w:pPr>
      <w:r w:rsidRPr="000B5A87">
        <w:rPr>
          <w:b/>
          <w:bCs/>
        </w:rPr>
        <w:t>Logika działania AI</w:t>
      </w:r>
    </w:p>
    <w:p w14:paraId="1B19ABD4" w14:textId="77777777" w:rsidR="000B5A87" w:rsidRPr="000B5A87" w:rsidRDefault="000B5A87" w:rsidP="000B5A87">
      <w:pPr>
        <w:numPr>
          <w:ilvl w:val="0"/>
          <w:numId w:val="3"/>
        </w:numPr>
      </w:pPr>
      <w:r w:rsidRPr="000B5A87">
        <w:rPr>
          <w:b/>
          <w:bCs/>
        </w:rPr>
        <w:t>Ruchy AI</w:t>
      </w:r>
      <w:r w:rsidRPr="000B5A87">
        <w:t>:</w:t>
      </w:r>
    </w:p>
    <w:p w14:paraId="42E1B311" w14:textId="77777777" w:rsidR="000B5A87" w:rsidRPr="000B5A87" w:rsidRDefault="000B5A87" w:rsidP="000B5A87">
      <w:pPr>
        <w:numPr>
          <w:ilvl w:val="1"/>
          <w:numId w:val="3"/>
        </w:numPr>
      </w:pPr>
      <w:r w:rsidRPr="000B5A87">
        <w:t xml:space="preserve">AI używa algorytmu oceny punktów toru na podstawie różnych funkcji i skanów. Każdy pojazd ma swoją strategię jazdy, zależną od </w:t>
      </w:r>
      <w:proofErr w:type="spellStart"/>
      <w:r w:rsidRPr="000B5A87">
        <w:t>car_id</w:t>
      </w:r>
      <w:proofErr w:type="spellEnd"/>
      <w:r w:rsidRPr="000B5A87">
        <w:t>.</w:t>
      </w:r>
    </w:p>
    <w:p w14:paraId="679F5EDA" w14:textId="77777777" w:rsidR="000B5A87" w:rsidRPr="000B5A87" w:rsidRDefault="000B5A87" w:rsidP="000B5A87">
      <w:pPr>
        <w:numPr>
          <w:ilvl w:val="1"/>
          <w:numId w:val="3"/>
        </w:numPr>
      </w:pPr>
      <w:proofErr w:type="spellStart"/>
      <w:r w:rsidRPr="000B5A87">
        <w:t>evaluate</w:t>
      </w:r>
      <w:proofErr w:type="spellEnd"/>
      <w:r w:rsidRPr="000B5A87">
        <w:t xml:space="preserve"> ocenia, które punkty na torze są bardziej "opłacalne" do przejechania, a </w:t>
      </w:r>
      <w:proofErr w:type="spellStart"/>
      <w:r w:rsidRPr="000B5A87">
        <w:t>check_values</w:t>
      </w:r>
      <w:proofErr w:type="spellEnd"/>
      <w:r w:rsidRPr="000B5A87">
        <w:t xml:space="preserve"> analizuje te punkty w danym promieniu od pojazdu.</w:t>
      </w:r>
    </w:p>
    <w:p w14:paraId="6806BC91" w14:textId="77777777" w:rsidR="000B5A87" w:rsidRPr="000B5A87" w:rsidRDefault="000B5A87" w:rsidP="000B5A87">
      <w:pPr>
        <w:numPr>
          <w:ilvl w:val="1"/>
          <w:numId w:val="3"/>
        </w:numPr>
      </w:pPr>
      <w:r w:rsidRPr="000B5A87">
        <w:t>AI wykonuje skan o promieniu 40-150 jednostek (zależnie od typu auta), po czym wybiera najlepszy kąt i kierunek.</w:t>
      </w:r>
    </w:p>
    <w:p w14:paraId="657CEBAD" w14:textId="77777777" w:rsidR="000B5A87" w:rsidRPr="000B5A87" w:rsidRDefault="000B5A87" w:rsidP="000B5A87">
      <w:pPr>
        <w:numPr>
          <w:ilvl w:val="1"/>
          <w:numId w:val="3"/>
        </w:numPr>
      </w:pPr>
      <w:r w:rsidRPr="000B5A87">
        <w:t>Jeśli AI wykryje gracza w pobliżu, może zmienić swoje zachowanie, na przykład przyspieszając, aby go wyprzedzić.</w:t>
      </w:r>
    </w:p>
    <w:p w14:paraId="046A465C" w14:textId="77777777" w:rsidR="000B5A87" w:rsidRPr="000B5A87" w:rsidRDefault="000B5A87" w:rsidP="000B5A87">
      <w:pPr>
        <w:numPr>
          <w:ilvl w:val="0"/>
          <w:numId w:val="3"/>
        </w:numPr>
      </w:pPr>
      <w:r w:rsidRPr="000B5A87">
        <w:rPr>
          <w:b/>
          <w:bCs/>
        </w:rPr>
        <w:t>Dostosowanie strategii</w:t>
      </w:r>
      <w:r w:rsidRPr="000B5A87">
        <w:t>:</w:t>
      </w:r>
    </w:p>
    <w:p w14:paraId="7C19EA38" w14:textId="77777777" w:rsidR="000B5A87" w:rsidRPr="000B5A87" w:rsidRDefault="000B5A87" w:rsidP="000B5A87">
      <w:pPr>
        <w:numPr>
          <w:ilvl w:val="1"/>
          <w:numId w:val="3"/>
        </w:numPr>
      </w:pPr>
      <w:r w:rsidRPr="000B5A87">
        <w:t xml:space="preserve">W zależności od </w:t>
      </w:r>
      <w:proofErr w:type="spellStart"/>
      <w:r w:rsidRPr="000B5A87">
        <w:t>car_id</w:t>
      </w:r>
      <w:proofErr w:type="spellEnd"/>
      <w:r w:rsidRPr="000B5A87">
        <w:t>, AI może przyjmować różne strategie:</w:t>
      </w:r>
    </w:p>
    <w:p w14:paraId="093B6C65" w14:textId="5294D3BA" w:rsidR="000B5A87" w:rsidRPr="000B5A87" w:rsidRDefault="000B5A87" w:rsidP="000B5A87">
      <w:pPr>
        <w:numPr>
          <w:ilvl w:val="2"/>
          <w:numId w:val="3"/>
        </w:numPr>
      </w:pPr>
      <w:r w:rsidRPr="000B5A87">
        <w:rPr>
          <w:b/>
          <w:bCs/>
        </w:rPr>
        <w:t>Car 1</w:t>
      </w:r>
      <w:r w:rsidRPr="000B5A87">
        <w:t xml:space="preserve">: </w:t>
      </w:r>
      <w:r w:rsidR="00E110F2">
        <w:t xml:space="preserve">Mistrz prostej. </w:t>
      </w:r>
      <w:r w:rsidR="00572880">
        <w:t>Na prostych odcinkach toru jeździ bardzo szybko, lecz na zakrętach bardzo hamuje.</w:t>
      </w:r>
    </w:p>
    <w:p w14:paraId="47BA1085" w14:textId="6BEF8EDF" w:rsidR="000B5A87" w:rsidRPr="000B5A87" w:rsidRDefault="000B5A87" w:rsidP="000B5A87">
      <w:pPr>
        <w:numPr>
          <w:ilvl w:val="2"/>
          <w:numId w:val="3"/>
        </w:numPr>
      </w:pPr>
      <w:r w:rsidRPr="000B5A87">
        <w:rPr>
          <w:b/>
          <w:bCs/>
        </w:rPr>
        <w:t>Car 2</w:t>
      </w:r>
      <w:r w:rsidRPr="000B5A87">
        <w:t xml:space="preserve">: Dąży do jazdy centralnie w środku toru </w:t>
      </w:r>
      <w:r w:rsidR="00572880">
        <w:t>ze stałą prędkością.</w:t>
      </w:r>
    </w:p>
    <w:p w14:paraId="48189023" w14:textId="413C7FBF" w:rsidR="000B5A87" w:rsidRPr="000B5A87" w:rsidRDefault="000B5A87" w:rsidP="000B5A87">
      <w:pPr>
        <w:numPr>
          <w:ilvl w:val="2"/>
          <w:numId w:val="3"/>
        </w:numPr>
      </w:pPr>
      <w:r w:rsidRPr="000B5A87">
        <w:rPr>
          <w:b/>
          <w:bCs/>
        </w:rPr>
        <w:t>Car 3</w:t>
      </w:r>
      <w:r w:rsidRPr="000B5A87">
        <w:t xml:space="preserve">: </w:t>
      </w:r>
      <w:r w:rsidR="00572880">
        <w:t>Dogania gracza</w:t>
      </w:r>
      <w:r w:rsidR="00B62A4D">
        <w:t xml:space="preserve"> i jak jest obok, to wbija gracza w barierę.</w:t>
      </w:r>
    </w:p>
    <w:p w14:paraId="715E760A" w14:textId="4CC85C07" w:rsidR="000B5A87" w:rsidRPr="000B5A87" w:rsidRDefault="000B5A87" w:rsidP="000B5A87">
      <w:pPr>
        <w:numPr>
          <w:ilvl w:val="2"/>
          <w:numId w:val="3"/>
        </w:numPr>
      </w:pPr>
      <w:r w:rsidRPr="000B5A87">
        <w:rPr>
          <w:b/>
          <w:bCs/>
        </w:rPr>
        <w:t>Car 4</w:t>
      </w:r>
      <w:r w:rsidRPr="000B5A87">
        <w:t xml:space="preserve">: </w:t>
      </w:r>
      <w:r w:rsidR="00B62A4D">
        <w:t>Jeździ przed graczem nie dając się wyprzedzić, wymuszając</w:t>
      </w:r>
      <w:r w:rsidR="0092726E">
        <w:t xml:space="preserve"> kolizje gracza o swój tył.</w:t>
      </w:r>
    </w:p>
    <w:p w14:paraId="4FE349FA" w14:textId="77777777" w:rsidR="000B5A87" w:rsidRPr="000B5A87" w:rsidRDefault="000B5A87" w:rsidP="000B5A87">
      <w:pPr>
        <w:numPr>
          <w:ilvl w:val="0"/>
          <w:numId w:val="3"/>
        </w:numPr>
      </w:pPr>
      <w:r w:rsidRPr="000B5A87">
        <w:rPr>
          <w:b/>
          <w:bCs/>
        </w:rPr>
        <w:t>Unikalne wartości</w:t>
      </w:r>
      <w:r w:rsidRPr="000B5A87">
        <w:t>:</w:t>
      </w:r>
    </w:p>
    <w:p w14:paraId="5D99EED5" w14:textId="60A09CD4" w:rsidR="000B5A87" w:rsidRPr="000B5A87" w:rsidRDefault="000B5A87" w:rsidP="000B5A87">
      <w:pPr>
        <w:numPr>
          <w:ilvl w:val="1"/>
          <w:numId w:val="3"/>
        </w:numPr>
      </w:pPr>
      <w:r w:rsidRPr="000B5A87">
        <w:t xml:space="preserve">-213700 to specjalna wartość, która wskazuje, że AI powinna </w:t>
      </w:r>
      <w:r w:rsidR="0092726E">
        <w:t>jechać centralnie w stronę gracza w celu w</w:t>
      </w:r>
      <w:r w:rsidR="009923C7">
        <w:t>bicia go w barierę.</w:t>
      </w:r>
    </w:p>
    <w:p w14:paraId="756C5A9C" w14:textId="77777777" w:rsidR="000B5A87" w:rsidRPr="000B5A87" w:rsidRDefault="000B5A87" w:rsidP="000B5A87">
      <w:pPr>
        <w:numPr>
          <w:ilvl w:val="0"/>
          <w:numId w:val="3"/>
        </w:numPr>
      </w:pPr>
      <w:r w:rsidRPr="000B5A87">
        <w:rPr>
          <w:b/>
          <w:bCs/>
        </w:rPr>
        <w:t>Bonusy i warunki specjalne</w:t>
      </w:r>
      <w:r w:rsidRPr="000B5A87">
        <w:t>:</w:t>
      </w:r>
    </w:p>
    <w:p w14:paraId="58DD0ED4" w14:textId="4FEEAD6D" w:rsidR="000B5A87" w:rsidRPr="000B5A87" w:rsidRDefault="000B5A87" w:rsidP="000B5A87">
      <w:pPr>
        <w:numPr>
          <w:ilvl w:val="1"/>
          <w:numId w:val="3"/>
        </w:numPr>
      </w:pPr>
      <w:r w:rsidRPr="000B5A87">
        <w:lastRenderedPageBreak/>
        <w:t>AI reaguje na różne</w:t>
      </w:r>
      <w:r w:rsidR="00FA4E29">
        <w:t xml:space="preserve"> zmienne</w:t>
      </w:r>
      <w:r w:rsidRPr="000B5A87">
        <w:t>, takie jak prędkość, kierunek skrętu, a także specjalne bonusy przyspieszenia, które są aktywowane w zależności od sytuacji na torze.</w:t>
      </w:r>
    </w:p>
    <w:p w14:paraId="338EB41B" w14:textId="77777777" w:rsidR="000B5A87" w:rsidRPr="000B5A87" w:rsidRDefault="00D537A2" w:rsidP="000B5A87">
      <w:r>
        <w:pict w14:anchorId="3657E059">
          <v:rect id="_x0000_i1028" style="width:0;height:1.5pt" o:hralign="center" o:hrstd="t" o:hr="t" fillcolor="#a0a0a0" stroked="f"/>
        </w:pict>
      </w:r>
    </w:p>
    <w:p w14:paraId="04A04887" w14:textId="77777777" w:rsidR="000B5A87" w:rsidRPr="000B5A87" w:rsidRDefault="000B5A87" w:rsidP="000B5A87">
      <w:pPr>
        <w:rPr>
          <w:b/>
          <w:bCs/>
        </w:rPr>
      </w:pPr>
      <w:r w:rsidRPr="000B5A87">
        <w:rPr>
          <w:b/>
          <w:bCs/>
        </w:rPr>
        <w:t>Podsumowanie</w:t>
      </w:r>
    </w:p>
    <w:p w14:paraId="140B18EB" w14:textId="77777777" w:rsidR="000B5A87" w:rsidRPr="000B5A87" w:rsidRDefault="000B5A87" w:rsidP="000B5A87">
      <w:r w:rsidRPr="000B5A87">
        <w:t xml:space="preserve">Klasa </w:t>
      </w:r>
      <w:proofErr w:type="spellStart"/>
      <w:r w:rsidRPr="000B5A87">
        <w:t>ai</w:t>
      </w:r>
      <w:proofErr w:type="spellEnd"/>
      <w:r w:rsidRPr="000B5A87">
        <w:t xml:space="preserve"> steruje samochodami w grze przy użyciu zaawansowanego algorytmu, który ocenia tor i podejmuje decyzje o ruchach w czasie rzeczywistym. AI uwzględnia różne czynniki, takie jak obecność gracza, aktualna prędkość, kierunek jazdy, a także specjalne bonusy, które pozwalają sztucznej inteligencji na lepszą adaptację do warunków wyścigu. Każdy pojazd AI posiada swoją unikalną strategię jazdy, która jest zależna od przypisanego </w:t>
      </w:r>
      <w:proofErr w:type="spellStart"/>
      <w:r w:rsidRPr="000B5A87">
        <w:t>car_id</w:t>
      </w:r>
      <w:proofErr w:type="spellEnd"/>
      <w:r w:rsidRPr="000B5A87">
        <w:t>.</w:t>
      </w:r>
    </w:p>
    <w:p w14:paraId="099F8DC9" w14:textId="77777777" w:rsidR="000B5A87" w:rsidRDefault="000B5A87"/>
    <w:sectPr w:rsidR="000B5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52B5D"/>
    <w:multiLevelType w:val="multilevel"/>
    <w:tmpl w:val="ACE6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F34F1"/>
    <w:multiLevelType w:val="multilevel"/>
    <w:tmpl w:val="6AB4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726AC"/>
    <w:multiLevelType w:val="multilevel"/>
    <w:tmpl w:val="944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331239">
    <w:abstractNumId w:val="2"/>
  </w:num>
  <w:num w:numId="2" w16cid:durableId="856506646">
    <w:abstractNumId w:val="1"/>
  </w:num>
  <w:num w:numId="3" w16cid:durableId="44689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87"/>
    <w:rsid w:val="00003FAB"/>
    <w:rsid w:val="00013CEC"/>
    <w:rsid w:val="000B5A87"/>
    <w:rsid w:val="001061EA"/>
    <w:rsid w:val="003014AE"/>
    <w:rsid w:val="004E778B"/>
    <w:rsid w:val="00572880"/>
    <w:rsid w:val="008D6A92"/>
    <w:rsid w:val="0092726E"/>
    <w:rsid w:val="00981CAF"/>
    <w:rsid w:val="009923C7"/>
    <w:rsid w:val="00AC5FB3"/>
    <w:rsid w:val="00B62A4D"/>
    <w:rsid w:val="00D537A2"/>
    <w:rsid w:val="00E110F2"/>
    <w:rsid w:val="00FA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4618527"/>
  <w15:chartTrackingRefBased/>
  <w15:docId w15:val="{8218C4DC-A07F-47D4-9F00-4C9C4B38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5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5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5A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5A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5A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5A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5A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5A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5A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5A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5A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5A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5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700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Piotr Furtak</cp:lastModifiedBy>
  <cp:revision>14</cp:revision>
  <dcterms:created xsi:type="dcterms:W3CDTF">2025-03-30T19:27:00Z</dcterms:created>
  <dcterms:modified xsi:type="dcterms:W3CDTF">2025-03-31T15:09:00Z</dcterms:modified>
</cp:coreProperties>
</file>