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DBD4" w14:textId="1D88A7CA" w:rsidR="00B51F44" w:rsidRPr="009D2726" w:rsidRDefault="00B51F44" w:rsidP="00B51F44">
      <w:r w:rsidRPr="009D2726">
        <w:t xml:space="preserve">Chcielibyśmy podkreślić, że najważniejszym doświadczeniem, które wynieśliśmy z tego projektu, było tworzenie botów. Był to trudny, ale jednocześnie niezwykle fascynujący etap pracy. </w:t>
      </w:r>
      <w:r w:rsidR="00A469F0">
        <w:t>Bot nr.3 (</w:t>
      </w:r>
      <w:r w:rsidR="00D44390">
        <w:t>wbijający gracza od boku w bariery)</w:t>
      </w:r>
      <w:r w:rsidRPr="009D2726">
        <w:t xml:space="preserve"> wyszedł na tyle dobrze, że musieliśmy go usunąć z gry, ponieważ wykonywał swoje zadanie zbyt perfekcyjnie, co </w:t>
      </w:r>
      <w:r w:rsidR="00A469F0">
        <w:t xml:space="preserve">negatywnie </w:t>
      </w:r>
      <w:r w:rsidRPr="009D2726">
        <w:t>wpływało na wrażenia z rozgrywki. Kolejnym osiągnięciem, z którego jesteśmy dumni, jest stworzenie ciekawego i prostego systemu generowania nowych, coraz trudniejszych map – to doświadczenie pozwoliło nam zdobyć nowe umiejętności.</w:t>
      </w:r>
    </w:p>
    <w:p w14:paraId="01AD3461" w14:textId="76C1F3E9" w:rsidR="00B51F44" w:rsidRPr="009D2726" w:rsidRDefault="00B51F44" w:rsidP="00B51F44">
      <w:r w:rsidRPr="009D2726">
        <w:t xml:space="preserve">Chcielibyśmy również podkreślić, jak ważna okazała się współpraca oraz umiejętność zarządzania czasem, szczególnie w obliczu zbliżającego się terminu. Praca pod presją deadline’u dała nam nieco w kość, ale jednocześnie pozwoliła na naukę efektywnego działania w takich warunkach. Stworzenie </w:t>
      </w:r>
      <w:r w:rsidR="00F95F0D">
        <w:t>dodatkowych map</w:t>
      </w:r>
      <w:r w:rsidRPr="009D2726">
        <w:t xml:space="preserve"> oraz systemu wylewania oleju, który utrudniał grę przeciwnikom, okazało się stosunkowo proste, ale również satysfakcjonujące.</w:t>
      </w:r>
    </w:p>
    <w:p w14:paraId="6CBF10FA" w14:textId="77777777" w:rsidR="00B51F44" w:rsidRPr="009D2726" w:rsidRDefault="00B51F44" w:rsidP="00B51F44">
      <w:r w:rsidRPr="009D2726">
        <w:t>Z perspektywy czasu, cały proces był pełen wyzwań, ale jednocześnie dostarczył nam mnóstwo cennych doświadczeń i wiedzy, które z pewnością przydadzą się w przyszłości.</w:t>
      </w:r>
    </w:p>
    <w:p w14:paraId="78FB394F" w14:textId="77777777" w:rsidR="00B51F44" w:rsidRPr="009D2726" w:rsidRDefault="00B51F44" w:rsidP="00B51F44"/>
    <w:p w14:paraId="6E1D8663" w14:textId="77777777" w:rsidR="00B51F44" w:rsidRDefault="00B51F44"/>
    <w:sectPr w:rsidR="00B51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44"/>
    <w:rsid w:val="003E4ECB"/>
    <w:rsid w:val="00423A9B"/>
    <w:rsid w:val="006D46B0"/>
    <w:rsid w:val="00A469F0"/>
    <w:rsid w:val="00B51F44"/>
    <w:rsid w:val="00D44390"/>
    <w:rsid w:val="00F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3773"/>
  <w15:chartTrackingRefBased/>
  <w15:docId w15:val="{65A88C85-E34B-46BE-988F-B3EDFB2A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1F44"/>
  </w:style>
  <w:style w:type="paragraph" w:styleId="Nagwek1">
    <w:name w:val="heading 1"/>
    <w:basedOn w:val="Normalny"/>
    <w:next w:val="Normalny"/>
    <w:link w:val="Nagwek1Znak"/>
    <w:uiPriority w:val="9"/>
    <w:qFormat/>
    <w:rsid w:val="00B5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5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5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1F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1F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1F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1F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1F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1F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5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5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51F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1F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51F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1F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51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Piotr Furtak</cp:lastModifiedBy>
  <cp:revision>4</cp:revision>
  <dcterms:created xsi:type="dcterms:W3CDTF">2025-03-30T19:43:00Z</dcterms:created>
  <dcterms:modified xsi:type="dcterms:W3CDTF">2025-03-31T16:22:00Z</dcterms:modified>
</cp:coreProperties>
</file>