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843"/>
      </w:tblGrid>
      <w:tr xmlns:wp14="http://schemas.microsoft.com/office/word/2010/wordml" w:rsidRPr="00047E24" w:rsidR="00047E24" w:rsidTr="55B57615" w14:paraId="45443439" wp14:textId="77777777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CFDB4D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  <w:t>Parametry GA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72A665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</w:pPr>
          </w:p>
        </w:tc>
      </w:tr>
      <w:tr xmlns:wp14="http://schemas.microsoft.com/office/word/2010/wordml" w:rsidRPr="00047E24" w:rsidR="00047E24" w:rsidTr="55B57615" w14:paraId="7D870512" wp14:textId="77777777">
        <w:trPr>
          <w:trHeight w:val="300"/>
        </w:trPr>
        <w:tc>
          <w:tcPr>
            <w:tcW w:w="8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7759961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Liczba bitów kodujących 1 gen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55B57615" w:rsidRDefault="00047E24" w14:paraId="6E7BEAA2" wp14:textId="51E00EDA">
            <w:pPr>
              <w:pStyle w:val="Normalny"/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13AF1A2F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16</w:t>
            </w:r>
          </w:p>
        </w:tc>
      </w:tr>
      <w:tr xmlns:wp14="http://schemas.microsoft.com/office/word/2010/wordml" w:rsidRPr="00047E24" w:rsidR="00047E24" w:rsidTr="55B57615" w14:paraId="4EF0F04C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2A335D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Liczba bitów kodujących 1 chromosom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55B57615" w:rsidRDefault="00047E24" w14:paraId="59620F5C" wp14:textId="2C5EA46C">
            <w:pPr>
              <w:pStyle w:val="Normalny"/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55AC2AA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 xml:space="preserve"> A280 - 4480</w:t>
            </w:r>
          </w:p>
          <w:p w:rsidRPr="00047E24" w:rsidR="00047E24" w:rsidP="55B57615" w:rsidRDefault="00047E24" w14:paraId="74B4E773" wp14:textId="37FBED90">
            <w:pPr>
              <w:pStyle w:val="Normalny"/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</w:pPr>
            <w:r w:rsidRPr="55B57615" w:rsidR="55AC2AA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 xml:space="preserve"> Eil101 -  1616</w:t>
            </w:r>
          </w:p>
          <w:p w:rsidRPr="00047E24" w:rsidR="00047E24" w:rsidP="55B57615" w:rsidRDefault="00047E24" w14:paraId="2157AB33" wp14:textId="45AFD618">
            <w:pPr>
              <w:pStyle w:val="Normalny"/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</w:pPr>
            <w:r w:rsidRPr="55B57615" w:rsidR="55AC2AA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 xml:space="preserve"> KroA100 - 1600</w:t>
            </w:r>
          </w:p>
          <w:p w:rsidRPr="00047E24" w:rsidR="00047E24" w:rsidP="55B57615" w:rsidRDefault="00047E24" w14:paraId="63E4A9CD" wp14:textId="6E84ABD6">
            <w:pPr>
              <w:pStyle w:val="Normalny"/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55AC2AA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 xml:space="preserve"> Lin318 - 5088</w:t>
            </w:r>
            <w:r w:rsidRPr="55B57615" w:rsidR="5A4DE8AE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 xml:space="preserve"> </w:t>
            </w:r>
          </w:p>
        </w:tc>
      </w:tr>
      <w:tr xmlns:wp14="http://schemas.microsoft.com/office/word/2010/wordml" w:rsidRPr="00047E24" w:rsidR="00047E24" w:rsidTr="55B57615" w14:paraId="27AFA881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AD155E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Metoda selekcji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F6584BE" wp14:textId="387B792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4DF32045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2</w:t>
            </w:r>
          </w:p>
        </w:tc>
      </w:tr>
      <w:tr xmlns:wp14="http://schemas.microsoft.com/office/word/2010/wordml" w:rsidRPr="00047E24" w:rsidR="00047E24" w:rsidTr="55B57615" w14:paraId="4B148915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066CB3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Liczba punktów krzyżowania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9AF38FC" wp14:textId="6F02F2B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4789BBE1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Ruletka</w:t>
            </w:r>
          </w:p>
        </w:tc>
      </w:tr>
      <w:tr xmlns:wp14="http://schemas.microsoft.com/office/word/2010/wordml" w:rsidRPr="00047E24" w:rsidR="00047E24" w:rsidTr="55B57615" w14:paraId="7064466A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09BBE9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Prawdopodobieństwo krzyżowania, 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pc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15AA318D" wp14:textId="409BDBF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1067B459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0.2</w:t>
            </w:r>
          </w:p>
        </w:tc>
      </w:tr>
      <w:tr xmlns:wp14="http://schemas.microsoft.com/office/word/2010/wordml" w:rsidRPr="00047E24" w:rsidR="00047E24" w:rsidTr="55B57615" w14:paraId="5FBC0FD6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77916EF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Prawdopodobieństwo mutacji, 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pm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1512BE8" wp14:textId="6899B4A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39DE8FD0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0.1</w:t>
            </w:r>
          </w:p>
        </w:tc>
      </w:tr>
      <w:tr xmlns:wp14="http://schemas.microsoft.com/office/word/2010/wordml" w:rsidRPr="00047E24" w:rsidR="00047E24" w:rsidTr="55B57615" w14:paraId="2DD71E59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3A7840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Częstotliwość próbkowania, co 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Δs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(#ev) =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DA70637" wp14:textId="313D921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7E23CBEA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n/a</w:t>
            </w:r>
          </w:p>
        </w:tc>
      </w:tr>
      <w:tr xmlns:wp14="http://schemas.microsoft.com/office/word/2010/wordml" w:rsidRPr="00047E24" w:rsidR="00047E24" w:rsidTr="55B57615" w14:paraId="5BCDF20C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EBCDB8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Kryterium stopu - max liczba ewaluacji FP (#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ev_max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) wykonywanych przez algorytm (taka sama we wszystkich testach), #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ev_max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 =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6624170" wp14:textId="6D5512BF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4B3C61A5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n/a</w:t>
            </w:r>
          </w:p>
        </w:tc>
      </w:tr>
      <w:tr xmlns:wp14="http://schemas.microsoft.com/office/word/2010/wordml" w:rsidRPr="00047E24" w:rsidR="00047E24" w:rsidTr="55B57615" w14:paraId="6658FBCC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D46E6B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Liczba uruchomień algorytmu do uśrednienia wyników, #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runs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 =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B8484D5" wp14:textId="43C9434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41EE898B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30</w:t>
            </w:r>
          </w:p>
        </w:tc>
      </w:tr>
      <w:tr xmlns:wp14="http://schemas.microsoft.com/office/word/2010/wordml" w:rsidRPr="00047E24" w:rsidR="00047E24" w:rsidTr="55B57615" w14:paraId="32CEA2EA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396A84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Funkcje przetestowane oraz przetestowana liczba zmiennych w tych funkcjach: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F8F56C0" wp14:textId="5CE2699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59AA4AAF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n/a</w:t>
            </w:r>
          </w:p>
        </w:tc>
      </w:tr>
      <w:tr xmlns:wp14="http://schemas.microsoft.com/office/word/2010/wordml" w:rsidRPr="00047E24" w:rsidR="00047E24" w:rsidTr="55B57615" w14:paraId="3257FC18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047E24" w:rsidP="55B57615" w:rsidRDefault="00D318DB" w14:paraId="788AD9AF" wp14:textId="76812E35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57615" w:rsidR="59AA4AA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Individual</w:t>
            </w:r>
            <w:r w:rsidRPr="55B57615" w:rsidR="59AA4AA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 xml:space="preserve"> (konstruktor)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047E24" w:rsidP="55B57615" w:rsidRDefault="00D318DB" w14:paraId="7E6A398A" wp14:textId="5E05145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lang w:eastAsia="pl-PL"/>
              </w:rPr>
            </w:pPr>
            <w:r w:rsidRPr="55B57615" w:rsidR="59AA4AA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4</w:t>
            </w:r>
          </w:p>
        </w:tc>
      </w:tr>
      <w:tr xmlns:wp14="http://schemas.microsoft.com/office/word/2010/wordml" w:rsidRPr="00047E24" w:rsidR="00D318DB" w:rsidTr="55B57615" w14:paraId="7191C130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008D224A" w:rsidRDefault="00D318DB" w14:paraId="5E7853E5" wp14:textId="21E8EE77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/>
                <w:lang w:eastAsia="pl-PL"/>
              </w:rPr>
            </w:pPr>
            <w:r w:rsidRPr="55B57615" w:rsidR="59AA4AA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crossover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4330A118" wp14:textId="3C6002AB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59AA4AA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4</w:t>
            </w:r>
          </w:p>
        </w:tc>
      </w:tr>
      <w:tr xmlns:wp14="http://schemas.microsoft.com/office/word/2010/wordml" w:rsidRPr="00047E24" w:rsidR="00D318DB" w:rsidTr="55B57615" w14:paraId="54DE16EB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55B57615" w:rsidRDefault="00D318DB" w14:paraId="0603A04E" wp14:textId="47F52720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57615" w:rsidR="41D8EE7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mutate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439B8861" wp14:textId="7996BAF4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41D8EE7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1</w:t>
            </w:r>
          </w:p>
        </w:tc>
      </w:tr>
      <w:tr xmlns:wp14="http://schemas.microsoft.com/office/word/2010/wordml" w:rsidRPr="00047E24" w:rsidR="00D318DB" w:rsidTr="55B57615" w14:paraId="19E03976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55B57615" w:rsidRDefault="00D318DB" w14:paraId="7A02DAFC" wp14:textId="52AEA233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</w:pPr>
            <w:r w:rsidRPr="55B57615" w:rsidR="41D8EE7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Population</w:t>
            </w:r>
            <w:r w:rsidRPr="55B57615" w:rsidR="32FBB205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 xml:space="preserve"> (konstrktor)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73A0A7E6" wp14:textId="2587BAD4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32FBB205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7</w:t>
            </w:r>
          </w:p>
        </w:tc>
      </w:tr>
      <w:tr xmlns:wp14="http://schemas.microsoft.com/office/word/2010/wordml" w:rsidRPr="00047E24" w:rsidR="00D318DB" w:rsidTr="55B57615" w14:paraId="4AD0881D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55B57615" w:rsidRDefault="00D318DB" w14:paraId="1D976528" wp14:textId="0C205D1A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57615" w:rsidR="32FBB205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selectR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153B2122" wp14:textId="61276948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32FBB205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0</w:t>
            </w:r>
          </w:p>
        </w:tc>
      </w:tr>
      <w:tr xmlns:wp14="http://schemas.microsoft.com/office/word/2010/wordml" w:rsidRPr="00047E24" w:rsidR="00D318DB" w:rsidTr="55B57615" w14:paraId="3A7FB053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55B57615" w:rsidRDefault="00D318DB" w14:paraId="7A06210A" wp14:textId="09366BE6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57615" w:rsidR="570616B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Algorytm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25F243B8" wp14:textId="4D3AA37A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570616BF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1</w:t>
            </w:r>
          </w:p>
        </w:tc>
      </w:tr>
      <w:tr xmlns:wp14="http://schemas.microsoft.com/office/word/2010/wordml" w:rsidRPr="00047E24" w:rsidR="00D318DB" w:rsidTr="55B57615" w14:paraId="67109B4F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7E24" w:rsidR="00D318DB" w:rsidP="55B57615" w:rsidRDefault="00D318DB" w14:paraId="26F06CD5" wp14:textId="07FA3420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57615" w:rsidR="25F58940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SaveResults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18DB" w:rsidR="00D318DB" w:rsidP="55B57615" w:rsidRDefault="00D318DB" w14:paraId="19EC57B0" wp14:textId="7941A76F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B57615" w:rsidR="25F58940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l-PL"/>
              </w:rPr>
              <w:t>3</w:t>
            </w:r>
          </w:p>
        </w:tc>
      </w:tr>
      <w:tr xmlns:wp14="http://schemas.microsoft.com/office/word/2010/wordml" w:rsidRPr="00047E24" w:rsidR="00047E24" w:rsidTr="55B57615" w14:paraId="1B98C246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5B3F94" w14:paraId="29576A8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5B3F9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Przetestowane rozmiary populacji xP (przetestowan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y rozmiar zaznaczyć za pomocą "x</w:t>
            </w:r>
            <w:r w:rsidRPr="005B3F9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"):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49CC1F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4F56FDD0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D36975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10EF996B" wp14:textId="11735B1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6803D583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65B3B868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007C90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E3886A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4773E99C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88618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ECEB114" wp14:textId="214C4E0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6803D583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779A965D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CCF700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D8BF34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46C9C2FA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A96B3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EDB29A5" wp14:textId="5EC3C85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18BC6500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28790538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4FB42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300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474F8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349044B9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18F7D30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E6F60B5" wp14:textId="6608391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18BC6500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46165FBB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B06051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1DF8BA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7FBAE41A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DC15D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600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65DB198" wp14:textId="728AED9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6178EDB5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14958149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EE938C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1D5BCD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34221584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08848A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BC5EC03" wp14:textId="115C3D2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6178EDB5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50CED05C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7FA2A9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751300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0A37501D" wp14:textId="77777777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DAB6C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047E24" w:rsidR="00047E24" w:rsidTr="55B57615" w14:paraId="699695F2" wp14:textId="77777777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E33F02" w14:paraId="2DA5B57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</w:pPr>
            <w:r w:rsidRPr="00E33F02"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  <w:t>Jakie krzywe są pokazane na wykresach (zaznaczyć za pomocą "x"):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A05A80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FF"/>
                <w:lang w:eastAsia="pl-PL"/>
              </w:rPr>
            </w:pPr>
          </w:p>
        </w:tc>
      </w:tr>
      <w:tr xmlns:wp14="http://schemas.microsoft.com/office/word/2010/wordml" w:rsidRPr="00047E24" w:rsidR="00047E24" w:rsidTr="55B57615" w14:paraId="39355007" wp14:textId="77777777">
        <w:trPr>
          <w:trHeight w:val="300"/>
        </w:trPr>
        <w:tc>
          <w:tcPr>
            <w:tcW w:w="8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58278FE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Najlepszy globalny (Best-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global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):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5F0889A" wp14:textId="0FFB723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40FFAC5C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  <w:tr xmlns:wp14="http://schemas.microsoft.com/office/word/2010/wordml" w:rsidRPr="00047E24" w:rsidR="00047E24" w:rsidTr="55B57615" w14:paraId="3D481E03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4AD4D8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Najlepszy bieżący (Best-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current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):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6B5153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33730979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D77FE7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Średnie wartości FP w punktach próbkowania co 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Δs</w:t>
            </w:r>
            <w:proofErr w:type="spellEnd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 xml:space="preserve">(#ev), </w:t>
            </w:r>
            <w:proofErr w:type="spellStart"/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AVGs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4253EF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color w:val="000000"/>
                <w:lang w:eastAsia="pl-PL"/>
              </w:rPr>
              <w:t> </w:t>
            </w:r>
          </w:p>
        </w:tc>
      </w:tr>
      <w:tr xmlns:wp14="http://schemas.microsoft.com/office/word/2010/wordml" w:rsidRPr="00047E24" w:rsidR="00047E24" w:rsidTr="55B57615" w14:paraId="70E5B3AB" wp14:textId="77777777">
        <w:trPr>
          <w:trHeight w:val="300"/>
        </w:trPr>
        <w:tc>
          <w:tcPr>
            <w:tcW w:w="850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37FFFA4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hAnsi="Calibri" w:eastAsia="Times New Roman" w:cs="Times New Roman"/>
                <w:b/>
                <w:bCs/>
                <w:color w:val="000000"/>
                <w:lang w:eastAsia="pl-PL"/>
              </w:rPr>
              <w:t>Średnie wartości FP dla każdego punktu #ev, AVG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7E24" w:rsidR="00047E24" w:rsidP="00047E24" w:rsidRDefault="00047E24" w14:paraId="2D6473E8" wp14:textId="1317B24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55B57615" w:rsidR="00047E24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 </w:t>
            </w:r>
            <w:r w:rsidRPr="55B57615" w:rsidR="66754BB5">
              <w:rPr>
                <w:rFonts w:ascii="Calibri" w:hAnsi="Calibri" w:eastAsia="Times New Roman" w:cs="Times New Roman"/>
                <w:color w:val="000000" w:themeColor="text1" w:themeTint="FF" w:themeShade="FF"/>
                <w:lang w:eastAsia="pl-PL"/>
              </w:rPr>
              <w:t>x</w:t>
            </w:r>
          </w:p>
        </w:tc>
      </w:tr>
    </w:tbl>
    <w:sectPr w:rsidR="008A4558" w:rsidSect="00047E2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24"/>
    <w:rsid w:val="000368D0"/>
    <w:rsid w:val="00047E24"/>
    <w:rsid w:val="000C19AE"/>
    <w:rsid w:val="0039269F"/>
    <w:rsid w:val="005B3F94"/>
    <w:rsid w:val="00C55F09"/>
    <w:rsid w:val="00D318DB"/>
    <w:rsid w:val="00E33F02"/>
    <w:rsid w:val="00E37DF4"/>
    <w:rsid w:val="029D18F6"/>
    <w:rsid w:val="04DADD38"/>
    <w:rsid w:val="1067B459"/>
    <w:rsid w:val="13AF1A2F"/>
    <w:rsid w:val="18BC6500"/>
    <w:rsid w:val="1B5FD7A9"/>
    <w:rsid w:val="1E8A4CDC"/>
    <w:rsid w:val="209316DA"/>
    <w:rsid w:val="25F58940"/>
    <w:rsid w:val="26EDE17F"/>
    <w:rsid w:val="281BCBEA"/>
    <w:rsid w:val="317AB7BF"/>
    <w:rsid w:val="32FBB205"/>
    <w:rsid w:val="39DE8FD0"/>
    <w:rsid w:val="3E282A28"/>
    <w:rsid w:val="40FFAC5C"/>
    <w:rsid w:val="41D8EE7B"/>
    <w:rsid w:val="41EE898B"/>
    <w:rsid w:val="4209EFFC"/>
    <w:rsid w:val="4789BBE1"/>
    <w:rsid w:val="49F1449F"/>
    <w:rsid w:val="4B3C61A5"/>
    <w:rsid w:val="4DF32045"/>
    <w:rsid w:val="54352AAD"/>
    <w:rsid w:val="545BBA9E"/>
    <w:rsid w:val="55AC2AA4"/>
    <w:rsid w:val="55B57615"/>
    <w:rsid w:val="570616BF"/>
    <w:rsid w:val="59AA4AAF"/>
    <w:rsid w:val="5A4DE8AE"/>
    <w:rsid w:val="60ACBB84"/>
    <w:rsid w:val="6178EDB5"/>
    <w:rsid w:val="624477CA"/>
    <w:rsid w:val="62FEBC16"/>
    <w:rsid w:val="634AC6AB"/>
    <w:rsid w:val="66754BB5"/>
    <w:rsid w:val="6803D583"/>
    <w:rsid w:val="695956E2"/>
    <w:rsid w:val="78862843"/>
    <w:rsid w:val="7E23CBEA"/>
    <w:rsid w:val="7E9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49A1"/>
  <w15:chartTrackingRefBased/>
  <w15:docId w15:val="{209783FB-5868-413B-8C1A-0AE3510FB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JSz_RS</dc:creator>
  <keywords/>
  <dc:description/>
  <lastModifiedBy>Knasiak Piotr</lastModifiedBy>
  <revision>7</revision>
  <dcterms:created xsi:type="dcterms:W3CDTF">2021-05-30T19:35:00.0000000Z</dcterms:created>
  <dcterms:modified xsi:type="dcterms:W3CDTF">2024-06-18T09:49:11.4126165Z</dcterms:modified>
</coreProperties>
</file>