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13C13D92" w:rsidP="127E1302" w:rsidRDefault="13C13D92" w14:paraId="6A9140D1" w14:textId="2295041A">
      <w:pPr>
        <w:jc w:val="center"/>
        <w:rPr>
          <w:rFonts w:eastAsiaTheme="minorEastAsia"/>
          <w:b/>
          <w:sz w:val="44"/>
          <w:szCs w:val="44"/>
        </w:rPr>
      </w:pPr>
      <w:r w:rsidRPr="53903270" w:rsidR="147ECAE2">
        <w:rPr>
          <w:rFonts w:eastAsia="游明朝" w:eastAsiaTheme="minorEastAsia"/>
          <w:b w:val="1"/>
          <w:bCs w:val="1"/>
          <w:sz w:val="44"/>
          <w:szCs w:val="44"/>
        </w:rPr>
        <w:t>Aplikacja do nauki języków</w:t>
      </w:r>
    </w:p>
    <w:p w:rsidR="13C13D92" w:rsidP="39C37A88" w:rsidRDefault="13C13D92" w14:paraId="6601E12C" w14:textId="12869202">
      <w:pPr>
        <w:rPr>
          <w:rFonts w:eastAsiaTheme="minorEastAsia"/>
          <w:sz w:val="32"/>
          <w:szCs w:val="32"/>
        </w:rPr>
      </w:pPr>
      <w:r w:rsidRPr="53903270" w:rsidR="147ECAE2">
        <w:rPr>
          <w:rFonts w:eastAsia="游明朝" w:eastAsiaTheme="minorEastAsia"/>
          <w:sz w:val="32"/>
          <w:szCs w:val="32"/>
        </w:rPr>
        <w:t xml:space="preserve">Zespół: </w:t>
      </w:r>
    </w:p>
    <w:p w:rsidR="13C13D92" w:rsidP="127E1302" w:rsidRDefault="13C13D92" w14:paraId="63BFA51F" w14:textId="74710505">
      <w:pPr>
        <w:rPr>
          <w:rFonts w:eastAsiaTheme="minorEastAsia"/>
          <w:sz w:val="32"/>
          <w:szCs w:val="32"/>
        </w:rPr>
      </w:pPr>
      <w:r w:rsidRPr="53903270" w:rsidR="147ECAE2">
        <w:rPr>
          <w:rFonts w:eastAsia="游明朝" w:eastAsiaTheme="minorEastAsia"/>
          <w:sz w:val="32"/>
          <w:szCs w:val="32"/>
        </w:rPr>
        <w:t>Piotr Kupis</w:t>
      </w:r>
      <w:r w:rsidRPr="53903270" w:rsidR="00902E60">
        <w:rPr>
          <w:rFonts w:eastAsia="游明朝" w:eastAsiaTheme="minorEastAsia"/>
          <w:sz w:val="32"/>
          <w:szCs w:val="32"/>
        </w:rPr>
        <w:t xml:space="preserve"> 222488</w:t>
      </w:r>
    </w:p>
    <w:p w:rsidR="13C13D92" w:rsidP="127E1302" w:rsidRDefault="13C13D92" w14:paraId="3FD37E6D" w14:textId="0569A250">
      <w:pPr>
        <w:rPr>
          <w:rFonts w:eastAsiaTheme="minorEastAsia"/>
          <w:sz w:val="32"/>
          <w:szCs w:val="32"/>
        </w:rPr>
      </w:pPr>
      <w:r w:rsidRPr="53903270" w:rsidR="147ECAE2">
        <w:rPr>
          <w:rFonts w:eastAsia="游明朝" w:eastAsiaTheme="minorEastAsia"/>
          <w:sz w:val="32"/>
          <w:szCs w:val="32"/>
        </w:rPr>
        <w:t>Klaudiusz Boblach</w:t>
      </w:r>
      <w:r w:rsidRPr="53903270" w:rsidR="04FF4A12">
        <w:rPr>
          <w:rFonts w:eastAsia="游明朝" w:eastAsiaTheme="minorEastAsia"/>
          <w:sz w:val="32"/>
          <w:szCs w:val="32"/>
        </w:rPr>
        <w:t xml:space="preserve"> 222405</w:t>
      </w:r>
    </w:p>
    <w:p w:rsidR="13C13D92" w:rsidP="53903270" w:rsidRDefault="13C13D92" w14:paraId="1C8E6C25" w14:textId="560B1B30">
      <w:pPr>
        <w:rPr>
          <w:rFonts w:eastAsia="游明朝" w:eastAsiaTheme="minorEastAsia"/>
          <w:sz w:val="32"/>
          <w:szCs w:val="32"/>
        </w:rPr>
      </w:pPr>
      <w:r w:rsidRPr="53903270" w:rsidR="147ECAE2">
        <w:rPr>
          <w:rFonts w:eastAsia="游明朝" w:eastAsiaTheme="minorEastAsia"/>
          <w:sz w:val="32"/>
          <w:szCs w:val="32"/>
        </w:rPr>
        <w:t>Michał Jankowski</w:t>
      </w:r>
      <w:r w:rsidRPr="53903270" w:rsidR="2A192CAF">
        <w:rPr>
          <w:rFonts w:eastAsia="游明朝" w:eastAsiaTheme="minorEastAsia"/>
          <w:sz w:val="32"/>
          <w:szCs w:val="32"/>
        </w:rPr>
        <w:t xml:space="preserve"> 215744</w:t>
      </w:r>
    </w:p>
    <w:p w:rsidR="654D0DEB" w:rsidP="127E1302" w:rsidRDefault="654D0DEB" w14:paraId="2E8E1A42" w14:textId="14DE1BBF">
      <w:pPr>
        <w:jc w:val="center"/>
        <w:rPr>
          <w:rFonts w:eastAsiaTheme="minorEastAsia"/>
          <w:color w:val="FF0000"/>
          <w:sz w:val="32"/>
          <w:szCs w:val="32"/>
        </w:rPr>
      </w:pPr>
      <w:r w:rsidRPr="53903270" w:rsidR="70E8CE23">
        <w:rPr>
          <w:rFonts w:eastAsia="游明朝" w:eastAsiaTheme="minorEastAsia"/>
          <w:sz w:val="32"/>
          <w:szCs w:val="32"/>
        </w:rPr>
        <w:t>Link do aplikacji</w:t>
      </w:r>
      <w:r w:rsidRPr="53903270" w:rsidR="6C2849AF">
        <w:rPr>
          <w:rFonts w:eastAsia="游明朝" w:eastAsiaTheme="minorEastAsia"/>
          <w:sz w:val="32"/>
          <w:szCs w:val="32"/>
        </w:rPr>
        <w:t xml:space="preserve"> </w:t>
      </w:r>
      <w:r w:rsidRPr="53903270" w:rsidR="70E8CE23">
        <w:rPr>
          <w:rFonts w:eastAsia="游明朝" w:eastAsiaTheme="minorEastAsia"/>
          <w:sz w:val="32"/>
          <w:szCs w:val="32"/>
        </w:rPr>
        <w:t xml:space="preserve">(GitHub): </w:t>
      </w:r>
      <w:r>
        <w:br/>
      </w:r>
      <w:hyperlink r:id="Rcbd241364b7c43b1">
        <w:r w:rsidRPr="53903270" w:rsidR="70E8CE23">
          <w:rPr>
            <w:rStyle w:val="Hyperlink"/>
            <w:rFonts w:eastAsia="游明朝" w:eastAsiaTheme="minorEastAsia"/>
            <w:sz w:val="32"/>
            <w:szCs w:val="32"/>
          </w:rPr>
          <w:t>Link Do Projektu</w:t>
        </w:r>
      </w:hyperlink>
    </w:p>
    <w:p w:rsidR="13C13D92" w:rsidP="127E1302" w:rsidRDefault="13C13D92" w14:paraId="68761A48" w14:textId="0AC88FD0">
      <w:pPr>
        <w:rPr>
          <w:rFonts w:eastAsiaTheme="minorEastAsia"/>
          <w:sz w:val="32"/>
          <w:szCs w:val="32"/>
        </w:rPr>
      </w:pPr>
      <w:r w:rsidRPr="53903270" w:rsidR="147ECAE2">
        <w:rPr>
          <w:rFonts w:eastAsia="游明朝" w:eastAsiaTheme="minorEastAsia"/>
          <w:sz w:val="32"/>
          <w:szCs w:val="32"/>
        </w:rPr>
        <w:t>Problemy:</w:t>
      </w:r>
    </w:p>
    <w:p w:rsidR="13C13D92" w:rsidP="53903270" w:rsidRDefault="13C13D92" w14:paraId="0CE287E4" w14:textId="67CAAA08">
      <w:pPr>
        <w:pStyle w:val="ListParagraph"/>
        <w:numPr>
          <w:ilvl w:val="0"/>
          <w:numId w:val="8"/>
        </w:numPr>
        <w:rPr>
          <w:rFonts w:eastAsia="游明朝" w:eastAsiaTheme="minorEastAsia"/>
          <w:sz w:val="32"/>
          <w:szCs w:val="32"/>
        </w:rPr>
      </w:pPr>
      <w:r w:rsidRPr="53903270" w:rsidR="147ECAE2">
        <w:rPr>
          <w:rFonts w:eastAsia="游明朝" w:eastAsiaTheme="minorEastAsia"/>
          <w:sz w:val="32"/>
          <w:szCs w:val="32"/>
        </w:rPr>
        <w:t xml:space="preserve">Nauka pisania aplikacji </w:t>
      </w:r>
      <w:r w:rsidRPr="53903270" w:rsidR="6BFB54CC">
        <w:rPr>
          <w:rFonts w:eastAsia="游明朝" w:eastAsiaTheme="minorEastAsia"/>
          <w:sz w:val="32"/>
          <w:szCs w:val="32"/>
        </w:rPr>
        <w:t>mobilnych</w:t>
      </w:r>
      <w:r w:rsidRPr="53903270" w:rsidR="147ECAE2">
        <w:rPr>
          <w:rFonts w:eastAsia="游明朝" w:eastAsiaTheme="minorEastAsia"/>
          <w:sz w:val="32"/>
          <w:szCs w:val="32"/>
        </w:rPr>
        <w:t xml:space="preserve"> przy wykorzystaniu środowiska Android studio</w:t>
      </w:r>
    </w:p>
    <w:p w:rsidR="285EA296" w:rsidP="53903270" w:rsidRDefault="285EA296" w14:paraId="785D8F76" w14:textId="09FA80B3">
      <w:pPr>
        <w:pStyle w:val="ListParagraph"/>
        <w:numPr>
          <w:ilvl w:val="0"/>
          <w:numId w:val="8"/>
        </w:numPr>
        <w:rPr>
          <w:rFonts w:eastAsia="游明朝" w:eastAsiaTheme="minorEastAsia"/>
          <w:sz w:val="32"/>
          <w:szCs w:val="32"/>
        </w:rPr>
      </w:pPr>
      <w:r w:rsidRPr="53903270" w:rsidR="481C7C5A">
        <w:rPr>
          <w:rFonts w:eastAsia="游明朝" w:eastAsiaTheme="minorEastAsia"/>
          <w:sz w:val="32"/>
          <w:szCs w:val="32"/>
        </w:rPr>
        <w:t>Problem ze znalezieniem publicznej bazy danych</w:t>
      </w:r>
    </w:p>
    <w:p w:rsidR="285EA296" w:rsidP="127E1302" w:rsidRDefault="285EA296" w14:paraId="219F3CD0" w14:textId="0C893FB6">
      <w:pPr>
        <w:rPr>
          <w:rFonts w:eastAsiaTheme="minorEastAsia"/>
          <w:sz w:val="32"/>
          <w:szCs w:val="32"/>
        </w:rPr>
      </w:pPr>
      <w:r w:rsidRPr="53903270" w:rsidR="481C7C5A">
        <w:rPr>
          <w:rFonts w:eastAsia="游明朝" w:eastAsiaTheme="minorEastAsia"/>
          <w:sz w:val="32"/>
          <w:szCs w:val="32"/>
        </w:rPr>
        <w:t>Elementy których się nauczyliśmy:</w:t>
      </w:r>
    </w:p>
    <w:p w:rsidR="285EA296" w:rsidP="53903270" w:rsidRDefault="285EA296" w14:paraId="46A859BA" w14:textId="295A83B7">
      <w:pPr>
        <w:pStyle w:val="ListParagraph"/>
        <w:numPr>
          <w:ilvl w:val="0"/>
          <w:numId w:val="7"/>
        </w:numPr>
        <w:rPr>
          <w:rFonts w:eastAsia="游明朝" w:eastAsiaTheme="minorEastAsia"/>
          <w:sz w:val="32"/>
          <w:szCs w:val="32"/>
        </w:rPr>
      </w:pPr>
      <w:r w:rsidRPr="53903270" w:rsidR="481C7C5A">
        <w:rPr>
          <w:rFonts w:eastAsia="游明朝" w:eastAsiaTheme="minorEastAsia"/>
          <w:sz w:val="32"/>
          <w:szCs w:val="32"/>
        </w:rPr>
        <w:t>Podstawy tworzenia aplikacji mobilnych przy wykorzystaniu środowiska Android Studio</w:t>
      </w:r>
    </w:p>
    <w:p w:rsidR="31B86344" w:rsidP="53903270" w:rsidRDefault="31B86344" w14:paraId="2236CCE8" w14:textId="5ED042FD">
      <w:pPr>
        <w:pStyle w:val="ListParagraph"/>
        <w:numPr>
          <w:ilvl w:val="0"/>
          <w:numId w:val="7"/>
        </w:numPr>
        <w:rPr>
          <w:rFonts w:eastAsia="游明朝" w:eastAsiaTheme="minorEastAsia"/>
          <w:sz w:val="32"/>
          <w:szCs w:val="32"/>
        </w:rPr>
      </w:pPr>
      <w:r w:rsidRPr="53903270" w:rsidR="619F0101">
        <w:rPr>
          <w:rFonts w:eastAsia="游明朝" w:eastAsiaTheme="minorEastAsia"/>
          <w:sz w:val="32"/>
          <w:szCs w:val="32"/>
        </w:rPr>
        <w:t xml:space="preserve">Połączenie oraz wykonywanie zapytań </w:t>
      </w:r>
      <w:r w:rsidRPr="53903270" w:rsidR="3CF54658">
        <w:rPr>
          <w:rFonts w:eastAsia="游明朝" w:eastAsiaTheme="minorEastAsia"/>
          <w:sz w:val="32"/>
          <w:szCs w:val="32"/>
        </w:rPr>
        <w:t>na</w:t>
      </w:r>
      <w:r w:rsidRPr="53903270" w:rsidR="619F0101">
        <w:rPr>
          <w:rFonts w:eastAsia="游明朝" w:eastAsiaTheme="minorEastAsia"/>
          <w:sz w:val="32"/>
          <w:szCs w:val="32"/>
        </w:rPr>
        <w:t xml:space="preserve"> publicznej baz</w:t>
      </w:r>
      <w:r w:rsidRPr="53903270" w:rsidR="62FF9679">
        <w:rPr>
          <w:rFonts w:eastAsia="游明朝" w:eastAsiaTheme="minorEastAsia"/>
          <w:sz w:val="32"/>
          <w:szCs w:val="32"/>
        </w:rPr>
        <w:t xml:space="preserve">ie </w:t>
      </w:r>
      <w:r w:rsidRPr="53903270" w:rsidR="619F0101">
        <w:rPr>
          <w:rFonts w:eastAsia="游明朝" w:eastAsiaTheme="minorEastAsia"/>
          <w:sz w:val="32"/>
          <w:szCs w:val="32"/>
        </w:rPr>
        <w:t>danych</w:t>
      </w:r>
    </w:p>
    <w:p w:rsidR="127E1302" w:rsidP="53903270" w:rsidRDefault="346E98E1" w14:paraId="70DC3DF6" w14:textId="66BD1989">
      <w:pPr>
        <w:pStyle w:val="ListParagraph"/>
        <w:numPr>
          <w:ilvl w:val="0"/>
          <w:numId w:val="7"/>
        </w:numPr>
        <w:rPr>
          <w:rFonts w:eastAsia="游明朝" w:eastAsiaTheme="minorEastAsia"/>
          <w:sz w:val="32"/>
          <w:szCs w:val="32"/>
        </w:rPr>
      </w:pPr>
      <w:r w:rsidRPr="53903270" w:rsidR="156433E4">
        <w:rPr>
          <w:rFonts w:eastAsia="游明朝" w:eastAsiaTheme="minorEastAsia"/>
          <w:sz w:val="32"/>
          <w:szCs w:val="32"/>
        </w:rPr>
        <w:t xml:space="preserve">Zarządzanie projektem przy pomocy serwisu </w:t>
      </w:r>
      <w:r w:rsidRPr="53903270" w:rsidR="645CBA80">
        <w:rPr>
          <w:rFonts w:eastAsia="游明朝" w:eastAsiaTheme="minorEastAsia"/>
          <w:sz w:val="32"/>
          <w:szCs w:val="32"/>
        </w:rPr>
        <w:t>GitHu</w:t>
      </w:r>
      <w:r w:rsidRPr="53903270" w:rsidR="1AD70D79">
        <w:rPr>
          <w:rFonts w:eastAsia="游明朝" w:eastAsiaTheme="minorEastAsia"/>
          <w:sz w:val="32"/>
          <w:szCs w:val="32"/>
        </w:rPr>
        <w:t>b</w:t>
      </w:r>
    </w:p>
    <w:p w:rsidR="1C4E0153" w:rsidP="1C4E0153" w:rsidRDefault="1C4E0153" w14:paraId="287964DC" w14:textId="24E951D4">
      <w:pPr>
        <w:rPr>
          <w:rFonts w:eastAsiaTheme="minorEastAsia"/>
          <w:sz w:val="32"/>
          <w:szCs w:val="32"/>
        </w:rPr>
      </w:pPr>
    </w:p>
    <w:p w:rsidR="7BAC17F1" w:rsidP="127E1302" w:rsidRDefault="7BAC17F1" w14:paraId="38E1B7BC" w14:textId="7EC068B1">
      <w:pPr>
        <w:jc w:val="center"/>
        <w:rPr>
          <w:rFonts w:eastAsiaTheme="minorEastAsia"/>
          <w:b/>
          <w:bCs/>
          <w:color w:val="1C1E21"/>
          <w:sz w:val="32"/>
          <w:szCs w:val="32"/>
        </w:rPr>
      </w:pPr>
      <w:r w:rsidRPr="53903270" w:rsidR="702BE5F2">
        <w:rPr>
          <w:rFonts w:eastAsia="游明朝" w:eastAsiaTheme="minorEastAsia"/>
          <w:b w:val="1"/>
          <w:bCs w:val="1"/>
          <w:color w:val="1C1E21"/>
          <w:sz w:val="32"/>
          <w:szCs w:val="32"/>
        </w:rPr>
        <w:t xml:space="preserve">Instrukcja </w:t>
      </w:r>
      <w:r w:rsidRPr="53903270" w:rsidR="7909F879">
        <w:rPr>
          <w:rFonts w:eastAsia="游明朝" w:eastAsiaTheme="minorEastAsia"/>
          <w:b w:val="1"/>
          <w:bCs w:val="1"/>
          <w:color w:val="1C1E21"/>
          <w:sz w:val="32"/>
          <w:szCs w:val="32"/>
        </w:rPr>
        <w:t>obsługi</w:t>
      </w:r>
      <w:r w:rsidRPr="53903270" w:rsidR="42B47C9F">
        <w:rPr>
          <w:rFonts w:eastAsia="游明朝" w:eastAsiaTheme="minorEastAsia"/>
          <w:b w:val="1"/>
          <w:bCs w:val="1"/>
          <w:color w:val="1C1E21"/>
          <w:sz w:val="32"/>
          <w:szCs w:val="32"/>
        </w:rPr>
        <w:t xml:space="preserve"> </w:t>
      </w:r>
    </w:p>
    <w:p w:rsidR="3F406699" w:rsidP="53903270" w:rsidRDefault="3F406699" w14:paraId="6199DFFD" w14:textId="56C1D524">
      <w:pPr>
        <w:pStyle w:val="ListParagraph"/>
        <w:numPr>
          <w:ilvl w:val="0"/>
          <w:numId w:val="6"/>
        </w:numPr>
        <w:rPr>
          <w:rFonts w:eastAsia="游明朝" w:eastAsiaTheme="minorEastAsia"/>
          <w:b w:val="1"/>
          <w:bCs w:val="1"/>
          <w:color w:val="1C1E21"/>
          <w:sz w:val="32"/>
          <w:szCs w:val="32"/>
        </w:rPr>
      </w:pPr>
      <w:r w:rsidRPr="53903270" w:rsidR="011E91B6">
        <w:rPr>
          <w:rFonts w:eastAsia="游明朝" w:eastAsiaTheme="minorEastAsia"/>
          <w:b w:val="1"/>
          <w:bCs w:val="1"/>
          <w:color w:val="1C1E21"/>
          <w:sz w:val="32"/>
          <w:szCs w:val="32"/>
        </w:rPr>
        <w:t>Pierwsze u</w:t>
      </w:r>
      <w:r w:rsidRPr="53903270" w:rsidR="42B47C9F">
        <w:rPr>
          <w:rFonts w:eastAsia="游明朝" w:eastAsiaTheme="minorEastAsia"/>
          <w:b w:val="1"/>
          <w:bCs w:val="1"/>
          <w:color w:val="1C1E21"/>
          <w:sz w:val="32"/>
          <w:szCs w:val="32"/>
        </w:rPr>
        <w:t>ruchomienie</w:t>
      </w:r>
    </w:p>
    <w:p w:rsidR="18A94492" w:rsidP="127E1302" w:rsidRDefault="18A94492" w14:paraId="18B275AF" w14:textId="23368506">
      <w:pPr>
        <w:rPr>
          <w:rFonts w:eastAsiaTheme="minorEastAsia"/>
          <w:b/>
          <w:bCs/>
          <w:color w:val="1C1E21"/>
          <w:sz w:val="32"/>
          <w:szCs w:val="32"/>
        </w:rPr>
      </w:pPr>
      <w:r w:rsidRPr="53903270" w:rsidR="5A2C2F0F">
        <w:rPr>
          <w:rFonts w:eastAsia="游明朝" w:eastAsiaTheme="minorEastAsia"/>
          <w:b w:val="1"/>
          <w:bCs w:val="1"/>
          <w:color w:val="1C1E21"/>
          <w:sz w:val="32"/>
          <w:szCs w:val="32"/>
        </w:rPr>
        <w:t>Do korzystania z aplikacji potrzebne jest konto, potrzebna jest rejestracja dla każdego użytkownika.</w:t>
      </w:r>
    </w:p>
    <w:p w:rsidR="127E1302" w:rsidP="00A13F2D" w:rsidRDefault="1BFFF08E" w14:paraId="753C8112" w14:textId="1D8A4999">
      <w:pPr>
        <w:jc w:val="center"/>
      </w:pPr>
      <w:r>
        <w:rPr>
          <w:noProof/>
        </w:rPr>
        <w:drawing>
          <wp:inline distT="0" distB="0" distL="0" distR="0" wp14:anchorId="04DC40B9" wp14:editId="66CA4EB9">
            <wp:extent cx="1376943" cy="2979420"/>
            <wp:effectExtent l="133350" t="76200" r="71120" b="125730"/>
            <wp:docPr id="1884221155" name="Picture 1884221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9787" cy="2985573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B7C5A5" w:rsidP="0072057D" w:rsidRDefault="00B7C5A5" w14:paraId="0BD252BA" w14:textId="7C19D828">
      <w:pPr>
        <w:jc w:val="center"/>
        <w:rPr>
          <w:rFonts w:eastAsia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0CD7DDAA" wp14:editId="028C66C4">
            <wp:extent cx="1554861" cy="3329957"/>
            <wp:effectExtent l="133350" t="76200" r="83820" b="137160"/>
            <wp:docPr id="1116719261" name="Picture 1116719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1381" cy="334392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B45DAA" wp14:editId="4D0C3C7D">
            <wp:extent cx="1565910" cy="3388307"/>
            <wp:effectExtent l="133350" t="76200" r="72390" b="136525"/>
            <wp:docPr id="212935637" name="Picture 212935637" title="Trwa wstawianie obrazu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7637" cy="3413681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127E1302" w:rsidP="127E1302" w:rsidRDefault="127E1302" w14:paraId="3F3CDFE8" w14:textId="432E4339">
      <w:pPr>
        <w:rPr>
          <w:rFonts w:eastAsiaTheme="minorEastAsia"/>
          <w:b/>
          <w:bCs/>
          <w:color w:val="1C1E21"/>
          <w:sz w:val="32"/>
          <w:szCs w:val="32"/>
        </w:rPr>
      </w:pPr>
    </w:p>
    <w:p w:rsidR="03713CEC" w:rsidP="127E1302" w:rsidRDefault="03713CEC" w14:paraId="138FFD3F" w14:textId="2158803D">
      <w:pPr>
        <w:rPr>
          <w:rFonts w:eastAsiaTheme="minorEastAsia"/>
          <w:b/>
          <w:bCs/>
          <w:color w:val="1C1E21"/>
          <w:sz w:val="32"/>
          <w:szCs w:val="32"/>
        </w:rPr>
      </w:pPr>
      <w:r w:rsidRPr="53903270" w:rsidR="3C81A5FB">
        <w:rPr>
          <w:rFonts w:eastAsia="游明朝" w:eastAsiaTheme="minorEastAsia"/>
          <w:b w:val="1"/>
          <w:bCs w:val="1"/>
          <w:color w:val="1C1E21"/>
          <w:sz w:val="32"/>
          <w:szCs w:val="32"/>
        </w:rPr>
        <w:t xml:space="preserve">Po zalogowaniu </w:t>
      </w:r>
      <w:r w:rsidRPr="53903270" w:rsidR="22C059F6">
        <w:rPr>
          <w:rFonts w:eastAsia="游明朝" w:eastAsiaTheme="minorEastAsia"/>
          <w:b w:val="1"/>
          <w:bCs w:val="1"/>
          <w:color w:val="1C1E21"/>
          <w:sz w:val="32"/>
          <w:szCs w:val="32"/>
        </w:rPr>
        <w:t xml:space="preserve">widzimy główny ekran aplikacji, na razie bez list ze słówkami do nauki. </w:t>
      </w:r>
    </w:p>
    <w:p w:rsidR="127E1302" w:rsidP="0072057D" w:rsidRDefault="39731636" w14:paraId="2F6F56F4" w14:textId="005FFBCC">
      <w:pPr>
        <w:jc w:val="center"/>
      </w:pPr>
      <w:r>
        <w:rPr>
          <w:noProof/>
        </w:rPr>
        <w:drawing>
          <wp:inline distT="0" distB="0" distL="0" distR="0" wp14:anchorId="3F58B090" wp14:editId="5BB7CC04">
            <wp:extent cx="1305661" cy="2829560"/>
            <wp:effectExtent l="133350" t="76200" r="85090" b="142240"/>
            <wp:docPr id="328345337" name="Picture 328345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2176" cy="2843678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6894C6F9" w:rsidP="127E1302" w:rsidRDefault="6894C6F9" w14:paraId="47532806" w14:textId="6A795E23">
      <w:pPr>
        <w:rPr>
          <w:rFonts w:eastAsiaTheme="minorEastAsia"/>
          <w:b/>
          <w:bCs/>
          <w:color w:val="1C1E21"/>
          <w:sz w:val="32"/>
          <w:szCs w:val="32"/>
        </w:rPr>
      </w:pPr>
      <w:r w:rsidRPr="53903270" w:rsidR="22C059F6">
        <w:rPr>
          <w:rFonts w:eastAsia="游明朝" w:eastAsiaTheme="minorEastAsia"/>
          <w:b w:val="1"/>
          <w:bCs w:val="1"/>
          <w:color w:val="1C1E21"/>
          <w:sz w:val="32"/>
          <w:szCs w:val="32"/>
        </w:rPr>
        <w:t>Aby zacząć naukę, należy kliknąć duży przycisk z plusem</w:t>
      </w:r>
      <w:r w:rsidRPr="53903270" w:rsidR="1B696D89">
        <w:rPr>
          <w:rFonts w:eastAsia="游明朝" w:eastAsiaTheme="minorEastAsia"/>
          <w:b w:val="1"/>
          <w:bCs w:val="1"/>
          <w:color w:val="1C1E21"/>
          <w:sz w:val="32"/>
          <w:szCs w:val="32"/>
        </w:rPr>
        <w:t>. Mamy dwie możliwości, albo dodać listę słów z</w:t>
      </w:r>
      <w:r w:rsidRPr="53903270" w:rsidR="369EFDCB">
        <w:rPr>
          <w:rFonts w:eastAsia="游明朝" w:eastAsiaTheme="minorEastAsia"/>
          <w:b w:val="1"/>
          <w:bCs w:val="1"/>
          <w:color w:val="1C1E21"/>
          <w:sz w:val="32"/>
          <w:szCs w:val="32"/>
        </w:rPr>
        <w:t xml:space="preserve"> gotowej listy słów lub utworzyć własną. </w:t>
      </w:r>
    </w:p>
    <w:p w:rsidR="2C86B436" w:rsidP="127E1302" w:rsidRDefault="2C86B436" w14:paraId="0D67760F" w14:textId="2489B83E">
      <w:pPr>
        <w:jc w:val="center"/>
      </w:pPr>
      <w:r>
        <w:rPr>
          <w:noProof/>
        </w:rPr>
        <w:drawing>
          <wp:inline distT="0" distB="0" distL="0" distR="0" wp14:anchorId="5F01D95D" wp14:editId="6DF7C9AE">
            <wp:extent cx="1627401" cy="3490595"/>
            <wp:effectExtent l="133350" t="76200" r="87630" b="128905"/>
            <wp:docPr id="662261453" name="Picture 662261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2644" cy="3523289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434BF628" w:rsidP="127E1302" w:rsidRDefault="434BF628" w14:paraId="0813AA7C" w14:textId="4E7D144B">
      <w:pPr>
        <w:rPr>
          <w:rFonts w:eastAsiaTheme="minorEastAsia"/>
          <w:b/>
          <w:bCs/>
          <w:color w:val="1C1E21"/>
          <w:sz w:val="32"/>
          <w:szCs w:val="32"/>
        </w:rPr>
      </w:pPr>
      <w:r w:rsidRPr="53903270" w:rsidR="235BDA30">
        <w:rPr>
          <w:rFonts w:eastAsia="游明朝" w:eastAsiaTheme="minorEastAsia"/>
          <w:b w:val="1"/>
          <w:bCs w:val="1"/>
          <w:color w:val="1C1E21"/>
          <w:sz w:val="32"/>
          <w:szCs w:val="32"/>
        </w:rPr>
        <w:t xml:space="preserve">Po wejściu kliknięciu “Dodaj listę z publicznych list”, zostaniemy przeniesieni do </w:t>
      </w:r>
      <w:r w:rsidRPr="53903270" w:rsidR="314D5CEA">
        <w:rPr>
          <w:rFonts w:eastAsia="游明朝" w:eastAsiaTheme="minorEastAsia"/>
          <w:b w:val="1"/>
          <w:bCs w:val="1"/>
          <w:color w:val="1C1E21"/>
          <w:sz w:val="32"/>
          <w:szCs w:val="32"/>
        </w:rPr>
        <w:t>ekranu</w:t>
      </w:r>
      <w:r w:rsidRPr="53903270" w:rsidR="235BDA30">
        <w:rPr>
          <w:rFonts w:eastAsia="游明朝" w:eastAsiaTheme="minorEastAsia"/>
          <w:b w:val="1"/>
          <w:bCs w:val="1"/>
          <w:color w:val="1C1E21"/>
          <w:sz w:val="32"/>
          <w:szCs w:val="32"/>
        </w:rPr>
        <w:t xml:space="preserve"> z publicznymi listami, które możemy dodać do swojego zbio</w:t>
      </w:r>
      <w:r w:rsidRPr="53903270" w:rsidR="7909B1FF">
        <w:rPr>
          <w:rFonts w:eastAsia="游明朝" w:eastAsiaTheme="minorEastAsia"/>
          <w:b w:val="1"/>
          <w:bCs w:val="1"/>
          <w:color w:val="1C1E21"/>
          <w:sz w:val="32"/>
          <w:szCs w:val="32"/>
        </w:rPr>
        <w:t>ru list.</w:t>
      </w:r>
    </w:p>
    <w:p w:rsidR="127E1302" w:rsidP="0072057D" w:rsidRDefault="13602651" w14:paraId="06A77990" w14:textId="1263E54D">
      <w:pPr>
        <w:jc w:val="center"/>
      </w:pPr>
      <w:r>
        <w:rPr>
          <w:noProof/>
        </w:rPr>
        <w:drawing>
          <wp:inline distT="0" distB="0" distL="0" distR="0" wp14:anchorId="1888C6E6" wp14:editId="66D35DBC">
            <wp:extent cx="1596390" cy="3459614"/>
            <wp:effectExtent l="133350" t="76200" r="80010" b="140970"/>
            <wp:docPr id="129166759" name="Picture 129166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8893" cy="3486709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F8D605C" w:rsidP="127E1302" w:rsidRDefault="0F8D605C" w14:paraId="2BCC082D" w14:textId="2C48F44F">
      <w:pPr>
        <w:rPr>
          <w:rFonts w:eastAsiaTheme="minorEastAsia"/>
          <w:b/>
          <w:bCs/>
          <w:color w:val="1C1E21"/>
          <w:sz w:val="32"/>
          <w:szCs w:val="32"/>
        </w:rPr>
      </w:pPr>
      <w:r w:rsidRPr="53903270" w:rsidR="61E56A00">
        <w:rPr>
          <w:rFonts w:eastAsia="游明朝" w:eastAsiaTheme="minorEastAsia"/>
          <w:b w:val="1"/>
          <w:bCs w:val="1"/>
          <w:color w:val="1C1E21"/>
          <w:sz w:val="32"/>
          <w:szCs w:val="32"/>
        </w:rPr>
        <w:t xml:space="preserve">Listę dodajemy do swoich list słów klikając w przycisk “Dodaj do swoich list”. </w:t>
      </w:r>
      <w:r w:rsidRPr="53903270" w:rsidR="65EF2927">
        <w:rPr>
          <w:rFonts w:eastAsia="游明朝" w:eastAsiaTheme="minorEastAsia"/>
          <w:b w:val="1"/>
          <w:bCs w:val="1"/>
          <w:color w:val="1C1E21"/>
          <w:sz w:val="32"/>
          <w:szCs w:val="32"/>
        </w:rPr>
        <w:t xml:space="preserve">Po powrocie do głównego ekranu aplikacji, widzimy </w:t>
      </w:r>
      <w:r w:rsidRPr="53903270" w:rsidR="2F837BFC">
        <w:rPr>
          <w:rFonts w:eastAsia="游明朝" w:eastAsiaTheme="minorEastAsia"/>
          <w:b w:val="1"/>
          <w:bCs w:val="1"/>
          <w:color w:val="1C1E21"/>
          <w:sz w:val="32"/>
          <w:szCs w:val="32"/>
        </w:rPr>
        <w:t>listę i jesteśmy gotowi do nauki.</w:t>
      </w:r>
    </w:p>
    <w:p w:rsidRPr="0072057D" w:rsidR="127E1302" w:rsidP="0072057D" w:rsidRDefault="19D2A259" w14:paraId="29B1940D" w14:textId="73B15C37">
      <w:pPr>
        <w:jc w:val="center"/>
      </w:pPr>
      <w:r>
        <w:rPr>
          <w:noProof/>
        </w:rPr>
        <w:drawing>
          <wp:inline distT="0" distB="0" distL="0" distR="0" wp14:anchorId="75A3F688" wp14:editId="42A904A6">
            <wp:extent cx="1350368" cy="2941320"/>
            <wp:effectExtent l="133350" t="76200" r="78740" b="125730"/>
            <wp:docPr id="1986914390" name="Picture 1986914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7731" cy="2979139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2BFD11EF" w:rsidP="53903270" w:rsidRDefault="2BFD11EF" w14:paraId="4402D959" w14:textId="5F8DE677">
      <w:pPr>
        <w:pStyle w:val="ListParagraph"/>
        <w:numPr>
          <w:ilvl w:val="0"/>
          <w:numId w:val="6"/>
        </w:numPr>
        <w:rPr>
          <w:rFonts w:eastAsia="游明朝" w:eastAsiaTheme="minorEastAsia"/>
          <w:b w:val="1"/>
          <w:bCs w:val="1"/>
          <w:color w:val="1C1E21"/>
          <w:sz w:val="32"/>
          <w:szCs w:val="32"/>
        </w:rPr>
      </w:pPr>
      <w:r w:rsidRPr="53903270" w:rsidR="4E63A0B4">
        <w:rPr>
          <w:rFonts w:eastAsia="游明朝" w:eastAsiaTheme="minorEastAsia"/>
          <w:b w:val="1"/>
          <w:bCs w:val="1"/>
          <w:color w:val="1C1E21"/>
          <w:sz w:val="32"/>
          <w:szCs w:val="32"/>
        </w:rPr>
        <w:t>Nauka</w:t>
      </w:r>
    </w:p>
    <w:p w:rsidR="4755B621" w:rsidP="127E1302" w:rsidRDefault="4755B621" w14:paraId="64D19F69" w14:textId="013AFD67">
      <w:pPr>
        <w:rPr>
          <w:rFonts w:eastAsiaTheme="minorEastAsia"/>
          <w:b/>
          <w:bCs/>
          <w:color w:val="1C1E21"/>
          <w:sz w:val="32"/>
          <w:szCs w:val="32"/>
        </w:rPr>
      </w:pPr>
      <w:r w:rsidRPr="53903270" w:rsidR="14331A98">
        <w:rPr>
          <w:rFonts w:eastAsia="游明朝" w:eastAsiaTheme="minorEastAsia"/>
          <w:b w:val="1"/>
          <w:bCs w:val="1"/>
          <w:color w:val="1C1E21"/>
          <w:sz w:val="32"/>
          <w:szCs w:val="32"/>
        </w:rPr>
        <w:t>Aby rozpocząć naukę klikamy przycisk “Ucz się” a następnie wybieramy jedną z gier.</w:t>
      </w:r>
      <w:r w:rsidRPr="53903270" w:rsidR="5550E97E">
        <w:rPr>
          <w:rFonts w:eastAsia="游明朝" w:eastAsiaTheme="minorEastAsia"/>
          <w:b w:val="1"/>
          <w:bCs w:val="1"/>
          <w:color w:val="1C1E21"/>
          <w:sz w:val="32"/>
          <w:szCs w:val="32"/>
        </w:rPr>
        <w:t xml:space="preserve"> </w:t>
      </w:r>
    </w:p>
    <w:p w:rsidR="723D53BE" w:rsidP="127E1302" w:rsidRDefault="723D53BE" w14:paraId="16DD0363" w14:textId="3D770BB0">
      <w:pPr>
        <w:jc w:val="center"/>
      </w:pPr>
      <w:r>
        <w:rPr>
          <w:noProof/>
        </w:rPr>
        <w:drawing>
          <wp:inline distT="0" distB="0" distL="0" distR="0" wp14:anchorId="135426AE" wp14:editId="4A995EA8">
            <wp:extent cx="2430716" cy="5326439"/>
            <wp:effectExtent l="133350" t="76200" r="65405" b="121920"/>
            <wp:docPr id="1732021051" name="Picture 173202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0716" cy="5326439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127E1302" w:rsidP="127E1302" w:rsidRDefault="127E1302" w14:paraId="16EA3425" w14:textId="53BEA3DD">
      <w:pPr>
        <w:jc w:val="center"/>
      </w:pPr>
    </w:p>
    <w:p w:rsidR="127E1302" w:rsidP="127E1302" w:rsidRDefault="127E1302" w14:paraId="350913B9" w14:textId="023CD217">
      <w:pPr>
        <w:jc w:val="center"/>
      </w:pPr>
    </w:p>
    <w:p w:rsidR="127E1302" w:rsidP="127E1302" w:rsidRDefault="127E1302" w14:paraId="3C48F8DF" w14:textId="0AE461B7">
      <w:pPr>
        <w:jc w:val="center"/>
      </w:pPr>
    </w:p>
    <w:p w:rsidR="127E1302" w:rsidP="127E1302" w:rsidRDefault="127E1302" w14:paraId="071AF5BF" w14:textId="46137C55">
      <w:pPr>
        <w:jc w:val="center"/>
      </w:pPr>
    </w:p>
    <w:p w:rsidR="127E1302" w:rsidP="127E1302" w:rsidRDefault="127E1302" w14:paraId="6928328E" w14:textId="59EB3D31">
      <w:pPr>
        <w:jc w:val="center"/>
      </w:pPr>
    </w:p>
    <w:p w:rsidR="127E1302" w:rsidP="127E1302" w:rsidRDefault="127E1302" w14:paraId="3EF892E5" w14:textId="12B0BB1F">
      <w:pPr>
        <w:jc w:val="center"/>
      </w:pPr>
    </w:p>
    <w:p w:rsidR="127E1302" w:rsidP="0072057D" w:rsidRDefault="127E1302" w14:paraId="6F712404" w14:textId="762B9EA4"/>
    <w:p w:rsidR="19063E45" w:rsidP="127E1302" w:rsidRDefault="19063E45" w14:paraId="7452034B" w14:textId="09836518">
      <w:pPr>
        <w:rPr>
          <w:rFonts w:eastAsiaTheme="minorEastAsia"/>
          <w:b/>
          <w:bCs/>
          <w:color w:val="1C1E21"/>
          <w:sz w:val="32"/>
          <w:szCs w:val="32"/>
        </w:rPr>
      </w:pPr>
      <w:r w:rsidRPr="53903270" w:rsidR="5550E97E">
        <w:rPr>
          <w:rFonts w:eastAsia="游明朝" w:eastAsiaTheme="minorEastAsia"/>
          <w:b w:val="1"/>
          <w:bCs w:val="1"/>
          <w:color w:val="1C1E21"/>
          <w:sz w:val="32"/>
          <w:szCs w:val="32"/>
        </w:rPr>
        <w:t xml:space="preserve">Do wyboru są trzy gry: </w:t>
      </w:r>
    </w:p>
    <w:p w:rsidR="19063E45" w:rsidP="53903270" w:rsidRDefault="19063E45" w14:paraId="2F6C08CA" w14:textId="6E0C280E">
      <w:pPr>
        <w:pStyle w:val="ListParagraph"/>
        <w:numPr>
          <w:ilvl w:val="0"/>
          <w:numId w:val="5"/>
        </w:numPr>
        <w:rPr>
          <w:rFonts w:eastAsia="游明朝" w:eastAsiaTheme="minorEastAsia"/>
          <w:b w:val="1"/>
          <w:bCs w:val="1"/>
          <w:color w:val="1C1E21"/>
          <w:sz w:val="32"/>
          <w:szCs w:val="32"/>
        </w:rPr>
      </w:pPr>
      <w:r w:rsidRPr="53903270" w:rsidR="5550E97E">
        <w:rPr>
          <w:rFonts w:eastAsia="游明朝" w:eastAsiaTheme="minorEastAsia"/>
          <w:b w:val="1"/>
          <w:bCs w:val="1"/>
          <w:color w:val="1C1E21"/>
          <w:sz w:val="32"/>
          <w:szCs w:val="32"/>
        </w:rPr>
        <w:t>Zgadywanie słówek</w:t>
      </w:r>
    </w:p>
    <w:p w:rsidR="19063E45" w:rsidP="53903270" w:rsidRDefault="19063E45" w14:paraId="3EAAEBA9" w14:textId="696AB884">
      <w:pPr>
        <w:pStyle w:val="ListParagraph"/>
        <w:numPr>
          <w:ilvl w:val="0"/>
          <w:numId w:val="5"/>
        </w:numPr>
        <w:rPr>
          <w:rFonts w:eastAsia="游明朝" w:eastAsiaTheme="minorEastAsia"/>
          <w:b w:val="1"/>
          <w:bCs w:val="1"/>
          <w:color w:val="1C1E21"/>
          <w:sz w:val="32"/>
          <w:szCs w:val="32"/>
        </w:rPr>
      </w:pPr>
      <w:r w:rsidRPr="53903270" w:rsidR="5550E97E">
        <w:rPr>
          <w:rFonts w:eastAsia="游明朝" w:eastAsiaTheme="minorEastAsia"/>
          <w:b w:val="1"/>
          <w:bCs w:val="1"/>
          <w:color w:val="1C1E21"/>
          <w:sz w:val="32"/>
          <w:szCs w:val="32"/>
        </w:rPr>
        <w:t xml:space="preserve">Układanie zdań z rozsypanych kafelków </w:t>
      </w:r>
    </w:p>
    <w:p w:rsidR="483B5F9E" w:rsidP="53903270" w:rsidRDefault="483B5F9E" w14:paraId="32CA11BA" w14:textId="3E5DCCEB">
      <w:pPr>
        <w:pStyle w:val="ListParagraph"/>
        <w:numPr>
          <w:ilvl w:val="0"/>
          <w:numId w:val="5"/>
        </w:numPr>
        <w:rPr>
          <w:rFonts w:eastAsia="游明朝" w:eastAsiaTheme="minorEastAsia"/>
          <w:b w:val="1"/>
          <w:bCs w:val="1"/>
          <w:color w:val="1C1E21"/>
          <w:sz w:val="32"/>
          <w:szCs w:val="32"/>
        </w:rPr>
      </w:pPr>
      <w:r w:rsidRPr="53903270" w:rsidR="15442E86">
        <w:rPr>
          <w:rFonts w:eastAsia="游明朝" w:eastAsiaTheme="minorEastAsia"/>
          <w:b w:val="1"/>
          <w:bCs w:val="1"/>
          <w:color w:val="1C1E21"/>
          <w:sz w:val="32"/>
          <w:szCs w:val="32"/>
        </w:rPr>
        <w:t>Dopasowywanie kafelków ze słówkami do ich tłumaczeń</w:t>
      </w:r>
    </w:p>
    <w:p w:rsidR="127E1302" w:rsidP="127E1302" w:rsidRDefault="127E1302" w14:paraId="4B521A24" w14:textId="1D7DEDFC">
      <w:pPr>
        <w:rPr>
          <w:rFonts w:eastAsiaTheme="minorEastAsia"/>
          <w:b/>
          <w:bCs/>
          <w:color w:val="1C1E21"/>
          <w:sz w:val="32"/>
          <w:szCs w:val="32"/>
        </w:rPr>
      </w:pPr>
    </w:p>
    <w:p w:rsidR="68AF9EDF" w:rsidP="127E1302" w:rsidRDefault="68AF9EDF" w14:paraId="0CAB9D10" w14:textId="69DDE9BD">
      <w:pPr>
        <w:rPr>
          <w:rFonts w:eastAsiaTheme="minorEastAsia"/>
          <w:b/>
          <w:bCs/>
          <w:color w:val="1C1E21"/>
          <w:sz w:val="32"/>
          <w:szCs w:val="32"/>
        </w:rPr>
      </w:pPr>
      <w:r w:rsidRPr="53903270" w:rsidR="6CE6D7AE">
        <w:rPr>
          <w:rFonts w:eastAsia="游明朝" w:eastAsiaTheme="minorEastAsia"/>
          <w:b w:val="1"/>
          <w:bCs w:val="1"/>
          <w:color w:val="1C1E21"/>
          <w:sz w:val="32"/>
          <w:szCs w:val="32"/>
        </w:rPr>
        <w:t>A) Zgadywanie słów</w:t>
      </w:r>
    </w:p>
    <w:p w:rsidR="0072057D" w:rsidP="0072057D" w:rsidRDefault="6ABC3042" w14:paraId="1D4211AF" w14:textId="705567D4">
      <w:pPr>
        <w:jc w:val="center"/>
        <w:rPr>
          <w:rFonts w:eastAsiaTheme="minorEastAsia"/>
          <w:b/>
          <w:bCs/>
          <w:color w:val="1C1E21"/>
          <w:sz w:val="32"/>
          <w:szCs w:val="32"/>
        </w:rPr>
      </w:pPr>
      <w:r>
        <w:rPr>
          <w:noProof/>
        </w:rPr>
        <w:drawing>
          <wp:inline distT="0" distB="0" distL="0" distR="0" wp14:anchorId="2B8B0779" wp14:editId="691020FB">
            <wp:extent cx="2449830" cy="5276011"/>
            <wp:effectExtent l="133350" t="76200" r="83820" b="134620"/>
            <wp:docPr id="1015542710" name="Picture 1015542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0585" cy="527763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72057D" w:rsidP="0072057D" w:rsidRDefault="0072057D" w14:paraId="73308124" w14:textId="77777777">
      <w:pPr>
        <w:jc w:val="center"/>
        <w:rPr>
          <w:rFonts w:eastAsiaTheme="minorEastAsia"/>
          <w:b/>
          <w:bCs/>
          <w:color w:val="1C1E21"/>
          <w:sz w:val="32"/>
          <w:szCs w:val="32"/>
        </w:rPr>
      </w:pPr>
    </w:p>
    <w:p w:rsidR="0072057D" w:rsidP="561D2B76" w:rsidRDefault="0072057D" w14:paraId="2CD7FE68" w14:textId="7651B154">
      <w:pPr>
        <w:jc w:val="center"/>
        <w:rPr>
          <w:rFonts w:eastAsiaTheme="minorEastAsia"/>
          <w:b/>
          <w:bCs/>
          <w:color w:val="1C1E21"/>
          <w:sz w:val="32"/>
          <w:szCs w:val="32"/>
        </w:rPr>
      </w:pPr>
    </w:p>
    <w:p w:rsidR="00E4604C" w:rsidP="561D2B76" w:rsidRDefault="00E4604C" w14:paraId="5CD8477C" w14:textId="7651B154">
      <w:pPr>
        <w:jc w:val="center"/>
        <w:rPr>
          <w:rFonts w:eastAsiaTheme="minorEastAsia"/>
          <w:b/>
          <w:bCs/>
          <w:color w:val="1C1E21"/>
          <w:sz w:val="32"/>
          <w:szCs w:val="32"/>
        </w:rPr>
      </w:pPr>
    </w:p>
    <w:p w:rsidR="00E4604C" w:rsidP="561D2B76" w:rsidRDefault="00E4604C" w14:paraId="2F083E85" w14:textId="7651B154">
      <w:pPr>
        <w:jc w:val="center"/>
        <w:rPr>
          <w:rFonts w:eastAsiaTheme="minorEastAsia"/>
          <w:b/>
          <w:bCs/>
          <w:color w:val="1C1E21"/>
          <w:sz w:val="32"/>
          <w:szCs w:val="32"/>
        </w:rPr>
      </w:pPr>
    </w:p>
    <w:p w:rsidR="00E4604C" w:rsidP="561D2B76" w:rsidRDefault="00E4604C" w14:paraId="1882AADD" w14:textId="7651B154">
      <w:pPr>
        <w:jc w:val="center"/>
        <w:rPr>
          <w:rFonts w:eastAsiaTheme="minorEastAsia"/>
          <w:b/>
          <w:bCs/>
          <w:color w:val="1C1E21"/>
          <w:sz w:val="32"/>
          <w:szCs w:val="32"/>
        </w:rPr>
      </w:pPr>
    </w:p>
    <w:p w:rsidR="00E4604C" w:rsidP="561D2B76" w:rsidRDefault="00E4604C" w14:paraId="5319BB15" w14:textId="7651B154">
      <w:pPr>
        <w:jc w:val="center"/>
        <w:rPr>
          <w:rFonts w:eastAsiaTheme="minorEastAsia"/>
          <w:b/>
          <w:bCs/>
          <w:color w:val="1C1E21"/>
          <w:sz w:val="32"/>
          <w:szCs w:val="32"/>
        </w:rPr>
      </w:pPr>
    </w:p>
    <w:p w:rsidR="0072057D" w:rsidP="0072057D" w:rsidRDefault="0072057D" w14:paraId="56E681B7" w14:textId="77777777">
      <w:pPr>
        <w:jc w:val="center"/>
        <w:rPr>
          <w:rFonts w:eastAsiaTheme="minorEastAsia"/>
          <w:b/>
          <w:bCs/>
          <w:color w:val="1C1E21"/>
          <w:sz w:val="32"/>
          <w:szCs w:val="32"/>
        </w:rPr>
      </w:pPr>
    </w:p>
    <w:p w:rsidRPr="0072057D" w:rsidR="68AF9EDF" w:rsidP="0072057D" w:rsidRDefault="68AF9EDF" w14:paraId="16809029" w14:textId="72908AF8">
      <w:pPr>
        <w:rPr>
          <w:rFonts w:eastAsiaTheme="minorEastAsia"/>
          <w:sz w:val="32"/>
          <w:szCs w:val="32"/>
        </w:rPr>
      </w:pPr>
      <w:r w:rsidRPr="53903270" w:rsidR="6CE6D7AE">
        <w:rPr>
          <w:rFonts w:eastAsia="游明朝" w:eastAsiaTheme="minorEastAsia"/>
          <w:b w:val="1"/>
          <w:bCs w:val="1"/>
          <w:color w:val="1C1E21"/>
          <w:sz w:val="32"/>
          <w:szCs w:val="32"/>
        </w:rPr>
        <w:t>Podanie złej odpowiedzi:</w:t>
      </w:r>
      <w:r w:rsidRPr="53903270" w:rsidR="07C4D5BB">
        <w:rPr>
          <w:rFonts w:eastAsia="游明朝" w:eastAsiaTheme="minorEastAsia"/>
          <w:b w:val="1"/>
          <w:bCs w:val="1"/>
          <w:color w:val="1C1E21"/>
          <w:sz w:val="32"/>
          <w:szCs w:val="32"/>
        </w:rPr>
        <w:t xml:space="preserve">   Podanie poprawnej odpowiedzi:</w:t>
      </w:r>
    </w:p>
    <w:p w:rsidR="00CE46E5" w:rsidP="00E4604C" w:rsidRDefault="6E2FBE48" w14:paraId="67F6EA98" w14:textId="61EF0A30">
      <w:pPr>
        <w:jc w:val="center"/>
        <w:rPr>
          <w:rFonts w:eastAsia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15341D4D" wp14:editId="04F73E87">
            <wp:extent cx="1869153" cy="4114349"/>
            <wp:effectExtent l="133350" t="76200" r="74295" b="133985"/>
            <wp:docPr id="2061360472" name="Picture 2061360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2413" cy="4121524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r w:rsidR="00CE46E5">
        <w:rPr>
          <w:noProof/>
        </w:rPr>
        <w:drawing>
          <wp:inline distT="0" distB="0" distL="0" distR="0" wp14:anchorId="3FA809B4" wp14:editId="648F248E">
            <wp:extent cx="1874141" cy="4119785"/>
            <wp:effectExtent l="133350" t="76200" r="88265" b="128905"/>
            <wp:docPr id="921134126" name="Picture 921134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1482" cy="415790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7A56CBA5" w:rsidP="00CE46E5" w:rsidRDefault="7A56CBA5" w14:paraId="270CD365" w14:textId="710E3213">
      <w:pPr>
        <w:jc w:val="center"/>
        <w:rPr>
          <w:rFonts w:eastAsiaTheme="minorEastAsia"/>
          <w:b/>
          <w:bCs/>
          <w:sz w:val="32"/>
          <w:szCs w:val="32"/>
        </w:rPr>
      </w:pPr>
      <w:r w:rsidRPr="53903270" w:rsidR="60A007CE">
        <w:rPr>
          <w:rFonts w:eastAsia="游明朝" w:eastAsiaTheme="minorEastAsia"/>
          <w:b w:val="1"/>
          <w:bCs w:val="1"/>
          <w:sz w:val="32"/>
          <w:szCs w:val="32"/>
        </w:rPr>
        <w:t>Wynik gry, po niej zakończeniu</w:t>
      </w:r>
    </w:p>
    <w:p w:rsidR="0BCBB302" w:rsidP="127E1302" w:rsidRDefault="0BCBB302" w14:paraId="48EE08C7" w14:textId="783AD569">
      <w:pPr>
        <w:jc w:val="center"/>
        <w:rPr>
          <w:rFonts w:eastAsia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33C3EC04" wp14:editId="0B923366">
            <wp:extent cx="1353068" cy="2965573"/>
            <wp:effectExtent l="133350" t="76200" r="76200" b="139700"/>
            <wp:docPr id="791736440" name="Picture 791736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7672" cy="2975663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CE46E5" w:rsidP="127E1302" w:rsidRDefault="00CE46E5" w14:paraId="2F38BDAA" w14:textId="77777777">
      <w:pPr>
        <w:jc w:val="center"/>
        <w:rPr>
          <w:rFonts w:eastAsiaTheme="minorEastAsia"/>
          <w:sz w:val="32"/>
          <w:szCs w:val="32"/>
        </w:rPr>
      </w:pPr>
    </w:p>
    <w:p w:rsidR="7A56CBA5" w:rsidP="53903270" w:rsidRDefault="7A56CBA5" w14:paraId="6A35FC72" w14:textId="0B70D35A">
      <w:pPr>
        <w:pStyle w:val="ListParagraph"/>
        <w:numPr>
          <w:ilvl w:val="0"/>
          <w:numId w:val="5"/>
        </w:numPr>
        <w:rPr>
          <w:rFonts w:eastAsia="游明朝" w:eastAsiaTheme="minorEastAsia"/>
          <w:b w:val="1"/>
          <w:bCs w:val="1"/>
          <w:color w:val="1C1E21"/>
          <w:sz w:val="32"/>
          <w:szCs w:val="32"/>
        </w:rPr>
      </w:pPr>
      <w:r w:rsidRPr="53903270" w:rsidR="60A007CE">
        <w:rPr>
          <w:rFonts w:eastAsia="游明朝" w:eastAsiaTheme="minorEastAsia"/>
          <w:b w:val="1"/>
          <w:bCs w:val="1"/>
          <w:color w:val="1C1E21"/>
          <w:sz w:val="32"/>
          <w:szCs w:val="32"/>
        </w:rPr>
        <w:t>B) Układanie zdań z rozsypanych kafelków</w:t>
      </w:r>
    </w:p>
    <w:p w:rsidR="5CC770D5" w:rsidP="561D2B76" w:rsidRDefault="5CC770D5" w14:paraId="713D13FE" w14:textId="0B70D35A">
      <w:pPr>
        <w:jc w:val="center"/>
        <w:rPr>
          <w:rFonts w:eastAsia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16810697" wp14:editId="5AD14979">
            <wp:extent cx="3239242" cy="6985496"/>
            <wp:effectExtent l="133350" t="76200" r="75565" b="139700"/>
            <wp:docPr id="485470618" name="Picture 485470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8830" cy="7027738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E4604C" w:rsidP="561D2B76" w:rsidRDefault="00E4604C" w14:paraId="12AF4768" w14:textId="7651B154">
      <w:pPr>
        <w:jc w:val="center"/>
        <w:rPr>
          <w:rFonts w:eastAsiaTheme="minorEastAsia"/>
          <w:sz w:val="32"/>
          <w:szCs w:val="32"/>
        </w:rPr>
      </w:pPr>
    </w:p>
    <w:p w:rsidR="00E4604C" w:rsidP="561D2B76" w:rsidRDefault="00E4604C" w14:paraId="35AF9D75" w14:textId="7651B154">
      <w:pPr>
        <w:jc w:val="center"/>
        <w:rPr>
          <w:rFonts w:eastAsiaTheme="minorEastAsia"/>
          <w:sz w:val="32"/>
          <w:szCs w:val="32"/>
        </w:rPr>
      </w:pPr>
    </w:p>
    <w:p w:rsidR="00E4604C" w:rsidP="561D2B76" w:rsidRDefault="00E4604C" w14:paraId="66027D17" w14:textId="7651B154">
      <w:pPr>
        <w:jc w:val="center"/>
        <w:rPr>
          <w:rFonts w:eastAsiaTheme="minorEastAsia"/>
          <w:sz w:val="32"/>
          <w:szCs w:val="32"/>
        </w:rPr>
      </w:pPr>
    </w:p>
    <w:p w:rsidR="74A54E1C" w:rsidP="127E1302" w:rsidRDefault="74A54E1C" w14:paraId="7D3C973A" w14:textId="0C0DE60C">
      <w:pPr>
        <w:rPr>
          <w:rFonts w:eastAsiaTheme="minorEastAsia"/>
          <w:sz w:val="32"/>
          <w:szCs w:val="32"/>
        </w:rPr>
      </w:pPr>
      <w:r w:rsidRPr="53903270" w:rsidR="4D0DD93A">
        <w:rPr>
          <w:rFonts w:eastAsia="游明朝" w:eastAsiaTheme="minorEastAsia"/>
          <w:sz w:val="32"/>
          <w:szCs w:val="32"/>
        </w:rPr>
        <w:t>Gra polega na tym by poprzez naciskanie wybranych kaf</w:t>
      </w:r>
      <w:r w:rsidRPr="53903270" w:rsidR="71A8060F">
        <w:rPr>
          <w:rFonts w:eastAsia="游明朝" w:eastAsiaTheme="minorEastAsia"/>
          <w:sz w:val="32"/>
          <w:szCs w:val="32"/>
        </w:rPr>
        <w:t>el</w:t>
      </w:r>
      <w:r w:rsidRPr="53903270" w:rsidR="4D0DD93A">
        <w:rPr>
          <w:rFonts w:eastAsia="游明朝" w:eastAsiaTheme="minorEastAsia"/>
          <w:sz w:val="32"/>
          <w:szCs w:val="32"/>
        </w:rPr>
        <w:t>ków</w:t>
      </w:r>
      <w:r w:rsidRPr="53903270" w:rsidR="0CB12F63">
        <w:rPr>
          <w:rFonts w:eastAsia="游明朝" w:eastAsiaTheme="minorEastAsia"/>
          <w:sz w:val="32"/>
          <w:szCs w:val="32"/>
        </w:rPr>
        <w:t xml:space="preserve"> ułożyć odpowiednik podanego zdania z wybranej listy.</w:t>
      </w:r>
    </w:p>
    <w:p w:rsidR="395CCD18" w:rsidP="00E4604C" w:rsidRDefault="395CCD18" w14:paraId="4B416522" w14:textId="6E70E773">
      <w:pPr>
        <w:jc w:val="center"/>
        <w:rPr>
          <w:rFonts w:eastAsia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1508DEB0" wp14:editId="23A969C1">
            <wp:extent cx="2632088" cy="5626183"/>
            <wp:effectExtent l="133350" t="76200" r="73025" b="127000"/>
            <wp:docPr id="1097650817" name="Picture 1097650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4494" cy="563132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r w:rsidR="00CE46E5">
        <w:rPr>
          <w:noProof/>
        </w:rPr>
        <w:drawing>
          <wp:inline distT="0" distB="0" distL="0" distR="0" wp14:anchorId="7C6C1A77" wp14:editId="15C2A6A5">
            <wp:extent cx="2601739" cy="5613078"/>
            <wp:effectExtent l="133350" t="76200" r="84455" b="140335"/>
            <wp:docPr id="2026097477" name="Picture 2026097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9270" cy="567247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32BD040D" w:rsidP="00CE46E5" w:rsidRDefault="32BD040D" w14:paraId="5EAAF346" w14:textId="2C1A6BCC">
      <w:pPr>
        <w:rPr>
          <w:rFonts w:eastAsiaTheme="minorEastAsia"/>
          <w:sz w:val="32"/>
          <w:szCs w:val="32"/>
        </w:rPr>
      </w:pPr>
    </w:p>
    <w:p w:rsidR="00CE46E5" w:rsidP="00CE46E5" w:rsidRDefault="00CE46E5" w14:paraId="2C177498" w14:textId="77777777">
      <w:pPr>
        <w:rPr>
          <w:rFonts w:eastAsiaTheme="minorEastAsia"/>
          <w:sz w:val="32"/>
          <w:szCs w:val="32"/>
        </w:rPr>
      </w:pPr>
    </w:p>
    <w:p w:rsidR="00CE46E5" w:rsidP="00CE46E5" w:rsidRDefault="00CE46E5" w14:paraId="5AAF61E8" w14:textId="77777777">
      <w:pPr>
        <w:rPr>
          <w:rFonts w:eastAsiaTheme="minorEastAsia"/>
          <w:sz w:val="32"/>
          <w:szCs w:val="32"/>
        </w:rPr>
      </w:pPr>
    </w:p>
    <w:p w:rsidR="00CE46E5" w:rsidP="00CE46E5" w:rsidRDefault="00CE46E5" w14:paraId="1AABFFBB" w14:textId="77777777">
      <w:pPr>
        <w:rPr>
          <w:rFonts w:eastAsiaTheme="minorEastAsia"/>
          <w:sz w:val="32"/>
          <w:szCs w:val="32"/>
        </w:rPr>
      </w:pPr>
    </w:p>
    <w:p w:rsidR="00CE46E5" w:rsidP="561D2B76" w:rsidRDefault="00CE46E5" w14:paraId="30B4C4F1" w14:textId="7651B154">
      <w:pPr>
        <w:rPr>
          <w:rFonts w:eastAsiaTheme="minorEastAsia"/>
          <w:sz w:val="32"/>
          <w:szCs w:val="32"/>
        </w:rPr>
      </w:pPr>
    </w:p>
    <w:p w:rsidR="00CE46E5" w:rsidP="00CE46E5" w:rsidRDefault="00CE46E5" w14:paraId="5ADEE045" w14:textId="77777777">
      <w:pPr>
        <w:rPr>
          <w:rFonts w:eastAsiaTheme="minorEastAsia"/>
          <w:sz w:val="32"/>
          <w:szCs w:val="32"/>
        </w:rPr>
      </w:pPr>
    </w:p>
    <w:p w:rsidRPr="0072057D" w:rsidR="0072057D" w:rsidP="53903270" w:rsidRDefault="4B662F92" w14:paraId="28AD0FFA" w14:textId="0CDDFCA7">
      <w:pPr>
        <w:pStyle w:val="ListParagraph"/>
        <w:numPr>
          <w:ilvl w:val="0"/>
          <w:numId w:val="5"/>
        </w:numPr>
        <w:rPr>
          <w:rFonts w:eastAsia="游明朝" w:eastAsiaTheme="minorEastAsia"/>
          <w:b w:val="1"/>
          <w:bCs w:val="1"/>
          <w:color w:val="1C1E21"/>
          <w:sz w:val="32"/>
          <w:szCs w:val="32"/>
        </w:rPr>
      </w:pPr>
      <w:r w:rsidRPr="53903270" w:rsidR="4E217EB6">
        <w:rPr>
          <w:rFonts w:eastAsia="游明朝" w:eastAsiaTheme="minorEastAsia"/>
          <w:sz w:val="32"/>
          <w:szCs w:val="32"/>
        </w:rPr>
        <w:t xml:space="preserve">C) </w:t>
      </w:r>
      <w:r w:rsidRPr="53903270" w:rsidR="4E217EB6">
        <w:rPr>
          <w:rFonts w:eastAsia="游明朝" w:eastAsiaTheme="minorEastAsia"/>
          <w:b w:val="1"/>
          <w:bCs w:val="1"/>
          <w:color w:val="1C1E21"/>
          <w:sz w:val="32"/>
          <w:szCs w:val="32"/>
        </w:rPr>
        <w:t>Dopasowywanie kafelków ze słówkami do ich tłumaczeń</w:t>
      </w:r>
    </w:p>
    <w:p w:rsidRPr="00CE46E5" w:rsidR="10AB55B1" w:rsidP="00E4604C" w:rsidRDefault="54F0024D" w14:paraId="21A62B51" w14:textId="5FF9C17B">
      <w:pPr>
        <w:ind w:left="360"/>
        <w:jc w:val="center"/>
        <w:rPr>
          <w:rFonts w:asciiTheme="minorEastAsia" w:hAnsiTheme="minorEastAsia" w:eastAsiaTheme="minorEastAsia" w:cstheme="minorEastAsia"/>
          <w:b/>
          <w:bCs/>
          <w:color w:val="1C1E21"/>
          <w:sz w:val="32"/>
          <w:szCs w:val="32"/>
        </w:rPr>
      </w:pPr>
      <w:r>
        <w:rPr>
          <w:noProof/>
        </w:rPr>
        <w:drawing>
          <wp:inline distT="0" distB="0" distL="0" distR="0" wp14:anchorId="47096C0C" wp14:editId="77B4EBEA">
            <wp:extent cx="2268187" cy="4831548"/>
            <wp:effectExtent l="133350" t="76200" r="56515" b="121920"/>
            <wp:docPr id="70411475" name="Picture 70411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41147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187" cy="4831548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r w:rsidR="49C79932">
        <w:rPr>
          <w:noProof/>
        </w:rPr>
        <w:drawing>
          <wp:inline distT="0" distB="0" distL="0" distR="0" wp14:anchorId="0B806287" wp14:editId="36C0B2DD">
            <wp:extent cx="2237509" cy="4810128"/>
            <wp:effectExtent l="133350" t="76200" r="67945" b="104775"/>
            <wp:docPr id="226343038" name="Picture 226343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34303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7509" cy="4810128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22DC7FFA" w:rsidP="00CE46E5" w:rsidRDefault="22DC7FFA" w14:paraId="23BE9496" w14:textId="38AC72C6"/>
    <w:p w:rsidR="00CE46E5" w:rsidP="00CE46E5" w:rsidRDefault="00CE46E5" w14:paraId="32C6C5DA" w14:textId="77777777">
      <w:pPr>
        <w:rPr>
          <w:rFonts w:eastAsiaTheme="minorEastAsia"/>
          <w:sz w:val="32"/>
          <w:szCs w:val="32"/>
        </w:rPr>
      </w:pPr>
    </w:p>
    <w:p w:rsidR="00CE46E5" w:rsidP="00CE46E5" w:rsidRDefault="00CE46E5" w14:paraId="53A676A6" w14:textId="77777777">
      <w:pPr>
        <w:rPr>
          <w:rFonts w:eastAsiaTheme="minorEastAsia"/>
          <w:sz w:val="32"/>
          <w:szCs w:val="32"/>
        </w:rPr>
      </w:pPr>
    </w:p>
    <w:p w:rsidR="00CE46E5" w:rsidP="00CE46E5" w:rsidRDefault="00CE46E5" w14:paraId="305B7C49" w14:textId="77777777">
      <w:pPr>
        <w:rPr>
          <w:rFonts w:eastAsiaTheme="minorEastAsia"/>
          <w:sz w:val="32"/>
          <w:szCs w:val="32"/>
        </w:rPr>
      </w:pPr>
    </w:p>
    <w:p w:rsidR="00CE46E5" w:rsidP="00CE46E5" w:rsidRDefault="00CE46E5" w14:paraId="7D724340" w14:textId="77777777">
      <w:pPr>
        <w:rPr>
          <w:rFonts w:eastAsiaTheme="minorEastAsia"/>
          <w:sz w:val="32"/>
          <w:szCs w:val="32"/>
        </w:rPr>
      </w:pPr>
    </w:p>
    <w:p w:rsidR="00CE46E5" w:rsidP="00CE46E5" w:rsidRDefault="00CE46E5" w14:paraId="23F6295F" w14:textId="77777777">
      <w:pPr>
        <w:rPr>
          <w:rFonts w:eastAsiaTheme="minorEastAsia"/>
          <w:sz w:val="32"/>
          <w:szCs w:val="32"/>
        </w:rPr>
      </w:pPr>
    </w:p>
    <w:p w:rsidR="00CE46E5" w:rsidP="561D2B76" w:rsidRDefault="00CE46E5" w14:paraId="07422E92" w14:textId="7651B154">
      <w:pPr>
        <w:rPr>
          <w:rFonts w:eastAsiaTheme="minorEastAsia"/>
          <w:sz w:val="32"/>
          <w:szCs w:val="32"/>
        </w:rPr>
      </w:pPr>
    </w:p>
    <w:p w:rsidR="00CE46E5" w:rsidP="561D2B76" w:rsidRDefault="00CE46E5" w14:paraId="193EFCEC" w14:textId="7651B154">
      <w:pPr>
        <w:rPr>
          <w:rFonts w:eastAsiaTheme="minorEastAsia"/>
          <w:sz w:val="32"/>
          <w:szCs w:val="32"/>
        </w:rPr>
      </w:pPr>
    </w:p>
    <w:p w:rsidR="00E4604C" w:rsidP="561D2B76" w:rsidRDefault="00E4604C" w14:paraId="3D1C73CF" w14:textId="7651B154">
      <w:pPr>
        <w:rPr>
          <w:rFonts w:eastAsiaTheme="minorEastAsia"/>
          <w:sz w:val="32"/>
          <w:szCs w:val="32"/>
        </w:rPr>
      </w:pPr>
    </w:p>
    <w:p w:rsidR="00CE46E5" w:rsidP="00CE46E5" w:rsidRDefault="00CE46E5" w14:paraId="74DE8ECB" w14:textId="77777777">
      <w:pPr>
        <w:rPr>
          <w:rFonts w:eastAsiaTheme="minorEastAsia"/>
          <w:sz w:val="32"/>
          <w:szCs w:val="32"/>
        </w:rPr>
      </w:pPr>
    </w:p>
    <w:p w:rsidR="0885EA59" w:rsidP="00CE46E5" w:rsidRDefault="0885EA59" w14:paraId="3B37DA5E" w14:textId="60341D50">
      <w:pPr>
        <w:jc w:val="center"/>
        <w:rPr>
          <w:rFonts w:eastAsiaTheme="minorEastAsia"/>
          <w:sz w:val="32"/>
          <w:szCs w:val="32"/>
        </w:rPr>
      </w:pPr>
      <w:r w:rsidRPr="127E1302">
        <w:rPr>
          <w:rFonts w:eastAsiaTheme="minorEastAsia"/>
          <w:sz w:val="32"/>
          <w:szCs w:val="32"/>
        </w:rPr>
        <w:t>Pokazanie czasu ukończenia gry</w:t>
      </w:r>
    </w:p>
    <w:p w:rsidR="45C3413A" w:rsidP="561D2B76" w:rsidRDefault="45C3413A" w14:paraId="1885FC5D" w14:textId="222DA16C">
      <w:pPr>
        <w:jc w:val="center"/>
        <w:rPr>
          <w:rFonts w:eastAsia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14C687D8" wp14:editId="2F55A776">
            <wp:extent cx="3248025" cy="7077076"/>
            <wp:effectExtent l="133350" t="76200" r="66675" b="123825"/>
            <wp:docPr id="1323470023" name="Picture 1323470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707707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E4604C" w:rsidP="561D2B76" w:rsidRDefault="00E4604C" w14:paraId="61AD7E62" w14:textId="7651B154">
      <w:pPr>
        <w:jc w:val="center"/>
        <w:rPr>
          <w:rFonts w:eastAsiaTheme="minorEastAsia"/>
          <w:sz w:val="32"/>
          <w:szCs w:val="32"/>
        </w:rPr>
      </w:pPr>
    </w:p>
    <w:p w:rsidR="127E1302" w:rsidP="127E1302" w:rsidRDefault="127E1302" w14:paraId="3DF65359" w14:textId="4C993663">
      <w:pPr>
        <w:rPr>
          <w:rFonts w:eastAsiaTheme="minorEastAsia"/>
          <w:sz w:val="32"/>
          <w:szCs w:val="32"/>
        </w:rPr>
      </w:pPr>
    </w:p>
    <w:p w:rsidR="127E1302" w:rsidP="127E1302" w:rsidRDefault="127E1302" w14:paraId="66DF31A5" w14:textId="517B4E87">
      <w:pPr>
        <w:rPr>
          <w:rFonts w:eastAsiaTheme="minorEastAsia"/>
          <w:sz w:val="32"/>
          <w:szCs w:val="32"/>
        </w:rPr>
      </w:pPr>
    </w:p>
    <w:p w:rsidR="44606784" w:rsidP="53903270" w:rsidRDefault="44606784" w14:paraId="5EBA5049" w14:textId="4F9A9EEF">
      <w:pPr>
        <w:pStyle w:val="ListParagraph"/>
        <w:numPr>
          <w:ilvl w:val="0"/>
          <w:numId w:val="6"/>
        </w:numPr>
        <w:rPr>
          <w:rFonts w:eastAsia="游明朝" w:eastAsiaTheme="minorEastAsia"/>
          <w:b w:val="1"/>
          <w:bCs w:val="1"/>
          <w:color w:val="1C1E21"/>
          <w:sz w:val="32"/>
          <w:szCs w:val="32"/>
        </w:rPr>
      </w:pPr>
      <w:r w:rsidRPr="53903270" w:rsidR="3A2C02E7">
        <w:rPr>
          <w:rFonts w:eastAsia="游明朝" w:eastAsiaTheme="minorEastAsia"/>
          <w:b w:val="1"/>
          <w:bCs w:val="1"/>
          <w:color w:val="1C1E21"/>
          <w:sz w:val="32"/>
          <w:szCs w:val="32"/>
        </w:rPr>
        <w:t>Dodawanie własnych słów do listy</w:t>
      </w:r>
    </w:p>
    <w:p w:rsidR="73816C97" w:rsidP="127E1302" w:rsidRDefault="73816C97" w14:paraId="4608D18E" w14:textId="4F1DDAEF">
      <w:pPr>
        <w:rPr>
          <w:rFonts w:eastAsiaTheme="minorEastAsia"/>
          <w:b/>
          <w:bCs/>
          <w:color w:val="1C1E21"/>
          <w:sz w:val="32"/>
          <w:szCs w:val="32"/>
        </w:rPr>
      </w:pPr>
      <w:r w:rsidRPr="53903270" w:rsidR="5DCFD469">
        <w:rPr>
          <w:rFonts w:eastAsia="游明朝" w:eastAsiaTheme="minorEastAsia"/>
          <w:b w:val="1"/>
          <w:bCs w:val="1"/>
          <w:color w:val="1C1E21"/>
          <w:sz w:val="32"/>
          <w:szCs w:val="32"/>
        </w:rPr>
        <w:t xml:space="preserve">Po kliknięciu na swoją listę słów na głównym ekranie, mamy możliwość dodania swojego słowa. </w:t>
      </w:r>
    </w:p>
    <w:p w:rsidR="3B68A792" w:rsidP="127E1302" w:rsidRDefault="3B68A792" w14:paraId="2AABE457" w14:textId="09A289E1">
      <w:pPr>
        <w:jc w:val="center"/>
        <w:rPr>
          <w:rFonts w:eastAsia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06E18083" wp14:editId="4634DE05">
            <wp:extent cx="3419475" cy="7410448"/>
            <wp:effectExtent l="133350" t="76200" r="66675" b="114935"/>
            <wp:docPr id="829348346" name="Picture 829348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7410448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3DAA9BC9" w:rsidP="00CE46E5" w:rsidRDefault="3DAA9BC9" w14:paraId="26A5B400" w14:textId="11942C88">
      <w:pPr>
        <w:jc w:val="center"/>
        <w:rPr>
          <w:rFonts w:eastAsiaTheme="minorEastAsia"/>
          <w:b/>
          <w:bCs/>
          <w:sz w:val="32"/>
          <w:szCs w:val="32"/>
        </w:rPr>
      </w:pPr>
      <w:r w:rsidRPr="53903270" w:rsidR="0EAFBF26">
        <w:rPr>
          <w:rFonts w:eastAsia="游明朝" w:eastAsiaTheme="minorEastAsia"/>
          <w:b w:val="1"/>
          <w:bCs w:val="1"/>
          <w:sz w:val="32"/>
          <w:szCs w:val="32"/>
        </w:rPr>
        <w:t>Dodawanie słowa do listy</w:t>
      </w:r>
    </w:p>
    <w:p w:rsidR="3DAA9BC9" w:rsidP="00CE46E5" w:rsidRDefault="3DAA9BC9" w14:paraId="5E58F809" w14:textId="11942C88">
      <w:pPr>
        <w:jc w:val="center"/>
        <w:rPr>
          <w:rFonts w:eastAsiaTheme="minorEastAsia"/>
          <w:b/>
          <w:bCs/>
          <w:sz w:val="32"/>
          <w:szCs w:val="32"/>
        </w:rPr>
      </w:pPr>
      <w:r w:rsidRPr="53903270" w:rsidR="0EAFBF26">
        <w:rPr>
          <w:rFonts w:eastAsia="游明朝" w:eastAsiaTheme="minorEastAsia"/>
          <w:b w:val="1"/>
          <w:bCs w:val="1"/>
          <w:sz w:val="32"/>
          <w:szCs w:val="32"/>
        </w:rPr>
        <w:t>Dodawanie słów zawiera walidacje</w:t>
      </w:r>
    </w:p>
    <w:p w:rsidR="26934250" w:rsidP="127E1302" w:rsidRDefault="26934250" w14:paraId="32DCDC0F" w14:textId="046A599D">
      <w:pPr>
        <w:jc w:val="center"/>
        <w:rPr>
          <w:rFonts w:eastAsia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5E99DF16" wp14:editId="7F2EC58D">
            <wp:extent cx="3467100" cy="7439024"/>
            <wp:effectExtent l="133350" t="76200" r="57150" b="105410"/>
            <wp:docPr id="750447144" name="Picture 750447144" title="Trwa wstawianie obrazu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439024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CE46E5" w:rsidP="127E1302" w:rsidRDefault="00CE46E5" w14:paraId="70E3369E" w14:textId="77777777">
      <w:pPr>
        <w:jc w:val="center"/>
        <w:rPr>
          <w:rFonts w:eastAsiaTheme="minorEastAsia"/>
          <w:sz w:val="32"/>
          <w:szCs w:val="32"/>
        </w:rPr>
      </w:pPr>
    </w:p>
    <w:p w:rsidR="3DAA9BC9" w:rsidP="00CE46E5" w:rsidRDefault="3DAA9BC9" w14:paraId="2983A808" w14:textId="11942C88">
      <w:pPr>
        <w:jc w:val="center"/>
        <w:rPr>
          <w:rFonts w:eastAsiaTheme="minorEastAsia"/>
          <w:b/>
          <w:bCs/>
          <w:sz w:val="32"/>
          <w:szCs w:val="32"/>
        </w:rPr>
      </w:pPr>
      <w:r w:rsidRPr="53903270" w:rsidR="0EAFBF26">
        <w:rPr>
          <w:rFonts w:eastAsia="游明朝" w:eastAsiaTheme="minorEastAsia"/>
          <w:b w:val="1"/>
          <w:bCs w:val="1"/>
          <w:sz w:val="32"/>
          <w:szCs w:val="32"/>
        </w:rPr>
        <w:t>Dodanie nowego słowa do listy</w:t>
      </w:r>
    </w:p>
    <w:p w:rsidR="5C3DB61A" w:rsidP="127E1302" w:rsidRDefault="5C3DB61A" w14:paraId="7FF79B51" w14:textId="36EF109C">
      <w:pPr>
        <w:jc w:val="center"/>
        <w:rPr>
          <w:rFonts w:eastAsia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489EC2D6" wp14:editId="62FD3C88">
            <wp:extent cx="3438525" cy="7429500"/>
            <wp:effectExtent l="133350" t="76200" r="66675" b="114300"/>
            <wp:docPr id="1173252092" name="Picture 1173252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74295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CE46E5" w:rsidP="127E1302" w:rsidRDefault="00CE46E5" w14:paraId="20A73B67" w14:textId="77777777">
      <w:pPr>
        <w:jc w:val="center"/>
        <w:rPr>
          <w:rFonts w:eastAsiaTheme="minorEastAsia"/>
          <w:sz w:val="32"/>
          <w:szCs w:val="32"/>
        </w:rPr>
      </w:pPr>
    </w:p>
    <w:p w:rsidR="00CE46E5" w:rsidP="127E1302" w:rsidRDefault="00CE46E5" w14:paraId="403BB0C5" w14:textId="77777777">
      <w:pPr>
        <w:jc w:val="center"/>
        <w:rPr>
          <w:rFonts w:eastAsiaTheme="minorEastAsia"/>
          <w:sz w:val="32"/>
          <w:szCs w:val="32"/>
        </w:rPr>
      </w:pPr>
    </w:p>
    <w:p w:rsidR="00CE46E5" w:rsidP="127E1302" w:rsidRDefault="00CE46E5" w14:paraId="11E9CBA8" w14:textId="77777777">
      <w:pPr>
        <w:jc w:val="center"/>
        <w:rPr>
          <w:rFonts w:eastAsiaTheme="minorEastAsia"/>
          <w:sz w:val="32"/>
          <w:szCs w:val="32"/>
        </w:rPr>
      </w:pPr>
    </w:p>
    <w:p w:rsidR="6049D66E" w:rsidP="53903270" w:rsidRDefault="6049D66E" w14:paraId="0B712684" w14:textId="685F1D3C">
      <w:pPr>
        <w:pStyle w:val="ListParagraph"/>
        <w:numPr>
          <w:ilvl w:val="0"/>
          <w:numId w:val="6"/>
        </w:numPr>
        <w:rPr>
          <w:rFonts w:eastAsia="游明朝" w:eastAsiaTheme="minorEastAsia"/>
          <w:b w:val="1"/>
          <w:bCs w:val="1"/>
          <w:color w:val="1C1E21"/>
          <w:sz w:val="32"/>
          <w:szCs w:val="32"/>
        </w:rPr>
      </w:pPr>
      <w:r w:rsidRPr="53903270" w:rsidR="489F7A9C">
        <w:rPr>
          <w:rFonts w:eastAsia="游明朝" w:eastAsiaTheme="minorEastAsia"/>
          <w:b w:val="1"/>
          <w:bCs w:val="1"/>
          <w:color w:val="1C1E21"/>
          <w:sz w:val="32"/>
          <w:szCs w:val="32"/>
        </w:rPr>
        <w:t>Śledzenie rankingu</w:t>
      </w:r>
    </w:p>
    <w:p w:rsidR="6049D66E" w:rsidP="127E1302" w:rsidRDefault="6049D66E" w14:paraId="28B1DF86" w14:textId="734E805F">
      <w:pPr>
        <w:pStyle w:val="ListParagraph"/>
        <w:ind w:left="0"/>
        <w:rPr>
          <w:rFonts w:eastAsiaTheme="minorEastAsia"/>
          <w:b/>
          <w:bCs/>
          <w:color w:val="1C1E21"/>
          <w:sz w:val="32"/>
          <w:szCs w:val="32"/>
        </w:rPr>
      </w:pPr>
      <w:r w:rsidRPr="53903270" w:rsidR="489F7A9C">
        <w:rPr>
          <w:rFonts w:eastAsia="游明朝" w:eastAsiaTheme="minorEastAsia"/>
          <w:b w:val="1"/>
          <w:bCs w:val="1"/>
          <w:color w:val="1C1E21"/>
          <w:sz w:val="32"/>
          <w:szCs w:val="32"/>
        </w:rPr>
        <w:t xml:space="preserve">W aplikacji </w:t>
      </w:r>
      <w:r w:rsidRPr="53903270" w:rsidR="16CF1F70">
        <w:rPr>
          <w:rFonts w:eastAsia="游明朝" w:eastAsiaTheme="minorEastAsia"/>
          <w:b w:val="1"/>
          <w:bCs w:val="1"/>
          <w:color w:val="1C1E21"/>
          <w:sz w:val="32"/>
          <w:szCs w:val="32"/>
        </w:rPr>
        <w:t xml:space="preserve">istnieje możliwość śledzenia rankingu </w:t>
      </w:r>
      <w:r w:rsidRPr="53903270" w:rsidR="68954F01">
        <w:rPr>
          <w:rFonts w:eastAsia="游明朝" w:eastAsiaTheme="minorEastAsia"/>
          <w:b w:val="1"/>
          <w:bCs w:val="1"/>
          <w:color w:val="1C1E21"/>
          <w:sz w:val="32"/>
          <w:szCs w:val="32"/>
        </w:rPr>
        <w:t>wraz z</w:t>
      </w:r>
      <w:r w:rsidRPr="53903270" w:rsidR="16CF1F70">
        <w:rPr>
          <w:rFonts w:eastAsia="游明朝" w:eastAsiaTheme="minorEastAsia"/>
          <w:b w:val="1"/>
          <w:bCs w:val="1"/>
          <w:color w:val="1C1E21"/>
          <w:sz w:val="32"/>
          <w:szCs w:val="32"/>
        </w:rPr>
        <w:t xml:space="preserve"> postępami innych użytkowników. </w:t>
      </w:r>
    </w:p>
    <w:p w:rsidR="3847667C" w:rsidP="127E1302" w:rsidRDefault="03571D40" w14:paraId="6EF276F3" w14:textId="580ED9BE">
      <w:pPr>
        <w:rPr>
          <w:rFonts w:eastAsiaTheme="minorEastAsia"/>
          <w:b/>
          <w:bCs/>
          <w:color w:val="1C1E21"/>
          <w:sz w:val="32"/>
          <w:szCs w:val="32"/>
        </w:rPr>
      </w:pPr>
      <w:r w:rsidRPr="53903270" w:rsidR="633B0C24">
        <w:rPr>
          <w:rFonts w:eastAsia="游明朝" w:eastAsiaTheme="minorEastAsia"/>
          <w:b w:val="1"/>
          <w:bCs w:val="1"/>
          <w:color w:val="1C1E21"/>
          <w:sz w:val="32"/>
          <w:szCs w:val="32"/>
        </w:rPr>
        <w:t>Pokazanie rankingu nauczonych słów w obecnym miesiącu</w:t>
      </w:r>
    </w:p>
    <w:p w:rsidR="3847667C" w:rsidP="127E1302" w:rsidRDefault="3847667C" w14:paraId="02B4E7E5" w14:textId="5E3EB732">
      <w:pPr>
        <w:jc w:val="center"/>
        <w:rPr>
          <w:rFonts w:eastAsia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2A7AD9A8" wp14:editId="204A158B">
            <wp:extent cx="2761348" cy="5990590"/>
            <wp:effectExtent l="133350" t="76200" r="77470" b="124460"/>
            <wp:docPr id="1108364643" name="Picture 1108364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2701" cy="599352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CE46E5" w:rsidP="127E1302" w:rsidRDefault="00CE46E5" w14:paraId="2AD89ECE" w14:textId="77777777">
      <w:pPr>
        <w:jc w:val="center"/>
        <w:rPr>
          <w:rFonts w:eastAsiaTheme="minorEastAsia"/>
          <w:sz w:val="32"/>
          <w:szCs w:val="32"/>
        </w:rPr>
      </w:pPr>
    </w:p>
    <w:p w:rsidR="698035E4" w:rsidP="561D2B76" w:rsidRDefault="698035E4" w14:paraId="76131358" w14:textId="541A7EE0">
      <w:pPr>
        <w:jc w:val="center"/>
        <w:rPr>
          <w:rFonts w:eastAsiaTheme="minorEastAsia"/>
          <w:b/>
          <w:bCs/>
          <w:color w:val="1C1E21"/>
          <w:sz w:val="32"/>
          <w:szCs w:val="32"/>
        </w:rPr>
      </w:pPr>
      <w:r w:rsidRPr="561D2B76">
        <w:rPr>
          <w:rFonts w:eastAsiaTheme="minorEastAsia"/>
          <w:b/>
          <w:bCs/>
          <w:color w:val="1C1E21"/>
          <w:sz w:val="32"/>
          <w:szCs w:val="32"/>
        </w:rPr>
        <w:t xml:space="preserve">Pokazanie </w:t>
      </w:r>
      <w:r w:rsidRPr="561D2B76" w:rsidR="0B6708A1">
        <w:rPr>
          <w:rFonts w:eastAsiaTheme="minorEastAsia"/>
          <w:b/>
          <w:bCs/>
          <w:color w:val="1C1E21"/>
          <w:sz w:val="32"/>
          <w:szCs w:val="32"/>
        </w:rPr>
        <w:t xml:space="preserve">całkowitego </w:t>
      </w:r>
      <w:r w:rsidRPr="561D2B76">
        <w:rPr>
          <w:rFonts w:eastAsiaTheme="minorEastAsia"/>
          <w:b/>
          <w:bCs/>
          <w:color w:val="1C1E21"/>
          <w:sz w:val="32"/>
          <w:szCs w:val="32"/>
        </w:rPr>
        <w:t>rankingu nauczonych słów</w:t>
      </w:r>
    </w:p>
    <w:p w:rsidR="127E1302" w:rsidP="127E1302" w:rsidRDefault="127E1302" w14:paraId="4F1C6118" w14:textId="3F4C6728">
      <w:pPr>
        <w:jc w:val="center"/>
        <w:rPr>
          <w:rFonts w:eastAsiaTheme="minorEastAsia"/>
          <w:sz w:val="32"/>
          <w:szCs w:val="32"/>
        </w:rPr>
      </w:pPr>
    </w:p>
    <w:p w:rsidR="4BA5A57C" w:rsidP="127E1302" w:rsidRDefault="4BA5A57C" w14:paraId="78BF0F05" w14:textId="6B9B5408">
      <w:pPr>
        <w:jc w:val="center"/>
        <w:rPr>
          <w:rFonts w:eastAsia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5315CD27" wp14:editId="3B6FC354">
            <wp:extent cx="3498850" cy="7640941"/>
            <wp:effectExtent l="133350" t="76200" r="82550" b="132080"/>
            <wp:docPr id="1492441017" name="Picture 1492441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2907" cy="7649801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127E1302" w:rsidP="127E1302" w:rsidRDefault="127E1302" w14:paraId="5ED940AE" w14:textId="00FAD93B">
      <w:pPr>
        <w:rPr>
          <w:rFonts w:eastAsiaTheme="minorEastAsia"/>
          <w:b/>
          <w:bCs/>
          <w:color w:val="1C1E21"/>
          <w:sz w:val="32"/>
          <w:szCs w:val="32"/>
        </w:rPr>
      </w:pPr>
    </w:p>
    <w:p w:rsidR="5887B9D5" w:rsidP="127E1302" w:rsidRDefault="5887B9D5" w14:paraId="06BC8B10" w14:textId="47386EB9">
      <w:pPr>
        <w:rPr>
          <w:rFonts w:eastAsiaTheme="minorEastAsia"/>
          <w:b/>
          <w:bCs/>
          <w:color w:val="1C1E21"/>
          <w:sz w:val="32"/>
          <w:szCs w:val="32"/>
        </w:rPr>
      </w:pPr>
      <w:r w:rsidRPr="53903270" w:rsidR="34D93E84">
        <w:rPr>
          <w:rFonts w:eastAsia="游明朝" w:eastAsiaTheme="minorEastAsia"/>
          <w:b w:val="1"/>
          <w:bCs w:val="1"/>
          <w:color w:val="1C1E21"/>
          <w:sz w:val="32"/>
          <w:szCs w:val="32"/>
        </w:rPr>
        <w:t>Istnieje możliwość podejrzenia, jakie słówka znajdują się na liście</w:t>
      </w:r>
      <w:r w:rsidRPr="53903270" w:rsidR="1BF7AF4F">
        <w:rPr>
          <w:rFonts w:eastAsia="游明朝" w:eastAsiaTheme="minorEastAsia"/>
          <w:b w:val="1"/>
          <w:bCs w:val="1"/>
          <w:color w:val="1C1E21"/>
          <w:sz w:val="32"/>
          <w:szCs w:val="32"/>
        </w:rPr>
        <w:t>, w tym celu należy nacisnąć na listę która nas interesuje.</w:t>
      </w:r>
    </w:p>
    <w:p w:rsidR="484AE536" w:rsidP="00CE46E5" w:rsidRDefault="1FB915AC" w14:paraId="2C6C1197" w14:textId="028FF730">
      <w:pPr>
        <w:jc w:val="center"/>
      </w:pPr>
      <w:r>
        <w:rPr>
          <w:noProof/>
        </w:rPr>
        <w:drawing>
          <wp:inline distT="0" distB="0" distL="0" distR="0" wp14:anchorId="799476EE" wp14:editId="7BC4EDC4">
            <wp:extent cx="3409950" cy="7477126"/>
            <wp:effectExtent l="133350" t="76200" r="57150" b="123825"/>
            <wp:docPr id="213945772" name="Picture 213945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94577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747712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73AD34D4" w:rsidP="00CE46E5" w:rsidRDefault="1FB915AC" w14:paraId="2D035112" w14:textId="3FB0DAA2">
      <w:pPr>
        <w:jc w:val="center"/>
      </w:pPr>
      <w:r>
        <w:rPr>
          <w:noProof/>
        </w:rPr>
        <w:drawing>
          <wp:inline distT="0" distB="0" distL="0" distR="0" wp14:anchorId="5EB04B9F" wp14:editId="4C716D37">
            <wp:extent cx="3438525" cy="7439024"/>
            <wp:effectExtent l="133350" t="76200" r="66675" b="105410"/>
            <wp:docPr id="499184460" name="Picture 499184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918446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7439024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73AD34D4" w:rsidP="00CE46E5" w:rsidRDefault="1FB915AC" w14:paraId="609F1F90" w14:textId="3FB0DAA2">
      <w:pPr>
        <w:jc w:val="center"/>
      </w:pPr>
      <w:r>
        <w:rPr>
          <w:noProof/>
        </w:rPr>
        <w:drawing>
          <wp:inline distT="0" distB="0" distL="0" distR="0" wp14:anchorId="76C0D910" wp14:editId="3C259E93">
            <wp:extent cx="3419475" cy="7448552"/>
            <wp:effectExtent l="133350" t="76200" r="66675" b="114300"/>
            <wp:docPr id="2132609946" name="Picture 2132609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260994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7448552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1C4E0153" w:rsidP="1C4E0153" w:rsidRDefault="1C4E0153" w14:paraId="113D4BC2" w14:textId="59979DE8">
      <w:pPr>
        <w:jc w:val="center"/>
      </w:pPr>
    </w:p>
    <w:p w:rsidR="1C4E0153" w:rsidP="1C4E0153" w:rsidRDefault="1C4E0153" w14:paraId="24447388" w14:textId="0D64519C">
      <w:pPr>
        <w:jc w:val="center"/>
      </w:pPr>
    </w:p>
    <w:p w:rsidR="1C4E0153" w:rsidP="1C4E0153" w:rsidRDefault="1C4E0153" w14:paraId="773D1C94" w14:textId="7F63A069">
      <w:pPr>
        <w:jc w:val="center"/>
      </w:pPr>
    </w:p>
    <w:p w:rsidR="1C4E0153" w:rsidP="1C4E0153" w:rsidRDefault="1C4E0153" w14:paraId="03A90BEF" w14:textId="6807F016">
      <w:pPr>
        <w:jc w:val="center"/>
      </w:pPr>
    </w:p>
    <w:p w:rsidR="127E1302" w:rsidP="127E1302" w:rsidRDefault="127E1302" w14:paraId="2941207B" w14:textId="3000048D"/>
    <w:p w:rsidR="127E1302" w:rsidP="561D2B76" w:rsidRDefault="2C9FF8A0" w14:paraId="129C9F64" w14:textId="259B1B46">
      <w:pPr>
        <w:rPr>
          <w:b/>
          <w:bCs/>
          <w:sz w:val="32"/>
          <w:szCs w:val="32"/>
        </w:rPr>
      </w:pPr>
      <w:r w:rsidRPr="53903270" w:rsidR="64D6DDE1">
        <w:rPr>
          <w:b w:val="1"/>
          <w:bCs w:val="1"/>
          <w:sz w:val="32"/>
          <w:szCs w:val="32"/>
        </w:rPr>
        <w:t xml:space="preserve">Aplikacja wspiera </w:t>
      </w:r>
      <w:r w:rsidRPr="53903270" w:rsidR="6D639320">
        <w:rPr>
          <w:b w:val="1"/>
          <w:bCs w:val="1"/>
          <w:sz w:val="32"/>
          <w:szCs w:val="32"/>
        </w:rPr>
        <w:t>również pracę przy poziomej orientacji ekranu.</w:t>
      </w:r>
    </w:p>
    <w:p w:rsidR="3216551E" w:rsidRDefault="3216551E" w14:paraId="26AAE1CD" w14:textId="2FB8CC15"/>
    <w:p w:rsidR="73AD34D4" w:rsidP="127E1302" w:rsidRDefault="3195E498" w14:paraId="5D3EE87D" w14:textId="7C1622E3">
      <w:r>
        <w:rPr>
          <w:noProof/>
        </w:rPr>
        <w:drawing>
          <wp:inline distT="0" distB="0" distL="0" distR="0" wp14:anchorId="754BA1F3" wp14:editId="3262ACA1">
            <wp:extent cx="5753098" cy="2667000"/>
            <wp:effectExtent l="133350" t="76200" r="57785" b="114300"/>
            <wp:docPr id="967966229" name="Picture 967966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79662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26670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Pr="0072057D" w:rsidR="0072057D" w:rsidP="0072057D" w:rsidRDefault="3195E498" w14:paraId="5E52BC31" w14:textId="02630F99">
      <w:r>
        <w:rPr>
          <w:noProof/>
        </w:rPr>
        <w:drawing>
          <wp:inline distT="0" distB="0" distL="0" distR="0" wp14:anchorId="72D63C89" wp14:editId="05E44704">
            <wp:extent cx="5753098" cy="2647950"/>
            <wp:effectExtent l="133350" t="76200" r="57785" b="114300"/>
            <wp:docPr id="1250256435" name="Picture 1250256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264795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sectPr w:rsidRPr="0072057D" w:rsidR="0072057D">
      <w:pgSz w:w="11906" w:h="16838" w:orient="portrait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037456"/>
    <w:multiLevelType w:val="hybridMultilevel"/>
    <w:tmpl w:val="B3320A0A"/>
    <w:lvl w:ilvl="0" w:tplc="83C6BEF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7F85B7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28667A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9E2FE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3BA0ED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106544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DD6DD4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990F8A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0FCE59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D831244"/>
    <w:multiLevelType w:val="hybridMultilevel"/>
    <w:tmpl w:val="CDEECC3A"/>
    <w:lvl w:ilvl="0" w:tplc="8384D1D6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B8BE05D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E36460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2CC4A1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08C30E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706B1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D88801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8F01E3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8AEE8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FC64890"/>
    <w:multiLevelType w:val="hybridMultilevel"/>
    <w:tmpl w:val="FFFFFFFF"/>
    <w:lvl w:ilvl="0" w:tplc="0D864434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066CB7A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73E737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0287F8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91A1A4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64955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BF6620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B22E11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59EF3F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6FC7B46"/>
    <w:multiLevelType w:val="multilevel"/>
    <w:tmpl w:val="0ABE7E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" w15:restartNumberingAfterBreak="0">
    <w:nsid w:val="1D3108D5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5" w15:restartNumberingAfterBreak="0">
    <w:nsid w:val="38FC54F3"/>
    <w:multiLevelType w:val="hybridMultilevel"/>
    <w:tmpl w:val="4F8E57C2"/>
    <w:lvl w:ilvl="0" w:tplc="080E3E12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8E281B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F42C3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80600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C4A9AF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32E55D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A2673D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85AE93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16C80E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491B4A8C"/>
    <w:multiLevelType w:val="hybridMultilevel"/>
    <w:tmpl w:val="FFFFFFFF"/>
    <w:lvl w:ilvl="0" w:tplc="2A30E38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6D835A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216804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0909E3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712E44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5A2E8A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EF03CB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BB6DF9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880B4D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66F92CCC"/>
    <w:multiLevelType w:val="hybridMultilevel"/>
    <w:tmpl w:val="FFFFFFFF"/>
    <w:lvl w:ilvl="0" w:tplc="98068C0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444A226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4F2E02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8BE985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36527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26AC39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E9A1C3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31E078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B40887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1"/>
  </w:num>
  <w:num w:numId="5">
    <w:abstractNumId w:val="6"/>
  </w:num>
  <w:num w:numId="6">
    <w:abstractNumId w:val="4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01A"/>
    <w:rsid w:val="00030C70"/>
    <w:rsid w:val="00091610"/>
    <w:rsid w:val="000C263F"/>
    <w:rsid w:val="00221830"/>
    <w:rsid w:val="002A6751"/>
    <w:rsid w:val="002F3EAC"/>
    <w:rsid w:val="00373C30"/>
    <w:rsid w:val="00442710"/>
    <w:rsid w:val="004665B7"/>
    <w:rsid w:val="004B10A0"/>
    <w:rsid w:val="00627BFF"/>
    <w:rsid w:val="006D001A"/>
    <w:rsid w:val="0072057D"/>
    <w:rsid w:val="007B3DCF"/>
    <w:rsid w:val="00902E60"/>
    <w:rsid w:val="00A13F2D"/>
    <w:rsid w:val="00B27904"/>
    <w:rsid w:val="00B42B04"/>
    <w:rsid w:val="00B7C5A5"/>
    <w:rsid w:val="00B911B8"/>
    <w:rsid w:val="00CE46E5"/>
    <w:rsid w:val="00DF3B21"/>
    <w:rsid w:val="00E4604C"/>
    <w:rsid w:val="00FE0283"/>
    <w:rsid w:val="011A2C79"/>
    <w:rsid w:val="011E91B6"/>
    <w:rsid w:val="02E3D3A1"/>
    <w:rsid w:val="03571D40"/>
    <w:rsid w:val="03713CEC"/>
    <w:rsid w:val="041EE662"/>
    <w:rsid w:val="04FF4A12"/>
    <w:rsid w:val="05F4C9A1"/>
    <w:rsid w:val="065840C7"/>
    <w:rsid w:val="0674CDBB"/>
    <w:rsid w:val="0775F7A9"/>
    <w:rsid w:val="077D575A"/>
    <w:rsid w:val="07C4D5BB"/>
    <w:rsid w:val="07F7B028"/>
    <w:rsid w:val="07FBCBDD"/>
    <w:rsid w:val="081BEF98"/>
    <w:rsid w:val="0885EA59"/>
    <w:rsid w:val="089D2C50"/>
    <w:rsid w:val="09425461"/>
    <w:rsid w:val="09E1588A"/>
    <w:rsid w:val="0A8965F8"/>
    <w:rsid w:val="0AE77651"/>
    <w:rsid w:val="0B6708A1"/>
    <w:rsid w:val="0BCBB302"/>
    <w:rsid w:val="0C7EFF87"/>
    <w:rsid w:val="0CB12F63"/>
    <w:rsid w:val="0CDE337B"/>
    <w:rsid w:val="0D1304FF"/>
    <w:rsid w:val="0DA5BA58"/>
    <w:rsid w:val="0DF1CAB2"/>
    <w:rsid w:val="0E4CAF6D"/>
    <w:rsid w:val="0EAFBF26"/>
    <w:rsid w:val="0F31562A"/>
    <w:rsid w:val="0F8D605C"/>
    <w:rsid w:val="0FD49DE4"/>
    <w:rsid w:val="100CD20F"/>
    <w:rsid w:val="103C5F47"/>
    <w:rsid w:val="10AB55B1"/>
    <w:rsid w:val="114150F2"/>
    <w:rsid w:val="11EA3F60"/>
    <w:rsid w:val="123252E5"/>
    <w:rsid w:val="127E1302"/>
    <w:rsid w:val="128A7189"/>
    <w:rsid w:val="13202090"/>
    <w:rsid w:val="13602651"/>
    <w:rsid w:val="13C13D92"/>
    <w:rsid w:val="14331A98"/>
    <w:rsid w:val="147ECAE2"/>
    <w:rsid w:val="14EBD864"/>
    <w:rsid w:val="14ED6E2C"/>
    <w:rsid w:val="150FD06A"/>
    <w:rsid w:val="15442E86"/>
    <w:rsid w:val="1550CB4A"/>
    <w:rsid w:val="156433E4"/>
    <w:rsid w:val="1569F3A7"/>
    <w:rsid w:val="156FC49E"/>
    <w:rsid w:val="15D40625"/>
    <w:rsid w:val="16342847"/>
    <w:rsid w:val="16540F6A"/>
    <w:rsid w:val="1657C152"/>
    <w:rsid w:val="168BDB45"/>
    <w:rsid w:val="16CF1F70"/>
    <w:rsid w:val="1824596E"/>
    <w:rsid w:val="1840179F"/>
    <w:rsid w:val="18A94492"/>
    <w:rsid w:val="19063E45"/>
    <w:rsid w:val="196BEC4C"/>
    <w:rsid w:val="19D2A259"/>
    <w:rsid w:val="1A963D7C"/>
    <w:rsid w:val="1AA77748"/>
    <w:rsid w:val="1AD70D79"/>
    <w:rsid w:val="1B431C46"/>
    <w:rsid w:val="1B696D89"/>
    <w:rsid w:val="1BF7AF4F"/>
    <w:rsid w:val="1BFFF08E"/>
    <w:rsid w:val="1C2E3AB4"/>
    <w:rsid w:val="1C4E0153"/>
    <w:rsid w:val="1D6F3204"/>
    <w:rsid w:val="1E6FA785"/>
    <w:rsid w:val="1E8163FC"/>
    <w:rsid w:val="1F3B1C7B"/>
    <w:rsid w:val="1F5E83B0"/>
    <w:rsid w:val="1FB915AC"/>
    <w:rsid w:val="1FBDF530"/>
    <w:rsid w:val="21718A9B"/>
    <w:rsid w:val="2193C886"/>
    <w:rsid w:val="21C8453E"/>
    <w:rsid w:val="22442B29"/>
    <w:rsid w:val="229E68C1"/>
    <w:rsid w:val="22C059F6"/>
    <w:rsid w:val="22DC7FFA"/>
    <w:rsid w:val="22E50F09"/>
    <w:rsid w:val="22F348A0"/>
    <w:rsid w:val="22FE62CE"/>
    <w:rsid w:val="2327EF6F"/>
    <w:rsid w:val="235BDA30"/>
    <w:rsid w:val="235C7468"/>
    <w:rsid w:val="238E4664"/>
    <w:rsid w:val="23921159"/>
    <w:rsid w:val="257B1F43"/>
    <w:rsid w:val="25C28CA9"/>
    <w:rsid w:val="25FB2C41"/>
    <w:rsid w:val="2616EA08"/>
    <w:rsid w:val="261A527F"/>
    <w:rsid w:val="267CC8E3"/>
    <w:rsid w:val="26934250"/>
    <w:rsid w:val="27699595"/>
    <w:rsid w:val="27A72280"/>
    <w:rsid w:val="282CA6F7"/>
    <w:rsid w:val="285EA296"/>
    <w:rsid w:val="28FD7870"/>
    <w:rsid w:val="29262B85"/>
    <w:rsid w:val="29739468"/>
    <w:rsid w:val="29B89D48"/>
    <w:rsid w:val="29EEC574"/>
    <w:rsid w:val="29F670FA"/>
    <w:rsid w:val="2A192CAF"/>
    <w:rsid w:val="2A6CC8CF"/>
    <w:rsid w:val="2BFD11EF"/>
    <w:rsid w:val="2C6A5D2D"/>
    <w:rsid w:val="2C86B436"/>
    <w:rsid w:val="2C9FF8A0"/>
    <w:rsid w:val="2D1C106D"/>
    <w:rsid w:val="2E08027D"/>
    <w:rsid w:val="2E138C23"/>
    <w:rsid w:val="2E20DAA2"/>
    <w:rsid w:val="2E3A7F6C"/>
    <w:rsid w:val="2F31BEF4"/>
    <w:rsid w:val="2F3C3825"/>
    <w:rsid w:val="2F6B9697"/>
    <w:rsid w:val="2F750ABC"/>
    <w:rsid w:val="2F837BFC"/>
    <w:rsid w:val="2F892754"/>
    <w:rsid w:val="30566D97"/>
    <w:rsid w:val="30A2D798"/>
    <w:rsid w:val="30CE8B74"/>
    <w:rsid w:val="312DA256"/>
    <w:rsid w:val="314D5CEA"/>
    <w:rsid w:val="3195E498"/>
    <w:rsid w:val="31B86344"/>
    <w:rsid w:val="320F61FE"/>
    <w:rsid w:val="3216551E"/>
    <w:rsid w:val="32794DD9"/>
    <w:rsid w:val="32A9C31E"/>
    <w:rsid w:val="32B17DD3"/>
    <w:rsid w:val="32BD040D"/>
    <w:rsid w:val="3317ABDE"/>
    <w:rsid w:val="33DE80F1"/>
    <w:rsid w:val="3435AE78"/>
    <w:rsid w:val="346E98E1"/>
    <w:rsid w:val="349EB5C7"/>
    <w:rsid w:val="34C5C2D7"/>
    <w:rsid w:val="34D93E84"/>
    <w:rsid w:val="34E8E628"/>
    <w:rsid w:val="35BEE29F"/>
    <w:rsid w:val="35E163E0"/>
    <w:rsid w:val="35FF08FC"/>
    <w:rsid w:val="362AA354"/>
    <w:rsid w:val="369EFDCB"/>
    <w:rsid w:val="3751D37E"/>
    <w:rsid w:val="375AB300"/>
    <w:rsid w:val="37955F84"/>
    <w:rsid w:val="37FA6AE6"/>
    <w:rsid w:val="380AADF4"/>
    <w:rsid w:val="381EF9A8"/>
    <w:rsid w:val="382086EA"/>
    <w:rsid w:val="3847667C"/>
    <w:rsid w:val="38E740C8"/>
    <w:rsid w:val="38F68361"/>
    <w:rsid w:val="39026163"/>
    <w:rsid w:val="3903CFA9"/>
    <w:rsid w:val="3926B3A4"/>
    <w:rsid w:val="395640DC"/>
    <w:rsid w:val="395CCD18"/>
    <w:rsid w:val="39731636"/>
    <w:rsid w:val="3993980A"/>
    <w:rsid w:val="39C37A88"/>
    <w:rsid w:val="3A2C02E7"/>
    <w:rsid w:val="3A49D058"/>
    <w:rsid w:val="3A801654"/>
    <w:rsid w:val="3A8436A5"/>
    <w:rsid w:val="3AA7A6C1"/>
    <w:rsid w:val="3B68A792"/>
    <w:rsid w:val="3BC0C339"/>
    <w:rsid w:val="3BEFF662"/>
    <w:rsid w:val="3C05BAB0"/>
    <w:rsid w:val="3C6F1B12"/>
    <w:rsid w:val="3C81A5FB"/>
    <w:rsid w:val="3CF54658"/>
    <w:rsid w:val="3DAA9BC9"/>
    <w:rsid w:val="3E3B75C4"/>
    <w:rsid w:val="3E7E53F5"/>
    <w:rsid w:val="3EE211C1"/>
    <w:rsid w:val="3F406699"/>
    <w:rsid w:val="3F541CBE"/>
    <w:rsid w:val="3F71A2E7"/>
    <w:rsid w:val="3FE9B862"/>
    <w:rsid w:val="404C3D7D"/>
    <w:rsid w:val="406819B1"/>
    <w:rsid w:val="40878D0C"/>
    <w:rsid w:val="409EA605"/>
    <w:rsid w:val="40B589BB"/>
    <w:rsid w:val="40FC3871"/>
    <w:rsid w:val="4177905E"/>
    <w:rsid w:val="41B73B7F"/>
    <w:rsid w:val="41FA8451"/>
    <w:rsid w:val="42285DB8"/>
    <w:rsid w:val="42B47C9F"/>
    <w:rsid w:val="43051E7B"/>
    <w:rsid w:val="434BF628"/>
    <w:rsid w:val="4377474F"/>
    <w:rsid w:val="43CBD51E"/>
    <w:rsid w:val="43E62B70"/>
    <w:rsid w:val="44606784"/>
    <w:rsid w:val="45A0B46A"/>
    <w:rsid w:val="45C3413A"/>
    <w:rsid w:val="45D29868"/>
    <w:rsid w:val="460DFE42"/>
    <w:rsid w:val="46167913"/>
    <w:rsid w:val="46DEA252"/>
    <w:rsid w:val="474A1647"/>
    <w:rsid w:val="4755B621"/>
    <w:rsid w:val="481C7C5A"/>
    <w:rsid w:val="483B5F9E"/>
    <w:rsid w:val="484AE536"/>
    <w:rsid w:val="4875AD56"/>
    <w:rsid w:val="489F7A9C"/>
    <w:rsid w:val="49943729"/>
    <w:rsid w:val="49C79932"/>
    <w:rsid w:val="4A057B63"/>
    <w:rsid w:val="4AC63E08"/>
    <w:rsid w:val="4AF5986F"/>
    <w:rsid w:val="4B662F92"/>
    <w:rsid w:val="4BA5A57C"/>
    <w:rsid w:val="4BC22057"/>
    <w:rsid w:val="4CD93EE8"/>
    <w:rsid w:val="4D0DD93A"/>
    <w:rsid w:val="4D1B4F9D"/>
    <w:rsid w:val="4D7E9FFE"/>
    <w:rsid w:val="4E06E5D7"/>
    <w:rsid w:val="4E217EB6"/>
    <w:rsid w:val="4E32458D"/>
    <w:rsid w:val="4E63A0B4"/>
    <w:rsid w:val="4FE49A67"/>
    <w:rsid w:val="5055772F"/>
    <w:rsid w:val="5095917A"/>
    <w:rsid w:val="50B640C0"/>
    <w:rsid w:val="50CB9210"/>
    <w:rsid w:val="51A59888"/>
    <w:rsid w:val="52061F2E"/>
    <w:rsid w:val="528C304E"/>
    <w:rsid w:val="52FCDCF7"/>
    <w:rsid w:val="52FF8456"/>
    <w:rsid w:val="530E818F"/>
    <w:rsid w:val="53903270"/>
    <w:rsid w:val="53A1EF8F"/>
    <w:rsid w:val="53E83210"/>
    <w:rsid w:val="546500F2"/>
    <w:rsid w:val="54A70289"/>
    <w:rsid w:val="54F0024D"/>
    <w:rsid w:val="554EFAC7"/>
    <w:rsid w:val="5550E97E"/>
    <w:rsid w:val="555A24AB"/>
    <w:rsid w:val="55EB16F7"/>
    <w:rsid w:val="561D2B76"/>
    <w:rsid w:val="577FA581"/>
    <w:rsid w:val="579BA595"/>
    <w:rsid w:val="5887B9D5"/>
    <w:rsid w:val="598A1054"/>
    <w:rsid w:val="598ECA15"/>
    <w:rsid w:val="59BA3A33"/>
    <w:rsid w:val="59D6D585"/>
    <w:rsid w:val="5A08477B"/>
    <w:rsid w:val="5A2C2F0F"/>
    <w:rsid w:val="5B2158C1"/>
    <w:rsid w:val="5B2BD502"/>
    <w:rsid w:val="5C3DB61A"/>
    <w:rsid w:val="5CC770D5"/>
    <w:rsid w:val="5D38A62E"/>
    <w:rsid w:val="5D858C71"/>
    <w:rsid w:val="5D92ED2B"/>
    <w:rsid w:val="5DCFD469"/>
    <w:rsid w:val="5DD436A4"/>
    <w:rsid w:val="5F24E459"/>
    <w:rsid w:val="6049D66E"/>
    <w:rsid w:val="6096F96E"/>
    <w:rsid w:val="60A007CE"/>
    <w:rsid w:val="60C94917"/>
    <w:rsid w:val="619F0101"/>
    <w:rsid w:val="61E56A00"/>
    <w:rsid w:val="61FE2AD4"/>
    <w:rsid w:val="621064F6"/>
    <w:rsid w:val="62FF9679"/>
    <w:rsid w:val="630F328D"/>
    <w:rsid w:val="633B0C24"/>
    <w:rsid w:val="6364BEDF"/>
    <w:rsid w:val="637B231A"/>
    <w:rsid w:val="639A2EF0"/>
    <w:rsid w:val="63B025D3"/>
    <w:rsid w:val="643A29A5"/>
    <w:rsid w:val="645CBA80"/>
    <w:rsid w:val="64AF12AA"/>
    <w:rsid w:val="64D6DDE1"/>
    <w:rsid w:val="64E4C9EF"/>
    <w:rsid w:val="654D0DEB"/>
    <w:rsid w:val="6553E3BA"/>
    <w:rsid w:val="65BC06DF"/>
    <w:rsid w:val="65EF2927"/>
    <w:rsid w:val="66557693"/>
    <w:rsid w:val="667026D3"/>
    <w:rsid w:val="67358A83"/>
    <w:rsid w:val="674CFC28"/>
    <w:rsid w:val="6894C6F9"/>
    <w:rsid w:val="68954F01"/>
    <w:rsid w:val="68AF9EDF"/>
    <w:rsid w:val="6918714F"/>
    <w:rsid w:val="698035E4"/>
    <w:rsid w:val="69E8131E"/>
    <w:rsid w:val="6ABC3042"/>
    <w:rsid w:val="6AF92BA6"/>
    <w:rsid w:val="6B0B3679"/>
    <w:rsid w:val="6BC3253E"/>
    <w:rsid w:val="6BD2E39E"/>
    <w:rsid w:val="6BFB54CC"/>
    <w:rsid w:val="6C2849AF"/>
    <w:rsid w:val="6CE6D7AE"/>
    <w:rsid w:val="6CE9B1C7"/>
    <w:rsid w:val="6D639320"/>
    <w:rsid w:val="6DB2D518"/>
    <w:rsid w:val="6DF8A9CC"/>
    <w:rsid w:val="6E2FBE48"/>
    <w:rsid w:val="6F4EA579"/>
    <w:rsid w:val="6F85BA95"/>
    <w:rsid w:val="6F8FA059"/>
    <w:rsid w:val="6F980C99"/>
    <w:rsid w:val="6FB3BFC9"/>
    <w:rsid w:val="6FD56096"/>
    <w:rsid w:val="6FFA9F41"/>
    <w:rsid w:val="702BE5F2"/>
    <w:rsid w:val="706671C2"/>
    <w:rsid w:val="709BCBF8"/>
    <w:rsid w:val="70E8CE23"/>
    <w:rsid w:val="7130AFEE"/>
    <w:rsid w:val="71A441AB"/>
    <w:rsid w:val="71A8060F"/>
    <w:rsid w:val="72239E4D"/>
    <w:rsid w:val="7236D507"/>
    <w:rsid w:val="723D53BE"/>
    <w:rsid w:val="733024A9"/>
    <w:rsid w:val="73816C97"/>
    <w:rsid w:val="739271DA"/>
    <w:rsid w:val="73AD34D4"/>
    <w:rsid w:val="73CE3723"/>
    <w:rsid w:val="741F225F"/>
    <w:rsid w:val="7463117C"/>
    <w:rsid w:val="74A54E1C"/>
    <w:rsid w:val="74DF6EBA"/>
    <w:rsid w:val="760A7068"/>
    <w:rsid w:val="76760103"/>
    <w:rsid w:val="76ADA8E2"/>
    <w:rsid w:val="76D18EED"/>
    <w:rsid w:val="76DB74B1"/>
    <w:rsid w:val="76F9F2ED"/>
    <w:rsid w:val="7748B48A"/>
    <w:rsid w:val="779D89F5"/>
    <w:rsid w:val="779E8614"/>
    <w:rsid w:val="780F40FD"/>
    <w:rsid w:val="78774512"/>
    <w:rsid w:val="789E19AB"/>
    <w:rsid w:val="78D17D7F"/>
    <w:rsid w:val="7909B1FF"/>
    <w:rsid w:val="7909F879"/>
    <w:rsid w:val="79299CEB"/>
    <w:rsid w:val="795436C5"/>
    <w:rsid w:val="79EA5169"/>
    <w:rsid w:val="79FD6734"/>
    <w:rsid w:val="7A092FAF"/>
    <w:rsid w:val="7A21CB67"/>
    <w:rsid w:val="7A56CBA5"/>
    <w:rsid w:val="7B18133D"/>
    <w:rsid w:val="7B3090A9"/>
    <w:rsid w:val="7B90C9A3"/>
    <w:rsid w:val="7BAC17F1"/>
    <w:rsid w:val="7C71F737"/>
    <w:rsid w:val="7CE35A79"/>
    <w:rsid w:val="7D6AD077"/>
    <w:rsid w:val="7D92AD14"/>
    <w:rsid w:val="7DA57009"/>
    <w:rsid w:val="7E48F1F3"/>
    <w:rsid w:val="7EDF5E29"/>
    <w:rsid w:val="7EFFAEF3"/>
    <w:rsid w:val="7F7A5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B0240"/>
  <w15:chartTrackingRefBased/>
  <w15:docId w15:val="{88ED7A08-0F78-4172-83AA-AA3360385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8.png" Id="rId13" /><Relationship Type="http://schemas.openxmlformats.org/officeDocument/2006/relationships/image" Target="media/image13.png" Id="rId18" /><Relationship Type="http://schemas.openxmlformats.org/officeDocument/2006/relationships/image" Target="media/image21.png" Id="rId26" /><Relationship Type="http://schemas.openxmlformats.org/officeDocument/2006/relationships/settings" Target="settings.xml" Id="rId3" /><Relationship Type="http://schemas.openxmlformats.org/officeDocument/2006/relationships/image" Target="media/image16.png" Id="rId21" /><Relationship Type="http://schemas.openxmlformats.org/officeDocument/2006/relationships/fontTable" Target="fontTable.xml" Id="rId34" /><Relationship Type="http://schemas.openxmlformats.org/officeDocument/2006/relationships/image" Target="media/image2.png" Id="rId7" /><Relationship Type="http://schemas.openxmlformats.org/officeDocument/2006/relationships/image" Target="media/image7.png" Id="rId12" /><Relationship Type="http://schemas.openxmlformats.org/officeDocument/2006/relationships/image" Target="media/image12.png" Id="rId17" /><Relationship Type="http://schemas.openxmlformats.org/officeDocument/2006/relationships/image" Target="media/image20.png" Id="rId25" /><Relationship Type="http://schemas.openxmlformats.org/officeDocument/2006/relationships/image" Target="media/image28.png" Id="rId33" /><Relationship Type="http://schemas.openxmlformats.org/officeDocument/2006/relationships/styles" Target="styles.xml" Id="rId2" /><Relationship Type="http://schemas.openxmlformats.org/officeDocument/2006/relationships/image" Target="media/image11.png" Id="rId16" /><Relationship Type="http://schemas.openxmlformats.org/officeDocument/2006/relationships/image" Target="media/image15.png" Id="rId20" /><Relationship Type="http://schemas.openxmlformats.org/officeDocument/2006/relationships/image" Target="media/image24.png" Id="rId29" /><Relationship Type="http://schemas.openxmlformats.org/officeDocument/2006/relationships/numbering" Target="numbering.xml" Id="rId1" /><Relationship Type="http://schemas.openxmlformats.org/officeDocument/2006/relationships/image" Target="media/image1.png" Id="rId6" /><Relationship Type="http://schemas.openxmlformats.org/officeDocument/2006/relationships/image" Target="media/image6.png" Id="rId11" /><Relationship Type="http://schemas.openxmlformats.org/officeDocument/2006/relationships/image" Target="media/image19.png" Id="rId24" /><Relationship Type="http://schemas.openxmlformats.org/officeDocument/2006/relationships/image" Target="media/image27.png" Id="rId32" /><Relationship Type="http://schemas.openxmlformats.org/officeDocument/2006/relationships/image" Target="media/image10.png" Id="rId15" /><Relationship Type="http://schemas.openxmlformats.org/officeDocument/2006/relationships/image" Target="media/image18.png" Id="rId23" /><Relationship Type="http://schemas.openxmlformats.org/officeDocument/2006/relationships/image" Target="media/image23.png" Id="rId28" /><Relationship Type="http://schemas.openxmlformats.org/officeDocument/2006/relationships/image" Target="media/image5.png" Id="rId10" /><Relationship Type="http://schemas.openxmlformats.org/officeDocument/2006/relationships/image" Target="media/image14.png" Id="rId19" /><Relationship Type="http://schemas.openxmlformats.org/officeDocument/2006/relationships/image" Target="media/image26.png" Id="rId31" /><Relationship Type="http://schemas.openxmlformats.org/officeDocument/2006/relationships/webSettings" Target="webSettings.xml" Id="rId4" /><Relationship Type="http://schemas.openxmlformats.org/officeDocument/2006/relationships/image" Target="media/image4.png" Id="rId9" /><Relationship Type="http://schemas.openxmlformats.org/officeDocument/2006/relationships/image" Target="media/image9.png" Id="rId14" /><Relationship Type="http://schemas.openxmlformats.org/officeDocument/2006/relationships/image" Target="media/image17.png" Id="rId22" /><Relationship Type="http://schemas.openxmlformats.org/officeDocument/2006/relationships/image" Target="media/image22.png" Id="rId27" /><Relationship Type="http://schemas.openxmlformats.org/officeDocument/2006/relationships/image" Target="media/image25.png" Id="rId30" /><Relationship Type="http://schemas.openxmlformats.org/officeDocument/2006/relationships/theme" Target="theme/theme1.xml" Id="rId35" /><Relationship Type="http://schemas.openxmlformats.org/officeDocument/2006/relationships/image" Target="media/image3.png" Id="rId8" /><Relationship Type="http://schemas.openxmlformats.org/officeDocument/2006/relationships/hyperlink" Target="https://github.com/PiotrKupis/Nauka-jezykow-obcych" TargetMode="External" Id="Rcbd241364b7c43b1" 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4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Klaudiusz Boblach</dc:creator>
  <keywords/>
  <dc:description/>
  <lastModifiedBy>Piotr Kupis</lastModifiedBy>
  <revision>12</revision>
  <dcterms:created xsi:type="dcterms:W3CDTF">2021-01-23T22:52:00.0000000Z</dcterms:created>
  <dcterms:modified xsi:type="dcterms:W3CDTF">2021-01-24T16:10:03.6417229Z</dcterms:modified>
</coreProperties>
</file>