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00A2" w:rsidRDefault="009E00A2" w:rsidP="009E0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9E00A2" w:rsidRDefault="009E00A2" w:rsidP="009E0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stdexcept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9E00A2" w:rsidRDefault="009E00A2" w:rsidP="009E0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E00A2" w:rsidRDefault="009E00A2" w:rsidP="009E0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klasa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szablonu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tablicą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zmienną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wielkości</w:t>
      </w:r>
      <w:proofErr w:type="spellEnd"/>
    </w:p>
    <w:p w:rsidR="009E00A2" w:rsidRDefault="009E00A2" w:rsidP="009E0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template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9E00A2" w:rsidRDefault="009E00A2" w:rsidP="009E0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Array</w:t>
      </w:r>
      <w:proofErr w:type="spellEnd"/>
    </w:p>
    <w:p w:rsidR="009E00A2" w:rsidRDefault="009E00A2" w:rsidP="009E0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E00A2" w:rsidRDefault="009E00A2" w:rsidP="009E0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9E00A2" w:rsidRDefault="009E00A2" w:rsidP="009E0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9E00A2" w:rsidRDefault="009E00A2" w:rsidP="009E0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synonimy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typów</w:t>
      </w:r>
      <w:proofErr w:type="spellEnd"/>
    </w:p>
    <w:p w:rsidR="009E00A2" w:rsidRDefault="009E00A2" w:rsidP="009E0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typedef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type_value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E00A2" w:rsidRDefault="009E00A2" w:rsidP="009E0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typedef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iterator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E00A2" w:rsidRDefault="009E00A2" w:rsidP="009E0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typedef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const_iterator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E00A2" w:rsidRDefault="009E00A2" w:rsidP="009E0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typedef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reference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E00A2" w:rsidRDefault="009E00A2" w:rsidP="009E0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typedef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const_reference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E00A2" w:rsidRDefault="009E00A2" w:rsidP="009E0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typedef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size_t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E00A2" w:rsidRDefault="009E00A2" w:rsidP="009E0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konstruktor</w:t>
      </w:r>
      <w:proofErr w:type="spellEnd"/>
    </w:p>
    <w:p w:rsidR="009E00A2" w:rsidRDefault="009E00A2" w:rsidP="009E0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E00A2" w:rsidRDefault="009E00A2" w:rsidP="009E0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E00A2" w:rsidRDefault="009E00A2" w:rsidP="009E0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9E00A2" w:rsidRDefault="009E00A2" w:rsidP="009E0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E00A2" w:rsidRDefault="009E00A2" w:rsidP="009E0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E00A2" w:rsidRDefault="009E00A2" w:rsidP="009E0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type_value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E00A2" w:rsidRDefault="009E00A2" w:rsidP="009E0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E00A2" w:rsidRDefault="009E00A2" w:rsidP="009E0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type_value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];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};</w:t>
      </w:r>
    </w:p>
    <w:p w:rsidR="009E00A2" w:rsidRDefault="009E00A2" w:rsidP="009E0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9E00A2" w:rsidRDefault="009E00A2" w:rsidP="009E0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 = 0;</w:t>
      </w:r>
    </w:p>
    <w:p w:rsidR="009E00A2" w:rsidRDefault="009E00A2" w:rsidP="009E0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E00A2" w:rsidRDefault="009E00A2" w:rsidP="009E0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konstruktor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kopiuący</w:t>
      </w:r>
      <w:proofErr w:type="spellEnd"/>
    </w:p>
    <w:p w:rsidR="009E00A2" w:rsidRDefault="009E00A2" w:rsidP="009E0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E00A2" w:rsidRDefault="009E00A2" w:rsidP="009E0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E00A2" w:rsidRDefault="009E00A2" w:rsidP="009E0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>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E00A2" w:rsidRDefault="009E00A2" w:rsidP="009E0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E00A2" w:rsidRDefault="009E00A2" w:rsidP="009E0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type_value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9E00A2" w:rsidRDefault="009E00A2" w:rsidP="009E0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9E00A2" w:rsidRDefault="009E00A2" w:rsidP="009E0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>.elems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9E00A2" w:rsidRDefault="009E00A2" w:rsidP="009E0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E00A2" w:rsidRDefault="009E00A2" w:rsidP="009E0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konstruktor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przez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iteratory</w:t>
      </w:r>
      <w:proofErr w:type="spellEnd"/>
    </w:p>
    <w:p w:rsidR="009E00A2" w:rsidRDefault="009E00A2" w:rsidP="009E0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iterator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iterator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E00A2" w:rsidRDefault="009E00A2" w:rsidP="009E0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E00A2" w:rsidRDefault="009E00A2" w:rsidP="009E0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E00A2" w:rsidRDefault="009E00A2" w:rsidP="009E0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E00A2" w:rsidRDefault="009E00A2" w:rsidP="009E0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E00A2" w:rsidRDefault="009E00A2" w:rsidP="009E0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n;</w:t>
      </w:r>
    </w:p>
    <w:p w:rsidR="009E00A2" w:rsidRDefault="009E00A2" w:rsidP="009E0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(n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E00A2" w:rsidRDefault="009E00A2" w:rsidP="009E0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E00A2" w:rsidRDefault="009E00A2" w:rsidP="009E0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type_value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E00A2" w:rsidRDefault="009E00A2" w:rsidP="009E0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E00A2" w:rsidRDefault="009E00A2" w:rsidP="009E0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type_value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[n];</w:t>
      </w:r>
    </w:p>
    <w:p w:rsidR="009E00A2" w:rsidRDefault="009E00A2" w:rsidP="009E0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9E00A2" w:rsidRDefault="009E00A2" w:rsidP="009E0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 = *(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i);</w:t>
      </w:r>
    </w:p>
    <w:p w:rsidR="009E00A2" w:rsidRDefault="009E00A2" w:rsidP="009E0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E00A2" w:rsidRDefault="009E00A2" w:rsidP="009E0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invalid_argument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Invalid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argument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E00A2" w:rsidRDefault="009E00A2" w:rsidP="009E0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E00A2" w:rsidRDefault="009E00A2" w:rsidP="009E0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operator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przepicania</w:t>
      </w:r>
      <w:proofErr w:type="spellEnd"/>
    </w:p>
    <w:p w:rsidR="009E00A2" w:rsidRDefault="009E00A2" w:rsidP="009E0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operator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 xml:space="preserve"> =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E00A2" w:rsidRDefault="009E00A2" w:rsidP="009E0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E00A2" w:rsidRDefault="009E00A2" w:rsidP="009E0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E00A2" w:rsidRDefault="009E00A2" w:rsidP="009E0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E00A2" w:rsidRDefault="009E00A2" w:rsidP="009E0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>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E00A2" w:rsidRDefault="009E00A2" w:rsidP="009E0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E00A2" w:rsidRDefault="009E00A2" w:rsidP="009E0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type_value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new_elems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type_value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9E00A2" w:rsidRDefault="009E00A2" w:rsidP="009E0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9E00A2" w:rsidRDefault="009E00A2" w:rsidP="009E0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new_elems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>.elems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9E00A2" w:rsidRDefault="009E00A2" w:rsidP="009E0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E00A2" w:rsidRDefault="009E00A2" w:rsidP="009E0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new_elems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E00A2" w:rsidRDefault="009E00A2" w:rsidP="009E0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E00A2" w:rsidRDefault="009E00A2" w:rsidP="009E0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E00A2" w:rsidRDefault="009E00A2" w:rsidP="009E0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E00A2" w:rsidRDefault="009E00A2" w:rsidP="009E0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dostęp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elementów</w:t>
      </w:r>
      <w:proofErr w:type="spellEnd"/>
    </w:p>
    <w:p w:rsidR="009E00A2" w:rsidRDefault="009E00A2" w:rsidP="009E0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reference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[0]; }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zmienić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1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el</w:t>
      </w:r>
      <w:proofErr w:type="spellEnd"/>
    </w:p>
    <w:p w:rsidR="009E00A2" w:rsidRDefault="009E00A2" w:rsidP="009E0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const_reference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[0]; }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otrzymać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1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9E00A2" w:rsidRDefault="009E00A2" w:rsidP="009E0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reference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- 1]; }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zmienić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ostatni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9E00A2" w:rsidRDefault="009E00A2" w:rsidP="009E0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const_reference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- 1]; }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otrzymać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ostatni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9E00A2" w:rsidRDefault="009E00A2" w:rsidP="009E0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reference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operator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[]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E00A2" w:rsidRDefault="009E00A2" w:rsidP="009E0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E00A2" w:rsidRDefault="009E00A2" w:rsidP="009E0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9E00A2" w:rsidRDefault="009E00A2" w:rsidP="009E0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out_of_range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Index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out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range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E00A2" w:rsidRDefault="009E00A2" w:rsidP="009E0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E00A2" w:rsidRDefault="009E00A2" w:rsidP="009E0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const_reference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operator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[]</w:t>
      </w:r>
      <w:r>
        <w:rPr>
          <w:rFonts w:ascii="Consolas" w:hAnsi="Consolas" w:cs="Consolas"/>
          <w:color w:val="000000"/>
          <w:sz w:val="19"/>
          <w:szCs w:val="19"/>
        </w:rPr>
        <w:t xml:space="preserve"> 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</w:p>
    <w:p w:rsidR="009E00A2" w:rsidRDefault="009E00A2" w:rsidP="009E0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E00A2" w:rsidRDefault="009E00A2" w:rsidP="009E0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9E00A2" w:rsidRDefault="009E00A2" w:rsidP="009E0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out_of_range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Index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out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range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E00A2" w:rsidRDefault="009E00A2" w:rsidP="009E0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E00A2" w:rsidRDefault="009E00A2" w:rsidP="009E0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rozmiary</w:t>
      </w:r>
      <w:proofErr w:type="spellEnd"/>
    </w:p>
    <w:p w:rsidR="009E00A2" w:rsidRDefault="009E00A2" w:rsidP="009E0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};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sprawdź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pustkę</w:t>
      </w:r>
      <w:proofErr w:type="spellEnd"/>
    </w:p>
    <w:p w:rsidR="009E00A2" w:rsidRDefault="009E00A2" w:rsidP="009E0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};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obecny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rozmiar</w:t>
      </w:r>
      <w:proofErr w:type="spellEnd"/>
    </w:p>
    <w:p w:rsidR="009E00A2" w:rsidRDefault="009E00A2" w:rsidP="009E0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capacity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};</w:t>
      </w:r>
    </w:p>
    <w:p w:rsidR="009E00A2" w:rsidRDefault="009E00A2" w:rsidP="009E0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zmiana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rozmiaru</w:t>
      </w:r>
      <w:proofErr w:type="spellEnd"/>
    </w:p>
    <w:p w:rsidR="009E00A2" w:rsidRDefault="009E00A2" w:rsidP="009E0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new_size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E00A2" w:rsidRDefault="009E00A2" w:rsidP="009E0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E00A2" w:rsidRDefault="009E00A2" w:rsidP="009E0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new_size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capacity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9E00A2" w:rsidRDefault="009E00A2" w:rsidP="009E0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E00A2" w:rsidRDefault="009E00A2" w:rsidP="009E0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type_value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type_value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new_size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nowa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tablica</w:t>
      </w:r>
      <w:proofErr w:type="spellEnd"/>
    </w:p>
    <w:p w:rsidR="009E00A2" w:rsidRDefault="009E00A2" w:rsidP="009E0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++i)</w:t>
      </w:r>
    </w:p>
    <w:p w:rsidR="009E00A2" w:rsidRDefault="009E00A2" w:rsidP="009E0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9E00A2" w:rsidRDefault="009E00A2" w:rsidP="009E0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czyszczenie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starej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tablicy</w:t>
      </w:r>
      <w:proofErr w:type="spellEnd"/>
    </w:p>
    <w:p w:rsidR="009E00A2" w:rsidRDefault="009E00A2" w:rsidP="009E0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przypisanie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wskaznika</w:t>
      </w:r>
      <w:proofErr w:type="spellEnd"/>
    </w:p>
    <w:p w:rsidR="009E00A2" w:rsidRDefault="009E00A2" w:rsidP="009E0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new_size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E00A2" w:rsidRDefault="009E00A2" w:rsidP="009E0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E00A2" w:rsidRDefault="009E00A2" w:rsidP="009E0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E00A2" w:rsidRDefault="009E00A2" w:rsidP="009E0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friend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operator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 &amp;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E00A2" w:rsidRDefault="009E00A2" w:rsidP="009E0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E00A2" w:rsidRDefault="009E00A2" w:rsidP="009E0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size_t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9E00A2" w:rsidRDefault="009E00A2" w:rsidP="009E0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[i] &lt;&lt;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E00A2" w:rsidRDefault="009E00A2" w:rsidP="009E0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E00A2" w:rsidRDefault="009E00A2" w:rsidP="009E0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E00A2" w:rsidRDefault="009E00A2" w:rsidP="009E0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E00A2" w:rsidRDefault="009E00A2" w:rsidP="009E0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friend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operator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&gt;&gt;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 &amp;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E00A2" w:rsidRDefault="009E00A2" w:rsidP="009E0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E00A2" w:rsidRDefault="009E00A2" w:rsidP="009E0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size_t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9E00A2" w:rsidRDefault="009E00A2" w:rsidP="009E0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 &gt;&gt;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9E00A2" w:rsidRDefault="009E00A2" w:rsidP="009E0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E00A2" w:rsidRDefault="009E00A2" w:rsidP="009E0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E00A2" w:rsidRDefault="009E00A2" w:rsidP="009E0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iteratory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klasie</w:t>
      </w:r>
      <w:proofErr w:type="spellEnd"/>
    </w:p>
    <w:p w:rsidR="009E00A2" w:rsidRDefault="009E00A2" w:rsidP="009E0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iterator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};</w:t>
      </w:r>
    </w:p>
    <w:p w:rsidR="009E00A2" w:rsidRDefault="009E00A2" w:rsidP="009E0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const_iterator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};</w:t>
      </w:r>
    </w:p>
    <w:p w:rsidR="009E00A2" w:rsidRDefault="009E00A2" w:rsidP="009E0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iterator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};</w:t>
      </w:r>
    </w:p>
    <w:p w:rsidR="009E00A2" w:rsidRDefault="009E00A2" w:rsidP="009E0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const_iterator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};</w:t>
      </w:r>
    </w:p>
    <w:p w:rsidR="009E00A2" w:rsidRDefault="009E00A2" w:rsidP="009E0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wstaw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koniec</w:t>
      </w:r>
      <w:proofErr w:type="spellEnd"/>
    </w:p>
    <w:p w:rsidR="009E00A2" w:rsidRDefault="009E00A2" w:rsidP="009E0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type_value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E00A2" w:rsidRDefault="009E00A2" w:rsidP="009E0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E00A2" w:rsidRDefault="009E00A2" w:rsidP="009E0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E00A2" w:rsidRDefault="009E00A2" w:rsidP="009E0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(2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E00A2" w:rsidRDefault="009E00A2" w:rsidP="009E0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E00A2" w:rsidRDefault="009E00A2" w:rsidP="009E0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E00A2" w:rsidRDefault="009E00A2" w:rsidP="009E0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usuń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element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z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końca</w:t>
      </w:r>
      <w:proofErr w:type="spellEnd"/>
    </w:p>
    <w:p w:rsidR="009E00A2" w:rsidRDefault="009E00A2" w:rsidP="009E0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pop_back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9E00A2" w:rsidRDefault="009E00A2" w:rsidP="009E0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E00A2" w:rsidRDefault="009E00A2" w:rsidP="009E0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--] = 0;</w:t>
      </w:r>
    </w:p>
    <w:p w:rsidR="009E00A2" w:rsidRDefault="009E00A2" w:rsidP="009E0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E00A2" w:rsidRDefault="009E00A2" w:rsidP="009E0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};             </w:t>
      </w:r>
    </w:p>
    <w:p w:rsidR="009E00A2" w:rsidRDefault="009E00A2" w:rsidP="009E0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wyczyść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tablicę</w:t>
      </w:r>
      <w:proofErr w:type="spellEnd"/>
    </w:p>
    <w:p w:rsidR="009E00A2" w:rsidRDefault="009E00A2" w:rsidP="009E0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</w:p>
    <w:p w:rsidR="009E00A2" w:rsidRDefault="009E00A2" w:rsidP="009E0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operator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 xml:space="preserve"> +=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E00A2" w:rsidRDefault="009E00A2" w:rsidP="009E0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E00A2" w:rsidRDefault="009E00A2" w:rsidP="009E0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capacity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+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.capacity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9E00A2" w:rsidRDefault="009E00A2" w:rsidP="009E0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i;</w:t>
      </w:r>
    </w:p>
    <w:p w:rsidR="009E00A2" w:rsidRDefault="009E00A2" w:rsidP="009E0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(i = 0; i&lt;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++i)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t.push_back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[i]);</w:t>
      </w:r>
    </w:p>
    <w:p w:rsidR="009E00A2" w:rsidRDefault="009E00A2" w:rsidP="009E0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(i = 0; i&lt;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++i)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t.push_back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.elems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[i]);</w:t>
      </w:r>
    </w:p>
    <w:p w:rsidR="009E00A2" w:rsidRDefault="009E00A2" w:rsidP="009E0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capacity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+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.capacity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9E00A2" w:rsidRDefault="009E00A2" w:rsidP="009E0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*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t;</w:t>
      </w:r>
    </w:p>
    <w:p w:rsidR="009E00A2" w:rsidRDefault="009E00A2" w:rsidP="009E0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E00A2" w:rsidRDefault="009E00A2" w:rsidP="009E0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E00A2" w:rsidRDefault="009E00A2" w:rsidP="009E0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~Array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 };</w:t>
      </w:r>
    </w:p>
    <w:p w:rsidR="009E00A2" w:rsidRDefault="009E00A2" w:rsidP="009E0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9E00A2" w:rsidRDefault="009E00A2" w:rsidP="009E0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10;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minimalny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rozmiar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tablicy</w:t>
      </w:r>
      <w:proofErr w:type="spellEnd"/>
    </w:p>
    <w:p w:rsidR="009E00A2" w:rsidRDefault="009E00A2" w:rsidP="009E0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liczba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przydzielonych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elementów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pamięci</w:t>
      </w:r>
      <w:proofErr w:type="spellEnd"/>
    </w:p>
    <w:p w:rsidR="009E00A2" w:rsidRDefault="009E00A2" w:rsidP="009E0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liczba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przydzielonych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elementów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tablicy</w:t>
      </w:r>
      <w:proofErr w:type="spellEnd"/>
    </w:p>
    <w:p w:rsidR="009E00A2" w:rsidRDefault="009E00A2" w:rsidP="009E0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type_value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wskaźnik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danych</w:t>
      </w:r>
      <w:proofErr w:type="spellEnd"/>
    </w:p>
    <w:p w:rsidR="009E00A2" w:rsidRDefault="009E00A2" w:rsidP="009E0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9E00A2" w:rsidRDefault="009E00A2" w:rsidP="009E0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00A2" w:rsidRDefault="009E00A2" w:rsidP="009E0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00A2" w:rsidRDefault="009E00A2" w:rsidP="009E0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9E00A2" w:rsidRDefault="009E00A2" w:rsidP="009E0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E00A2" w:rsidRDefault="009E00A2" w:rsidP="009E0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d(5);</w:t>
      </w:r>
    </w:p>
    <w:p w:rsidR="009E00A2" w:rsidRDefault="009E00A2" w:rsidP="009E0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d.capacity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E00A2" w:rsidRDefault="009E00A2" w:rsidP="009E0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i&lt; 12; ++i)</w:t>
      </w:r>
    </w:p>
    <w:p w:rsidR="009E00A2" w:rsidRDefault="009E00A2" w:rsidP="009E0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d.push_back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 + 1);</w:t>
      </w:r>
    </w:p>
    <w:p w:rsidR="009E00A2" w:rsidRDefault="009E00A2" w:rsidP="009E0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d;</w:t>
      </w:r>
    </w:p>
    <w:p w:rsidR="009E00A2" w:rsidRDefault="009E00A2" w:rsidP="009E0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d.capacity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E00A2" w:rsidRDefault="009E00A2" w:rsidP="009E0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9E00A2" w:rsidRDefault="009E00A2" w:rsidP="009E0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iterator</w:t>
      </w:r>
      <w:proofErr w:type="spellEnd"/>
    </w:p>
    <w:p w:rsidR="009E00A2" w:rsidRDefault="009E00A2" w:rsidP="009E0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&gt;g(3);</w:t>
      </w:r>
    </w:p>
    <w:p w:rsidR="009E00A2" w:rsidRDefault="009E00A2" w:rsidP="009E0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g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d;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operator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</w:t>
      </w:r>
    </w:p>
    <w:p w:rsidR="009E00A2" w:rsidRDefault="009E00A2" w:rsidP="009E0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g.capacity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E00A2" w:rsidRDefault="009E00A2" w:rsidP="009E0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iterator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g.begin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g.end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E00A2" w:rsidRDefault="009E00A2" w:rsidP="009E0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100; b != e - 3; ++b, j += 12)</w:t>
      </w:r>
    </w:p>
    <w:p w:rsidR="009E00A2" w:rsidRDefault="009E00A2" w:rsidP="009E0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*b = j;</w:t>
      </w:r>
    </w:p>
    <w:p w:rsidR="009E00A2" w:rsidRDefault="009E00A2" w:rsidP="009E0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g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d;</w:t>
      </w:r>
    </w:p>
    <w:p w:rsidR="009E00A2" w:rsidRDefault="009E00A2" w:rsidP="009E0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g;</w:t>
      </w:r>
    </w:p>
    <w:p w:rsidR="009E00A2" w:rsidRDefault="009E00A2" w:rsidP="009E0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f[] = { -1.0, 7.8, -4.5, 7.9, 6.9, -8.3 };</w:t>
      </w:r>
    </w:p>
    <w:p w:rsidR="009E00A2" w:rsidRDefault="009E00A2" w:rsidP="009E0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(f) /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E00A2" w:rsidRDefault="009E00A2" w:rsidP="009E0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f1(f, f + n), c;</w:t>
      </w:r>
    </w:p>
    <w:p w:rsidR="009E00A2" w:rsidRDefault="009E00A2" w:rsidP="009E0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f1;</w:t>
      </w:r>
    </w:p>
    <w:p w:rsidR="009E00A2" w:rsidRDefault="009E00A2" w:rsidP="009E0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//f1 = g;</w:t>
      </w:r>
    </w:p>
    <w:p w:rsidR="009E00A2" w:rsidRDefault="009E00A2" w:rsidP="009E0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9E00A2" w:rsidRDefault="009E00A2" w:rsidP="009E0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(f1.front() = 12) &lt;&lt; " " &lt;&lt; f1.back()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9E00A2" w:rsidRDefault="009E00A2" w:rsidP="009E0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c += f1;</w:t>
      </w:r>
    </w:p>
    <w:p w:rsidR="009E00A2" w:rsidRDefault="009E00A2" w:rsidP="009E0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(c[2] = -100)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9E00A2" w:rsidRDefault="009E00A2" w:rsidP="009E0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c;</w:t>
      </w:r>
    </w:p>
    <w:p w:rsidR="009E00A2" w:rsidRDefault="009E00A2" w:rsidP="009E0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00A2" w:rsidRDefault="009E00A2" w:rsidP="009E0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c.size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() &lt;&lt; " "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c.capacity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()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;*/</w:t>
      </w:r>
    </w:p>
    <w:p w:rsidR="009E00A2" w:rsidRDefault="009E00A2" w:rsidP="009E0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E00A2" w:rsidRDefault="009E00A2" w:rsidP="009E0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9E00A2" w:rsidRDefault="009E00A2" w:rsidP="009E0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1496C" w:rsidRDefault="009E00A2"/>
    <w:sectPr w:rsidR="00C1496C" w:rsidSect="000F3D67">
      <w:pgSz w:w="12240" w:h="15840"/>
      <w:pgMar w:top="850" w:right="850" w:bottom="850" w:left="1417" w:header="708" w:footer="708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hyphenationZone w:val="425"/>
  <w:characterSpacingControl w:val="doNotCompress"/>
  <w:compat/>
  <w:rsids>
    <w:rsidRoot w:val="009E00A2"/>
    <w:rsid w:val="00304F68"/>
    <w:rsid w:val="009740B9"/>
    <w:rsid w:val="009E00A2"/>
    <w:rsid w:val="00C319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40B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2987</Words>
  <Characters>1704</Characters>
  <Application>Microsoft Office Word</Application>
  <DocSecurity>0</DocSecurity>
  <Lines>14</Lines>
  <Paragraphs>9</Paragraphs>
  <ScaleCrop>false</ScaleCrop>
  <Company/>
  <LinksUpToDate>false</LinksUpToDate>
  <CharactersWithSpaces>4682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Viktoriya Kovalchuk</dc:creator>
  <cp:lastModifiedBy>Viktoriya Kovalchuk</cp:lastModifiedBy>
  <cp:revision>1</cp:revision>
  <dcterms:created xsi:type="dcterms:W3CDTF">2018-05-26T13:16:00Z</dcterms:created>
  <dcterms:modified xsi:type="dcterms:W3CDTF">2018-05-26T13:17:00Z</dcterms:modified>
</cp:coreProperties>
</file>