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13129" w14:textId="47864E2B" w:rsidR="00A0591B" w:rsidRDefault="009D60C9">
      <w:r>
        <w:t>Jak zamokowac obiekty</w:t>
      </w:r>
    </w:p>
    <w:p w14:paraId="0671A177" w14:textId="47EAC26B" w:rsidR="009D60C9" w:rsidRDefault="009D60C9" w:rsidP="009D60C9">
      <w:pPr>
        <w:pStyle w:val="ListParagraph"/>
      </w:pPr>
      <w:r>
        <w:t>Ściagamy biblioteke:</w:t>
      </w:r>
    </w:p>
    <w:p w14:paraId="14315811" w14:textId="77606AE4" w:rsidR="009D60C9" w:rsidRDefault="009D60C9" w:rsidP="009D60C9">
      <w:pPr>
        <w:pStyle w:val="ListParagraph"/>
      </w:pPr>
      <w:hyperlink r:id="rId5" w:history="1">
        <w:r w:rsidRPr="00122962">
          <w:rPr>
            <w:rStyle w:val="Hyperlink"/>
          </w:rPr>
          <w:t>http://www.java2s.com/Code/Jar/m/Downloadmockitoall195jar.htm</w:t>
        </w:r>
      </w:hyperlink>
    </w:p>
    <w:p w14:paraId="23834C51" w14:textId="310C8439" w:rsidR="009D60C9" w:rsidRDefault="009D60C9" w:rsidP="009D60C9">
      <w:pPr>
        <w:pStyle w:val="ListParagraph"/>
      </w:pPr>
      <w:r>
        <w:t>rozpakowujemy ja.</w:t>
      </w:r>
    </w:p>
    <w:p w14:paraId="48395506" w14:textId="5A7FAA9C" w:rsidR="009D60C9" w:rsidRDefault="009D60C9" w:rsidP="009D60C9">
      <w:pPr>
        <w:pStyle w:val="ListParagraph"/>
      </w:pPr>
    </w:p>
    <w:p w14:paraId="6EC0FDEF" w14:textId="44C037A6" w:rsidR="009D60C9" w:rsidRDefault="009D60C9" w:rsidP="009D60C9">
      <w:pPr>
        <w:pStyle w:val="ListParagraph"/>
      </w:pPr>
      <w:r>
        <w:t>Nastepnie dodajemy do projektu eklipsa:</w:t>
      </w:r>
    </w:p>
    <w:p w14:paraId="1D23A423" w14:textId="7DED196D" w:rsidR="009D60C9" w:rsidRDefault="009D60C9" w:rsidP="009D60C9">
      <w:pPr>
        <w:pStyle w:val="ListParagraph"/>
      </w:pPr>
      <w:r>
        <w:t>Wklejamy biblioteke do eklipsa</w:t>
      </w:r>
    </w:p>
    <w:p w14:paraId="0BF57418" w14:textId="0D80B838" w:rsidR="009D60C9" w:rsidRDefault="009D60C9" w:rsidP="009D60C9">
      <w:pPr>
        <w:pStyle w:val="ListParagraph"/>
      </w:pPr>
      <w:r>
        <w:t>Dajemy na nia prawy i build path i configure build path</w:t>
      </w:r>
    </w:p>
    <w:p w14:paraId="1E27FFDC" w14:textId="7F8F4FA6" w:rsidR="00A90027" w:rsidRDefault="00A90027" w:rsidP="009D60C9">
      <w:pPr>
        <w:pStyle w:val="ListParagraph"/>
      </w:pPr>
    </w:p>
    <w:p w14:paraId="37EF9694" w14:textId="2D29866C" w:rsidR="00A90027" w:rsidRDefault="00A90027" w:rsidP="009D60C9">
      <w:pPr>
        <w:pStyle w:val="ListParagraph"/>
      </w:pPr>
      <w:r>
        <w:t>Mozna tes sprobowac tym sposobem:</w:t>
      </w:r>
    </w:p>
    <w:p w14:paraId="2D16B8E0" w14:textId="3399AC64" w:rsidR="00A90027" w:rsidRDefault="00A90027" w:rsidP="009D60C9">
      <w:pPr>
        <w:pStyle w:val="ListParagraph"/>
      </w:pPr>
      <w:hyperlink r:id="rId6" w:history="1">
        <w:r w:rsidRPr="00122962">
          <w:rPr>
            <w:rStyle w:val="Hyperlink"/>
          </w:rPr>
          <w:t>https://www.elektroda.pl/rtvforum/topic899426.html</w:t>
        </w:r>
      </w:hyperlink>
    </w:p>
    <w:p w14:paraId="5555AB59" w14:textId="29773F10" w:rsidR="00A90027" w:rsidRDefault="00A90027" w:rsidP="009D60C9">
      <w:pPr>
        <w:pStyle w:val="ListParagraph"/>
      </w:pPr>
    </w:p>
    <w:p w14:paraId="5EBB0E45" w14:textId="77777777" w:rsidR="00A90027" w:rsidRDefault="00A90027" w:rsidP="009D60C9">
      <w:pPr>
        <w:pStyle w:val="ListParagraph"/>
      </w:pPr>
      <w:bookmarkStart w:id="0" w:name="_GoBack"/>
      <w:bookmarkEnd w:id="0"/>
    </w:p>
    <w:sectPr w:rsidR="00A90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547C5"/>
    <w:multiLevelType w:val="hybridMultilevel"/>
    <w:tmpl w:val="22F0A4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E4"/>
    <w:rsid w:val="002B61CB"/>
    <w:rsid w:val="004D6344"/>
    <w:rsid w:val="009D60C9"/>
    <w:rsid w:val="00A20D60"/>
    <w:rsid w:val="00A731E4"/>
    <w:rsid w:val="00A9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5CA6"/>
  <w15:chartTrackingRefBased/>
  <w15:docId w15:val="{4C98F0D5-FAEC-48AC-A240-373730B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0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ktroda.pl/rtvforum/topic899426.html" TargetMode="External"/><Relationship Id="rId5" Type="http://schemas.openxmlformats.org/officeDocument/2006/relationships/hyperlink" Target="http://www.java2s.com/Code/Jar/m/Downloadmockitoall195ja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415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Leśniak</dc:creator>
  <cp:keywords/>
  <dc:description/>
  <cp:lastModifiedBy>Piotr Leśniak</cp:lastModifiedBy>
  <cp:revision>4</cp:revision>
  <dcterms:created xsi:type="dcterms:W3CDTF">2018-09-11T18:24:00Z</dcterms:created>
  <dcterms:modified xsi:type="dcterms:W3CDTF">2018-09-11T18:27:00Z</dcterms:modified>
</cp:coreProperties>
</file>