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virtual_file.cpp: определяет точку входа для консольного приложения.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Abstract.cpp : Defines the entry point for the console application.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 "stdafx.h"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MAX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 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iy</w:t>
      </w:r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ix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r>
        <w:rPr>
          <w:rFonts w:ascii="Consolas" w:hAnsi="Consolas" w:cs="Consolas"/>
          <w:color w:val="808080"/>
          <w:sz w:val="19"/>
          <w:szCs w:val="19"/>
        </w:rPr>
        <w:t>iy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Shape(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ix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iy</w:t>
      </w:r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ix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r>
        <w:rPr>
          <w:rFonts w:ascii="Consolas" w:hAnsi="Consolas" w:cs="Consolas"/>
          <w:color w:val="808080"/>
          <w:sz w:val="19"/>
          <w:szCs w:val="19"/>
        </w:rPr>
        <w:t>iy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~Shape()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"Deleting Shape\n"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= 0;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type()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store(std::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load(std::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Triangle(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iz</w:t>
      </w:r>
      <w:r>
        <w:rPr>
          <w:rFonts w:ascii="Consolas" w:hAnsi="Consolas" w:cs="Consolas"/>
          <w:color w:val="000000"/>
          <w:sz w:val="19"/>
          <w:szCs w:val="19"/>
        </w:rPr>
        <w:t xml:space="preserve"> = 0) :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z = </w:t>
      </w:r>
      <w:r>
        <w:rPr>
          <w:rFonts w:ascii="Consolas" w:hAnsi="Consolas" w:cs="Consolas"/>
          <w:color w:val="808080"/>
          <w:sz w:val="19"/>
          <w:szCs w:val="19"/>
        </w:rPr>
        <w:t>iz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~Triangle()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"Deleting Triangle\n"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 triangle with sides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type()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store(std::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::store(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load(std::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::load(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Rectangle(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iy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~Rectangle()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"Deleting Rectangle\n"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 rectangle with sides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type()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Circle(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ix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ix</w:t>
      </w:r>
      <w:r>
        <w:rPr>
          <w:rFonts w:ascii="Consolas" w:hAnsi="Consolas" w:cs="Consolas"/>
          <w:color w:val="000000"/>
          <w:sz w:val="19"/>
          <w:szCs w:val="19"/>
        </w:rPr>
        <w:t>, 0)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~Circle()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"Deleting Circle\n"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Circle with radius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type()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clear(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[i])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store(std::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count = 0;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[i]) count++;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[i]-&gt;type()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[i]-&gt;store(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load(std::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  <w:t>clear(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count;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count &amp;&amp; i &lt;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type = 0;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(type)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 1: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(0, 0);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 2: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(0, 0);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 3: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"Unknown object"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[i]-&gt;load(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* arr[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arr[i]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0, ch;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std::cout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&lt;1&gt; - Add triangle \n"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&lt;2&gt; - Add Rectanglre \n"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&lt;3&gt; - Add Circle \n"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&lt;4&gt; - Print  all element and your's metods  \n"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&lt;5&gt; - Save  all element in file  \n"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&lt;6&gt; - Load all element of file  \n"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&lt;7&gt; - Clear all element  \n"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&lt;8&gt; - Exit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ch;       </w:t>
      </w:r>
      <w:r>
        <w:rPr>
          <w:rFonts w:ascii="Consolas" w:hAnsi="Consolas" w:cs="Consolas"/>
          <w:color w:val="008000"/>
          <w:sz w:val="19"/>
          <w:szCs w:val="19"/>
        </w:rPr>
        <w:t>//  menu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new triangle - \n"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count; i &lt; count + j; i++)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(1 + rand() %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1 + rand() %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1 + rand() %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arr[i]-&gt;print();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+= j;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new rectangle -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count; i &lt; count + j; i++)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(1 + rand() %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, 1 + rand() %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arr[i]-&gt;print();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+= j;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new circle -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count; i &lt; count + j; i++)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(1 + rand() %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arr[i]-&gt;print();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+= j;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i&lt;count; i++)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arr[i]-&gt;print();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//arr[i]-&gt;pole();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//arr[i]-&gt;objetnosc();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f.open(</w:t>
      </w:r>
      <w:r>
        <w:rPr>
          <w:rFonts w:ascii="Consolas" w:hAnsi="Consolas" w:cs="Consolas"/>
          <w:color w:val="A31515"/>
          <w:sz w:val="19"/>
          <w:szCs w:val="19"/>
        </w:rPr>
        <w:t>"shapes.txt"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store(f, arr);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f.close();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f.open(</w:t>
      </w:r>
      <w:r>
        <w:rPr>
          <w:rFonts w:ascii="Consolas" w:hAnsi="Consolas" w:cs="Consolas"/>
          <w:color w:val="A31515"/>
          <w:sz w:val="19"/>
          <w:szCs w:val="19"/>
        </w:rPr>
        <w:t>"shapes.txt"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load(f, arr);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f.close();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clear(arr);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0;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 != 8);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clear(arr);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2CF" w:rsidRDefault="00D072CF" w:rsidP="00D07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96C" w:rsidRDefault="00D072CF"/>
    <w:sectPr w:rsidR="00C1496C" w:rsidSect="00210D81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D072CF"/>
    <w:rsid w:val="00304F68"/>
    <w:rsid w:val="00C3198E"/>
    <w:rsid w:val="00D072CF"/>
    <w:rsid w:val="00FA4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2821</Words>
  <Characters>1609</Characters>
  <Application>Microsoft Office Word</Application>
  <DocSecurity>0</DocSecurity>
  <Lines>13</Lines>
  <Paragraphs>8</Paragraphs>
  <ScaleCrop>false</ScaleCrop>
  <Company/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Viktoriya Kovalchuk</dc:creator>
  <cp:lastModifiedBy>Viktoriya Kovalchuk</cp:lastModifiedBy>
  <cp:revision>1</cp:revision>
  <dcterms:created xsi:type="dcterms:W3CDTF">2018-04-27T10:30:00Z</dcterms:created>
  <dcterms:modified xsi:type="dcterms:W3CDTF">2018-04-27T10:31:00Z</dcterms:modified>
</cp:coreProperties>
</file>