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313BC81" w:rsidP="3F27FA4F" w:rsidRDefault="7313BC81" w14:paraId="0AEB51B3" w14:textId="43F1DEB3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3F27FA4F" w:rsidR="3D7725D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R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uben en 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H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asan</w:t>
      </w:r>
    </w:p>
    <w:p w:rsidR="7313BC81" w:rsidP="3F27FA4F" w:rsidRDefault="7313BC81" w14:paraId="3BA55E4B" w14:textId="09F8BD39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u w:val="single"/>
          <w:lang w:val="nl-NL"/>
        </w:rPr>
      </w:pP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u w:val="single"/>
          <w:lang w:val="nl-NL"/>
        </w:rPr>
        <w:t xml:space="preserve">INSERTING </w:t>
      </w:r>
      <w:r w:rsidRPr="3F27FA4F" w:rsidR="5E1E0EF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u w:val="single"/>
          <w:lang w:val="nl-NL"/>
        </w:rPr>
        <w:t>USER-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u w:val="single"/>
          <w:lang w:val="nl-NL"/>
        </w:rPr>
        <w:t>DATA:</w:t>
      </w:r>
    </w:p>
    <w:p w:rsidR="7313BC81" w:rsidP="2CFB3211" w:rsidRDefault="7313BC81" w14:paraId="2974E1AD" w14:textId="136F6D6D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</w:pPr>
      <w:r w:rsidRPr="2CFB3211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INSERT INTO </w:t>
      </w:r>
      <w:r w:rsidRPr="2CFB3211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USERS</w:t>
      </w:r>
      <w:r w:rsidRPr="2CFB3211" w:rsidR="3AF0800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 </w:t>
      </w:r>
      <w:r w:rsidRPr="2CFB3211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(</w:t>
      </w:r>
      <w:r w:rsidRPr="2CFB3211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first_name</w:t>
      </w:r>
      <w:r w:rsidRPr="2CFB3211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, </w:t>
      </w:r>
      <w:r w:rsidRPr="2CFB3211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last_name</w:t>
      </w:r>
      <w:r w:rsidRPr="2CFB3211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, </w:t>
      </w:r>
      <w:r w:rsidRPr="2CFB3211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age</w:t>
      </w:r>
      <w:r w:rsidRPr="2CFB3211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, email, code, consent) </w:t>
      </w:r>
    </w:p>
    <w:p w:rsidR="2CFB3211" w:rsidP="3F27FA4F" w:rsidRDefault="2CFB3211" w14:paraId="49568868" w14:textId="54BC4D5F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u w:val="single"/>
          <w:lang w:val="nl-NL"/>
        </w:rPr>
      </w:pPr>
      <w:r w:rsidRPr="3F27FA4F" w:rsidR="5426269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u w:val="single"/>
          <w:lang w:val="nl-NL"/>
        </w:rPr>
        <w:t>Locati</w:t>
      </w:r>
      <w:r w:rsidRPr="3F27FA4F" w:rsidR="015FCA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u w:val="single"/>
          <w:lang w:val="nl-NL"/>
        </w:rPr>
        <w:t>e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u w:val="single"/>
          <w:lang w:val="nl-NL"/>
        </w:rPr>
        <w:t>1:</w:t>
      </w:r>
    </w:p>
    <w:p w:rsidR="7313BC81" w:rsidP="2CFB3211" w:rsidRDefault="7313BC81" w14:paraId="0CDE5C02" w14:textId="66808BD6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</w:pPr>
      <w:r w:rsidRPr="2CFB3211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SELECT * FROM USERS WHERE code = :</w:t>
      </w:r>
      <w:r w:rsidRPr="2CFB3211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user_code</w:t>
      </w:r>
      <w:r w:rsidRPr="2CFB3211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; </w:t>
      </w:r>
    </w:p>
    <w:p w:rsidR="7313BC81" w:rsidP="3F27FA4F" w:rsidRDefault="7313BC81" w14:paraId="0D304F65" w14:textId="4875B496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</w:pP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SELECT * FROM QUESTIONS WHERE 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location_id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  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= </w:t>
      </w:r>
      <w:r>
        <w:tab/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( SELECT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 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location_id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 FROM USERS WHERE code =: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user_code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 ); </w:t>
      </w:r>
    </w:p>
    <w:p w:rsidR="47034698" w:rsidP="3F27FA4F" w:rsidRDefault="47034698" w14:paraId="151C4947" w14:textId="75CD17A3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</w:pPr>
      <w:r w:rsidRPr="3F27FA4F" w:rsidR="470346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//</w:t>
      </w:r>
      <w:r w:rsidRPr="3F27FA4F" w:rsidR="0E00D02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 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Presen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t 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t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h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e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 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questio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n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s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 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t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o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 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t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he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 use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r 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wi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th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 multipl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e-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choi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ce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 options  </w:t>
      </w:r>
    </w:p>
    <w:p w:rsidR="7313BC81" w:rsidP="2CFB3211" w:rsidRDefault="7313BC81" w14:paraId="0D83BD29" w14:textId="19F33B38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</w:pPr>
      <w:r w:rsidRPr="2CFB3211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for</w:t>
      </w:r>
      <w:r w:rsidRPr="2CFB3211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 question in </w:t>
      </w:r>
      <w:r w:rsidRPr="2CFB3211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questions</w:t>
      </w:r>
      <w:r w:rsidRPr="2CFB3211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: print(question['</w:t>
      </w:r>
      <w:r w:rsidRPr="2CFB3211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question_text</w:t>
      </w:r>
      <w:r w:rsidRPr="2CFB3211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'])  </w:t>
      </w:r>
    </w:p>
    <w:p w:rsidR="5D147C95" w:rsidP="3F27FA4F" w:rsidRDefault="5D147C95" w14:paraId="53F8D90D" w14:textId="2DF59B45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</w:pPr>
      <w:r w:rsidRPr="3F27FA4F" w:rsidR="5D147C9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//</w:t>
      </w:r>
      <w:r w:rsidRPr="3F27FA4F" w:rsidR="43F54AD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 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Displa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y 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t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he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 questio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n 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te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xt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 # Displa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y 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t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he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 option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s 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f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o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r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 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t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he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 question  </w:t>
      </w:r>
    </w:p>
    <w:p w:rsidR="7313BC81" w:rsidP="2CFB3211" w:rsidRDefault="7313BC81" w14:paraId="6D34FCA7" w14:textId="62A9156D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</w:pPr>
      <w:r w:rsidRPr="2CFB3211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for</w:t>
      </w:r>
      <w:r w:rsidRPr="2CFB3211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 option in question['options']: print(option['</w:t>
      </w:r>
      <w:r w:rsidRPr="2CFB3211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option_text</w:t>
      </w:r>
      <w:r w:rsidRPr="2CFB3211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']) </w:t>
      </w:r>
    </w:p>
    <w:p w:rsidR="7313BC81" w:rsidP="3F27FA4F" w:rsidRDefault="7313BC81" w14:paraId="615E9AD3" w14:textId="5969783F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</w:pP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 </w:t>
      </w:r>
      <w:r w:rsidRPr="3F27FA4F" w:rsidR="49CC469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//</w:t>
      </w:r>
      <w:r w:rsidRPr="3F27FA4F" w:rsidR="06BB441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 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Displa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y 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t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he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 optio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n 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te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xt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  </w:t>
      </w:r>
    </w:p>
    <w:p w:rsidR="7313BC81" w:rsidP="2CFB3211" w:rsidRDefault="7313BC81" w14:paraId="1C41E5DC" w14:textId="39FD91E2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</w:pPr>
      <w:r w:rsidRPr="2CFB3211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user_response</w:t>
      </w:r>
      <w:r w:rsidRPr="2CFB3211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 = </w:t>
      </w:r>
      <w:r w:rsidRPr="2CFB3211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get_user_input</w:t>
      </w:r>
      <w:r w:rsidRPr="2CFB3211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() </w:t>
      </w:r>
    </w:p>
    <w:p w:rsidR="7313BC81" w:rsidP="3F27FA4F" w:rsidRDefault="7313BC81" w14:paraId="03427016" w14:textId="3815BEFA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</w:pP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 </w:t>
      </w:r>
      <w:r w:rsidRPr="3F27FA4F" w:rsidR="6F1FAE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//</w:t>
      </w:r>
      <w:r w:rsidRPr="3F27FA4F" w:rsidR="1DA49DE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 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Get 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the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 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user's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 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choice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 # Store or 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process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 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the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 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user's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 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choice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 (option 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selected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) 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process_user_response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(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user_response</w:t>
      </w:r>
      <w:r w:rsidRPr="3F27FA4F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) </w:t>
      </w:r>
    </w:p>
    <w:p w:rsidR="2CFB3211" w:rsidP="2CFB3211" w:rsidRDefault="2CFB3211" w14:paraId="29E8AFA4" w14:textId="46C395C9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</w:pPr>
    </w:p>
    <w:p w:rsidR="59295118" w:rsidP="2CFB3211" w:rsidRDefault="59295118" w14:paraId="130B9680" w14:textId="5D543AD9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</w:pPr>
      <w:r w:rsidRPr="2CFB3211" w:rsidR="5929511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u w:val="single"/>
          <w:lang w:val="nl-NL"/>
        </w:rPr>
        <w:t>L</w:t>
      </w:r>
      <w:r w:rsidRPr="2CFB3211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u w:val="single"/>
          <w:lang w:val="nl-NL"/>
        </w:rPr>
        <w:t>ocatie</w:t>
      </w:r>
      <w:r w:rsidRPr="2CFB3211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u w:val="single"/>
          <w:lang w:val="nl-NL"/>
        </w:rPr>
        <w:t>2</w:t>
      </w:r>
      <w:r w:rsidRPr="2CFB3211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u w:val="single"/>
          <w:lang w:val="nl-NL"/>
        </w:rPr>
        <w:t>:</w:t>
      </w:r>
      <w:r w:rsidRPr="2CFB3211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 </w:t>
      </w:r>
    </w:p>
    <w:p w:rsidR="2CFB3211" w:rsidP="2CFB3211" w:rsidRDefault="2CFB3211" w14:paraId="51552057" w14:textId="674E9FBE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</w:pPr>
    </w:p>
    <w:p w:rsidR="7313BC81" w:rsidP="2CFB3211" w:rsidRDefault="7313BC81" w14:paraId="25D63220" w14:textId="23555176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</w:pPr>
      <w:r w:rsidRPr="2CFB3211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SELECT * FROM USERS WHERE code = :</w:t>
      </w:r>
      <w:r w:rsidRPr="2CFB3211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user_code</w:t>
      </w:r>
      <w:r w:rsidRPr="2CFB3211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; </w:t>
      </w:r>
    </w:p>
    <w:p w:rsidR="7313BC81" w:rsidP="2CFB3211" w:rsidRDefault="7313BC81" w14:paraId="7FC7B3BC" w14:textId="593A3076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</w:pPr>
      <w:r w:rsidRPr="2CFB3211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SELECT * FROM QUESTIONS WHERE </w:t>
      </w:r>
      <w:r w:rsidRPr="2CFB3211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location_id</w:t>
      </w:r>
      <w:r w:rsidRPr="2CFB3211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 </w:t>
      </w:r>
      <w:r w:rsidRPr="2CFB3211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>= :location</w:t>
      </w:r>
      <w:r w:rsidRPr="2CFB3211" w:rsidR="7313BC8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nl-NL"/>
        </w:rPr>
        <w:t xml:space="preserve">_2_id; </w:t>
      </w:r>
    </w:p>
    <w:p w:rsidR="2CFB3211" w:rsidP="2CFB3211" w:rsidRDefault="2CFB3211" w14:paraId="641804EF" w14:textId="0E21C96B">
      <w:pPr>
        <w:pStyle w:val="Normal"/>
      </w:pPr>
    </w:p>
    <w:p w:rsidR="2CFB3211" w:rsidP="2CFB3211" w:rsidRDefault="2CFB3211" w14:paraId="59176A31" w14:textId="516926C5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JsLeIHMJdSqia" int2:id="YQBW0h8T">
      <int2:state int2:type="AugLoop_Text_Critique" int2:value="Rejected"/>
    </int2:textHash>
    <int2:textHash int2:hashCode="Ywr1SbZoV+izx6" int2:id="1cbGxF1S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8B10D4"/>
    <w:rsid w:val="00CCDA20"/>
    <w:rsid w:val="00FC02B1"/>
    <w:rsid w:val="015FCAA2"/>
    <w:rsid w:val="04EA843B"/>
    <w:rsid w:val="06BB441B"/>
    <w:rsid w:val="077FA95F"/>
    <w:rsid w:val="07E8E3D7"/>
    <w:rsid w:val="09A99DF1"/>
    <w:rsid w:val="0DAB5D28"/>
    <w:rsid w:val="0E00D02D"/>
    <w:rsid w:val="0E5B581C"/>
    <w:rsid w:val="0E67034D"/>
    <w:rsid w:val="14BD640D"/>
    <w:rsid w:val="151FFD8A"/>
    <w:rsid w:val="1541C49E"/>
    <w:rsid w:val="162DC053"/>
    <w:rsid w:val="17E91205"/>
    <w:rsid w:val="18A35764"/>
    <w:rsid w:val="1A3F27C5"/>
    <w:rsid w:val="1DA49DE1"/>
    <w:rsid w:val="1DD519A9"/>
    <w:rsid w:val="1E8FD8DF"/>
    <w:rsid w:val="202E2E5E"/>
    <w:rsid w:val="21D3BC4A"/>
    <w:rsid w:val="2231114D"/>
    <w:rsid w:val="26C31851"/>
    <w:rsid w:val="2914AFBA"/>
    <w:rsid w:val="2A9ED50A"/>
    <w:rsid w:val="2B3B9156"/>
    <w:rsid w:val="2B8B10D4"/>
    <w:rsid w:val="2CFB3211"/>
    <w:rsid w:val="2D858DB1"/>
    <w:rsid w:val="308525CA"/>
    <w:rsid w:val="33B0B5B9"/>
    <w:rsid w:val="34745D5D"/>
    <w:rsid w:val="35465464"/>
    <w:rsid w:val="359A4066"/>
    <w:rsid w:val="3AF0800F"/>
    <w:rsid w:val="3B448096"/>
    <w:rsid w:val="3BDE344A"/>
    <w:rsid w:val="3D7725D9"/>
    <w:rsid w:val="3E231835"/>
    <w:rsid w:val="3F27FA4F"/>
    <w:rsid w:val="3F378A6E"/>
    <w:rsid w:val="4074AF9E"/>
    <w:rsid w:val="412C27DE"/>
    <w:rsid w:val="42222C06"/>
    <w:rsid w:val="43F54AD1"/>
    <w:rsid w:val="443A945C"/>
    <w:rsid w:val="47034698"/>
    <w:rsid w:val="49CC469D"/>
    <w:rsid w:val="4DF18289"/>
    <w:rsid w:val="4FD70F36"/>
    <w:rsid w:val="507109F6"/>
    <w:rsid w:val="522E914F"/>
    <w:rsid w:val="54262692"/>
    <w:rsid w:val="544E4FAE"/>
    <w:rsid w:val="587B3FF0"/>
    <w:rsid w:val="59295118"/>
    <w:rsid w:val="5B7B12EF"/>
    <w:rsid w:val="5D147C95"/>
    <w:rsid w:val="5D8E29FE"/>
    <w:rsid w:val="5E1E0EF6"/>
    <w:rsid w:val="63119615"/>
    <w:rsid w:val="641EE511"/>
    <w:rsid w:val="677E63E9"/>
    <w:rsid w:val="68377A58"/>
    <w:rsid w:val="6CC631F5"/>
    <w:rsid w:val="6D16367D"/>
    <w:rsid w:val="6D34F4A0"/>
    <w:rsid w:val="6EE5F054"/>
    <w:rsid w:val="6F1FAE98"/>
    <w:rsid w:val="7088E3F2"/>
    <w:rsid w:val="7177EC20"/>
    <w:rsid w:val="718DEC54"/>
    <w:rsid w:val="71C53441"/>
    <w:rsid w:val="7313BC81"/>
    <w:rsid w:val="79FA4F4B"/>
    <w:rsid w:val="7A719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B10D4"/>
  <w15:chartTrackingRefBased/>
  <w15:docId w15:val="{26912D30-D3D9-48F5-BA64-0A2FAD3BF2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f189fee615540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2024-01-09T14:14:02.2879634Z</dcterms:created>
  <dcterms:modified xsi:type="dcterms:W3CDTF">2024-01-15T09:33:01.5163632Z</dcterms:modified>
  <dc:creator>Rubén Maiquez</dc:creator>
  <lastModifiedBy>Hasan-Sahin Aksoy</lastModifiedBy>
</coreProperties>
</file>