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EC931" w14:textId="700B3534" w:rsidR="00B37343" w:rsidRPr="001B0C7C" w:rsidRDefault="009D01D2">
      <w:pPr>
        <w:rPr>
          <w:rFonts w:ascii="Arial Black" w:hAnsi="Arial Black"/>
          <w:b/>
          <w:bCs/>
          <w:i/>
          <w:iCs/>
          <w:color w:val="FF0000"/>
          <w:sz w:val="44"/>
          <w:szCs w:val="44"/>
        </w:rPr>
      </w:pPr>
      <w:r w:rsidRPr="001B0C7C">
        <w:rPr>
          <w:rFonts w:ascii="Arial Black" w:hAnsi="Arial Black"/>
          <w:b/>
          <w:bCs/>
          <w:i/>
          <w:iCs/>
          <w:color w:val="FF0000"/>
          <w:sz w:val="44"/>
          <w:szCs w:val="44"/>
        </w:rPr>
        <w:t xml:space="preserve">To jest jakiś tekst: </w:t>
      </w:r>
      <w:bookmarkStart w:id="0" w:name="zakladka"/>
      <w:proofErr w:type="spellStart"/>
      <w:r w:rsidRPr="00F164B5">
        <w:rPr>
          <w:rFonts w:ascii="Arial Black" w:hAnsi="Arial Black"/>
          <w:b/>
          <w:bCs/>
          <w:i/>
          <w:iCs/>
          <w:color w:val="FF0000"/>
          <w:sz w:val="44"/>
          <w:szCs w:val="44"/>
        </w:rPr>
        <w:t>zakladka</w:t>
      </w:r>
      <w:bookmarkEnd w:id="0"/>
      <w:proofErr w:type="spellEnd"/>
    </w:p>
    <w:sectPr w:rsidR="00B37343" w:rsidRPr="001B0C7C" w:rsidSect="00DA77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EB874" w14:textId="77777777" w:rsidR="007955EE" w:rsidRDefault="007955EE" w:rsidP="00F164B5">
      <w:pPr>
        <w:spacing w:after="0" w:line="240" w:lineRule="auto"/>
      </w:pPr>
      <w:r>
        <w:separator/>
      </w:r>
    </w:p>
  </w:endnote>
  <w:endnote w:type="continuationSeparator" w:id="0">
    <w:p w14:paraId="37248573" w14:textId="77777777" w:rsidR="007955EE" w:rsidRDefault="007955EE" w:rsidP="00F16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A9F6C" w14:textId="77777777" w:rsidR="007955EE" w:rsidRDefault="007955EE" w:rsidP="00F164B5">
      <w:pPr>
        <w:spacing w:after="0" w:line="240" w:lineRule="auto"/>
      </w:pPr>
      <w:r>
        <w:separator/>
      </w:r>
    </w:p>
  </w:footnote>
  <w:footnote w:type="continuationSeparator" w:id="0">
    <w:p w14:paraId="48CE5593" w14:textId="77777777" w:rsidR="007955EE" w:rsidRDefault="007955EE" w:rsidP="00F164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039"/>
    <w:rsid w:val="001166CF"/>
    <w:rsid w:val="001B0C7C"/>
    <w:rsid w:val="007955EE"/>
    <w:rsid w:val="009D01D2"/>
    <w:rsid w:val="00B37343"/>
    <w:rsid w:val="00DA7784"/>
    <w:rsid w:val="00E83039"/>
    <w:rsid w:val="00F1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D8834"/>
  <w15:chartTrackingRefBased/>
  <w15:docId w15:val="{24E535F8-5F97-4B4D-93F9-AFB64F15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164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164B5"/>
  </w:style>
  <w:style w:type="paragraph" w:styleId="Stopka">
    <w:name w:val="footer"/>
    <w:basedOn w:val="Normalny"/>
    <w:link w:val="StopkaZnak"/>
    <w:uiPriority w:val="99"/>
    <w:unhideWhenUsed/>
    <w:rsid w:val="00F164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16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Migaj</dc:creator>
  <cp:keywords/>
  <dc:description/>
  <cp:lastModifiedBy>Piotr Migaj</cp:lastModifiedBy>
  <cp:revision>4</cp:revision>
  <dcterms:created xsi:type="dcterms:W3CDTF">2022-06-21T12:25:00Z</dcterms:created>
  <dcterms:modified xsi:type="dcterms:W3CDTF">2022-06-21T12:27:00Z</dcterms:modified>
</cp:coreProperties>
</file>