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45A3C" w14:textId="0B109683" w:rsidR="00AD3B9A" w:rsidRDefault="004E4EBB">
      <w:r>
        <w:rPr>
          <w:noProof/>
        </w:rPr>
        <w:drawing>
          <wp:anchor distT="0" distB="0" distL="114300" distR="114300" simplePos="0" relativeHeight="251658240" behindDoc="1" locked="0" layoutInCell="1" allowOverlap="1" wp14:anchorId="5DB26566" wp14:editId="47A73FDD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68000"/>
            <wp:effectExtent l="0" t="0" r="9525" b="0"/>
            <wp:wrapSquare wrapText="bothSides"/>
            <wp:docPr id="156713188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0CF01" w14:textId="02899113" w:rsidR="004E4EBB" w:rsidRDefault="004E4EBB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28F45F7" wp14:editId="5EBEA13D">
            <wp:simplePos x="0" y="0"/>
            <wp:positionH relativeFrom="margin">
              <wp:align>center</wp:align>
            </wp:positionH>
            <wp:positionV relativeFrom="margin">
              <wp:posOffset>-116205</wp:posOffset>
            </wp:positionV>
            <wp:extent cx="3190875" cy="8886825"/>
            <wp:effectExtent l="0" t="0" r="9525" b="9525"/>
            <wp:wrapSquare wrapText="bothSides"/>
            <wp:docPr id="1927242859" name="Afbeelding 2" descr="Afbeelding met tekst, schermopname, Lettertype, documen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42859" name="Afbeelding 2" descr="Afbeelding met tekst, schermopname, Lettertype, document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7A8885C" w14:textId="25D9F2FD" w:rsidR="004E4EBB" w:rsidRDefault="004E4EBB"/>
    <w:sectPr w:rsidR="004E4EBB" w:rsidSect="00720F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B9A"/>
    <w:rsid w:val="003962CD"/>
    <w:rsid w:val="004E4EBB"/>
    <w:rsid w:val="00720FEB"/>
    <w:rsid w:val="00917886"/>
    <w:rsid w:val="00A45C96"/>
    <w:rsid w:val="00AD3B9A"/>
    <w:rsid w:val="00CB12C8"/>
    <w:rsid w:val="00F6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484FD"/>
  <w15:chartTrackingRefBased/>
  <w15:docId w15:val="{15EBCC07-19CC-4703-91CE-A2C9A9DCF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D3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D3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D3B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D3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D3B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D3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D3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D3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D3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D3B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D3B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D3B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D3B9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D3B9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D3B9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D3B9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D3B9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D3B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D3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D3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D3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D3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D3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D3B9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D3B9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D3B9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D3B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D3B9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D3B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Mulin̕ski Piotr [student]</dc:creator>
  <cp:keywords/>
  <dc:description/>
  <cp:lastModifiedBy>Mulin̕ski Piotr [student]</cp:lastModifiedBy>
  <cp:revision>6</cp:revision>
  <dcterms:created xsi:type="dcterms:W3CDTF">2025-10-05T17:06:00Z</dcterms:created>
  <dcterms:modified xsi:type="dcterms:W3CDTF">2025-11-14T21:01:00Z</dcterms:modified>
</cp:coreProperties>
</file>