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910" w:type="dxa"/>
        <w:tblLook w:val="04A0" w:firstRow="1" w:lastRow="0" w:firstColumn="1" w:lastColumn="0" w:noHBand="0" w:noVBand="1"/>
      </w:tblPr>
      <w:tblGrid>
        <w:gridCol w:w="4248"/>
        <w:gridCol w:w="1843"/>
        <w:gridCol w:w="4819"/>
      </w:tblGrid>
      <w:tr w:rsidR="00882EC3" w:rsidRPr="00882EC3" w14:paraId="5EA489D1" w14:textId="77777777" w:rsidTr="001E3C9A">
        <w:tc>
          <w:tcPr>
            <w:tcW w:w="4248" w:type="dxa"/>
            <w:shd w:val="clear" w:color="auto" w:fill="92D050"/>
          </w:tcPr>
          <w:p w14:paraId="2E99640E" w14:textId="73120BB2" w:rsidR="00882EC3" w:rsidRPr="00882EC3" w:rsidRDefault="00882EC3" w:rsidP="00877CC3">
            <w:pPr>
              <w:rPr>
                <w:rStyle w:val="markedcontent"/>
                <w:rFonts w:ascii="Calibri" w:hAnsi="Calibri" w:cs="Calibri"/>
              </w:rPr>
            </w:pPr>
            <w:r>
              <w:rPr>
                <w:rStyle w:val="markedcontent"/>
                <w:rFonts w:ascii="Segoe UI Symbol" w:hAnsi="Segoe UI Symbol" w:cs="Segoe UI Symbol"/>
              </w:rPr>
              <w:t>Sk</w:t>
            </w:r>
            <w:r>
              <w:rPr>
                <w:rStyle w:val="markedcontent"/>
                <w:rFonts w:ascii="Calibri" w:hAnsi="Calibri" w:cs="Calibri"/>
              </w:rPr>
              <w:t>ładowa</w:t>
            </w:r>
          </w:p>
        </w:tc>
        <w:tc>
          <w:tcPr>
            <w:tcW w:w="1843" w:type="dxa"/>
            <w:shd w:val="clear" w:color="auto" w:fill="92D050"/>
          </w:tcPr>
          <w:p w14:paraId="4DA02E59" w14:textId="756D45EE" w:rsidR="00882EC3" w:rsidRPr="00882EC3" w:rsidRDefault="00882EC3" w:rsidP="00877CC3">
            <w:r w:rsidRPr="00882EC3">
              <w:t>Nazwa</w:t>
            </w:r>
          </w:p>
        </w:tc>
        <w:tc>
          <w:tcPr>
            <w:tcW w:w="4819" w:type="dxa"/>
            <w:shd w:val="clear" w:color="auto" w:fill="92D050"/>
          </w:tcPr>
          <w:p w14:paraId="151EEE31" w14:textId="0FDF8057" w:rsidR="00882EC3" w:rsidRPr="00882EC3" w:rsidRDefault="00882EC3" w:rsidP="00877CC3">
            <w:r w:rsidRPr="00882EC3">
              <w:t>selektor</w:t>
            </w:r>
          </w:p>
        </w:tc>
      </w:tr>
      <w:tr w:rsidR="00882EC3" w:rsidRPr="001E3C9A" w14:paraId="07A12E91" w14:textId="77777777" w:rsidTr="001E3C9A">
        <w:tc>
          <w:tcPr>
            <w:tcW w:w="4248" w:type="dxa"/>
          </w:tcPr>
          <w:p w14:paraId="64D5D233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identyfikator opinii</w:t>
            </w:r>
          </w:p>
        </w:tc>
        <w:tc>
          <w:tcPr>
            <w:tcW w:w="1843" w:type="dxa"/>
          </w:tcPr>
          <w:p w14:paraId="79EDE12A" w14:textId="197D20D3" w:rsidR="00882EC3" w:rsidRPr="00882EC3" w:rsidRDefault="00882EC3" w:rsidP="00877CC3">
            <w:proofErr w:type="spellStart"/>
            <w:r>
              <w:t>opinion_id</w:t>
            </w:r>
            <w:proofErr w:type="spellEnd"/>
          </w:p>
        </w:tc>
        <w:tc>
          <w:tcPr>
            <w:tcW w:w="4819" w:type="dxa"/>
          </w:tcPr>
          <w:p w14:paraId="35E40504" w14:textId="479AEBF4" w:rsidR="00882EC3" w:rsidRPr="001E3C9A" w:rsidRDefault="001E3C9A" w:rsidP="00877C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E3C9A">
              <w:rPr>
                <w:lang w:val="en-US"/>
              </w:rPr>
              <w:t>data-entry-id</w:t>
            </w:r>
            <w:r>
              <w:rPr>
                <w:lang w:val="en-US"/>
              </w:rPr>
              <w:t>]</w:t>
            </w:r>
          </w:p>
        </w:tc>
      </w:tr>
      <w:tr w:rsidR="00882EC3" w:rsidRPr="0074721E" w14:paraId="722343EB" w14:textId="77777777" w:rsidTr="001E3C9A">
        <w:tc>
          <w:tcPr>
            <w:tcW w:w="4248" w:type="dxa"/>
          </w:tcPr>
          <w:p w14:paraId="4D84286C" w14:textId="77777777" w:rsidR="00882EC3" w:rsidRPr="00882EC3" w:rsidRDefault="00882EC3" w:rsidP="00877CC3">
            <w:r w:rsidRPr="001E3C9A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1E3C9A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autora</w:t>
            </w:r>
          </w:p>
        </w:tc>
        <w:tc>
          <w:tcPr>
            <w:tcW w:w="1843" w:type="dxa"/>
          </w:tcPr>
          <w:p w14:paraId="620F9677" w14:textId="087A0AE2" w:rsidR="00882EC3" w:rsidRPr="00882EC3" w:rsidRDefault="00882EC3" w:rsidP="00877CC3">
            <w:proofErr w:type="spellStart"/>
            <w:r>
              <w:t>author</w:t>
            </w:r>
            <w:proofErr w:type="spellEnd"/>
          </w:p>
        </w:tc>
        <w:tc>
          <w:tcPr>
            <w:tcW w:w="4819" w:type="dxa"/>
          </w:tcPr>
          <w:p w14:paraId="0B0C4E44" w14:textId="2A32FBAF" w:rsidR="00882EC3" w:rsidRPr="001E3C9A" w:rsidRDefault="006845BE" w:rsidP="00877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E3C9A" w:rsidRPr="001E3C9A">
              <w:rPr>
                <w:lang w:val="en-US"/>
              </w:rPr>
              <w:t>pan.user</w:t>
            </w:r>
            <w:proofErr w:type="spellEnd"/>
            <w:r w:rsidR="001E3C9A" w:rsidRPr="001E3C9A">
              <w:rPr>
                <w:lang w:val="en-US"/>
              </w:rPr>
              <w:t>-</w:t>
            </w:r>
            <w:proofErr w:type="spellStart"/>
            <w:r w:rsidR="001E3C9A" w:rsidRPr="001E3C9A">
              <w:rPr>
                <w:lang w:val="en-US"/>
              </w:rPr>
              <w:t>post__author</w:t>
            </w:r>
            <w:proofErr w:type="spellEnd"/>
            <w:r w:rsidR="001E3C9A" w:rsidRPr="001E3C9A">
              <w:rPr>
                <w:lang w:val="en-US"/>
              </w:rPr>
              <w:t>-name</w:t>
            </w:r>
          </w:p>
        </w:tc>
      </w:tr>
      <w:tr w:rsidR="00882EC3" w:rsidRPr="0074721E" w14:paraId="05ECAE3A" w14:textId="77777777" w:rsidTr="001E3C9A">
        <w:tc>
          <w:tcPr>
            <w:tcW w:w="4248" w:type="dxa"/>
          </w:tcPr>
          <w:p w14:paraId="4DF17792" w14:textId="77777777" w:rsidR="00882EC3" w:rsidRPr="00882EC3" w:rsidRDefault="00882EC3" w:rsidP="00877CC3">
            <w:r w:rsidRPr="001E3C9A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1E3C9A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rekomendację</w:t>
            </w:r>
          </w:p>
        </w:tc>
        <w:tc>
          <w:tcPr>
            <w:tcW w:w="1843" w:type="dxa"/>
          </w:tcPr>
          <w:p w14:paraId="4384F6C7" w14:textId="2CE7FB41" w:rsidR="00882EC3" w:rsidRPr="00882EC3" w:rsidRDefault="00882EC3" w:rsidP="00877CC3">
            <w:proofErr w:type="spellStart"/>
            <w:r>
              <w:t>recommendation</w:t>
            </w:r>
            <w:proofErr w:type="spellEnd"/>
          </w:p>
        </w:tc>
        <w:tc>
          <w:tcPr>
            <w:tcW w:w="4819" w:type="dxa"/>
          </w:tcPr>
          <w:p w14:paraId="5EFC08DB" w14:textId="3F98FE42" w:rsidR="00882EC3" w:rsidRPr="001E3C9A" w:rsidRDefault="006845BE" w:rsidP="00877CC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E3C9A" w:rsidRPr="001E3C9A">
              <w:rPr>
                <w:lang w:val="en-US"/>
              </w:rPr>
              <w:t>pan.user-post__</w:t>
            </w:r>
            <w:proofErr w:type="spellStart"/>
            <w:r w:rsidR="001E3C9A" w:rsidRPr="001E3C9A">
              <w:rPr>
                <w:lang w:val="en-US"/>
              </w:rPr>
              <w:t>author-</w:t>
            </w:r>
            <w:r w:rsidR="001E3C9A">
              <w:rPr>
                <w:lang w:val="en-US"/>
              </w:rPr>
              <w:t>recome</w:t>
            </w:r>
            <w:proofErr w:type="spellEnd"/>
            <w:r w:rsidR="001E3C9A">
              <w:rPr>
                <w:lang w:val="en-US"/>
              </w:rPr>
              <w:t xml:space="preserve">ndation &gt; </w:t>
            </w:r>
            <w:proofErr w:type="spellStart"/>
            <w:r w:rsidR="001E3C9A">
              <w:rPr>
                <w:lang w:val="en-US"/>
              </w:rPr>
              <w:t>em</w:t>
            </w:r>
            <w:proofErr w:type="spellEnd"/>
          </w:p>
        </w:tc>
      </w:tr>
      <w:tr w:rsidR="00882EC3" w:rsidRPr="001A3F0D" w14:paraId="1A73DD13" w14:textId="77777777" w:rsidTr="001E3C9A">
        <w:tc>
          <w:tcPr>
            <w:tcW w:w="4248" w:type="dxa"/>
          </w:tcPr>
          <w:p w14:paraId="63E4936D" w14:textId="77777777" w:rsidR="00882EC3" w:rsidRPr="00882EC3" w:rsidRDefault="00882EC3" w:rsidP="00877CC3">
            <w:r w:rsidRPr="001E3C9A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1E3C9A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liczbę gwiazdek</w:t>
            </w:r>
          </w:p>
        </w:tc>
        <w:tc>
          <w:tcPr>
            <w:tcW w:w="1843" w:type="dxa"/>
          </w:tcPr>
          <w:p w14:paraId="52F8AAD1" w14:textId="3177193A" w:rsidR="00882EC3" w:rsidRPr="00882EC3" w:rsidRDefault="00882EC3" w:rsidP="00877CC3">
            <w:r>
              <w:t>rating</w:t>
            </w:r>
          </w:p>
        </w:tc>
        <w:tc>
          <w:tcPr>
            <w:tcW w:w="4819" w:type="dxa"/>
          </w:tcPr>
          <w:p w14:paraId="28BDF52F" w14:textId="1C7EB1EA" w:rsidR="00882EC3" w:rsidRPr="009F0F59" w:rsidRDefault="009F0F59" w:rsidP="00877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9F0F59">
              <w:rPr>
                <w:lang w:val="en-US"/>
              </w:rPr>
              <w:t>pan.user</w:t>
            </w:r>
            <w:proofErr w:type="spellEnd"/>
            <w:r w:rsidRPr="009F0F59">
              <w:rPr>
                <w:lang w:val="en-US"/>
              </w:rPr>
              <w:t>-</w:t>
            </w:r>
            <w:proofErr w:type="spellStart"/>
            <w:r w:rsidRPr="009F0F59">
              <w:rPr>
                <w:lang w:val="en-US"/>
              </w:rPr>
              <w:t>post__score</w:t>
            </w:r>
            <w:proofErr w:type="spellEnd"/>
            <w:r w:rsidRPr="009F0F59">
              <w:rPr>
                <w:lang w:val="en-US"/>
              </w:rPr>
              <w:t>-count</w:t>
            </w:r>
          </w:p>
        </w:tc>
      </w:tr>
      <w:tr w:rsidR="00882EC3" w:rsidRPr="00882EC3" w14:paraId="6E90E358" w14:textId="77777777" w:rsidTr="001E3C9A">
        <w:tc>
          <w:tcPr>
            <w:tcW w:w="4248" w:type="dxa"/>
          </w:tcPr>
          <w:p w14:paraId="69F4E2F0" w14:textId="77777777" w:rsidR="00882EC3" w:rsidRPr="00882EC3" w:rsidRDefault="00882EC3" w:rsidP="00877CC3">
            <w:r w:rsidRPr="001A3F0D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1A3F0D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czy opinia jest potwierdzona zakupem</w:t>
            </w:r>
          </w:p>
        </w:tc>
        <w:tc>
          <w:tcPr>
            <w:tcW w:w="1843" w:type="dxa"/>
          </w:tcPr>
          <w:p w14:paraId="72B30480" w14:textId="6C2A62DA" w:rsidR="00882EC3" w:rsidRPr="00882EC3" w:rsidRDefault="001E3C9A" w:rsidP="00877CC3">
            <w:proofErr w:type="spellStart"/>
            <w:r>
              <w:t>verified</w:t>
            </w:r>
            <w:proofErr w:type="spellEnd"/>
          </w:p>
        </w:tc>
        <w:tc>
          <w:tcPr>
            <w:tcW w:w="4819" w:type="dxa"/>
          </w:tcPr>
          <w:p w14:paraId="58C0913E" w14:textId="421799BF" w:rsidR="00882EC3" w:rsidRPr="00882EC3" w:rsidRDefault="009F0F59" w:rsidP="00877CC3">
            <w:proofErr w:type="spellStart"/>
            <w:r>
              <w:t>div.</w:t>
            </w:r>
            <w:r w:rsidRPr="009F0F59">
              <w:t>review-pz</w:t>
            </w:r>
            <w:proofErr w:type="spellEnd"/>
          </w:p>
        </w:tc>
      </w:tr>
      <w:tr w:rsidR="00882EC3" w:rsidRPr="0074721E" w14:paraId="4E42631D" w14:textId="77777777" w:rsidTr="001E3C9A">
        <w:tc>
          <w:tcPr>
            <w:tcW w:w="4248" w:type="dxa"/>
          </w:tcPr>
          <w:p w14:paraId="476E8F6B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data wystawienia opinii</w:t>
            </w:r>
          </w:p>
        </w:tc>
        <w:tc>
          <w:tcPr>
            <w:tcW w:w="1843" w:type="dxa"/>
          </w:tcPr>
          <w:p w14:paraId="7780DDCD" w14:textId="5868F672" w:rsidR="00882EC3" w:rsidRPr="00882EC3" w:rsidRDefault="001E3C9A" w:rsidP="00877CC3">
            <w:proofErr w:type="spellStart"/>
            <w:r>
              <w:t>post_date</w:t>
            </w:r>
            <w:proofErr w:type="spellEnd"/>
          </w:p>
        </w:tc>
        <w:tc>
          <w:tcPr>
            <w:tcW w:w="4819" w:type="dxa"/>
          </w:tcPr>
          <w:p w14:paraId="25C9EAD3" w14:textId="57AB8068" w:rsidR="00882EC3" w:rsidRPr="009F0F59" w:rsidRDefault="009F0F59" w:rsidP="00877CC3">
            <w:pPr>
              <w:rPr>
                <w:lang w:val="en-US"/>
              </w:rPr>
            </w:pPr>
            <w:proofErr w:type="spellStart"/>
            <w:r w:rsidRPr="009F0F59">
              <w:rPr>
                <w:lang w:val="en-US"/>
              </w:rPr>
              <w:t>span.user-post__published</w:t>
            </w:r>
            <w:proofErr w:type="spellEnd"/>
            <w:r w:rsidRPr="009F0F59">
              <w:rPr>
                <w:lang w:val="en-US"/>
              </w:rPr>
              <w:t xml:space="preserve"> &gt; </w:t>
            </w:r>
            <w:proofErr w:type="spellStart"/>
            <w:r w:rsidRPr="009F0F59">
              <w:rPr>
                <w:lang w:val="en-US"/>
              </w:rPr>
              <w:t>time:nth-child</w:t>
            </w:r>
            <w:proofErr w:type="spellEnd"/>
            <w:r w:rsidRPr="009F0F59">
              <w:rPr>
                <w:lang w:val="en-US"/>
              </w:rPr>
              <w:t>(1)[datetime]</w:t>
            </w:r>
          </w:p>
        </w:tc>
      </w:tr>
      <w:tr w:rsidR="00882EC3" w:rsidRPr="0074721E" w14:paraId="0E9C8671" w14:textId="77777777" w:rsidTr="001E3C9A">
        <w:tc>
          <w:tcPr>
            <w:tcW w:w="4248" w:type="dxa"/>
          </w:tcPr>
          <w:p w14:paraId="63E12DCB" w14:textId="77777777" w:rsidR="00882EC3" w:rsidRPr="00882EC3" w:rsidRDefault="00882EC3" w:rsidP="00877CC3">
            <w:r w:rsidRPr="009F0F59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9F0F59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data zakupu produktu</w:t>
            </w:r>
          </w:p>
        </w:tc>
        <w:tc>
          <w:tcPr>
            <w:tcW w:w="1843" w:type="dxa"/>
          </w:tcPr>
          <w:p w14:paraId="50A6B1EA" w14:textId="742DBB9A" w:rsidR="00882EC3" w:rsidRPr="00882EC3" w:rsidRDefault="001E3C9A" w:rsidP="00877CC3">
            <w:proofErr w:type="spellStart"/>
            <w:r>
              <w:t>purchase_date</w:t>
            </w:r>
            <w:proofErr w:type="spellEnd"/>
          </w:p>
        </w:tc>
        <w:tc>
          <w:tcPr>
            <w:tcW w:w="4819" w:type="dxa"/>
          </w:tcPr>
          <w:p w14:paraId="260450CD" w14:textId="36656FD9" w:rsidR="00882EC3" w:rsidRPr="009F0F59" w:rsidRDefault="009F0F59" w:rsidP="00877CC3">
            <w:pPr>
              <w:rPr>
                <w:lang w:val="en-US"/>
              </w:rPr>
            </w:pPr>
            <w:proofErr w:type="spellStart"/>
            <w:r w:rsidRPr="009F0F59">
              <w:rPr>
                <w:lang w:val="en-US"/>
              </w:rPr>
              <w:t>span.user-post__published</w:t>
            </w:r>
            <w:proofErr w:type="spellEnd"/>
            <w:r w:rsidRPr="009F0F59">
              <w:rPr>
                <w:lang w:val="en-US"/>
              </w:rPr>
              <w:t xml:space="preserve"> &gt; </w:t>
            </w:r>
            <w:proofErr w:type="spellStart"/>
            <w:r w:rsidRPr="009F0F59">
              <w:rPr>
                <w:lang w:val="en-US"/>
              </w:rPr>
              <w:t>time:nth-child</w:t>
            </w:r>
            <w:proofErr w:type="spellEnd"/>
            <w:r w:rsidRPr="009F0F59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9F0F59">
              <w:rPr>
                <w:lang w:val="en-US"/>
              </w:rPr>
              <w:t>)[datetime]</w:t>
            </w:r>
          </w:p>
        </w:tc>
      </w:tr>
      <w:tr w:rsidR="00882EC3" w:rsidRPr="009F0F59" w14:paraId="63CA0CBE" w14:textId="77777777" w:rsidTr="001E3C9A">
        <w:tc>
          <w:tcPr>
            <w:tcW w:w="4248" w:type="dxa"/>
          </w:tcPr>
          <w:p w14:paraId="25DE58D8" w14:textId="77777777" w:rsidR="00882EC3" w:rsidRPr="00882EC3" w:rsidRDefault="00882EC3" w:rsidP="00877CC3">
            <w:r w:rsidRPr="009F0F59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9F0F59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ile osób uznało opinię za przydatną</w:t>
            </w:r>
          </w:p>
        </w:tc>
        <w:tc>
          <w:tcPr>
            <w:tcW w:w="1843" w:type="dxa"/>
          </w:tcPr>
          <w:p w14:paraId="5E032E5C" w14:textId="2729507D" w:rsidR="00882EC3" w:rsidRPr="00882EC3" w:rsidRDefault="001E3C9A" w:rsidP="00877CC3">
            <w:proofErr w:type="spellStart"/>
            <w:r>
              <w:t>vote_up</w:t>
            </w:r>
            <w:proofErr w:type="spellEnd"/>
          </w:p>
        </w:tc>
        <w:tc>
          <w:tcPr>
            <w:tcW w:w="4819" w:type="dxa"/>
          </w:tcPr>
          <w:p w14:paraId="551E9D2F" w14:textId="2EDD126B" w:rsidR="00882EC3" w:rsidRPr="009F0F59" w:rsidRDefault="00F7688C" w:rsidP="00877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F0F59" w:rsidRPr="009F0F59">
              <w:rPr>
                <w:lang w:val="en-US"/>
              </w:rPr>
              <w:t>ut</w:t>
            </w:r>
            <w:r w:rsidR="006845BE">
              <w:rPr>
                <w:lang w:val="en-US"/>
              </w:rPr>
              <w:t>t</w:t>
            </w:r>
            <w:r w:rsidR="009F0F59" w:rsidRPr="009F0F59">
              <w:rPr>
                <w:lang w:val="en-US"/>
              </w:rPr>
              <w:t>on.vote</w:t>
            </w:r>
            <w:proofErr w:type="spellEnd"/>
            <w:r w:rsidR="009F0F59" w:rsidRPr="009F0F59">
              <w:rPr>
                <w:lang w:val="en-US"/>
              </w:rPr>
              <w:t>-yes[data-total-vote]</w:t>
            </w:r>
          </w:p>
          <w:p w14:paraId="3B165BBC" w14:textId="2CADCF33" w:rsidR="009F0F59" w:rsidRPr="009F0F59" w:rsidRDefault="00F7688C" w:rsidP="00877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F0F59">
              <w:rPr>
                <w:lang w:val="en-US"/>
              </w:rPr>
              <w:t>utton.vote</w:t>
            </w:r>
            <w:proofErr w:type="spellEnd"/>
            <w:r w:rsidR="009F0F59">
              <w:rPr>
                <w:lang w:val="en-US"/>
              </w:rPr>
              <w:t>-yes &gt; span</w:t>
            </w:r>
          </w:p>
        </w:tc>
      </w:tr>
      <w:tr w:rsidR="00882EC3" w:rsidRPr="00882EC3" w14:paraId="7E526BF1" w14:textId="77777777" w:rsidTr="001E3C9A">
        <w:tc>
          <w:tcPr>
            <w:tcW w:w="4248" w:type="dxa"/>
          </w:tcPr>
          <w:p w14:paraId="5957BFDF" w14:textId="77777777" w:rsidR="00882EC3" w:rsidRPr="00882EC3" w:rsidRDefault="00882EC3" w:rsidP="00877CC3">
            <w:r w:rsidRPr="0074721E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74721E">
              <w:rPr>
                <w:rStyle w:val="markedcontent"/>
                <w:rFonts w:ascii="Arial" w:hAnsi="Arial" w:cs="Aria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ile osób uznało opinię za nieprzydatną</w:t>
            </w:r>
          </w:p>
        </w:tc>
        <w:tc>
          <w:tcPr>
            <w:tcW w:w="1843" w:type="dxa"/>
          </w:tcPr>
          <w:p w14:paraId="1668A89A" w14:textId="6E6297EA" w:rsidR="00882EC3" w:rsidRPr="00882EC3" w:rsidRDefault="001E3C9A" w:rsidP="00877CC3">
            <w:proofErr w:type="spellStart"/>
            <w:r>
              <w:t>vote_down</w:t>
            </w:r>
            <w:proofErr w:type="spellEnd"/>
          </w:p>
        </w:tc>
        <w:tc>
          <w:tcPr>
            <w:tcW w:w="4819" w:type="dxa"/>
          </w:tcPr>
          <w:p w14:paraId="23A6B1F9" w14:textId="5129D03D" w:rsidR="009F0F59" w:rsidRPr="009F0F59" w:rsidRDefault="00F7688C" w:rsidP="009F0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F0F59" w:rsidRPr="009F0F59">
              <w:rPr>
                <w:lang w:val="en-US"/>
              </w:rPr>
              <w:t>ut</w:t>
            </w:r>
            <w:r w:rsidR="006845BE">
              <w:rPr>
                <w:lang w:val="en-US"/>
              </w:rPr>
              <w:t>t</w:t>
            </w:r>
            <w:r w:rsidR="009F0F59" w:rsidRPr="009F0F59">
              <w:rPr>
                <w:lang w:val="en-US"/>
              </w:rPr>
              <w:t>on.vote</w:t>
            </w:r>
            <w:proofErr w:type="spellEnd"/>
            <w:r w:rsidR="009F0F59" w:rsidRPr="009F0F59">
              <w:rPr>
                <w:lang w:val="en-US"/>
              </w:rPr>
              <w:t>-</w:t>
            </w:r>
            <w:r w:rsidR="009F0F59">
              <w:rPr>
                <w:lang w:val="en-US"/>
              </w:rPr>
              <w:t>no</w:t>
            </w:r>
            <w:r w:rsidR="009F0F59" w:rsidRPr="009F0F59">
              <w:rPr>
                <w:lang w:val="en-US"/>
              </w:rPr>
              <w:t>[data-total-vote]</w:t>
            </w:r>
          </w:p>
          <w:p w14:paraId="4818E693" w14:textId="7CC3B772" w:rsidR="00882EC3" w:rsidRPr="00882EC3" w:rsidRDefault="00F7688C" w:rsidP="009F0F59">
            <w:proofErr w:type="spellStart"/>
            <w:r>
              <w:rPr>
                <w:lang w:val="en-US"/>
              </w:rPr>
              <w:t>b</w:t>
            </w:r>
            <w:r w:rsidR="009F0F59">
              <w:rPr>
                <w:lang w:val="en-US"/>
              </w:rPr>
              <w:t>utton.vote</w:t>
            </w:r>
            <w:proofErr w:type="spellEnd"/>
            <w:r w:rsidR="009F0F59">
              <w:rPr>
                <w:lang w:val="en-US"/>
              </w:rPr>
              <w:t>-no &gt; span</w:t>
            </w:r>
          </w:p>
        </w:tc>
      </w:tr>
      <w:tr w:rsidR="00882EC3" w:rsidRPr="00882EC3" w14:paraId="7C0AE1DB" w14:textId="77777777" w:rsidTr="001E3C9A">
        <w:tc>
          <w:tcPr>
            <w:tcW w:w="4248" w:type="dxa"/>
          </w:tcPr>
          <w:p w14:paraId="3B03F4E3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treść opinii</w:t>
            </w:r>
          </w:p>
        </w:tc>
        <w:tc>
          <w:tcPr>
            <w:tcW w:w="1843" w:type="dxa"/>
          </w:tcPr>
          <w:p w14:paraId="21D67784" w14:textId="03EEDA2E" w:rsidR="00882EC3" w:rsidRPr="00882EC3" w:rsidRDefault="001E3C9A" w:rsidP="00877CC3">
            <w:proofErr w:type="spellStart"/>
            <w:r>
              <w:t>content</w:t>
            </w:r>
            <w:proofErr w:type="spellEnd"/>
          </w:p>
        </w:tc>
        <w:tc>
          <w:tcPr>
            <w:tcW w:w="4819" w:type="dxa"/>
          </w:tcPr>
          <w:p w14:paraId="3BB3CEA2" w14:textId="2CF0D061" w:rsidR="00882EC3" w:rsidRPr="00882EC3" w:rsidRDefault="009F0F59" w:rsidP="00877CC3">
            <w:r>
              <w:t>div.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text</w:t>
            </w:r>
            <w:proofErr w:type="spellEnd"/>
          </w:p>
        </w:tc>
      </w:tr>
      <w:tr w:rsidR="00882EC3" w:rsidRPr="0074721E" w14:paraId="627F0B9F" w14:textId="77777777" w:rsidTr="001E3C9A">
        <w:tc>
          <w:tcPr>
            <w:tcW w:w="4248" w:type="dxa"/>
          </w:tcPr>
          <w:p w14:paraId="488799ED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listę wad</w:t>
            </w:r>
          </w:p>
        </w:tc>
        <w:tc>
          <w:tcPr>
            <w:tcW w:w="1843" w:type="dxa"/>
          </w:tcPr>
          <w:p w14:paraId="1528ED3F" w14:textId="6BE57ED1" w:rsidR="00882EC3" w:rsidRPr="00882EC3" w:rsidRDefault="001E3C9A" w:rsidP="00877CC3">
            <w:proofErr w:type="spellStart"/>
            <w:r>
              <w:t>cons</w:t>
            </w:r>
            <w:proofErr w:type="spellEnd"/>
          </w:p>
        </w:tc>
        <w:tc>
          <w:tcPr>
            <w:tcW w:w="4819" w:type="dxa"/>
          </w:tcPr>
          <w:p w14:paraId="5E223CB0" w14:textId="2BA6C129" w:rsidR="007C1D8B" w:rsidRPr="007C1D8B" w:rsidRDefault="00F7688C" w:rsidP="00877CC3">
            <w:pPr>
              <w:rPr>
                <w:lang w:val="en-US"/>
              </w:rPr>
            </w:pPr>
            <w:proofErr w:type="spellStart"/>
            <w:r w:rsidRPr="007C1D8B">
              <w:rPr>
                <w:lang w:val="en-US"/>
              </w:rPr>
              <w:t>div.review-feature__title</w:t>
            </w:r>
            <w:proofErr w:type="spellEnd"/>
            <w:r w:rsidR="001A3F0D">
              <w:rPr>
                <w:lang w:val="en-US"/>
              </w:rPr>
              <w:t>--</w:t>
            </w:r>
            <w:r w:rsidRPr="007C1D8B">
              <w:rPr>
                <w:lang w:val="en-US"/>
              </w:rPr>
              <w:t>negatives</w:t>
            </w:r>
            <w:r>
              <w:rPr>
                <w:lang w:val="en-US"/>
              </w:rPr>
              <w:t xml:space="preserve"> ~ </w:t>
            </w:r>
            <w:proofErr w:type="spellStart"/>
            <w:r>
              <w:rPr>
                <w:lang w:val="en-US"/>
              </w:rPr>
              <w:t>div.</w:t>
            </w:r>
            <w:r w:rsidRPr="007C1D8B">
              <w:rPr>
                <w:lang w:val="en-US"/>
              </w:rPr>
              <w:t>review-feature__item</w:t>
            </w:r>
            <w:proofErr w:type="spellEnd"/>
          </w:p>
        </w:tc>
      </w:tr>
      <w:tr w:rsidR="00882EC3" w:rsidRPr="0074721E" w14:paraId="6EBCB5F1" w14:textId="77777777" w:rsidTr="001E3C9A">
        <w:tc>
          <w:tcPr>
            <w:tcW w:w="4248" w:type="dxa"/>
          </w:tcPr>
          <w:p w14:paraId="3EEDAAE1" w14:textId="77777777" w:rsidR="00882EC3" w:rsidRDefault="00882EC3" w:rsidP="00877CC3">
            <w:r w:rsidRPr="007C1D8B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7C1D8B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listę zalet</w:t>
            </w:r>
          </w:p>
        </w:tc>
        <w:tc>
          <w:tcPr>
            <w:tcW w:w="1843" w:type="dxa"/>
          </w:tcPr>
          <w:p w14:paraId="3EC14498" w14:textId="047F6874" w:rsidR="00882EC3" w:rsidRDefault="001E3C9A" w:rsidP="00877CC3">
            <w:r>
              <w:t>pros</w:t>
            </w:r>
          </w:p>
        </w:tc>
        <w:tc>
          <w:tcPr>
            <w:tcW w:w="4819" w:type="dxa"/>
          </w:tcPr>
          <w:p w14:paraId="1771404E" w14:textId="5535E698" w:rsidR="00882EC3" w:rsidRPr="007C1D8B" w:rsidRDefault="00F7688C" w:rsidP="00F7688C">
            <w:pPr>
              <w:rPr>
                <w:lang w:val="en-US"/>
              </w:rPr>
            </w:pPr>
            <w:proofErr w:type="spellStart"/>
            <w:r w:rsidRPr="007C1D8B">
              <w:rPr>
                <w:lang w:val="en-US"/>
              </w:rPr>
              <w:t>div.review-feature__title</w:t>
            </w:r>
            <w:proofErr w:type="spellEnd"/>
            <w:r w:rsidR="001A3F0D">
              <w:rPr>
                <w:lang w:val="en-US"/>
              </w:rPr>
              <w:t>--</w:t>
            </w:r>
            <w:r w:rsidRPr="007C1D8B">
              <w:rPr>
                <w:lang w:val="en-US"/>
              </w:rPr>
              <w:t>positives</w:t>
            </w:r>
            <w:r>
              <w:rPr>
                <w:lang w:val="en-US"/>
              </w:rPr>
              <w:t xml:space="preserve"> ~ </w:t>
            </w:r>
            <w:proofErr w:type="spellStart"/>
            <w:r>
              <w:rPr>
                <w:lang w:val="en-US"/>
              </w:rPr>
              <w:t>div.</w:t>
            </w:r>
            <w:r w:rsidRPr="007C1D8B">
              <w:rPr>
                <w:lang w:val="en-US"/>
              </w:rPr>
              <w:t>review-feature__item</w:t>
            </w:r>
            <w:proofErr w:type="spellEnd"/>
          </w:p>
        </w:tc>
      </w:tr>
    </w:tbl>
    <w:p w14:paraId="2A07B688" w14:textId="28AF36CB" w:rsidR="00F25CC3" w:rsidRPr="007C1D8B" w:rsidRDefault="00F25CC3" w:rsidP="00882EC3">
      <w:pPr>
        <w:rPr>
          <w:lang w:val="en-US"/>
        </w:rPr>
      </w:pPr>
    </w:p>
    <w:sectPr w:rsidR="00F25CC3" w:rsidRPr="007C1D8B" w:rsidSect="00882EC3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C3"/>
    <w:rsid w:val="001A3F0D"/>
    <w:rsid w:val="001E3C9A"/>
    <w:rsid w:val="006845BE"/>
    <w:rsid w:val="006B7748"/>
    <w:rsid w:val="0074721E"/>
    <w:rsid w:val="007C1D8B"/>
    <w:rsid w:val="00882EC3"/>
    <w:rsid w:val="009F0F59"/>
    <w:rsid w:val="00DC52CF"/>
    <w:rsid w:val="00F25CC3"/>
    <w:rsid w:val="00F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C452"/>
  <w15:chartTrackingRefBased/>
  <w15:docId w15:val="{A10DA518-C456-4508-B69D-1A8B708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882EC3"/>
  </w:style>
  <w:style w:type="table" w:styleId="Tabela-Siatka">
    <w:name w:val="Table Grid"/>
    <w:basedOn w:val="Standardowy"/>
    <w:uiPriority w:val="39"/>
    <w:rsid w:val="0088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s-121-21</dc:creator>
  <cp:keywords/>
  <dc:description/>
  <cp:lastModifiedBy>s-121-21</cp:lastModifiedBy>
  <cp:revision>9</cp:revision>
  <dcterms:created xsi:type="dcterms:W3CDTF">2023-04-05T13:25:00Z</dcterms:created>
  <dcterms:modified xsi:type="dcterms:W3CDTF">2023-04-12T14:25:00Z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