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61246A" w14:paraId="0DC10F1C" w14:textId="77777777" w:rsidTr="009924A5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34A79C7F" w14:textId="77777777" w:rsidR="0061246A" w:rsidRDefault="0061246A" w:rsidP="009924A5">
            <w:pPr>
              <w:pStyle w:val="CoverHeading1"/>
            </w:pPr>
            <w:bookmarkStart w:id="0" w:name="METRYKA"/>
            <w:bookmarkStart w:id="1" w:name="BKM_E5897E37_130F_46A7_BC87_E007636F913C"/>
            <w:r>
              <w:rPr>
                <w:rFonts w:ascii="Carlito" w:eastAsia="Carlito" w:hAnsi="Carlito" w:cs="Carlito"/>
              </w:rPr>
              <w:t>Model Report</w:t>
            </w:r>
          </w:p>
          <w:p w14:paraId="1D2B9386" w14:textId="77777777" w:rsidR="0061246A" w:rsidRDefault="0061246A" w:rsidP="009924A5">
            <w:pPr>
              <w:pStyle w:val="CoverHeading2"/>
            </w:pPr>
          </w:p>
          <w:p w14:paraId="2BC737EC" w14:textId="77777777" w:rsidR="0061246A" w:rsidRDefault="0061246A" w:rsidP="009924A5">
            <w:pPr>
              <w:pStyle w:val="CoverHeading2"/>
            </w:pPr>
            <w:r>
              <w:rPr>
                <w:rFonts w:ascii="Carlito" w:eastAsia="Carlito" w:hAnsi="Carlito" w:cs="Carlito"/>
              </w:rPr>
              <w:t>Specyfikacja wymagań na system FUTURE-TRANS</w:t>
            </w:r>
          </w:p>
          <w:p w14:paraId="14B93413" w14:textId="77777777" w:rsidR="0061246A" w:rsidRDefault="0061246A" w:rsidP="009924A5">
            <w:pPr>
              <w:pStyle w:val="CoverText1"/>
            </w:pPr>
          </w:p>
          <w:p w14:paraId="200F807D" w14:textId="77777777" w:rsidR="0061246A" w:rsidRDefault="0061246A" w:rsidP="009924A5">
            <w:pPr>
              <w:pStyle w:val="CoverText1"/>
            </w:pPr>
            <w:r>
              <w:t xml:space="preserve">Version  1.0  </w:t>
            </w:r>
            <w:r>
              <w:rPr>
                <w:color w:val="800000"/>
              </w:rPr>
              <w:t>●</w:t>
            </w:r>
            <w:r>
              <w:t xml:space="preserve">  </w:t>
            </w:r>
          </w:p>
        </w:tc>
      </w:tr>
      <w:tr w:rsidR="0061246A" w14:paraId="45BE4CAE" w14:textId="77777777" w:rsidTr="009924A5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426D5487" w14:textId="77777777" w:rsidR="0061246A" w:rsidRDefault="0061246A" w:rsidP="009924A5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61246A" w14:paraId="68DAF539" w14:textId="77777777" w:rsidTr="009924A5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77509116" w14:textId="77777777" w:rsidR="0061246A" w:rsidRDefault="0061246A" w:rsidP="009924A5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60DCF8" wp14:editId="2809D15D">
                        <wp:extent cx="706755" cy="510540"/>
                        <wp:effectExtent l="0" t="0" r="0" b="0"/>
                        <wp:docPr id="14" name="Obraz 14" descr="Obraz zawierający żółty, wzór, Beżowy, opalenizna&#10;&#10;Opis wygenerowany automatyczn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Obraz 14" descr="Obraz zawierający żółty, wzór, Beżowy, opalenizna&#10;&#10;Opis wygenerowany automatycznie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1246A" w14:paraId="6BE8E85D" w14:textId="77777777" w:rsidTr="009924A5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32FE6BD7" w14:textId="77777777" w:rsidR="0061246A" w:rsidRDefault="0061246A" w:rsidP="009924A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57BF2AA" w14:textId="77777777" w:rsidR="0061246A" w:rsidRDefault="0061246A" w:rsidP="009924A5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F19629C" w14:textId="77777777" w:rsidR="0061246A" w:rsidRDefault="0061246A" w:rsidP="009924A5">
                  <w:pPr>
                    <w:pStyle w:val="CoverText1"/>
                  </w:pPr>
                  <w:r>
                    <w:t>14.03.2024 22:23:09</w:t>
                  </w:r>
                </w:p>
              </w:tc>
            </w:tr>
            <w:tr w:rsidR="0061246A" w14:paraId="4B8FDD52" w14:textId="77777777" w:rsidTr="009924A5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612734FD" w14:textId="77777777" w:rsidR="0061246A" w:rsidRDefault="0061246A" w:rsidP="009924A5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828BBD5" w14:textId="77777777" w:rsidR="0061246A" w:rsidRDefault="0061246A" w:rsidP="009924A5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0DBA9FC4" w14:textId="77777777" w:rsidR="0061246A" w:rsidRDefault="0061246A" w:rsidP="009924A5">
                  <w:pPr>
                    <w:pStyle w:val="CoverText1"/>
                  </w:pPr>
                  <w:r>
                    <w:t>Anna Korniluk</w:t>
                  </w:r>
                </w:p>
              </w:tc>
            </w:tr>
          </w:tbl>
          <w:p w14:paraId="692A78B0" w14:textId="77777777" w:rsidR="0061246A" w:rsidRDefault="0061246A" w:rsidP="009924A5">
            <w:pPr>
              <w:rPr>
                <w:sz w:val="20"/>
                <w:szCs w:val="20"/>
              </w:rPr>
            </w:pPr>
          </w:p>
          <w:p w14:paraId="1D64F957" w14:textId="77777777" w:rsidR="0061246A" w:rsidRDefault="0061246A" w:rsidP="009924A5">
            <w:pPr>
              <w:pStyle w:val="CoverText2"/>
            </w:pPr>
            <w:r>
              <w:t>EA Repository :  C:\Enterprise Architect 16.1\MPSI.EAP</w:t>
            </w:r>
          </w:p>
        </w:tc>
      </w:tr>
      <w:tr w:rsidR="0061246A" w14:paraId="604C863B" w14:textId="77777777" w:rsidTr="009924A5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61246A" w14:paraId="2026D5FF" w14:textId="77777777" w:rsidTr="009924A5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0909364" w14:textId="77777777" w:rsidR="0061246A" w:rsidRDefault="0061246A" w:rsidP="009924A5">
                  <w:pPr>
                    <w:pStyle w:val="CoverText3"/>
                  </w:pPr>
                  <w:r>
                    <w:rPr>
                      <w:rFonts w:ascii="Carlito" w:eastAsia="Carlito" w:hAnsi="Carlito" w:cs="Carlito"/>
                    </w:rP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3573378C" w14:textId="77777777" w:rsidR="0061246A" w:rsidRDefault="0061246A" w:rsidP="009924A5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B1AA43" wp14:editId="09DD9F24">
                        <wp:extent cx="1209040" cy="335915"/>
                        <wp:effectExtent l="0" t="0" r="0" b="0"/>
                        <wp:docPr id="18" name="Obraz 18" descr="Obraz zawierający Czcionka, logo, tekst, symbol&#10;&#10;Opis wygenerowany automatyczni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Obraz 18" descr="Obraz zawierający Czcionka, logo, tekst, symbol&#10;&#10;Opis wygenerowany automatycznie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EC4CD7" w14:textId="77777777" w:rsidR="0061246A" w:rsidRDefault="0061246A" w:rsidP="009924A5">
            <w:pPr>
              <w:rPr>
                <w:sz w:val="20"/>
                <w:szCs w:val="20"/>
              </w:rPr>
            </w:pPr>
          </w:p>
        </w:tc>
      </w:tr>
    </w:tbl>
    <w:p w14:paraId="72C67320" w14:textId="77777777" w:rsidR="0061246A" w:rsidRDefault="0061246A" w:rsidP="0061246A">
      <w:pPr>
        <w:rPr>
          <w:sz w:val="20"/>
          <w:szCs w:val="20"/>
        </w:rPr>
      </w:pPr>
    </w:p>
    <w:p w14:paraId="423B8FD5" w14:textId="77777777" w:rsidR="0061246A" w:rsidRDefault="0061246A" w:rsidP="0061246A">
      <w:pPr>
        <w:rPr>
          <w:sz w:val="20"/>
          <w:szCs w:val="20"/>
        </w:rPr>
      </w:pPr>
    </w:p>
    <w:p w14:paraId="0209A5F1" w14:textId="77777777" w:rsidR="0061246A" w:rsidRDefault="0061246A" w:rsidP="0061246A">
      <w:pPr>
        <w:rPr>
          <w:sz w:val="20"/>
          <w:szCs w:val="20"/>
        </w:rPr>
        <w:sectPr w:rsidR="0061246A" w:rsidSect="00F572CB">
          <w:pgSz w:w="11902" w:h="16835"/>
          <w:pgMar w:top="1080" w:right="1080" w:bottom="1080" w:left="1080" w:header="720" w:footer="720" w:gutter="0"/>
          <w:cols w:space="720"/>
        </w:sectPr>
      </w:pPr>
    </w:p>
    <w:p w14:paraId="472FAD92" w14:textId="77777777" w:rsidR="0061246A" w:rsidRDefault="0061246A" w:rsidP="0061246A">
      <w:pPr>
        <w:pStyle w:val="Nagwekspisutreci"/>
      </w:pPr>
      <w:r>
        <w:rPr>
          <w:rFonts w:ascii="Carlito" w:eastAsia="Carlito" w:hAnsi="Carlito" w:cs="Carlito"/>
        </w:rPr>
        <w:lastRenderedPageBreak/>
        <w:t>Table of Contents</w:t>
      </w:r>
    </w:p>
    <w:p w14:paraId="0B229B87" w14:textId="77777777" w:rsidR="0061246A" w:rsidRDefault="0061246A" w:rsidP="0061246A">
      <w:pPr>
        <w:rPr>
          <w:sz w:val="20"/>
          <w:szCs w:val="20"/>
        </w:rPr>
      </w:pPr>
    </w:p>
    <w:p w14:paraId="49B53A39" w14:textId="77777777" w:rsidR="0061246A" w:rsidRDefault="0061246A" w:rsidP="0061246A">
      <w:pPr>
        <w:rPr>
          <w:sz w:val="20"/>
          <w:szCs w:val="20"/>
        </w:rPr>
      </w:pPr>
    </w:p>
    <w:p w14:paraId="48876EAE" w14:textId="77777777" w:rsidR="0061246A" w:rsidRDefault="0061246A" w:rsidP="0061246A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0EADD81D" w14:textId="77777777" w:rsidR="0061246A" w:rsidRDefault="0061246A" w:rsidP="0061246A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3E488E47" w14:textId="77777777" w:rsidR="0061246A" w:rsidRDefault="0061246A" w:rsidP="0061246A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0087070C" w14:textId="77777777" w:rsidR="0061246A" w:rsidRDefault="0061246A" w:rsidP="0061246A">
      <w:pPr>
        <w:pStyle w:val="Spistreci1"/>
        <w:tabs>
          <w:tab w:val="right" w:leader="dot" w:pos="8280"/>
        </w:tabs>
      </w:pPr>
      <w:r>
        <w:t>2    Model przypadków użycia</w:t>
      </w:r>
      <w:r>
        <w:tab/>
        <w:t>5</w:t>
      </w:r>
    </w:p>
    <w:p w14:paraId="57261540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2.1    Aktorzy</w:t>
      </w:r>
      <w:r>
        <w:tab/>
        <w:t>5</w:t>
      </w:r>
    </w:p>
    <w:p w14:paraId="6B0A1370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2.2    Przypadki użycia</w:t>
      </w:r>
      <w:r>
        <w:tab/>
        <w:t>5</w:t>
      </w:r>
    </w:p>
    <w:p w14:paraId="7C989729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2.2.1    Przyjęcie zlecenia do realizacji</w:t>
      </w:r>
      <w:r>
        <w:tab/>
        <w:t>6</w:t>
      </w:r>
    </w:p>
    <w:p w14:paraId="04EBFA42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2.2.2    Realizacja zlecenia</w:t>
      </w:r>
      <w:r>
        <w:tab/>
        <w:t>7</w:t>
      </w:r>
    </w:p>
    <w:p w14:paraId="6BEC5AEA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2.2.3    Zarządzanie kierowcami</w:t>
      </w:r>
      <w:r>
        <w:tab/>
        <w:t>9</w:t>
      </w:r>
    </w:p>
    <w:p w14:paraId="6568B1E6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2.2.4    Zarządzanie pojazdami</w:t>
      </w:r>
      <w:r>
        <w:tab/>
        <w:t>11</w:t>
      </w:r>
    </w:p>
    <w:p w14:paraId="7C7DBE29" w14:textId="77777777" w:rsidR="0061246A" w:rsidRDefault="0061246A" w:rsidP="0061246A">
      <w:pPr>
        <w:pStyle w:val="Spistreci2"/>
        <w:tabs>
          <w:tab w:val="right" w:leader="dot" w:pos="8280"/>
        </w:tabs>
      </w:pPr>
      <w:r>
        <w:t>2.2.5    Generowanie raportów</w:t>
      </w:r>
      <w:r>
        <w:tab/>
        <w:t>13</w:t>
      </w:r>
      <w:r>
        <w:fldChar w:fldCharType="end"/>
      </w:r>
    </w:p>
    <w:p w14:paraId="7EF52387" w14:textId="77777777" w:rsidR="0061246A" w:rsidRDefault="0061246A" w:rsidP="0061246A">
      <w:pPr>
        <w:rPr>
          <w:sz w:val="20"/>
          <w:szCs w:val="20"/>
        </w:rPr>
      </w:pPr>
    </w:p>
    <w:p w14:paraId="4C50B0A9" w14:textId="77777777" w:rsidR="000E08A2" w:rsidRDefault="000E08A2">
      <w:pPr>
        <w:rPr>
          <w:color w:val="000000"/>
          <w:sz w:val="22"/>
          <w:szCs w:val="22"/>
        </w:rPr>
      </w:pPr>
    </w:p>
    <w:p w14:paraId="3F46C08E" w14:textId="77777777" w:rsidR="0061246A" w:rsidRDefault="0061246A">
      <w:pPr>
        <w:rPr>
          <w:color w:val="000000"/>
          <w:sz w:val="22"/>
          <w:szCs w:val="22"/>
        </w:rPr>
      </w:pPr>
    </w:p>
    <w:p w14:paraId="2F9C5C74" w14:textId="77777777" w:rsidR="0061246A" w:rsidRDefault="0061246A">
      <w:pPr>
        <w:rPr>
          <w:color w:val="000000"/>
          <w:sz w:val="22"/>
          <w:szCs w:val="22"/>
        </w:rPr>
      </w:pPr>
    </w:p>
    <w:p w14:paraId="681034CF" w14:textId="77777777" w:rsidR="0061246A" w:rsidRDefault="0061246A">
      <w:pPr>
        <w:rPr>
          <w:color w:val="000000"/>
          <w:sz w:val="22"/>
          <w:szCs w:val="22"/>
        </w:rPr>
      </w:pPr>
    </w:p>
    <w:p w14:paraId="78CCD368" w14:textId="77777777" w:rsidR="0061246A" w:rsidRDefault="0061246A">
      <w:pPr>
        <w:rPr>
          <w:color w:val="000000"/>
          <w:sz w:val="22"/>
          <w:szCs w:val="22"/>
        </w:rPr>
      </w:pPr>
    </w:p>
    <w:p w14:paraId="3098FDE1" w14:textId="77777777" w:rsidR="0061246A" w:rsidRDefault="0061246A">
      <w:pPr>
        <w:rPr>
          <w:color w:val="000000"/>
          <w:sz w:val="22"/>
          <w:szCs w:val="22"/>
        </w:rPr>
      </w:pPr>
    </w:p>
    <w:p w14:paraId="3F5395C7" w14:textId="77777777" w:rsidR="0061246A" w:rsidRDefault="0061246A">
      <w:pPr>
        <w:rPr>
          <w:color w:val="000000"/>
          <w:sz w:val="22"/>
          <w:szCs w:val="22"/>
        </w:rPr>
      </w:pPr>
    </w:p>
    <w:p w14:paraId="68BE1762" w14:textId="77777777" w:rsidR="0061246A" w:rsidRDefault="0061246A">
      <w:pPr>
        <w:rPr>
          <w:color w:val="000000"/>
          <w:sz w:val="22"/>
          <w:szCs w:val="22"/>
        </w:rPr>
      </w:pPr>
    </w:p>
    <w:p w14:paraId="4986FF83" w14:textId="77777777" w:rsidR="0061246A" w:rsidRDefault="0061246A">
      <w:pPr>
        <w:rPr>
          <w:color w:val="000000"/>
          <w:sz w:val="22"/>
          <w:szCs w:val="22"/>
        </w:rPr>
      </w:pPr>
    </w:p>
    <w:p w14:paraId="708F5B0F" w14:textId="77777777" w:rsidR="0061246A" w:rsidRDefault="0061246A">
      <w:pPr>
        <w:rPr>
          <w:color w:val="000000"/>
          <w:sz w:val="22"/>
          <w:szCs w:val="22"/>
        </w:rPr>
      </w:pPr>
    </w:p>
    <w:p w14:paraId="4C5A4A59" w14:textId="77777777" w:rsidR="0061246A" w:rsidRDefault="0061246A">
      <w:pPr>
        <w:rPr>
          <w:color w:val="000000"/>
          <w:sz w:val="22"/>
          <w:szCs w:val="22"/>
        </w:rPr>
      </w:pPr>
    </w:p>
    <w:p w14:paraId="2A61FAF5" w14:textId="77777777" w:rsidR="0061246A" w:rsidRDefault="0061246A">
      <w:pPr>
        <w:rPr>
          <w:color w:val="000000"/>
          <w:sz w:val="22"/>
          <w:szCs w:val="22"/>
        </w:rPr>
      </w:pPr>
    </w:p>
    <w:p w14:paraId="7702CD2F" w14:textId="77777777" w:rsidR="0061246A" w:rsidRDefault="0061246A">
      <w:pPr>
        <w:rPr>
          <w:color w:val="000000"/>
          <w:sz w:val="22"/>
          <w:szCs w:val="22"/>
        </w:rPr>
      </w:pPr>
    </w:p>
    <w:p w14:paraId="61200304" w14:textId="77777777" w:rsidR="0061246A" w:rsidRDefault="0061246A">
      <w:pPr>
        <w:rPr>
          <w:color w:val="000000"/>
          <w:sz w:val="22"/>
          <w:szCs w:val="22"/>
        </w:rPr>
      </w:pPr>
    </w:p>
    <w:p w14:paraId="146B171D" w14:textId="77777777" w:rsidR="0061246A" w:rsidRDefault="0061246A">
      <w:pPr>
        <w:rPr>
          <w:color w:val="000000"/>
          <w:sz w:val="22"/>
          <w:szCs w:val="22"/>
        </w:rPr>
      </w:pPr>
    </w:p>
    <w:p w14:paraId="38EB91B4" w14:textId="77777777" w:rsidR="0061246A" w:rsidRDefault="0061246A">
      <w:pPr>
        <w:rPr>
          <w:color w:val="000000"/>
          <w:sz w:val="22"/>
          <w:szCs w:val="22"/>
        </w:rPr>
      </w:pPr>
    </w:p>
    <w:p w14:paraId="2996C37D" w14:textId="77777777" w:rsidR="0061246A" w:rsidRDefault="0061246A">
      <w:pPr>
        <w:rPr>
          <w:color w:val="000000"/>
          <w:sz w:val="22"/>
          <w:szCs w:val="22"/>
        </w:rPr>
      </w:pPr>
    </w:p>
    <w:p w14:paraId="1773EB64" w14:textId="77777777" w:rsidR="0061246A" w:rsidRDefault="0061246A">
      <w:pPr>
        <w:rPr>
          <w:color w:val="000000"/>
          <w:sz w:val="22"/>
          <w:szCs w:val="22"/>
        </w:rPr>
      </w:pPr>
    </w:p>
    <w:p w14:paraId="65C7AEB6" w14:textId="77777777" w:rsidR="0061246A" w:rsidRDefault="0061246A">
      <w:pPr>
        <w:rPr>
          <w:color w:val="000000"/>
          <w:sz w:val="22"/>
          <w:szCs w:val="22"/>
        </w:rPr>
      </w:pPr>
    </w:p>
    <w:p w14:paraId="15E41AEF" w14:textId="77777777" w:rsidR="0061246A" w:rsidRDefault="0061246A">
      <w:pPr>
        <w:rPr>
          <w:color w:val="000000"/>
          <w:sz w:val="22"/>
          <w:szCs w:val="22"/>
        </w:rPr>
      </w:pPr>
    </w:p>
    <w:p w14:paraId="30DF0880" w14:textId="77777777" w:rsidR="0061246A" w:rsidRDefault="0061246A">
      <w:pPr>
        <w:rPr>
          <w:color w:val="000000"/>
          <w:sz w:val="22"/>
          <w:szCs w:val="22"/>
        </w:rPr>
      </w:pPr>
    </w:p>
    <w:p w14:paraId="37EEFFE6" w14:textId="77777777" w:rsidR="0061246A" w:rsidRDefault="0061246A">
      <w:pPr>
        <w:rPr>
          <w:color w:val="000000"/>
          <w:sz w:val="22"/>
          <w:szCs w:val="22"/>
        </w:rPr>
      </w:pPr>
    </w:p>
    <w:p w14:paraId="1C9536E3" w14:textId="77777777" w:rsidR="0061246A" w:rsidRDefault="0061246A">
      <w:pPr>
        <w:rPr>
          <w:color w:val="000000"/>
          <w:sz w:val="22"/>
          <w:szCs w:val="22"/>
        </w:rPr>
      </w:pPr>
    </w:p>
    <w:p w14:paraId="504CF9B8" w14:textId="77777777" w:rsidR="0061246A" w:rsidRDefault="0061246A">
      <w:pPr>
        <w:rPr>
          <w:color w:val="000000"/>
          <w:sz w:val="22"/>
          <w:szCs w:val="22"/>
        </w:rPr>
      </w:pPr>
    </w:p>
    <w:p w14:paraId="21D7B497" w14:textId="77777777" w:rsidR="0061246A" w:rsidRDefault="0061246A">
      <w:pPr>
        <w:rPr>
          <w:color w:val="000000"/>
          <w:sz w:val="22"/>
          <w:szCs w:val="22"/>
        </w:rPr>
      </w:pPr>
    </w:p>
    <w:p w14:paraId="5772FAD6" w14:textId="77777777" w:rsidR="0061246A" w:rsidRDefault="0061246A">
      <w:pPr>
        <w:rPr>
          <w:color w:val="000000"/>
          <w:sz w:val="22"/>
          <w:szCs w:val="22"/>
        </w:rPr>
      </w:pPr>
    </w:p>
    <w:p w14:paraId="3B1721CC" w14:textId="77777777" w:rsidR="0061246A" w:rsidRDefault="0061246A">
      <w:pPr>
        <w:rPr>
          <w:color w:val="000000"/>
          <w:sz w:val="22"/>
          <w:szCs w:val="22"/>
        </w:rPr>
      </w:pPr>
    </w:p>
    <w:p w14:paraId="01201DD2" w14:textId="77777777" w:rsidR="0061246A" w:rsidRDefault="0061246A">
      <w:pPr>
        <w:rPr>
          <w:color w:val="000000"/>
          <w:sz w:val="22"/>
          <w:szCs w:val="22"/>
        </w:rPr>
      </w:pPr>
    </w:p>
    <w:p w14:paraId="402F834B" w14:textId="77777777" w:rsidR="0061246A" w:rsidRDefault="0061246A">
      <w:pPr>
        <w:rPr>
          <w:color w:val="000000"/>
          <w:sz w:val="22"/>
          <w:szCs w:val="22"/>
        </w:rPr>
      </w:pPr>
    </w:p>
    <w:p w14:paraId="3AF4C28A" w14:textId="77777777" w:rsidR="0061246A" w:rsidRDefault="0061246A">
      <w:pPr>
        <w:rPr>
          <w:color w:val="000000"/>
          <w:sz w:val="22"/>
          <w:szCs w:val="22"/>
        </w:rPr>
      </w:pPr>
    </w:p>
    <w:p w14:paraId="280AAA96" w14:textId="77777777" w:rsidR="0061246A" w:rsidRDefault="0061246A">
      <w:pPr>
        <w:rPr>
          <w:color w:val="000000"/>
          <w:sz w:val="22"/>
          <w:szCs w:val="22"/>
        </w:rPr>
      </w:pPr>
    </w:p>
    <w:p w14:paraId="56018955" w14:textId="77777777" w:rsidR="0061246A" w:rsidRDefault="0061246A">
      <w:pPr>
        <w:rPr>
          <w:color w:val="000000"/>
          <w:sz w:val="22"/>
          <w:szCs w:val="22"/>
        </w:rPr>
      </w:pPr>
    </w:p>
    <w:p w14:paraId="22CED3F6" w14:textId="77777777" w:rsidR="0061246A" w:rsidRDefault="0061246A">
      <w:pPr>
        <w:rPr>
          <w:color w:val="000000"/>
          <w:sz w:val="22"/>
          <w:szCs w:val="22"/>
        </w:rPr>
      </w:pPr>
    </w:p>
    <w:p w14:paraId="4F3137AB" w14:textId="77777777" w:rsidR="0061246A" w:rsidRDefault="0061246A">
      <w:pPr>
        <w:rPr>
          <w:color w:val="000000"/>
          <w:sz w:val="22"/>
          <w:szCs w:val="22"/>
        </w:rPr>
      </w:pPr>
    </w:p>
    <w:p w14:paraId="3BB9C385" w14:textId="77777777" w:rsidR="0061246A" w:rsidRDefault="0061246A">
      <w:pPr>
        <w:rPr>
          <w:color w:val="000000"/>
          <w:sz w:val="22"/>
          <w:szCs w:val="22"/>
        </w:rPr>
      </w:pPr>
    </w:p>
    <w:p w14:paraId="5B0C4CBC" w14:textId="77777777" w:rsidR="0061246A" w:rsidRDefault="0061246A">
      <w:pPr>
        <w:rPr>
          <w:color w:val="000000"/>
          <w:sz w:val="22"/>
          <w:szCs w:val="22"/>
        </w:rPr>
      </w:pPr>
    </w:p>
    <w:p w14:paraId="582D4185" w14:textId="77777777" w:rsidR="0061246A" w:rsidRDefault="0061246A">
      <w:pPr>
        <w:rPr>
          <w:color w:val="000000"/>
          <w:sz w:val="22"/>
          <w:szCs w:val="22"/>
        </w:rPr>
      </w:pPr>
    </w:p>
    <w:p w14:paraId="776FD55C" w14:textId="77777777" w:rsidR="0061246A" w:rsidRDefault="0061246A">
      <w:pPr>
        <w:rPr>
          <w:color w:val="000000"/>
          <w:sz w:val="22"/>
          <w:szCs w:val="22"/>
        </w:rPr>
      </w:pPr>
    </w:p>
    <w:p w14:paraId="2C41566D" w14:textId="77777777" w:rsidR="0061246A" w:rsidRDefault="0061246A">
      <w:pPr>
        <w:rPr>
          <w:color w:val="000000"/>
          <w:sz w:val="22"/>
          <w:szCs w:val="22"/>
        </w:rPr>
      </w:pPr>
    </w:p>
    <w:p w14:paraId="6F56D50A" w14:textId="77777777" w:rsidR="0061246A" w:rsidRDefault="0061246A">
      <w:pPr>
        <w:rPr>
          <w:color w:val="000000"/>
          <w:sz w:val="22"/>
          <w:szCs w:val="22"/>
        </w:rPr>
      </w:pPr>
    </w:p>
    <w:p w14:paraId="042FCC28" w14:textId="77777777" w:rsidR="0061246A" w:rsidRDefault="0061246A">
      <w:pPr>
        <w:rPr>
          <w:color w:val="000000"/>
          <w:sz w:val="22"/>
          <w:szCs w:val="22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0E08A2" w14:paraId="72E33653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3104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lastRenderedPageBreak/>
              <w:t>Podstawowe informacje o dokumencie:</w:t>
            </w:r>
          </w:p>
        </w:tc>
      </w:tr>
      <w:tr w:rsidR="000E08A2" w14:paraId="6A0649F7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8001F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6360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0E08A2" w14:paraId="48114265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07EBF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B1C16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Mateusz Mazewski, Anna Korniluk, Piotr Szcząchor, Damian Wójcik, Kacper Łuka</w:t>
            </w:r>
          </w:p>
        </w:tc>
      </w:tr>
      <w:tr w:rsidR="000E08A2" w14:paraId="3EF94C78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D04B1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D8A3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Andrzej Stasiak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8B2FE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8295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E08A2" w14:paraId="071E3EB9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763A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78B8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092F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F77D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E08A2" w14:paraId="4ED33B53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E2B0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D40DC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DFB9E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ACDB9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 17:19:58</w:t>
            </w:r>
          </w:p>
        </w:tc>
      </w:tr>
    </w:tbl>
    <w:p w14:paraId="1897C894" w14:textId="77777777" w:rsidR="000E08A2" w:rsidRDefault="000E08A2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0E08A2" w14:paraId="3D405B90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69F0C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Metryka zmian</w:t>
            </w:r>
          </w:p>
        </w:tc>
      </w:tr>
      <w:tr w:rsidR="000E08A2" w14:paraId="5A353C3F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72BC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84D2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71CB2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992D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Opis zmiany</w:t>
            </w:r>
          </w:p>
        </w:tc>
      </w:tr>
      <w:tr w:rsidR="000E08A2" w14:paraId="2CB092A3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221D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A9B96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964B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59C0E" w14:textId="77777777" w:rsidR="000E08A2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Wersja do przeglądu</w:t>
            </w:r>
          </w:p>
        </w:tc>
      </w:tr>
      <w:tr w:rsidR="000E08A2" w14:paraId="422845C2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650FB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D77E3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1CFA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70AB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1E090436" w14:textId="77777777" w:rsidR="000E08A2" w:rsidRDefault="000E08A2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0E08A2" w14:paraId="43A54C6A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35233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Dokumenty powiązane:</w:t>
            </w:r>
          </w:p>
        </w:tc>
      </w:tr>
      <w:tr w:rsidR="000E08A2" w14:paraId="7A2298F6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148D6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Nazwa dokumentu</w:t>
            </w:r>
          </w:p>
          <w:p w14:paraId="10041AC7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40064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A35E" w14:textId="77777777" w:rsidR="000E08A2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wersja</w:t>
            </w:r>
          </w:p>
          <w:p w14:paraId="31FB18FA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01C5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E08A2" w14:paraId="26EB72D2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10A0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9C52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D997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73F7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E08A2" w14:paraId="50A0855A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09C96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F19B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8B7F7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64923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E08A2" w14:paraId="413FAEAF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AC08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C7CAE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0DE1" w14:textId="77777777" w:rsidR="000E08A2" w:rsidRDefault="000E08A2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95570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0E08A2" w14:paraId="516C23EC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D594C" w14:textId="77777777" w:rsidR="000E08A2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9DC3" w14:textId="77777777" w:rsidR="000E08A2" w:rsidRDefault="000E08A2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3CAAE5A8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bookmarkEnd w:id="0"/>
      <w:bookmarkEnd w:id="1"/>
    </w:p>
    <w:p w14:paraId="03393E78" w14:textId="77777777" w:rsidR="000E08A2" w:rsidRDefault="000E08A2">
      <w:pPr>
        <w:rPr>
          <w:color w:val="000000"/>
          <w:sz w:val="22"/>
          <w:szCs w:val="22"/>
        </w:rPr>
      </w:pPr>
    </w:p>
    <w:p w14:paraId="461E2C4E" w14:textId="77777777" w:rsidR="000E08A2" w:rsidRDefault="000E08A2">
      <w:pPr>
        <w:rPr>
          <w:sz w:val="20"/>
          <w:szCs w:val="20"/>
        </w:rPr>
      </w:pPr>
    </w:p>
    <w:p w14:paraId="0E967459" w14:textId="77777777" w:rsidR="000E08A2" w:rsidRDefault="000E08A2">
      <w:pPr>
        <w:rPr>
          <w:sz w:val="20"/>
          <w:szCs w:val="20"/>
        </w:rPr>
      </w:pPr>
    </w:p>
    <w:p w14:paraId="3CFA33CD" w14:textId="77777777" w:rsidR="000E08A2" w:rsidRDefault="000E08A2">
      <w:pPr>
        <w:rPr>
          <w:sz w:val="20"/>
          <w:szCs w:val="20"/>
        </w:rPr>
      </w:pPr>
    </w:p>
    <w:p w14:paraId="65A22586" w14:textId="77777777" w:rsidR="000E08A2" w:rsidRDefault="000E08A2">
      <w:pPr>
        <w:pageBreakBefore/>
        <w:rPr>
          <w:color w:val="000000"/>
          <w:sz w:val="22"/>
          <w:szCs w:val="22"/>
        </w:rPr>
      </w:pPr>
      <w:bookmarkStart w:id="2" w:name="WSTÊP"/>
      <w:bookmarkStart w:id="3" w:name="BKM_55DCB304_62F9_442C_932E_253A1ED7DE11"/>
    </w:p>
    <w:p w14:paraId="18866EA8" w14:textId="77777777" w:rsidR="000E08A2" w:rsidRDefault="00000000">
      <w:pPr>
        <w:pStyle w:val="Nagwek1"/>
        <w:numPr>
          <w:ilvl w:val="0"/>
          <w:numId w:val="2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Wstęp</w:t>
      </w:r>
    </w:p>
    <w:p w14:paraId="784FE8DC" w14:textId="77777777" w:rsidR="000E08A2" w:rsidRDefault="000E08A2">
      <w:pPr>
        <w:rPr>
          <w:color w:val="000000"/>
          <w:sz w:val="20"/>
          <w:szCs w:val="20"/>
        </w:rPr>
      </w:pPr>
    </w:p>
    <w:p w14:paraId="2CA54B37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Niniejszy dokument stanowi element dokumentacji analitycznej, tworzonej na potrzeby wdrozenia systemu FUTURE-TRANS.</w:t>
      </w:r>
    </w:p>
    <w:p w14:paraId="5C434A3B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2"/>
      <w:bookmarkEnd w:id="3"/>
    </w:p>
    <w:p w14:paraId="1C839DB1" w14:textId="77777777" w:rsidR="000E08A2" w:rsidRDefault="000E08A2">
      <w:pPr>
        <w:rPr>
          <w:color w:val="000000"/>
          <w:sz w:val="22"/>
          <w:szCs w:val="22"/>
        </w:rPr>
      </w:pPr>
    </w:p>
    <w:p w14:paraId="00454421" w14:textId="77777777" w:rsidR="000E08A2" w:rsidRDefault="000E08A2">
      <w:pPr>
        <w:rPr>
          <w:sz w:val="20"/>
          <w:szCs w:val="20"/>
        </w:rPr>
      </w:pPr>
    </w:p>
    <w:p w14:paraId="7C535BA2" w14:textId="77777777" w:rsidR="000E08A2" w:rsidRDefault="000E08A2">
      <w:pPr>
        <w:rPr>
          <w:sz w:val="20"/>
          <w:szCs w:val="20"/>
        </w:rPr>
      </w:pPr>
    </w:p>
    <w:p w14:paraId="24EF5828" w14:textId="77777777" w:rsidR="000E08A2" w:rsidRDefault="000E08A2">
      <w:pPr>
        <w:rPr>
          <w:color w:val="000000"/>
          <w:sz w:val="22"/>
          <w:szCs w:val="22"/>
        </w:rPr>
      </w:pPr>
      <w:bookmarkStart w:id="4" w:name="INFORMACJE_O_DOKUMENCIE"/>
      <w:bookmarkStart w:id="5" w:name="BKM_F93A704D_BE21_455E_AFDF_560D20D16DBF"/>
    </w:p>
    <w:p w14:paraId="0D15B39A" w14:textId="77777777" w:rsidR="000E08A2" w:rsidRDefault="00000000">
      <w:pPr>
        <w:pStyle w:val="Nagwek2"/>
        <w:numPr>
          <w:ilvl w:val="1"/>
          <w:numId w:val="3"/>
        </w:numPr>
        <w:ind w:left="900" w:hanging="540"/>
        <w:rPr>
          <w:color w:val="000000"/>
        </w:rPr>
      </w:pPr>
      <w:r>
        <w:rPr>
          <w:color w:val="000000"/>
        </w:rPr>
        <w:t>Informacje o dokumencie</w:t>
      </w:r>
    </w:p>
    <w:p w14:paraId="1497CFD9" w14:textId="77777777" w:rsidR="000E08A2" w:rsidRDefault="000E08A2">
      <w:pPr>
        <w:rPr>
          <w:color w:val="000000"/>
          <w:sz w:val="20"/>
          <w:szCs w:val="20"/>
        </w:rPr>
      </w:pPr>
    </w:p>
    <w:p w14:paraId="1F0D7474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Dokument zawiera specyfikację wymagań na system FUTRE-TRANS.  </w:t>
      </w:r>
      <w:bookmarkEnd w:id="4"/>
      <w:bookmarkEnd w:id="5"/>
    </w:p>
    <w:p w14:paraId="62393797" w14:textId="77777777" w:rsidR="000E08A2" w:rsidRDefault="000E08A2">
      <w:pPr>
        <w:rPr>
          <w:color w:val="000000"/>
          <w:sz w:val="22"/>
          <w:szCs w:val="22"/>
        </w:rPr>
      </w:pPr>
    </w:p>
    <w:p w14:paraId="48169790" w14:textId="77777777" w:rsidR="000E08A2" w:rsidRDefault="000E08A2">
      <w:pPr>
        <w:rPr>
          <w:color w:val="000000"/>
          <w:sz w:val="22"/>
          <w:szCs w:val="22"/>
        </w:rPr>
      </w:pPr>
      <w:bookmarkStart w:id="6" w:name="PRZEZNACZENIE_DOKUMENTU"/>
      <w:bookmarkStart w:id="7" w:name="BKM_8E9ED147_4A24_4393_B7B4_6828CEEE93ED"/>
    </w:p>
    <w:p w14:paraId="25C144E2" w14:textId="77777777" w:rsidR="000E08A2" w:rsidRDefault="00000000">
      <w:pPr>
        <w:pStyle w:val="Nagwek2"/>
        <w:numPr>
          <w:ilvl w:val="1"/>
          <w:numId w:val="3"/>
        </w:numPr>
        <w:ind w:left="900" w:hanging="540"/>
        <w:rPr>
          <w:color w:val="000000"/>
        </w:rPr>
      </w:pPr>
      <w:r>
        <w:rPr>
          <w:color w:val="000000"/>
        </w:rPr>
        <w:t>Przeznaczenie dokumentu</w:t>
      </w:r>
    </w:p>
    <w:p w14:paraId="027C5637" w14:textId="77777777" w:rsidR="000E08A2" w:rsidRDefault="000E08A2">
      <w:pPr>
        <w:rPr>
          <w:color w:val="000000"/>
          <w:sz w:val="20"/>
          <w:szCs w:val="20"/>
        </w:rPr>
      </w:pPr>
    </w:p>
    <w:p w14:paraId="770433B9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Dokument ten jest przeznaczony dla wykonawcy systemu FUTURE-TRANS. Ma na celu przedstawienie informacji na temat modeli przypadków użycia, aktorów oraz scenariuszy dotyczących przypadków użycia.  </w:t>
      </w:r>
      <w:bookmarkEnd w:id="6"/>
      <w:bookmarkEnd w:id="7"/>
    </w:p>
    <w:p w14:paraId="774145CE" w14:textId="77777777" w:rsidR="000E08A2" w:rsidRDefault="000E08A2">
      <w:pPr>
        <w:rPr>
          <w:color w:val="000000"/>
          <w:sz w:val="22"/>
          <w:szCs w:val="22"/>
        </w:rPr>
      </w:pPr>
    </w:p>
    <w:p w14:paraId="1E1FDB83" w14:textId="77777777" w:rsidR="000E08A2" w:rsidRDefault="000E08A2">
      <w:pPr>
        <w:rPr>
          <w:sz w:val="20"/>
          <w:szCs w:val="20"/>
        </w:rPr>
      </w:pPr>
    </w:p>
    <w:p w14:paraId="4734E4D1" w14:textId="77777777" w:rsidR="000E08A2" w:rsidRDefault="000E08A2">
      <w:pPr>
        <w:rPr>
          <w:sz w:val="20"/>
          <w:szCs w:val="20"/>
        </w:rPr>
      </w:pPr>
    </w:p>
    <w:p w14:paraId="533AF08E" w14:textId="77777777" w:rsidR="000E08A2" w:rsidRDefault="000E08A2">
      <w:pPr>
        <w:rPr>
          <w:sz w:val="20"/>
          <w:szCs w:val="20"/>
        </w:rPr>
      </w:pPr>
    </w:p>
    <w:p w14:paraId="172B4E22" w14:textId="77777777" w:rsidR="000E08A2" w:rsidRDefault="000E08A2">
      <w:pPr>
        <w:pageBreakBefore/>
        <w:rPr>
          <w:color w:val="000000"/>
          <w:sz w:val="22"/>
          <w:szCs w:val="22"/>
        </w:rPr>
      </w:pPr>
      <w:bookmarkStart w:id="8" w:name="MODEL_PRZYPADKÓW_U¯YCIA"/>
      <w:bookmarkStart w:id="9" w:name="BKM_E434F84D_9C5C_4FAB_8886_90B379011B9C"/>
    </w:p>
    <w:p w14:paraId="736119F5" w14:textId="77777777" w:rsidR="000E08A2" w:rsidRDefault="00000000">
      <w:pPr>
        <w:pStyle w:val="Nagwek1"/>
        <w:numPr>
          <w:ilvl w:val="0"/>
          <w:numId w:val="2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Model przypadków użycia</w:t>
      </w:r>
    </w:p>
    <w:p w14:paraId="6F2DC144" w14:textId="77777777" w:rsidR="000E08A2" w:rsidRDefault="000E08A2">
      <w:pPr>
        <w:rPr>
          <w:color w:val="000000"/>
          <w:sz w:val="20"/>
          <w:szCs w:val="20"/>
        </w:rPr>
      </w:pPr>
    </w:p>
    <w:p w14:paraId="495C31E2" w14:textId="77777777" w:rsidR="000E08A2" w:rsidRDefault="000E08A2">
      <w:pPr>
        <w:rPr>
          <w:color w:val="000000"/>
          <w:sz w:val="22"/>
          <w:szCs w:val="22"/>
        </w:rPr>
      </w:pPr>
    </w:p>
    <w:p w14:paraId="70F27F65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8"/>
      <w:bookmarkEnd w:id="9"/>
    </w:p>
    <w:p w14:paraId="220E2CCB" w14:textId="77777777" w:rsidR="000E08A2" w:rsidRDefault="000E08A2">
      <w:pPr>
        <w:rPr>
          <w:color w:val="000000"/>
          <w:sz w:val="22"/>
          <w:szCs w:val="22"/>
        </w:rPr>
      </w:pPr>
    </w:p>
    <w:p w14:paraId="14D93F31" w14:textId="77777777" w:rsidR="000E08A2" w:rsidRDefault="000E08A2">
      <w:pPr>
        <w:rPr>
          <w:sz w:val="20"/>
          <w:szCs w:val="20"/>
        </w:rPr>
      </w:pPr>
    </w:p>
    <w:p w14:paraId="6D59ED4D" w14:textId="77777777" w:rsidR="000E08A2" w:rsidRDefault="000E08A2">
      <w:pPr>
        <w:rPr>
          <w:sz w:val="20"/>
          <w:szCs w:val="20"/>
        </w:rPr>
      </w:pPr>
    </w:p>
    <w:p w14:paraId="2DF18D26" w14:textId="77777777" w:rsidR="000E08A2" w:rsidRDefault="00000000">
      <w:pPr>
        <w:pStyle w:val="Nagwek2"/>
        <w:numPr>
          <w:ilvl w:val="1"/>
          <w:numId w:val="2"/>
        </w:numPr>
        <w:rPr>
          <w:color w:val="000000"/>
          <w:sz w:val="36"/>
          <w:szCs w:val="36"/>
        </w:rPr>
      </w:pPr>
      <w:bookmarkStart w:id="10" w:name="AKTORZY"/>
      <w:bookmarkStart w:id="11" w:name="BKM_4AA22CB9_549D_4BAD_A476_3154ACE7B850"/>
      <w:r>
        <w:rPr>
          <w:color w:val="000000"/>
          <w:sz w:val="36"/>
          <w:szCs w:val="36"/>
        </w:rPr>
        <w:t>Aktorzy</w:t>
      </w:r>
    </w:p>
    <w:p w14:paraId="26C0AD1E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Opis aktorów reprezentujących role użytkowników względem systemu.</w:t>
      </w:r>
    </w:p>
    <w:p w14:paraId="48BE2839" w14:textId="77777777" w:rsidR="000E08A2" w:rsidRDefault="000E08A2">
      <w:pPr>
        <w:rPr>
          <w:color w:val="000000"/>
          <w:sz w:val="22"/>
          <w:szCs w:val="22"/>
        </w:rPr>
      </w:pPr>
      <w:bookmarkStart w:id="12" w:name="BKM_0ACD47DA_9E10_4F0F_8EAC_0BC226069EA6"/>
    </w:p>
    <w:p w14:paraId="4219E1C2" w14:textId="77777777" w:rsidR="000E08A2" w:rsidRDefault="00000000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 wp14:anchorId="3F0B2DB7" wp14:editId="2AE5A5D7">
            <wp:extent cx="4276725" cy="28289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69B27" w14:textId="77777777" w:rsidR="000E08A2" w:rsidRDefault="00000000">
      <w:pPr>
        <w:pStyle w:val="DiagramLabel"/>
        <w:rPr>
          <w:color w:val="000000"/>
        </w:rPr>
      </w:pPr>
      <w:r>
        <w:rPr>
          <w:color w:val="000000"/>
        </w:rPr>
        <w:t>Aktorzy</w:t>
      </w:r>
      <w:bookmarkEnd w:id="12"/>
    </w:p>
    <w:p w14:paraId="10AB128B" w14:textId="77777777" w:rsidR="000E08A2" w:rsidRDefault="000E08A2">
      <w:pPr>
        <w:rPr>
          <w:color w:val="000000"/>
          <w:sz w:val="22"/>
          <w:szCs w:val="22"/>
        </w:rPr>
      </w:pPr>
      <w:bookmarkStart w:id="13" w:name="BKM_112876B5_0921_40B4_9291_D2EAF95CDB84"/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0E08A2" w14:paraId="20FB89FB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F31D3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Nazwa aktora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47BB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 aktora</w:t>
            </w:r>
          </w:p>
        </w:tc>
      </w:tr>
      <w:tr w:rsidR="000E08A2" w14:paraId="24BFA89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E91BE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ACT:001:Korniluk  Moduł GPS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DF5B5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Moduł GPS jest urządzeniem zamontowanym w każdej ciężarówce. W określonych odstępach czasu wysyła do systemu informację o aktualnej lokalizacji ciężarówki.</w:t>
            </w:r>
          </w:p>
        </w:tc>
      </w:tr>
      <w:bookmarkEnd w:id="13"/>
    </w:tbl>
    <w:p w14:paraId="67B29099" w14:textId="77777777" w:rsidR="000E08A2" w:rsidRDefault="000E08A2">
      <w:pPr>
        <w:rPr>
          <w:color w:val="000000"/>
          <w:sz w:val="22"/>
          <w:szCs w:val="22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0E08A2" w14:paraId="0B5799F1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623A3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bookmarkStart w:id="14" w:name="BKM_64300466_0CCD_4E8F_9E7A_A7F2E692C12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ACT:002:Korniluk  Kierownik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F1FE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Kierownik jest przełożonym dyspozytorów. Zarządza kierowcami, ciężarówkami i naczepami.</w:t>
            </w:r>
          </w:p>
        </w:tc>
      </w:tr>
      <w:bookmarkEnd w:id="14"/>
    </w:tbl>
    <w:p w14:paraId="3AB96EDE" w14:textId="77777777" w:rsidR="000E08A2" w:rsidRDefault="000E08A2">
      <w:pPr>
        <w:rPr>
          <w:color w:val="000000"/>
          <w:sz w:val="22"/>
          <w:szCs w:val="22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0E08A2" w14:paraId="4473A9BD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DF1CF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bookmarkStart w:id="15" w:name="BKM_B6F52011_30BF_44D5_B6ED_EC81F407BDFB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ACT:003:Korniluk  Spedytor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66A27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Spedytor jest pracownikiem firmy spedycyjnej współpracującej z firmą EURO-TRANSPORT. Przekazuje on zlecenia klientów dyspozytorom do realizacji.</w:t>
            </w:r>
          </w:p>
        </w:tc>
      </w:tr>
      <w:bookmarkEnd w:id="15"/>
    </w:tbl>
    <w:p w14:paraId="244390D4" w14:textId="77777777" w:rsidR="000E08A2" w:rsidRDefault="000E08A2">
      <w:pPr>
        <w:rPr>
          <w:color w:val="000000"/>
          <w:sz w:val="22"/>
          <w:szCs w:val="22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0E08A2" w14:paraId="23FC4147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17CE5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bookmarkStart w:id="16" w:name="BKM_BD17A996_BF9D_4E0A_8CD2_DF78FD525D80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ACT:004:Korniluk  Dyspozytor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53915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przyjmuje zlecenia od firm spedycyjnych i nimi zarządza: przydziela do kierowców i monitoruje przebieg trasy.</w:t>
            </w:r>
          </w:p>
        </w:tc>
      </w:tr>
      <w:bookmarkEnd w:id="16"/>
    </w:tbl>
    <w:p w14:paraId="1F6105E1" w14:textId="77777777" w:rsidR="000E08A2" w:rsidRDefault="000E08A2">
      <w:pPr>
        <w:rPr>
          <w:color w:val="000000"/>
          <w:sz w:val="22"/>
          <w:szCs w:val="22"/>
        </w:rPr>
      </w:pPr>
    </w:p>
    <w:tbl>
      <w:tblPr>
        <w:tblW w:w="97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7"/>
        <w:gridCol w:w="4867"/>
      </w:tblGrid>
      <w:tr w:rsidR="000E08A2" w14:paraId="49D48899" w14:textId="77777777"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82B4E5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bookmarkStart w:id="17" w:name="BKM_A21A4023_4AD1_41D3_81BB_587AF8106219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ACT:005:Korniluk  Kierowca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697C5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Kierowca odpowiada za realizację przydzielonego do niego przez dyspozytora zlecenia. Dysponuje przypisaną do siebie ciężarówką oraz naczepą.</w:t>
            </w:r>
          </w:p>
        </w:tc>
      </w:tr>
      <w:bookmarkEnd w:id="17"/>
    </w:tbl>
    <w:p w14:paraId="798931BE" w14:textId="77777777" w:rsidR="000E08A2" w:rsidRDefault="000E08A2">
      <w:pPr>
        <w:rPr>
          <w:color w:val="000000"/>
          <w:sz w:val="22"/>
          <w:szCs w:val="22"/>
        </w:rPr>
      </w:pPr>
    </w:p>
    <w:p w14:paraId="1F462FE6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10"/>
      <w:bookmarkEnd w:id="11"/>
    </w:p>
    <w:p w14:paraId="62A8575B" w14:textId="77777777" w:rsidR="000E08A2" w:rsidRDefault="000E08A2">
      <w:pPr>
        <w:rPr>
          <w:color w:val="000000"/>
          <w:sz w:val="22"/>
          <w:szCs w:val="22"/>
        </w:rPr>
      </w:pPr>
    </w:p>
    <w:p w14:paraId="6F2C1EDD" w14:textId="77777777" w:rsidR="000E08A2" w:rsidRDefault="000E08A2">
      <w:pPr>
        <w:rPr>
          <w:sz w:val="20"/>
          <w:szCs w:val="20"/>
        </w:rPr>
      </w:pPr>
    </w:p>
    <w:p w14:paraId="0AA8F834" w14:textId="77777777" w:rsidR="000E08A2" w:rsidRDefault="000E08A2">
      <w:pPr>
        <w:rPr>
          <w:sz w:val="20"/>
          <w:szCs w:val="20"/>
        </w:rPr>
      </w:pPr>
    </w:p>
    <w:p w14:paraId="0F46965F" w14:textId="77777777" w:rsidR="000E08A2" w:rsidRDefault="000E08A2">
      <w:pPr>
        <w:rPr>
          <w:sz w:val="20"/>
          <w:szCs w:val="20"/>
        </w:rPr>
      </w:pPr>
    </w:p>
    <w:p w14:paraId="220365D3" w14:textId="77777777" w:rsidR="000E08A2" w:rsidRDefault="000E08A2"/>
    <w:p w14:paraId="776602AD" w14:textId="77777777" w:rsidR="000E08A2" w:rsidRDefault="00000000">
      <w:pPr>
        <w:pStyle w:val="Nagwek2"/>
        <w:numPr>
          <w:ilvl w:val="1"/>
          <w:numId w:val="2"/>
        </w:numPr>
        <w:rPr>
          <w:color w:val="000000"/>
          <w:sz w:val="36"/>
          <w:szCs w:val="36"/>
        </w:rPr>
      </w:pPr>
      <w:bookmarkStart w:id="18" w:name="PRZYPADKI_U¯YCIA"/>
      <w:bookmarkStart w:id="19" w:name="BKM_7C82980B_3EFF_4E3D_8EC6_51459F83E65F"/>
      <w:r>
        <w:rPr>
          <w:color w:val="000000"/>
          <w:sz w:val="36"/>
          <w:szCs w:val="36"/>
        </w:rPr>
        <w:t>Przypadki użycia</w:t>
      </w:r>
    </w:p>
    <w:p w14:paraId="1F819B70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Opis przypadków użycia reprezentujących wartości i cele, które mają zostać osiągnięte przez aktorów.  </w:t>
      </w:r>
      <w:bookmarkEnd w:id="18"/>
      <w:bookmarkEnd w:id="19"/>
    </w:p>
    <w:p w14:paraId="4A34E371" w14:textId="77777777" w:rsidR="000E08A2" w:rsidRDefault="000E08A2">
      <w:pPr>
        <w:rPr>
          <w:color w:val="000000"/>
          <w:sz w:val="22"/>
          <w:szCs w:val="22"/>
        </w:rPr>
      </w:pPr>
    </w:p>
    <w:p w14:paraId="6A063207" w14:textId="77777777" w:rsidR="000E08A2" w:rsidRDefault="000E08A2">
      <w:pPr>
        <w:rPr>
          <w:sz w:val="20"/>
          <w:szCs w:val="20"/>
        </w:rPr>
      </w:pPr>
    </w:p>
    <w:p w14:paraId="0ABA176E" w14:textId="77777777" w:rsidR="000E08A2" w:rsidRDefault="000E08A2">
      <w:pPr>
        <w:rPr>
          <w:sz w:val="20"/>
          <w:szCs w:val="20"/>
        </w:rPr>
      </w:pPr>
    </w:p>
    <w:p w14:paraId="2021851E" w14:textId="77777777" w:rsidR="000E08A2" w:rsidRDefault="000E08A2">
      <w:pPr>
        <w:rPr>
          <w:sz w:val="20"/>
          <w:szCs w:val="20"/>
        </w:rPr>
      </w:pPr>
    </w:p>
    <w:p w14:paraId="40FCA58B" w14:textId="77777777" w:rsidR="000E08A2" w:rsidRDefault="000E08A2"/>
    <w:p w14:paraId="37679093" w14:textId="77777777" w:rsidR="000E08A2" w:rsidRDefault="00000000">
      <w:pPr>
        <w:pStyle w:val="Nagwek2"/>
        <w:numPr>
          <w:ilvl w:val="2"/>
          <w:numId w:val="2"/>
        </w:numPr>
        <w:ind w:left="540" w:hanging="180"/>
        <w:rPr>
          <w:color w:val="000000"/>
          <w:sz w:val="36"/>
          <w:szCs w:val="36"/>
        </w:rPr>
      </w:pPr>
      <w:bookmarkStart w:id="20" w:name="PRZYJÊCIE_ZLECENIA_DO_REALIZACJI"/>
      <w:bookmarkStart w:id="21" w:name="BKM_CDF413E3_30A5_48C1_B3AF_85A515150582"/>
      <w:r>
        <w:rPr>
          <w:color w:val="000000"/>
          <w:sz w:val="36"/>
          <w:szCs w:val="36"/>
        </w:rPr>
        <w:t>Przyjęcie zlecenia do realizacji</w:t>
      </w:r>
    </w:p>
    <w:p w14:paraId="1B223165" w14:textId="77777777" w:rsidR="000E08A2" w:rsidRDefault="000E08A2">
      <w:pPr>
        <w:rPr>
          <w:color w:val="000000"/>
          <w:sz w:val="22"/>
          <w:szCs w:val="22"/>
        </w:rPr>
      </w:pPr>
    </w:p>
    <w:p w14:paraId="09CDA8F1" w14:textId="77777777" w:rsidR="000E08A2" w:rsidRDefault="000E08A2">
      <w:pPr>
        <w:rPr>
          <w:color w:val="000000"/>
          <w:sz w:val="22"/>
          <w:szCs w:val="22"/>
        </w:rPr>
      </w:pPr>
      <w:bookmarkStart w:id="22" w:name="BKM_CE6F4A58_404C_4BC2_956A_A6EE4FBB9A1E"/>
    </w:p>
    <w:p w14:paraId="31D6D056" w14:textId="77777777" w:rsidR="000E08A2" w:rsidRDefault="00000000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 wp14:anchorId="4717F336" wp14:editId="7CDA2ABE">
            <wp:extent cx="6213475" cy="395732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34238" w14:textId="77777777" w:rsidR="000E08A2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Przyjęcie zlecenia do realizacji </w:t>
      </w:r>
      <w:bookmarkEnd w:id="22"/>
    </w:p>
    <w:p w14:paraId="2D10230E" w14:textId="77777777" w:rsidR="000E08A2" w:rsidRDefault="000E08A2">
      <w:pPr>
        <w:rPr>
          <w:color w:val="000000"/>
          <w:sz w:val="22"/>
          <w:szCs w:val="22"/>
        </w:rPr>
      </w:pPr>
    </w:p>
    <w:p w14:paraId="5F1D9937" w14:textId="77777777" w:rsidR="000E08A2" w:rsidRDefault="000E08A2">
      <w:pPr>
        <w:rPr>
          <w:color w:val="000000"/>
          <w:sz w:val="22"/>
          <w:szCs w:val="22"/>
        </w:rPr>
      </w:pPr>
      <w:bookmarkStart w:id="23" w:name="BKM_26432057_C6C4_4985_9A93_CE50E30D0B15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440FB357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8BB79D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USE:001:Korniluk Przypisz kierowcę do zlecenia</w:t>
            </w:r>
          </w:p>
        </w:tc>
      </w:tr>
      <w:tr w:rsidR="000E08A2" w14:paraId="4F9E094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5FD80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EEC8E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wyboru kierowcy, który zrealizuje zlecenie.</w:t>
            </w:r>
          </w:p>
        </w:tc>
      </w:tr>
      <w:tr w:rsidR="000E08A2" w14:paraId="03F9C74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D6CDF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A79EF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548B6DA2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F4364F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5DD59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D6E40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Wybrano kierowcę</w:t>
            </w:r>
          </w:p>
          <w:p w14:paraId="30F7D8C2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D06FFD6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8627E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B6D67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014F4B0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Na wybranym zleceniu kliknij przycisk "Przypisz kierowcę" </w:t>
            </w:r>
          </w:p>
          <w:p w14:paraId="59FD5E2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kierowców </w:t>
            </w:r>
          </w:p>
          <w:p w14:paraId="6811B5A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kierowcę klikając na niego </w:t>
            </w:r>
          </w:p>
          <w:p w14:paraId="0A728AB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Koniec </w:t>
            </w:r>
          </w:p>
          <w:p w14:paraId="6740F13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24" w:name="BKM_67504ED5_0CA9_4CEA_BF67_7D9DCAADC12C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641EB57F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172972F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Przypisz kierowcę do zlecenia_ActivityGraph</w:t>
                  </w:r>
                </w:p>
              </w:tc>
            </w:tr>
            <w:tr w:rsidR="000E08A2" w14:paraId="2C243EFD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925B7A9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7037EC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70F90A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5913273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E4924A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34AF3D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B2C3D4A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B3820B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D74359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D79CBF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lastRenderedPageBreak/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492671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5" w:name="BKM_DCDDFE67_C065_4BF2_8553_DE86C2C3BAF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513EF9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88FB0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2417850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DAA9A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AC326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D963AB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57E42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D9120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88E10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56541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E4F49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7CB930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2ED4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A9090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BEC1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D5473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190B1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7CBB84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D69D28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5"/>
                </w:tbl>
                <w:p w14:paraId="2422EAE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A9999A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6" w:name="BKM_F450C93C_8A71_4202_933A_382946CD889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E11313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A83BF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Na wybranym zleceniu kliknij przycisk "Przypisz kierowcę"</w:t>
                        </w:r>
                      </w:p>
                    </w:tc>
                  </w:tr>
                  <w:tr w:rsidR="000E08A2" w14:paraId="20DD707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9A1DE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7A7B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FE2A2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2F7E3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09AB5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B6DBE5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A2F67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D5781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F8EBED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2ACB5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C8B9D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40D9C8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3BB4A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8EC77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5B862EE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Na wybranym zleceniu kliknij przycisk "Przypisz kierowcę"</w:t>
                        </w:r>
                      </w:p>
                      <w:p w14:paraId="45C224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6"/>
                </w:tbl>
                <w:p w14:paraId="593A201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5EDC54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7" w:name="BKM_64402E50_BDA1_4C1A_AC2D_B7F76CA265A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7913CE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B72EF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kierowcę klikając na niego</w:t>
                        </w:r>
                      </w:p>
                    </w:tc>
                  </w:tr>
                  <w:tr w:rsidR="000E08A2" w14:paraId="28BEB2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D94F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C5A10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029EC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E028F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9068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634F0E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92CE5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032F2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743B7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0B239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6219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CC605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19F19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54F70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695BFF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 klikając na niego</w:t>
                        </w:r>
                      </w:p>
                      <w:p w14:paraId="69F1C98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7"/>
                </w:tbl>
                <w:p w14:paraId="6A9984F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E8F903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8" w:name="BKM_2AD2DBC8_37AB_4DCB_BF54_645FC91973E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65A2C5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9B56B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kierowców</w:t>
                        </w:r>
                      </w:p>
                    </w:tc>
                  </w:tr>
                  <w:tr w:rsidR="000E08A2" w14:paraId="04F0132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64674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DB5F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B9D5E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1BA87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19D8C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EBEAA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4F526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19555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3EE93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96192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4EE8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119D3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869BF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19D4E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 klikając na niego</w:t>
                        </w:r>
                      </w:p>
                      <w:p w14:paraId="0809860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7067616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8"/>
                </w:tbl>
                <w:p w14:paraId="43C9225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636676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9" w:name="BKM_E4FBF3D4_C34B_46E9_A7C9_D3BB9FD9497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1CB33C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28A19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37DDBFB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8D6B8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62C9A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22DC1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1098F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C9DCA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6C7F45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624E0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57223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4C8C11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F48F9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351DE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EF0E37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A3921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27C82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End</w:t>
                        </w:r>
                      </w:p>
                      <w:p w14:paraId="3B3583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9"/>
                </w:tbl>
                <w:p w14:paraId="4A51FA2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5F5B7E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0" w:name="BKM_CAD7C7B5_154D_401B_A083_D545314697D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616EE4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9CF2A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75081F9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BFF76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82190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C164B0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B137E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BA748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0C3D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49CE9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868E4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1DAB7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B0F05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01E0E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3B5B8E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482B9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BCB8E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Na wybranym zleceniu kliknij przycisk "Przypisz kierowcę"</w:t>
                        </w:r>
                      </w:p>
                      <w:p w14:paraId="720DBA6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0"/>
                </w:tbl>
                <w:p w14:paraId="3D83062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690D62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E169D7A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E37B34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9E555B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24"/>
          </w:tbl>
          <w:p w14:paraId="44A45A8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703143E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2FA814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91859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72DFA5" w14:textId="12CEBC75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FUN:006:Korniluk Zarządzanie kierowcami</w:t>
            </w:r>
          </w:p>
        </w:tc>
      </w:tr>
      <w:bookmarkEnd w:id="23"/>
    </w:tbl>
    <w:p w14:paraId="7F3E4D71" w14:textId="77777777" w:rsidR="000E08A2" w:rsidRDefault="000E08A2">
      <w:pPr>
        <w:rPr>
          <w:color w:val="000000"/>
          <w:sz w:val="22"/>
          <w:szCs w:val="22"/>
        </w:rPr>
      </w:pPr>
    </w:p>
    <w:p w14:paraId="142DE14A" w14:textId="77777777" w:rsidR="000E08A2" w:rsidRDefault="000E08A2">
      <w:pPr>
        <w:rPr>
          <w:color w:val="000000"/>
          <w:sz w:val="22"/>
          <w:szCs w:val="22"/>
        </w:rPr>
      </w:pPr>
      <w:bookmarkStart w:id="31" w:name="BKM_151D4892_4E66_42FC_AC96_F09041A3A2A8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10482CD2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288376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USE:002:Korniluk Zaplanuj trasę</w:t>
            </w:r>
          </w:p>
        </w:tc>
      </w:tr>
      <w:tr w:rsidR="000E08A2" w14:paraId="5FB5159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BEC3DC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0B75D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ustalenia trasy, którą kierowca będzie jechał realizując zlecenie.</w:t>
            </w:r>
          </w:p>
        </w:tc>
      </w:tr>
      <w:tr w:rsidR="000E08A2" w14:paraId="1C272800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0B3E1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5AD81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231FF5D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2A68AF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365B3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157522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Kliknięto "Zapisz trasę"</w:t>
            </w:r>
          </w:p>
          <w:p w14:paraId="7DF7B34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9E0336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A2DA7C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896D4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573238A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"Zaplanuj trasę"  </w:t>
            </w:r>
          </w:p>
          <w:p w14:paraId="3CB41BE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ekran kreatora trasy </w:t>
            </w:r>
          </w:p>
          <w:p w14:paraId="649E964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Dodaj punkty do trasy </w:t>
            </w:r>
          </w:p>
          <w:p w14:paraId="32F8E2B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Dodaj czas wyjazdu </w:t>
            </w:r>
          </w:p>
          <w:p w14:paraId="111E38B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Kliknij "Zapisz trasę" </w:t>
            </w:r>
          </w:p>
          <w:p w14:paraId="4F715FE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Wyswietl komunikat "Zapisano trasę" </w:t>
            </w:r>
          </w:p>
          <w:p w14:paraId="4B77E71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7. Koniec </w:t>
            </w:r>
          </w:p>
          <w:p w14:paraId="51E971F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32" w:name="BKM_E52A8F69_C650_48D9_8158_9FE7AE343C88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33A3176A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3C4E573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Zaplanuj trasę_ActivityGraph</w:t>
                  </w:r>
                </w:p>
              </w:tc>
            </w:tr>
            <w:tr w:rsidR="000E08A2" w14:paraId="65F5ACF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2C5FE8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0C30DC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132A6C5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CF8853A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51BB63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5266C5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D8C2CC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59FF92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C50D30E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E1631C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480444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3" w:name="BKM_F9F83D02_9BD1_4BB5_8C49_730BFC5AE55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29BE56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C95A5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Dodaj czas wyjazdu</w:t>
                        </w:r>
                      </w:p>
                    </w:tc>
                  </w:tr>
                  <w:tr w:rsidR="000E08A2" w14:paraId="64035F0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BC1E1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DB66C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C8FCB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623F6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2634E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FD89E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935D5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714F5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D7E9F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A15AA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20C2A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01F816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37813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652F0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"Zapisz trasę"</w:t>
                        </w:r>
                      </w:p>
                      <w:p w14:paraId="71CA697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Dodaj czas wyjazdu</w:t>
                        </w:r>
                      </w:p>
                      <w:p w14:paraId="7D3D34C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3"/>
                </w:tbl>
                <w:p w14:paraId="43B419A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F49995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4" w:name="BKM_FAA2846A_15DA_4C83_A790_D3E480366AA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CE6E8E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8DD30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Dodaj punkty do trasy</w:t>
                        </w:r>
                      </w:p>
                    </w:tc>
                  </w:tr>
                  <w:tr w:rsidR="000E08A2" w14:paraId="4BBF04D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81A28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4539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5F062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295B4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A0D02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8A8487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7C85D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26C0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E82EC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F17C5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3CC1E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4BD1CB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589E4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BC028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Dodaj czas wyjazdu</w:t>
                        </w:r>
                      </w:p>
                      <w:p w14:paraId="6DBA940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Dodaj punkty do trasy</w:t>
                        </w:r>
                      </w:p>
                      <w:p w14:paraId="29CD518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4"/>
                </w:tbl>
                <w:p w14:paraId="2603FB5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1CEF8E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5" w:name="BKM_F0837569_AF07_4F98_A387_2859118C8F1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75D8A1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30634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"Zapisz trasę"</w:t>
                        </w:r>
                      </w:p>
                    </w:tc>
                  </w:tr>
                  <w:tr w:rsidR="000E08A2" w14:paraId="0557A93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866E8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4B7F1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6B1F48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027EB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C4EC8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5F94F7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FE5C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26A7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DD40DD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6A2D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5C592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6FE8E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24F78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39F0C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komunikat "Zapisano trasę"</w:t>
                        </w:r>
                      </w:p>
                      <w:p w14:paraId="1DD7F01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"Zapisz trasę"</w:t>
                        </w:r>
                      </w:p>
                      <w:p w14:paraId="002299B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5"/>
                </w:tbl>
                <w:p w14:paraId="4245F30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08A36D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6" w:name="BKM_F95C45F1_0379_4807_9F87_05869F10C8B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EAC0B7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67301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"Zaplanuj trasę" </w:t>
                        </w:r>
                      </w:p>
                    </w:tc>
                  </w:tr>
                  <w:tr w:rsidR="000E08A2" w14:paraId="2392EA6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3FACE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D9760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BF5FD2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3739C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B132C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D9D13C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FE44A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9C48A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CE34D3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0C87B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C064A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16D0A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150C7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8B3B5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ekran kreatora trasy</w:t>
                        </w:r>
                      </w:p>
                      <w:p w14:paraId="117169B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Kliknij przycisk "Zaplanuj trasę" </w:t>
                        </w:r>
                      </w:p>
                      <w:p w14:paraId="46F0EF3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6"/>
                </w:tbl>
                <w:p w14:paraId="1A4E5F5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BAB946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7" w:name="BKM_5E4B8A7B_E153_4D4B_9E15_4DDA73BBA60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3E7BAD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69BF9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62FFF1C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F8237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75B07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66146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EBB87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0F634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DDEDBA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E631C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0FF96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221DC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9E42B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72D35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46E23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DE049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63A4E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1FBAB9D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597756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7"/>
                </w:tbl>
                <w:p w14:paraId="0460CD6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0B5444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8" w:name="BKM_2CA6C2E1_BF26_44FD_ACF8_7175EBA0B68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FA174F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086F4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ekran kreatora trasy</w:t>
                        </w:r>
                      </w:p>
                    </w:tc>
                  </w:tr>
                  <w:tr w:rsidR="000E08A2" w14:paraId="0B4A96B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1226B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6315D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21932B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85366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862A7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8DF76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BC460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D6DAA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5C8A1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59FF7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AB580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EDDC7F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2A58C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9C2AD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Dodaj punkty do trasy</w:t>
                        </w:r>
                      </w:p>
                      <w:p w14:paraId="0B23AF6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ekran kreatora trasy</w:t>
                        </w:r>
                      </w:p>
                      <w:p w14:paraId="730CD89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8"/>
                </w:tbl>
                <w:p w14:paraId="2D4DF22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24E9ED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39" w:name="BKM_5D042ECC_E0EA_4BE7_939B_CFECA9C2B3A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099D7E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2FDF6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komunikat "Zapisano trasę"</w:t>
                        </w:r>
                      </w:p>
                    </w:tc>
                  </w:tr>
                  <w:tr w:rsidR="000E08A2" w14:paraId="053A9DD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FC3A7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5CC69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CE3423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C7046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01749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3BEFF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6F0A2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E51E1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3CF8A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5D2B2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4DDDA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6F913D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1C063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276D6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39C16A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komunikat "Zapisano trasę"</w:t>
                        </w:r>
                      </w:p>
                      <w:p w14:paraId="461ECF0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39"/>
                </w:tbl>
                <w:p w14:paraId="3C7ADFD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0EA38E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0" w:name="BKM_3D975478_E3BA_44CD_99E4_322BA60B2300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DAA346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961B8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1BAC842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A915A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B097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73EFF9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55FE0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FECE5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B43289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DFA30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7E7B0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B854F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7A04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FDFBF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D1FE5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9FD1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3FC7E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50E42E5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0"/>
                </w:tbl>
                <w:p w14:paraId="7F1747C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B29F7B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1" w:name="BKM_2D4504C8_8835_4F63_B5A4_80981B2D62D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2B5DCD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10C72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05718A4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E525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CD34D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2396AE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D3968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4251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2342EE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C615C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3D42B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4A594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F8535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A33C3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7B7EDB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50F6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010B5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Kliknij przycisk "Zaplanuj trasę" </w:t>
                        </w:r>
                      </w:p>
                      <w:p w14:paraId="171BFCA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1"/>
                </w:tbl>
                <w:p w14:paraId="5627E3B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357D9F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F661B8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3BDBE7D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141ABB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32"/>
          </w:tbl>
          <w:p w14:paraId="6B3B91F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675A9A59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997D79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20E5E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E210047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FUN:018:Korniluk Tworzenie trasy</w:t>
            </w:r>
          </w:p>
          <w:p w14:paraId="5E11677D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FUN:021:Korniluk Rejestrowanie zdarzeń na trasie</w:t>
            </w:r>
          </w:p>
          <w:p w14:paraId="33FAC212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FUN:023:Korniluk Położenie pojazdu jest rejestrowane przez GPS</w:t>
            </w:r>
          </w:p>
          <w:p w14:paraId="35F3EB5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bookmarkEnd w:id="31"/>
    </w:tbl>
    <w:p w14:paraId="0136D982" w14:textId="77777777" w:rsidR="000E08A2" w:rsidRDefault="000E08A2">
      <w:pPr>
        <w:rPr>
          <w:color w:val="000000"/>
          <w:sz w:val="22"/>
          <w:szCs w:val="22"/>
        </w:rPr>
      </w:pPr>
    </w:p>
    <w:p w14:paraId="30430A4C" w14:textId="77777777" w:rsidR="000E08A2" w:rsidRDefault="000E08A2">
      <w:pPr>
        <w:rPr>
          <w:color w:val="000000"/>
          <w:sz w:val="22"/>
          <w:szCs w:val="22"/>
        </w:rPr>
      </w:pPr>
      <w:bookmarkStart w:id="42" w:name="BKM_C39B24FF_AC09_4BE7_A34A_209E2BCABF82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63AECB14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EED6B0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USE:003:Korniluk Dodaj zlecenie do systemu</w:t>
            </w:r>
          </w:p>
        </w:tc>
      </w:tr>
      <w:tr w:rsidR="000E08A2" w14:paraId="17DE399B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1BC1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A474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wprowadzenia zlecenia od klienta do systemu FUTURE-TRANS.</w:t>
            </w:r>
          </w:p>
        </w:tc>
      </w:tr>
      <w:tr w:rsidR="000E08A2" w14:paraId="7E075BA4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54A09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A26E7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Spedytor jest zalogowanym użytkownikiem systemu i ma odpowiednie uprawnienia</w:t>
            </w:r>
          </w:p>
          <w:p w14:paraId="1273C2D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F66ABC6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53AE1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4AB0F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Spedytor kliknął przycisk "Zapisz"</w:t>
            </w:r>
          </w:p>
          <w:p w14:paraId="5073393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BE7C9B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D8BEF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23FE0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4DD6022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1. Kliknij przycisk dodaj zlecenie </w:t>
            </w:r>
          </w:p>
          <w:p w14:paraId="261D6C4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formularz dot, zlecenia </w:t>
            </w:r>
          </w:p>
          <w:p w14:paraId="51D0D9E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Uzupelnij dane na formularzu </w:t>
            </w:r>
          </w:p>
          <w:p w14:paraId="54437C0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przcysisk "Zapisz zlecenie" </w:t>
            </w:r>
          </w:p>
          <w:p w14:paraId="3BF9287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Przeprowadź walidację danych na formularzu </w:t>
            </w:r>
          </w:p>
          <w:p w14:paraId="6091A7C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Koniec </w:t>
            </w:r>
          </w:p>
          <w:p w14:paraId="4EDF767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błędne dane</w:t>
            </w:r>
          </w:p>
          <w:p w14:paraId="6DD1350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na formularzu </w:t>
            </w:r>
          </w:p>
          <w:p w14:paraId="0DED5B4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43" w:name="BKM_198A423A_0231_41A9_A020_46848216D4B0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69A2738D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5D2F8DF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Dodaj zlecenie do systemu_ActivityGraph</w:t>
                  </w:r>
                </w:p>
              </w:tc>
            </w:tr>
            <w:tr w:rsidR="000E08A2" w14:paraId="65E4494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837E1A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2D9BAE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AF0A857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1DCBB7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C11337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6344E6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D76D3FB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2AF329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AF08469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FAFA752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0B2C4B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4" w:name="BKM_D28996E1_8B90_4220_8848_6891825B378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7960CB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32593C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przcysisk "Zapisz zlecenie"</w:t>
                        </w:r>
                      </w:p>
                    </w:tc>
                  </w:tr>
                  <w:tr w:rsidR="000E08A2" w14:paraId="7056FC6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72B1F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22BA6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1EBF23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1DF19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C9A5D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127D4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B8CC6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87494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832FD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5C38B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F8F2B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3C3E6E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CF262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F7279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51B6B70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przcysisk "Zapisz zlecenie"</w:t>
                        </w:r>
                      </w:p>
                      <w:p w14:paraId="6997717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przcysisk "Zapisz zlecenie"</w:t>
                        </w:r>
                      </w:p>
                      <w:p w14:paraId="71E89C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4"/>
                </w:tbl>
                <w:p w14:paraId="0D7E895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A67520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5" w:name="BKM_8EB639A9_FE5F_4AF5_9A3E_541777EE44F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47F0C7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C3A43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dodaj zlecenie</w:t>
                        </w:r>
                      </w:p>
                    </w:tc>
                  </w:tr>
                  <w:tr w:rsidR="000E08A2" w14:paraId="39EF476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0D5C0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90B15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96E73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93A94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D258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0C8030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31543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77B78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CA9A3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28ACE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7E352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9535D6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8C44B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360F8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dot, zlecenia</w:t>
                        </w:r>
                      </w:p>
                      <w:p w14:paraId="3EFF8EF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dodaj zlecenie</w:t>
                        </w:r>
                      </w:p>
                      <w:p w14:paraId="6D1C14B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5"/>
                </w:tbl>
                <w:p w14:paraId="3E346AE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BF6ECB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6" w:name="BKM_0744B7F6_AC52_492B_8091_FC27DE85FAE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B174BB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E555B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721887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BF8DD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B0F7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9620D9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0F189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3020A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6F23BF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B0796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2D4D1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A5E943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F2C1A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FBFE7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1A1035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68F29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2FB1A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72BEED8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1AAD45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6"/>
                </w:tbl>
                <w:p w14:paraId="090921F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E694EB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7" w:name="BKM_8A4C54E5_F88F_4D2A_9D86_7CEEE86DC30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AC9160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FD5C4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 na formularzu</w:t>
                        </w:r>
                      </w:p>
                    </w:tc>
                  </w:tr>
                  <w:tr w:rsidR="000E08A2" w14:paraId="21569F3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5F2AB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F77BD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6ED151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274F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2C921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50BA6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4E9E3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18B12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192CCE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0AB7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3C5B9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67095D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CBAF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121B8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przcysisk "Zapisz zlecenie"</w:t>
                        </w:r>
                      </w:p>
                      <w:p w14:paraId="4DB801F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 na formularzu</w:t>
                        </w:r>
                      </w:p>
                      <w:p w14:paraId="272FF90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7"/>
                </w:tbl>
                <w:p w14:paraId="5832652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0604F2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8" w:name="BKM_29EA4299_D6ED_4A55_B22A_A666BD5DE89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8478AD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CA7DC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Przeprowadź walidację danych na formularzu</w:t>
                        </w:r>
                      </w:p>
                    </w:tc>
                  </w:tr>
                  <w:tr w:rsidR="000E08A2" w14:paraId="1AD3DEF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A539C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A5AC6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7111B7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1D3A4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52083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524CA8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56773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288FE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5E00FD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7BBAA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B43EF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8DBCF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CDDA2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377CB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prawidłowe ?</w:t>
                        </w:r>
                      </w:p>
                      <w:p w14:paraId="76B82AD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1250099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8"/>
                </w:tbl>
                <w:p w14:paraId="0F96AC3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259901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49" w:name="BKM_BD4C50EA_C40A_48C9_A2D2_7D79C505692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A38F83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F8F76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Uzupelnij dane na formularzu</w:t>
                        </w:r>
                      </w:p>
                    </w:tc>
                  </w:tr>
                  <w:tr w:rsidR="000E08A2" w14:paraId="199AF51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97849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C56AB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CF7099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B9900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D7557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E644D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38427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59DFA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BC9348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EBBBE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9477E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C1350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F12E2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848BF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przcysisk "Zapisz zlecenie"</w:t>
                        </w:r>
                      </w:p>
                      <w:p w14:paraId="7AFAA85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Uzupelnij dane na formularzu</w:t>
                        </w:r>
                      </w:p>
                      <w:p w14:paraId="7D183BF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49"/>
                </w:tbl>
                <w:p w14:paraId="001CB76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8B473B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0" w:name="BKM_CB27E820_EB2E_40B0_ACC1_7DD51A529BEA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636C49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C7D4AC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formularz dot, zlecenia</w:t>
                        </w:r>
                      </w:p>
                    </w:tc>
                  </w:tr>
                  <w:tr w:rsidR="000E08A2" w14:paraId="0410246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21BE3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8BDFA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878CD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5113E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755D4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4235E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31C74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B5CB3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BAA0F0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1AC3D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D8290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0D8E32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0EC57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BA958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Uzupelnij dane na formularzu</w:t>
                        </w:r>
                      </w:p>
                      <w:p w14:paraId="340890A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dot, zlecenia</w:t>
                        </w:r>
                      </w:p>
                      <w:p w14:paraId="47A21A5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0"/>
                </w:tbl>
                <w:p w14:paraId="0B902D5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527021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1" w:name="BKM_DEB57E5C_9D77_4815_B2F6_97E404EAB29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E40F90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89319C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dane są prawidłowe ?</w:t>
                        </w:r>
                      </w:p>
                    </w:tc>
                  </w:tr>
                  <w:tr w:rsidR="000E08A2" w14:paraId="43C1420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9F373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1654D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6B1563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0EC76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05AC5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809FE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45D9F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C8C6D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F3A77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829E6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02E40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2A414B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6BFA1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65FBE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D7CB12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 na formularzu</w:t>
                        </w:r>
                      </w:p>
                      <w:p w14:paraId="33A49A1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prawidłowe ?</w:t>
                        </w:r>
                      </w:p>
                      <w:p w14:paraId="4CB7CF9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1"/>
                </w:tbl>
                <w:p w14:paraId="2BBBC58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D95174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2" w:name="BKM_D58A151A_20EF_43FD_A21F_ECD9B888779F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BFC7F6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AB76E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5829244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AFD7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DDB30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208E4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61756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E1164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29181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FF875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F737E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CF94CA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8F50E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1E85A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0F8BE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FF64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CD27D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6B7EF7E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2"/>
                </w:tbl>
                <w:p w14:paraId="61C1162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77C061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3" w:name="BKM_91DD54E2_922B_4286_8A2F_B061D065417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622490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02E54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5ADCCBB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587DF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E540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BC0278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7F96C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C90B3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519AE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B94B2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83BF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4D453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B1096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C3958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2C6EF3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647C7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087B7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dodaj zlecenie</w:t>
                        </w:r>
                      </w:p>
                      <w:p w14:paraId="2F76271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3"/>
                </w:tbl>
                <w:p w14:paraId="04D47BA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698B1F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EE1C39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81479A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48BB66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43"/>
          </w:tbl>
          <w:p w14:paraId="0618815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7525F2F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BF04BDC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31A03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BB3516" w14:textId="2020971E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FUN:016:Korniluk Możliwość dodania zlecenia przez spedytora z firmy zewnętrznej</w:t>
            </w:r>
          </w:p>
        </w:tc>
      </w:tr>
      <w:bookmarkEnd w:id="42"/>
    </w:tbl>
    <w:p w14:paraId="6C9AF99B" w14:textId="77777777" w:rsidR="000E08A2" w:rsidRDefault="000E08A2">
      <w:pPr>
        <w:rPr>
          <w:color w:val="000000"/>
          <w:sz w:val="22"/>
          <w:szCs w:val="22"/>
        </w:rPr>
      </w:pPr>
    </w:p>
    <w:p w14:paraId="1066A27A" w14:textId="77777777" w:rsidR="000E08A2" w:rsidRDefault="000E08A2">
      <w:pPr>
        <w:rPr>
          <w:color w:val="000000"/>
          <w:sz w:val="22"/>
          <w:szCs w:val="22"/>
        </w:rPr>
      </w:pPr>
      <w:bookmarkStart w:id="54" w:name="BKM_0989E417_9B9F_453C_AC52_10EC4866D98D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13EBF8A1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73DCD7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USE:004:Korniluk Wybierz zlecenie z listy dostępnych zleceń</w:t>
            </w:r>
          </w:p>
        </w:tc>
      </w:tr>
      <w:tr w:rsidR="000E08A2" w14:paraId="547A02E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ADE7C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A13BA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przeglądania zleceń dodanych przez Spedytora, aby wybrać je do realizacji.</w:t>
            </w:r>
          </w:p>
        </w:tc>
      </w:tr>
      <w:tr w:rsidR="000E08A2" w14:paraId="3950BAB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F441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57337B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002C29EB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6307AD0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17EDF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115C7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wybrał zlecenie</w:t>
            </w:r>
          </w:p>
          <w:p w14:paraId="731560D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BE6D9F6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E4304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D5F9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36E94CD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w przycisk "Zlecenia" </w:t>
            </w:r>
          </w:p>
          <w:p w14:paraId="2F34DEC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liste zlecen </w:t>
            </w:r>
          </w:p>
          <w:p w14:paraId="1A52F42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Wyszukaj odpowiednie zlecenie wg, kryteriów wyszukiwania </w:t>
            </w:r>
          </w:p>
          <w:p w14:paraId="7B6E163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Koniec </w:t>
            </w:r>
          </w:p>
          <w:p w14:paraId="495670A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55" w:name="BKM_A4E5503D_283E_42A8_A2FF_3F1C37859003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31C9F19B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42D8813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Wybierz zlecenie z listy dostępnych zleceń_ActivityGraph</w:t>
                  </w:r>
                </w:p>
              </w:tc>
            </w:tr>
            <w:tr w:rsidR="000E08A2" w14:paraId="13F631F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B46A3B2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002BC1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177FF00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6E8B83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8F0C34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19FAB274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2272A3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38B16E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2B8CE94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19CBC6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4F447A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6" w:name="BKM_AA38D16A_A191_4075_BF99_6A583430F52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D58F0F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6CDCA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w przycisk "Zlecenia"</w:t>
                        </w:r>
                      </w:p>
                    </w:tc>
                  </w:tr>
                  <w:tr w:rsidR="000E08A2" w14:paraId="386BD80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2123D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68254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CC5C6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4B9BA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9FFD7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7D0173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00E96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05F68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FC16A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16DE2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55B48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115A91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FEF76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666E0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liste zlecen</w:t>
                        </w:r>
                      </w:p>
                      <w:p w14:paraId="6098F31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w przycisk "Zlecenia"</w:t>
                        </w:r>
                      </w:p>
                      <w:p w14:paraId="66B38C2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6"/>
                </w:tbl>
                <w:p w14:paraId="07048BC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4743D5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7" w:name="BKM_21A1815A_2FBD_4E70_8AE7_6D55A204531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A296C6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632FB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28C8690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30496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7C4DF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D4F8D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7313E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CE77C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45745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5BF05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20A42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6CF92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8DB64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95A4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7A8DD5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2C59E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80F8A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32CF4E4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55FA8A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7"/>
                </w:tbl>
                <w:p w14:paraId="7440D97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6E3187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8" w:name="BKM_B55F1929_776E_4FEF_92FA_22591F150B9F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76F6DF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2EB20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liste zlecen</w:t>
                        </w:r>
                      </w:p>
                    </w:tc>
                  </w:tr>
                  <w:tr w:rsidR="000E08A2" w14:paraId="473EF7A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DA468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D10F2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9EF9F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B07DA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D0D5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5591E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E8592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B1715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769DE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CA7A4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C27E5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1A4574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95C61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DD729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Wyszukaj odpowiednie zlecenie wg, kryteriów wyszukiwania</w:t>
                        </w:r>
                      </w:p>
                      <w:p w14:paraId="4182E07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liste zlecen</w:t>
                        </w:r>
                      </w:p>
                      <w:p w14:paraId="54E99FC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8"/>
                </w:tbl>
                <w:p w14:paraId="38B46C5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CAE59D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59" w:name="BKM_D1ED7093_F01B_46A6_90C1_9ACD571B4AF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42704C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B98B6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Wyszukaj odpowiednie zlecenie wg, kryteriów wyszukiwania</w:t>
                        </w:r>
                      </w:p>
                    </w:tc>
                  </w:tr>
                  <w:tr w:rsidR="000E08A2" w14:paraId="70EF0D5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EE3B6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68B4D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E8A2F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E0F13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92C6F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1FDC5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C19DE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D3603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CADAD2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553A8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B2C14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E69A2E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D80A9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1ABB1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08732D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Wyszukaj odpowiednie zlecenie wg, kryteriów wyszukiwania</w:t>
                        </w:r>
                      </w:p>
                      <w:p w14:paraId="3DB6871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59"/>
                </w:tbl>
                <w:p w14:paraId="559A283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605B2B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60" w:name="BKM_2DEAB326_3560_4D48_8B7C_B20F31269EA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C3B4F3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A56C5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079B68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5A5DD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D027F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68E597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0DBAF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CA077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A537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0C261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1F239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881CC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5920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B4E93C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B6B220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C5A0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A5087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7E4295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60"/>
                </w:tbl>
                <w:p w14:paraId="38065A6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6C75A7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61" w:name="BKM_D721611B_FF11_44CB_B920_B30841D104B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F6548B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E7604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20A9373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A3E59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AC439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25961F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B7360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9FB11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1F642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10642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DEE5B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B486C4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51779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64E23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8B018A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6F58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96BBD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w przycisk "Zlecenia"</w:t>
                        </w:r>
                      </w:p>
                      <w:p w14:paraId="27B227D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61"/>
                </w:tbl>
                <w:p w14:paraId="16ADE66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86CD87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F1BEF5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D9E7F2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0A4033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55"/>
          </w:tbl>
          <w:p w14:paraId="3DBA4D8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2F3C005E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8FD3A7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44749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EB17CF" w14:textId="1D521FBC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FUN:020:Korniluk Informowanie kierowcy o zleceniu</w:t>
            </w:r>
          </w:p>
        </w:tc>
      </w:tr>
      <w:bookmarkEnd w:id="54"/>
    </w:tbl>
    <w:p w14:paraId="75B9A287" w14:textId="77777777" w:rsidR="000E08A2" w:rsidRDefault="000E08A2">
      <w:pPr>
        <w:rPr>
          <w:color w:val="000000"/>
          <w:sz w:val="22"/>
          <w:szCs w:val="22"/>
        </w:rPr>
      </w:pPr>
    </w:p>
    <w:p w14:paraId="6D9CFC11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20"/>
      <w:bookmarkEnd w:id="21"/>
    </w:p>
    <w:p w14:paraId="3A7F0F16" w14:textId="77777777" w:rsidR="000E08A2" w:rsidRDefault="000E08A2">
      <w:pPr>
        <w:rPr>
          <w:color w:val="000000"/>
          <w:sz w:val="22"/>
          <w:szCs w:val="22"/>
        </w:rPr>
      </w:pPr>
    </w:p>
    <w:p w14:paraId="3772A306" w14:textId="77777777" w:rsidR="000E08A2" w:rsidRDefault="00000000">
      <w:pPr>
        <w:pStyle w:val="Nagwek2"/>
        <w:numPr>
          <w:ilvl w:val="2"/>
          <w:numId w:val="2"/>
        </w:numPr>
        <w:ind w:left="540" w:hanging="180"/>
        <w:rPr>
          <w:color w:val="000000"/>
          <w:sz w:val="36"/>
          <w:szCs w:val="36"/>
        </w:rPr>
      </w:pPr>
      <w:bookmarkStart w:id="62" w:name="REALIZACJA_ZLECENIA"/>
      <w:bookmarkStart w:id="63" w:name="BKM_AC446E40_A1CC_4C86_931D_4E7CDB64D076"/>
      <w:r>
        <w:rPr>
          <w:color w:val="000000"/>
          <w:sz w:val="36"/>
          <w:szCs w:val="36"/>
        </w:rPr>
        <w:t>Realizacja zlecenia</w:t>
      </w:r>
    </w:p>
    <w:p w14:paraId="43E4E376" w14:textId="77777777" w:rsidR="000E08A2" w:rsidRDefault="000E08A2">
      <w:pPr>
        <w:rPr>
          <w:color w:val="000000"/>
          <w:sz w:val="22"/>
          <w:szCs w:val="22"/>
        </w:rPr>
      </w:pPr>
    </w:p>
    <w:p w14:paraId="3EF70E3E" w14:textId="77777777" w:rsidR="000E08A2" w:rsidRDefault="000E08A2">
      <w:pPr>
        <w:rPr>
          <w:color w:val="000000"/>
          <w:sz w:val="22"/>
          <w:szCs w:val="22"/>
        </w:rPr>
      </w:pPr>
      <w:bookmarkStart w:id="64" w:name="BKM_3224CA78_4EE5_4B50_A90F_7EB117AC3DE3"/>
    </w:p>
    <w:p w14:paraId="26EA3B57" w14:textId="77777777" w:rsidR="000E08A2" w:rsidRDefault="00000000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 wp14:anchorId="58A6A9D7" wp14:editId="0CCE8FD3">
            <wp:extent cx="6212840" cy="4530725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331C8" w14:textId="77777777" w:rsidR="000E08A2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Realizacja zlecenia </w:t>
      </w:r>
      <w:bookmarkEnd w:id="64"/>
    </w:p>
    <w:p w14:paraId="46C96979" w14:textId="77777777" w:rsidR="000E08A2" w:rsidRDefault="000E08A2">
      <w:pPr>
        <w:rPr>
          <w:color w:val="000000"/>
          <w:sz w:val="22"/>
          <w:szCs w:val="22"/>
        </w:rPr>
      </w:pPr>
    </w:p>
    <w:p w14:paraId="37E01A0E" w14:textId="77777777" w:rsidR="000E08A2" w:rsidRDefault="000E08A2">
      <w:pPr>
        <w:rPr>
          <w:color w:val="000000"/>
          <w:sz w:val="22"/>
          <w:szCs w:val="22"/>
        </w:rPr>
      </w:pPr>
      <w:bookmarkStart w:id="65" w:name="BKM_81D48537_D825_4144_8EBC_FD16BC1EAD73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5FEA272E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54666D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USE:005:Korniluk Poinformuj o problemie</w:t>
            </w:r>
          </w:p>
        </w:tc>
      </w:tr>
      <w:tr w:rsidR="000E08A2" w14:paraId="4586E29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EE09C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F9A04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 przypadku wystąpienia problemu na trasie, możliwość zgłoszenia zaistniałej sytuacji w systemie.</w:t>
            </w:r>
          </w:p>
        </w:tc>
      </w:tr>
      <w:tr w:rsidR="000E08A2" w14:paraId="13ED296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AEAA8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D1767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Nastąpił problem</w:t>
            </w:r>
          </w:p>
          <w:p w14:paraId="3BBB1A4F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35E06D4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5B4DE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C89B2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Poinformowano o problemie</w:t>
            </w:r>
          </w:p>
          <w:p w14:paraId="1BF58AF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29E7DC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CE522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295E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02AEBDB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Otwórz szczegóły zlecenia  </w:t>
            </w:r>
          </w:p>
          <w:p w14:paraId="04B1629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Kliknij przycisk "Zgłos problem" </w:t>
            </w:r>
          </w:p>
          <w:p w14:paraId="241EE79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Wyswietl rodzaje problemów </w:t>
            </w:r>
          </w:p>
          <w:p w14:paraId="50A6411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Wybierz własciwy rodzaj problemu </w:t>
            </w:r>
          </w:p>
          <w:p w14:paraId="151BEC6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Uzupełnij szczegóły problemu </w:t>
            </w:r>
          </w:p>
          <w:p w14:paraId="6B481F4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Kliknij "Wyslij" </w:t>
            </w:r>
          </w:p>
          <w:p w14:paraId="48E5B38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7. Koniec </w:t>
            </w:r>
          </w:p>
          <w:p w14:paraId="2F25F55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66" w:name="BKM_867540ED_BCB8_4E2B_8F36_CAF0685E7E44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095FAA07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E414778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Poinformuj o problemie_ActivityGraph</w:t>
                  </w:r>
                </w:p>
              </w:tc>
            </w:tr>
            <w:tr w:rsidR="000E08A2" w14:paraId="50072FB9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0A837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C61690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08EF6D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EBEA18D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24873C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5FCCFBA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7A10DA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896385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CAAEDF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EB9F62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F24F90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67" w:name="BKM_082BC9D3_15B3_4078_8C1D_F6677718473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3CC9C0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71761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"Wyslij"</w:t>
                        </w:r>
                      </w:p>
                    </w:tc>
                  </w:tr>
                  <w:tr w:rsidR="000E08A2" w14:paraId="4B29E2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89ED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64E82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C6C9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E132E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6B0C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80DDBE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1E62A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BCA4D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C3A0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BACF9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B9B78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E62E33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E48CC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FA85F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4CF31BD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"Wyslij"</w:t>
                        </w:r>
                      </w:p>
                      <w:p w14:paraId="2580EF2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67"/>
                </w:tbl>
                <w:p w14:paraId="12B4669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DD16B8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68" w:name="BKM_9A38EE82_0B22_46D3_82A7_2983618B38CF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4DF5DA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15FED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"Zgłos problem"</w:t>
                        </w:r>
                      </w:p>
                    </w:tc>
                  </w:tr>
                  <w:tr w:rsidR="000E08A2" w14:paraId="17F2579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194CD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A617F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620844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17153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96E01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040315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7FD6D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6296C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92369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B245B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28D57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F0639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44D1B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2F10C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rodzaje problemów</w:t>
                        </w:r>
                      </w:p>
                      <w:p w14:paraId="5FA4A42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"Zgłos problem"</w:t>
                        </w:r>
                      </w:p>
                      <w:p w14:paraId="4A3B170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68"/>
                </w:tbl>
                <w:p w14:paraId="3C29096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D5A3F5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69" w:name="BKM_39D60A8F_8C90_47B9_BB47_0028BED5867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29169D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3D73D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60E502A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95AD6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29210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5EE11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A2A25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3AEB3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1A3DD4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ED309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6D6A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1EDEDF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6D9F4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8330A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7A979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CF66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ADCEC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0E3435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99C767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69"/>
                </w:tbl>
                <w:p w14:paraId="2416513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735E71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0" w:name="BKM_2B967172_B450_4347_98C4_8677BCFCF89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1632BE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EF6E3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Otwórz szczegóły zlecenia </w:t>
                        </w:r>
                      </w:p>
                    </w:tc>
                  </w:tr>
                  <w:tr w:rsidR="000E08A2" w14:paraId="5C3EFD5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9868E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FC546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E89F02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8A9B9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80FD8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D5AE70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CE6A5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D2A6E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049474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5EE1D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0A180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02A0EB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4003C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DD976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"Zgłos problem"</w:t>
                        </w:r>
                      </w:p>
                      <w:p w14:paraId="20050CA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Otwórz szczegóły zlecenia </w:t>
                        </w:r>
                      </w:p>
                      <w:p w14:paraId="7CC22C4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0"/>
                </w:tbl>
                <w:p w14:paraId="28844C3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66DA95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1" w:name="BKM_870EC1F4_FEF1_4639_A665_A06A59BE46A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0F7428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070928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Uzupełnij szczegóły problemu</w:t>
                        </w:r>
                      </w:p>
                    </w:tc>
                  </w:tr>
                  <w:tr w:rsidR="000E08A2" w14:paraId="27212AC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C0570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5D7E96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A311D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729D0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002BF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18E597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F176D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6A215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9AFA54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0A963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31F5C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54CF9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6516B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248C7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"Wyslij"</w:t>
                        </w:r>
                      </w:p>
                      <w:p w14:paraId="142CCCD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szczegóły problemu</w:t>
                        </w:r>
                      </w:p>
                      <w:p w14:paraId="15BAAB9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1"/>
                </w:tbl>
                <w:p w14:paraId="11AD902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A7F108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2" w:name="BKM_42771494_0D11_481A_91E6_4A97DB9F22D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6D074D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A95938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własciwy rodzaj problemu</w:t>
                        </w:r>
                      </w:p>
                    </w:tc>
                  </w:tr>
                  <w:tr w:rsidR="000E08A2" w14:paraId="373EF16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1F182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ED4A0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FA5032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BFA8B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B7C24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44AE0F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777F9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67483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5C86E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A636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906D9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926EEA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5181D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EF6E2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szczegóły problemu</w:t>
                        </w:r>
                      </w:p>
                      <w:p w14:paraId="26626FF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własciwy rodzaj problemu</w:t>
                        </w:r>
                      </w:p>
                      <w:p w14:paraId="296F2D3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2"/>
                </w:tbl>
                <w:p w14:paraId="559D40D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CCCAA2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3" w:name="BKM_276C863B_8ED3_4B2C_BF42_FE4FF4E0030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C3F6CA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A9842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rodzaje problemów</w:t>
                        </w:r>
                      </w:p>
                    </w:tc>
                  </w:tr>
                  <w:tr w:rsidR="000E08A2" w14:paraId="6DB75E8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396F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70F01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F9680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B20F0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F82D9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B58EE6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187F5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D9889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8F2642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BFBDE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E6811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022745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F848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13F2B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własciwy rodzaj problemu</w:t>
                        </w:r>
                      </w:p>
                      <w:p w14:paraId="6552244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rodzaje problemów</w:t>
                        </w:r>
                      </w:p>
                      <w:p w14:paraId="1B477A1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3"/>
                </w:tbl>
                <w:p w14:paraId="64D697E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78E78C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4" w:name="BKM_477C40CA_11C2_4784_8D90_6DC7316D7F2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5DE77C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BB0C9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15478C2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A5403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9C752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CD9C0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D94B7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324D5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042B7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E6C24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B9126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94676C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03A46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C80A7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EA1E70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46D02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AC8D0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78AA76F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4"/>
                </w:tbl>
                <w:p w14:paraId="6427B0C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1B4E06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5" w:name="BKM_32C8342B_C42C_4F23_830E_FC636502B7D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A0D157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12F9F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 Start</w:t>
                        </w:r>
                      </w:p>
                    </w:tc>
                  </w:tr>
                  <w:tr w:rsidR="000E08A2" w14:paraId="019DC7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FD0C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CF091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DCC15C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08A4A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A165D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85229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6B2A9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4C988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146CE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68C5AF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89747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E2C727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65599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2A7B6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Otwórz szczegóły zlecenia </w:t>
                        </w:r>
                      </w:p>
                      <w:p w14:paraId="4BCCE2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5"/>
                </w:tbl>
                <w:p w14:paraId="5A2F999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F25153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3B10B2A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478E00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C37FDC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66"/>
          </w:tbl>
          <w:p w14:paraId="0AA3BE51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46C8DBA1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B0B30AB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4C811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1B0AA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FUN:017:Korniluk Możliwość integracji z systemem zewnętrznym</w:t>
            </w:r>
          </w:p>
          <w:p w14:paraId="748E882E" w14:textId="72982DDC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FUN:019:Korniluk Monitorowanie realizacji zlecenia</w:t>
            </w:r>
          </w:p>
        </w:tc>
      </w:tr>
      <w:bookmarkEnd w:id="65"/>
    </w:tbl>
    <w:p w14:paraId="1756CF97" w14:textId="77777777" w:rsidR="000E08A2" w:rsidRDefault="000E08A2">
      <w:pPr>
        <w:rPr>
          <w:color w:val="000000"/>
          <w:sz w:val="22"/>
          <w:szCs w:val="22"/>
        </w:rPr>
      </w:pPr>
    </w:p>
    <w:p w14:paraId="7866818F" w14:textId="77777777" w:rsidR="000E08A2" w:rsidRDefault="000E08A2">
      <w:pPr>
        <w:rPr>
          <w:color w:val="000000"/>
          <w:sz w:val="22"/>
          <w:szCs w:val="22"/>
        </w:rPr>
      </w:pPr>
      <w:bookmarkStart w:id="76" w:name="BKM_E44045AB_F0AE_4BF4_9CC1_BE3805F11BB9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067BB61C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854383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USE:006:Korniluk Wyślij informację o położeniu ciężarówki</w:t>
            </w:r>
          </w:p>
        </w:tc>
      </w:tr>
      <w:tr w:rsidR="000E08A2" w14:paraId="6CF9DB1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06088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81A09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Moduł GPS znajdujący się w pojeździe przesyła informację o obecnej lokalizacji ciężarówki.</w:t>
            </w:r>
          </w:p>
        </w:tc>
      </w:tr>
      <w:tr w:rsidR="000E08A2" w14:paraId="06297764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575B0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4BC24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Moduł jest sprawny oraz posiada aktualne dane</w:t>
            </w:r>
          </w:p>
          <w:p w14:paraId="27691A7A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342955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FD5EC3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D4500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Wysłano dane</w:t>
            </w:r>
          </w:p>
          <w:p w14:paraId="080FDA9E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F298AF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6848C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BCE52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44AF70A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Przetwórz dane do odpowiedniego formatu  </w:t>
            </w:r>
          </w:p>
          <w:p w14:paraId="19821AC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Dołóż timestamp do danych </w:t>
            </w:r>
          </w:p>
          <w:p w14:paraId="2F490E4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Wyslij dane  </w:t>
            </w:r>
          </w:p>
          <w:p w14:paraId="20B6253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Koniec </w:t>
            </w:r>
          </w:p>
          <w:p w14:paraId="06BEA43F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77" w:name="BKM_D2B8A6AF_7AA2_4B7F_B967_90672BF32F04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23CA67BE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AAFC2A0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Wyślij informację o położeniu ciężarówki_ActivityGraph</w:t>
                  </w:r>
                </w:p>
              </w:tc>
            </w:tr>
            <w:tr w:rsidR="000E08A2" w14:paraId="5B2A7F2D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6FAA1EB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822693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3228A8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85DBD4A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336E7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768D1D3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F282938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2C1FF3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70C80D9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B465443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41B423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8" w:name="BKM_2B14B153_FBD4_44D7_B3EF_72132AEE61DF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621987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C71FF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Dołóż timestamp do danych</w:t>
                        </w:r>
                      </w:p>
                    </w:tc>
                  </w:tr>
                  <w:tr w:rsidR="000E08A2" w14:paraId="194CBDF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E43D9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1AC03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F8692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20C89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BBCEC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00D68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E7EF3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D1D5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34BEFF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32B4F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560D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31B01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40E91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3BBAF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Wyslij dane </w:t>
                        </w:r>
                      </w:p>
                      <w:p w14:paraId="5A80F79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Dołóż timestamp do danych</w:t>
                        </w:r>
                      </w:p>
                      <w:p w14:paraId="20A63AF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8"/>
                </w:tbl>
                <w:p w14:paraId="213C197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9AA119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79" w:name="BKM_7E93F82D_41F7_46E3_9F2C_DF93BEA9F5F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BFCE5D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72D25C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573031D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0A61D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575A4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71554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F4AD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BEF04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9EB339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5A516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F10F7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FA456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277FF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6461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AD66E6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4539B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C4DFC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5BC9A02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11196E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79"/>
                </w:tbl>
                <w:p w14:paraId="0F578EB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D0AB5A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0" w:name="BKM_E6C8D45C_EAB6_4CC4_B3F3_85F0BF545EF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D44A3A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E7CA3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Przetwórz dane do odpowiedniego formatu </w:t>
                        </w:r>
                      </w:p>
                    </w:tc>
                  </w:tr>
                  <w:tr w:rsidR="000E08A2" w14:paraId="2DD3494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47F09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E5113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A53A4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AEBC6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7F6BB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C2179A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DB4AC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D05A3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A103B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4499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BB75B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4D65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19645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2A5E8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Dołóż timestamp do danych</w:t>
                        </w:r>
                      </w:p>
                      <w:p w14:paraId="5079387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Przetwórz dane do odpowiedniego formatu </w:t>
                        </w:r>
                      </w:p>
                      <w:p w14:paraId="5578C5E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0"/>
                </w:tbl>
                <w:p w14:paraId="5547EB8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323636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1" w:name="BKM_8492D2DE_193F_4CF2_9E4A_BA53DA7A44B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453635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A9133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Wyslij dane </w:t>
                        </w:r>
                      </w:p>
                    </w:tc>
                  </w:tr>
                  <w:tr w:rsidR="000E08A2" w14:paraId="7C02B5D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18226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ECC30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DCB9E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05D7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22D1E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5522E9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D4CB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892B6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F4FE8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D1FE1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0EA5A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2574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D4A61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F439F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06167F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Wyslij dane </w:t>
                        </w:r>
                      </w:p>
                      <w:p w14:paraId="13DE4C6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1"/>
                </w:tbl>
                <w:p w14:paraId="01E469E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2C0B0C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2" w:name="BKM_31741648_0646_47A6_A14E_5F10C3D2114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10BC76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4B33B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31D98E2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ED7EA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219EE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45D2F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30769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417C2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D36B7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BA5D6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9E7AA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2DAD9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CFCE6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2D915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4C5C4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6964C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4C07D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1D5FCB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2"/>
                </w:tbl>
                <w:p w14:paraId="117E112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C64BF7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3" w:name="BKM_7583987E_7472_45CB_AC39_7DA2BB3DC91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C5DFB7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11F7D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0FB3DA6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8541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25FEF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1296C3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CE2E2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CD89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04A96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28EA3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AF472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615673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88810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C9DC4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0E0828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2487E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7DD51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Przetwórz dane do odpowiedniego formatu </w:t>
                        </w:r>
                      </w:p>
                      <w:p w14:paraId="28640A0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3"/>
                </w:tbl>
                <w:p w14:paraId="5FFB8D4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06753F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3B479DFD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5B7CA1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6CFC1B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77"/>
          </w:tbl>
          <w:p w14:paraId="4584CD3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12C0F2A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B6246B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C51C9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6387ED" w14:textId="53244476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FUN:023:Korniluk Położenie pojazdu jest rejestrowane przez GPS</w:t>
            </w:r>
          </w:p>
        </w:tc>
      </w:tr>
      <w:bookmarkEnd w:id="76"/>
    </w:tbl>
    <w:p w14:paraId="343EEBF6" w14:textId="77777777" w:rsidR="000E08A2" w:rsidRDefault="000E08A2">
      <w:pPr>
        <w:rPr>
          <w:color w:val="000000"/>
          <w:sz w:val="22"/>
          <w:szCs w:val="22"/>
        </w:rPr>
      </w:pPr>
    </w:p>
    <w:p w14:paraId="6CEF195A" w14:textId="77777777" w:rsidR="000E08A2" w:rsidRDefault="000E08A2">
      <w:pPr>
        <w:rPr>
          <w:color w:val="000000"/>
          <w:sz w:val="22"/>
          <w:szCs w:val="22"/>
        </w:rPr>
      </w:pPr>
      <w:bookmarkStart w:id="84" w:name="BKM_223684B4_06F3_4B05_BE07_3564FFE784E1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130A7CE6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C7B7F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USE:007:Korniluk Wyświetl przebieg zlecenia</w:t>
            </w:r>
          </w:p>
        </w:tc>
      </w:tr>
      <w:tr w:rsidR="000E08A2" w14:paraId="38CF6A24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663B2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F8187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weryfikacji przebiegu zlecenia.</w:t>
            </w:r>
          </w:p>
        </w:tc>
      </w:tr>
      <w:tr w:rsidR="000E08A2" w14:paraId="1F22309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27C9E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79B98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4DCF274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8384BB3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AF2FB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C5E93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Wyswietlono szczegóły</w:t>
            </w:r>
          </w:p>
          <w:p w14:paraId="77913201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7246914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BCC4E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DAB89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07E78D0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Wybierz zlecenie z listy dostępnych zlecen </w:t>
            </w:r>
          </w:p>
          <w:p w14:paraId="591A5D7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szczegóły zlecenia </w:t>
            </w:r>
          </w:p>
          <w:p w14:paraId="6381B90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Kliknij przycisk "Zobacz przebieg" </w:t>
            </w:r>
          </w:p>
          <w:p w14:paraId="02A5722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Wyswietl przebieg </w:t>
            </w:r>
          </w:p>
          <w:p w14:paraId="201A209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Koniec </w:t>
            </w:r>
          </w:p>
          <w:p w14:paraId="2561C89B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85" w:name="BKM_9A7D0FE7_3CB5_435F_B2F7_8BE8700B7105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146E7129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359BB2D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Wyświetl przebieg zlecenia_ActivityGraph</w:t>
                  </w:r>
                </w:p>
              </w:tc>
            </w:tr>
            <w:tr w:rsidR="000E08A2" w14:paraId="78DF43F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BF7F42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25D85B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1DE29E78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840864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E6BEFF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554723D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9E6281B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D9D445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FA657A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3AF487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67B701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6" w:name="BKM_47890C52_0140_47B0_AB32_A6290E3F878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D5A5E3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8910E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"Zobacz przebieg"</w:t>
                        </w:r>
                      </w:p>
                    </w:tc>
                  </w:tr>
                  <w:tr w:rsidR="000E08A2" w14:paraId="3B542F3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DE085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F335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00CD88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A454C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55438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C382D0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DB934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ACE0C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93344E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242D6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EE83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77301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E841B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2EEED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przebieg</w:t>
                        </w:r>
                      </w:p>
                      <w:p w14:paraId="568C84C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"Zobacz przebieg"</w:t>
                        </w:r>
                      </w:p>
                      <w:p w14:paraId="67CE3FE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6"/>
                </w:tbl>
                <w:p w14:paraId="6D7C45F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394A7F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7" w:name="BKM_B7F4C1EF_2E14_4CDE_A6C1_361BC16F5D2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BBCE25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FD629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75058F8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453F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9BA49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29FCCE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608FC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79904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34792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858C9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6F7DA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5D7C1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18FFA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14506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4EF969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6EAE8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29B2D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59BF382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17DAEE2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7"/>
                </w:tbl>
                <w:p w14:paraId="3671678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79CF71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8" w:name="BKM_DC1F2C25_6B7C_4AAA_B0E7_9EFCE499DF80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94682F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BEFEE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zlecenie z listy dostępnych zlecen</w:t>
                        </w:r>
                      </w:p>
                    </w:tc>
                  </w:tr>
                  <w:tr w:rsidR="000E08A2" w14:paraId="6848162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1B38C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5D746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3E16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866B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C9654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F902FD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02514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F5AA3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7BF53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880A8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07776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60DF1D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7B408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677D6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szczegóły zlecenia</w:t>
                        </w:r>
                      </w:p>
                      <w:p w14:paraId="72434DC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zlecenie z listy dostępnych zlecen</w:t>
                        </w:r>
                      </w:p>
                      <w:p w14:paraId="1B0CD32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8"/>
                </w:tbl>
                <w:p w14:paraId="70046B9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49FBA6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89" w:name="BKM_1C503EDC_9EFF_46FB_9C03_E2CC22DD2AD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300E00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BEA65C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przebieg</w:t>
                        </w:r>
                      </w:p>
                    </w:tc>
                  </w:tr>
                  <w:tr w:rsidR="000E08A2" w14:paraId="09573B4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9F46C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6A4EA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D4A0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89BC8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12730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92804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1C36B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6CDE2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3B8BE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506AB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61B453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9EC79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71E6F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B7773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F6543C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przebieg</w:t>
                        </w:r>
                      </w:p>
                      <w:p w14:paraId="5AE54DF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89"/>
                </w:tbl>
                <w:p w14:paraId="7006F0F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55650F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0" w:name="BKM_D0B8843D_8F5B_4D80_83A0_E5E27DDFFEE0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BD79F7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6D515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szczegóły zlecenia</w:t>
                        </w:r>
                      </w:p>
                    </w:tc>
                  </w:tr>
                  <w:tr w:rsidR="000E08A2" w14:paraId="2C856C5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0CD50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54FD4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7249C2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999CB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1D2BC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90B9F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8836F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B2CDD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C7603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3AACA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FEEC9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43D1A0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C294B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CF101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"Zobacz przebieg"</w:t>
                        </w:r>
                      </w:p>
                      <w:p w14:paraId="72A7ED6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szczegóły zlecenia</w:t>
                        </w:r>
                      </w:p>
                      <w:p w14:paraId="2F4BA67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0"/>
                </w:tbl>
                <w:p w14:paraId="371CB51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35B394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1" w:name="BKM_39809B7D_749A_4553_8571_3F120E6436A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F4D105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B1F69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5395C8F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7890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3F0AF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CB6EB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4B1D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AEB7B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C8E076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62CD3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67074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E04E8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BEDC8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1DEB7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B8BF65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31D11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2F016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0E54855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1"/>
                </w:tbl>
                <w:p w14:paraId="2375D64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AAAFD0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2" w:name="BKM_C1793A67_7AE5_473F_9E4D_4EDDF915EB8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74B90F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B999B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0D28FFB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0470F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6EF13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6A89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E6A11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BEBD2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BBADC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35967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DA9CB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FADC3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AA8B1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A6FB1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93BCB8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DE514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E0752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zlecenie z listy dostępnych zlecen</w:t>
                        </w:r>
                      </w:p>
                      <w:p w14:paraId="29FAE54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2"/>
                </w:tbl>
                <w:p w14:paraId="25FB22D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E73E85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14C9815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B7E9FE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3C8434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85"/>
          </w:tbl>
          <w:p w14:paraId="1172AC5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774A23A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F69E5A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092A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0462719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FUN:018:Korniluk Tworzenie trasy</w:t>
            </w:r>
          </w:p>
          <w:p w14:paraId="067A5DB7" w14:textId="47A6B738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FUN:023:Korniluk Położenie pojazdu jest rejestrowane przez GPS</w:t>
            </w:r>
          </w:p>
        </w:tc>
      </w:tr>
      <w:bookmarkEnd w:id="84"/>
    </w:tbl>
    <w:p w14:paraId="3C9C565E" w14:textId="77777777" w:rsidR="000E08A2" w:rsidRDefault="000E08A2">
      <w:pPr>
        <w:rPr>
          <w:color w:val="000000"/>
          <w:sz w:val="22"/>
          <w:szCs w:val="22"/>
        </w:rPr>
      </w:pPr>
    </w:p>
    <w:p w14:paraId="54AA230C" w14:textId="77777777" w:rsidR="000E08A2" w:rsidRDefault="000E08A2">
      <w:pPr>
        <w:rPr>
          <w:color w:val="000000"/>
          <w:sz w:val="22"/>
          <w:szCs w:val="22"/>
        </w:rPr>
      </w:pPr>
      <w:bookmarkStart w:id="93" w:name="BKM_BEADA5F7_87E8_4209_818E_F4E7A8DA0EAD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50010D7B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F6777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USE:008:Korniluk Zarejestruj przyjęcie zlecenia</w:t>
            </w:r>
          </w:p>
        </w:tc>
      </w:tr>
      <w:tr w:rsidR="000E08A2" w14:paraId="6D522BE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36F0BF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9D16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oznaczenia przyjęcia zlecenia po otrzymaniu powiadomienia e-mail.</w:t>
            </w:r>
          </w:p>
        </w:tc>
      </w:tr>
      <w:tr w:rsidR="000E08A2" w14:paraId="580FCDB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6A7F6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A6677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Kierowca jest zalogowany w aplikacji. </w:t>
            </w:r>
          </w:p>
          <w:p w14:paraId="7EDBF9EC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C6F810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52DBF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CE46D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Zarejestrowano przyjęcie zlecenai</w:t>
            </w:r>
          </w:p>
          <w:p w14:paraId="0E8055F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966692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B5091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2B59D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5222E28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Wyslij powiadomienie o nowym zleceniu </w:t>
            </w:r>
          </w:p>
          <w:p w14:paraId="1F582E5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Zapoznaj się z szczegółami zlecenia </w:t>
            </w:r>
          </w:p>
          <w:p w14:paraId="14F6209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Przyjmij zlecenie klikajać przycisk "Przyjmij" </w:t>
            </w:r>
          </w:p>
          <w:p w14:paraId="414CECB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Zarejestruj przyjęcie zlecenia </w:t>
            </w:r>
          </w:p>
          <w:p w14:paraId="3F20FFB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Koniec </w:t>
            </w:r>
          </w:p>
          <w:p w14:paraId="6FFFF3C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94" w:name="BKM_DF2377D8_C79A_4AB8_8339_2B53F5058A6D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6F802B9A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9377494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Zarejestruj przyjęcie zlecenia_ActivityGraph</w:t>
                  </w:r>
                </w:p>
              </w:tc>
            </w:tr>
            <w:tr w:rsidR="000E08A2" w14:paraId="5A85ED5E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315AAF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14D38B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B8DE91E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EF0190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BFCC7E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6A5C0F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E351BE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67D795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6CC20B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FE7EDC9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F9A2B1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5" w:name="BKM_FB65A2D2_C8B1_477F_B1A3_42C1E101A080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ED163D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74AB0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758E715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EFE9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CE548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3DFC1C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9F52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1F6E8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623C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18D00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F03D0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D9219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A9071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80EB8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67065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E98B0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8631E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634450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3E48F18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5"/>
                </w:tbl>
                <w:p w14:paraId="7E6BDF5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B6430B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6" w:name="BKM_F76FD332_F625_4021_A73B_82B72F52660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40E4FC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AD151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Przyjmij zlecenie klikajać przycisk "Przyjmij"</w:t>
                        </w:r>
                      </w:p>
                    </w:tc>
                  </w:tr>
                  <w:tr w:rsidR="000E08A2" w14:paraId="2AAEB39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17188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15A6D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3ADCD9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2B884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1729D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FEB34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B5E11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882BA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50406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2F907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C511F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A4AA8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C35DF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F8056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Zarejestruj przyjęcie zlecenia</w:t>
                        </w:r>
                      </w:p>
                      <w:p w14:paraId="1EF3F6E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Przyjmij zlecenie klikajać przycisk "Przyjmij"</w:t>
                        </w:r>
                      </w:p>
                      <w:p w14:paraId="105364B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6"/>
                </w:tbl>
                <w:p w14:paraId="4D276F2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CE1366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7" w:name="BKM_139B42DB_A1C3_4CCD_A382_01BA1156023A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506EFF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F1604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Wyslij powiadomienie o nowym zleceniu</w:t>
                        </w:r>
                      </w:p>
                    </w:tc>
                  </w:tr>
                  <w:tr w:rsidR="000E08A2" w14:paraId="2893F6E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2F9ED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EE1B2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1DEA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7449B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3DFCF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CBE4C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CAF24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BD2F4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EFC466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14777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36F90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7F102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25B48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8CB54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Zapoznaj się z szczegółami zlecenia</w:t>
                        </w:r>
                      </w:p>
                      <w:p w14:paraId="551445A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Wyslij powiadomienie o nowym zleceniu</w:t>
                        </w:r>
                      </w:p>
                      <w:p w14:paraId="05C018A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7"/>
                </w:tbl>
                <w:p w14:paraId="669C165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D12D85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8" w:name="BKM_C57DCC1D_2301_482E_B055_F6AD49F8F9F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6AAA71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0219F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Zapoznaj się z szczegółami zlecenia</w:t>
                        </w:r>
                      </w:p>
                    </w:tc>
                  </w:tr>
                  <w:tr w:rsidR="000E08A2" w14:paraId="222C8C4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D9FEF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516439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D57CF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0DE95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BC8F6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CD031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27EBD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8E93E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AAF17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FCAB6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494A2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4DA83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2E3F0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35683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Przyjmij zlecenie klikajać przycisk "Przyjmij"</w:t>
                        </w:r>
                      </w:p>
                      <w:p w14:paraId="7AEC741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Zapoznaj się z szczegółami zlecenia</w:t>
                        </w:r>
                      </w:p>
                      <w:p w14:paraId="5C2EED2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8"/>
                </w:tbl>
                <w:p w14:paraId="313A5FA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77378A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99" w:name="BKM_4B4EA1A2_9FFE_43A0_8FBA_EDCC22B1C1C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3A7529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E9993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Zarejestruj przyjęcie zlecenia</w:t>
                        </w:r>
                      </w:p>
                    </w:tc>
                  </w:tr>
                  <w:tr w:rsidR="000E08A2" w14:paraId="2DA477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18E1A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96436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71FCEC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8BFBE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4A801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C62BA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4CE13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68DFE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C70EC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A5E79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B1D1B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DBC60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8DE19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61387C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64C28F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Zarejestruj przyjęcie zlecenia</w:t>
                        </w:r>
                      </w:p>
                      <w:p w14:paraId="62CD7A5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99"/>
                </w:tbl>
                <w:p w14:paraId="2D49EE7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84EFE5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0" w:name="BKM_ABDC36CC_FCA0_42B7_BE4D_89091F3E7F3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4A37CE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80FE2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5B976B5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FC90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528A7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1472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FE06E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5CAA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AB910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77712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3CDB0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700B15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E7B28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B9B27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6D24D3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A000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4E093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DC417C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0"/>
                </w:tbl>
                <w:p w14:paraId="7CE9423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B9D64E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1" w:name="BKM_F2B7D76F_65D2_4F14_9617_61A5BB5EFEC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AF6C8F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34218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415D16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88FA9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03082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0496F3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3F191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B1A6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7FF739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3D95B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A5281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A766EF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031AB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23A4C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3A6B1E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8CDF4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5EEBA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Wyslij powiadomienie o nowym zleceniu</w:t>
                        </w:r>
                      </w:p>
                      <w:p w14:paraId="1B825FE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1"/>
                </w:tbl>
                <w:p w14:paraId="5D02FA1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640962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8EC4D6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00F02B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AE6F25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94"/>
          </w:tbl>
          <w:p w14:paraId="2C63033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6D7E82A2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51B915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8DCD10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 xml:space="preserve">Realizuje 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A4B43BF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FUN:020:Korniluk Informowanie kierowcy o zleceniu</w:t>
            </w:r>
          </w:p>
          <w:p w14:paraId="061E57D1" w14:textId="61CFB2BD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FUN:013:Korniluk Raporty ze zlecenia</w:t>
            </w:r>
          </w:p>
        </w:tc>
      </w:tr>
      <w:bookmarkEnd w:id="93"/>
    </w:tbl>
    <w:p w14:paraId="1DA39B16" w14:textId="77777777" w:rsidR="000E08A2" w:rsidRDefault="000E08A2">
      <w:pPr>
        <w:rPr>
          <w:color w:val="000000"/>
          <w:sz w:val="22"/>
          <w:szCs w:val="22"/>
        </w:rPr>
      </w:pPr>
    </w:p>
    <w:p w14:paraId="288164B9" w14:textId="77777777" w:rsidR="000E08A2" w:rsidRDefault="000E08A2">
      <w:pPr>
        <w:rPr>
          <w:color w:val="000000"/>
          <w:sz w:val="22"/>
          <w:szCs w:val="22"/>
        </w:rPr>
      </w:pPr>
      <w:bookmarkStart w:id="102" w:name="BKM_E10BE1C1_FBBB_43D2_9E31_2DF24F750DCA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6D829A9E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01DCDC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USE:009:Korniluk Zarejestruj wyjazd</w:t>
            </w:r>
          </w:p>
        </w:tc>
      </w:tr>
      <w:tr w:rsidR="000E08A2" w14:paraId="1EE8392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72902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11835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przesłania do systemu informacji o tym, że rozpoczął się przewóz towaru.</w:t>
            </w:r>
          </w:p>
        </w:tc>
      </w:tr>
      <w:tr w:rsidR="000E08A2" w14:paraId="0F676160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E689B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03E939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Kierowca jest gotów do wyjazdu</w:t>
            </w:r>
          </w:p>
          <w:p w14:paraId="1BB1CF3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1201C3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0F650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A3D6D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Kierowca zarejestrował wyjazd</w:t>
            </w:r>
          </w:p>
          <w:p w14:paraId="39760EBC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6177BC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E71C4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33E54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49EE7BF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Otwórz szczegóły zlecenia </w:t>
            </w:r>
          </w:p>
          <w:p w14:paraId="5D15FFD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Kliknij przycisk "Rejestruj wyjazd" </w:t>
            </w:r>
          </w:p>
          <w:p w14:paraId="3005419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Zarejestruj wyjazd </w:t>
            </w:r>
          </w:p>
          <w:p w14:paraId="54B1E6D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Koniec </w:t>
            </w:r>
          </w:p>
          <w:p w14:paraId="47F1ADA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03" w:name="BKM_5653E219_FDAD_4383_9843_333BE378D98C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19847DE0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D9FE0EC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Zarejestruj wyjazd_ActivityGraph</w:t>
                  </w:r>
                </w:p>
              </w:tc>
            </w:tr>
            <w:tr w:rsidR="000E08A2" w14:paraId="531893E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ADDC07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82C35C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DC53A83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0EFA33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455770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753EB4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262990B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B96129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384ACEA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9767E2E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1D36DB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4" w:name="BKM_1B8E70E4_43E0_4545_87C8_2397A62213F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2128FE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242E5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"Rejestruj wyjazd"</w:t>
                        </w:r>
                      </w:p>
                    </w:tc>
                  </w:tr>
                  <w:tr w:rsidR="000E08A2" w14:paraId="5685811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286C8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D7A94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B85BAA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B59AF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076A4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A10C3D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5678B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624C2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CFF209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3708F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5FEC7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39F83A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9223C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72C0B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Zarejestruj wyjazd</w:t>
                        </w:r>
                      </w:p>
                      <w:p w14:paraId="4C56F96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"Rejestruj wyjazd"</w:t>
                        </w:r>
                      </w:p>
                      <w:p w14:paraId="3FAAB99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4"/>
                </w:tbl>
                <w:p w14:paraId="698B037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511165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5" w:name="BKM_ECD8C91F_1220_4AC0_B2E8_80B118F07A8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C3E5BE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9207B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4566747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58B31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DC459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B9DE73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8EE56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046B8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B09CC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BC2CA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508FBC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01E9F3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7A2AD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CA8A0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561AA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CEC4F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6621C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6D2B7D8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387C806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5"/>
                </w:tbl>
                <w:p w14:paraId="514A27F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4EC867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6" w:name="BKM_48A903D7_40AD_4C60_A032_74BD048F99B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27FF9D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EEC17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Otwórz szczegóły zlecenia</w:t>
                        </w:r>
                      </w:p>
                    </w:tc>
                  </w:tr>
                  <w:tr w:rsidR="000E08A2" w14:paraId="667E45F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9FCB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3F67C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BF99F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4FCC4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5CCA0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DDD625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82FC7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1B2EC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680220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11FD8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388CD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A49A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A5F4B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A983E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"Rejestruj wyjazd"</w:t>
                        </w:r>
                      </w:p>
                      <w:p w14:paraId="7335AE3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Otwórz szczegóły zlecenia</w:t>
                        </w:r>
                      </w:p>
                      <w:p w14:paraId="6D6AA0B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6"/>
                </w:tbl>
                <w:p w14:paraId="7BBB500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BFA897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7" w:name="BKM_D47058CA_6521_41A3_AF65_976D42A4308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B0F10E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78818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Zarejestruj wyjazd</w:t>
                        </w:r>
                      </w:p>
                    </w:tc>
                  </w:tr>
                  <w:tr w:rsidR="000E08A2" w14:paraId="22B89DA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096D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B3F48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149AE6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8616B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226A0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358A82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B4CA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C3171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D081D7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37330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AEB95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207C5F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5E10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A53AA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7C83E9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Zarejestruj wyjazd</w:t>
                        </w:r>
                      </w:p>
                      <w:p w14:paraId="4814D3A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7"/>
                </w:tbl>
                <w:p w14:paraId="5F4285F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619805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8" w:name="BKM_7CA9681C_E926_41AC_A52F_48961DA3ED5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83333B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5E356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3E4AA4D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53CD0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ED14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74D6B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A2CD2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A462F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33FE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5D635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BA254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44C9E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A86DA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83BF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5D739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01C87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74E74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15DA864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8"/>
                </w:tbl>
                <w:p w14:paraId="4B28F52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D5185B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09" w:name="BKM_2C8E90E3_F1A7_4A3C_979D_5173C4CEBE6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67EBDA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84F38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4428AA9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3DCFE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5DF2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B15A0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25288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910D2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2EF8FF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D8348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642BC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43712A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72AC2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43419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DF53B7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D31BE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E2769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Otwórz szczegóły zlecenia</w:t>
                        </w:r>
                      </w:p>
                      <w:p w14:paraId="2AEB3FA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09"/>
                </w:tbl>
                <w:p w14:paraId="63F60EC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1A0DE7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703A77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3EA73B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466CE4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03"/>
          </w:tbl>
          <w:p w14:paraId="423BA8B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05C4485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DBF41E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F57E0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63C667" w14:textId="7808DCDD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FUN:023:Korniluk Położenie pojazdu jest rejestrowane przez GPS</w:t>
            </w:r>
          </w:p>
        </w:tc>
      </w:tr>
      <w:bookmarkEnd w:id="102"/>
    </w:tbl>
    <w:p w14:paraId="3D4FDE49" w14:textId="77777777" w:rsidR="000E08A2" w:rsidRDefault="000E08A2">
      <w:pPr>
        <w:rPr>
          <w:color w:val="000000"/>
          <w:sz w:val="22"/>
          <w:szCs w:val="22"/>
        </w:rPr>
      </w:pPr>
    </w:p>
    <w:p w14:paraId="3C0F662B" w14:textId="77777777" w:rsidR="000E08A2" w:rsidRDefault="000E08A2">
      <w:pPr>
        <w:rPr>
          <w:color w:val="000000"/>
          <w:sz w:val="22"/>
          <w:szCs w:val="22"/>
        </w:rPr>
      </w:pPr>
      <w:bookmarkStart w:id="110" w:name="BKM_B2CB13CC_6F0F_4088_941D_91706586A47D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6F236FFA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CF5CAF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USE:010:Korniluk Zarejestruj zakończenie realizacji zlecenia</w:t>
            </w:r>
          </w:p>
        </w:tc>
      </w:tr>
      <w:tr w:rsidR="000E08A2" w14:paraId="125EFEE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8BB1D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31A3A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rejestracji w systemie, że zakończyła się realizacja zlecenia.</w:t>
            </w:r>
          </w:p>
        </w:tc>
      </w:tr>
      <w:tr w:rsidR="000E08A2" w14:paraId="348E30F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65AC3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8CEB6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Zlecenie zostało zrealizowane</w:t>
            </w:r>
          </w:p>
          <w:p w14:paraId="7D2FF9C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A1C2CB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F86BE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4FB13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Zarejestrowano zakonczenie zlecenia</w:t>
            </w:r>
          </w:p>
          <w:p w14:paraId="624F5FD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E4E326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EC6D7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30CAF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5CE76A4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Wejdź w szczegóły zlecenia </w:t>
            </w:r>
          </w:p>
          <w:p w14:paraId="34E50BF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Kliknij "Zakoncz realizację" </w:t>
            </w:r>
          </w:p>
          <w:p w14:paraId="520A062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Koniec </w:t>
            </w:r>
          </w:p>
          <w:p w14:paraId="659C1D0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11" w:name="BKM_7C666ED2_62AC_45E4_86E3_C4C67A98D26E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2D0DFFD7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1127B39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lastRenderedPageBreak/>
                    <w:t xml:space="preserve"> Zarejestruj zakończenie realizacji zlecenia_ActivityGraph</w:t>
                  </w:r>
                </w:p>
              </w:tc>
            </w:tr>
            <w:tr w:rsidR="000E08A2" w14:paraId="7FB6980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D1CB58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16D788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77F484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AF255F4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DD8213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ECDEF0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905551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C9F1AA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1C547BE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D56C2A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476002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12" w:name="BKM_1EFFCF7A_853C_4D60_8588_A000E29BD26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8DABEC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F05AD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"Zakoncz realizację"</w:t>
                        </w:r>
                      </w:p>
                    </w:tc>
                  </w:tr>
                  <w:tr w:rsidR="000E08A2" w14:paraId="7E02062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D6BB9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E7E9D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869AFE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B444A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BB16E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CDFB0E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8CDAB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AED2F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2A3900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91AA9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4935D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F8477C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D8962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0673C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51943F9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"Zakoncz realizację"</w:t>
                        </w:r>
                      </w:p>
                      <w:p w14:paraId="3F580A0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12"/>
                </w:tbl>
                <w:p w14:paraId="07F47FC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9D62D9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13" w:name="BKM_3D8E056F_6EDD_4469_A45F_CB601829B03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1C37C4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9FB3D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2737353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8462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B447E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5A64B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00958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7652F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794513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D5974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19EC8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B2B8B8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FD423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E2F70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8C70A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93A40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08D4E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5CDC370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0738B53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13"/>
                </w:tbl>
                <w:p w14:paraId="17CB35B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9D8DFB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14" w:name="BKM_B66E6D42_BF83_4035_8E24_0F6E7A1CA56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97C6D3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0C0DD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Wejdź w szczegóły zlecenia</w:t>
                        </w:r>
                      </w:p>
                    </w:tc>
                  </w:tr>
                  <w:tr w:rsidR="000E08A2" w14:paraId="6149D9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779F7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2D7E0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A71C3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2A95A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BC662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676B0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F2391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85937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D0F96C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59D1B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CEDD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59150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1908A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6E6C0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"Zakoncz realizację"</w:t>
                        </w:r>
                      </w:p>
                      <w:p w14:paraId="60321AB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Wejdź w szczegóły zlecenia</w:t>
                        </w:r>
                      </w:p>
                      <w:p w14:paraId="7D37825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14"/>
                </w:tbl>
                <w:p w14:paraId="42CCFE2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D3E12F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15" w:name="BKM_DD4677F1_FBF0_4E56_BC1A_2DAD59C0D00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60644B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69E1B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250011D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85E7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19C75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D4451B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BA48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7331A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0C66C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FFE45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E70D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C01C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CEB0D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61E5F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FBF2A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1B10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4BF4D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00FCCAC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15"/>
                </w:tbl>
                <w:p w14:paraId="68980F7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C96FD5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16" w:name="BKM_0CAC0AD0_D960_4371_AF4F_0CB6E5093E8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D18E31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80A3C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206B6FE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CCA74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38F71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141E63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B13FF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EEFBE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8AE45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28BE8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21AA3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9DF44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6746A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0D8B1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78369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B047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C5AD3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Wejdź w szczegóły zlecenia</w:t>
                        </w:r>
                      </w:p>
                      <w:p w14:paraId="7B92F2C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16"/>
                </w:tbl>
                <w:p w14:paraId="51D36CE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70624F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FE663A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85DEAFD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60CB0C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11"/>
          </w:tbl>
          <w:p w14:paraId="4488DB9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515BEADE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4FA4B5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F02E2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7830F1" w14:textId="070E132F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FUN:023:Korniluk Położenie pojazdu jest rejestrowane przez GPS</w:t>
            </w:r>
          </w:p>
        </w:tc>
      </w:tr>
      <w:bookmarkEnd w:id="110"/>
    </w:tbl>
    <w:p w14:paraId="312A295E" w14:textId="77777777" w:rsidR="000E08A2" w:rsidRDefault="000E08A2">
      <w:pPr>
        <w:rPr>
          <w:color w:val="000000"/>
          <w:sz w:val="22"/>
          <w:szCs w:val="22"/>
        </w:rPr>
      </w:pPr>
    </w:p>
    <w:p w14:paraId="3981DB48" w14:textId="77777777" w:rsidR="000E08A2" w:rsidRDefault="000E08A2">
      <w:pPr>
        <w:rPr>
          <w:color w:val="000000"/>
          <w:sz w:val="22"/>
          <w:szCs w:val="22"/>
        </w:rPr>
      </w:pPr>
      <w:bookmarkStart w:id="117" w:name="BKM_1F176945_6578_4C9A_95DA_2865B536A898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5FE14F55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C634B8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USE:011:Korniluk Zarejestruj zdarzenie na trasie</w:t>
            </w:r>
          </w:p>
        </w:tc>
      </w:tr>
      <w:tr w:rsidR="000E08A2" w14:paraId="357BE35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AD5D9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EBA73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zarejestrowania zdarzenia takiego jak: tankowanie, awaria, konieczność jazdy objazdem.</w:t>
            </w:r>
          </w:p>
        </w:tc>
      </w:tr>
      <w:tr w:rsidR="000E08A2" w14:paraId="5E21021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CCE71E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F576B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Aplikacja kierowcy jest połączona z systemem</w:t>
            </w:r>
          </w:p>
          <w:p w14:paraId="51D7968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Nastąpił problem w postaci zdarzenia na trasie</w:t>
            </w:r>
          </w:p>
          <w:p w14:paraId="56B7A42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8AF100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5B419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EF3D8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Zgłoszono problem</w:t>
            </w:r>
          </w:p>
          <w:p w14:paraId="4B1751EF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17B43F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06739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8E728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04CB8D3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Wybierz kategorię zdarzenia na trasie </w:t>
            </w:r>
          </w:p>
          <w:p w14:paraId="0FF636D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Dodaj krótki opis problemu  </w:t>
            </w:r>
          </w:p>
          <w:p w14:paraId="73A30CE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Pobierz timestamp oraz położenie kierowcy  </w:t>
            </w:r>
          </w:p>
          <w:p w14:paraId="5133E81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Koniec </w:t>
            </w:r>
          </w:p>
          <w:p w14:paraId="4F5BAE4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18" w:name="BKM_BD2B59FC_BCE9_482B_B38C_5737D9EED60A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342AC415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B3966D6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Zarejestruj zdarzenie na trasie_ActivityGraph</w:t>
                  </w:r>
                </w:p>
              </w:tc>
            </w:tr>
            <w:tr w:rsidR="000E08A2" w14:paraId="6CF7D2B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7B13723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49D2DE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D5A6976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A5C56E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37DD4D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856868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08CA04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DEE419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17A136C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A74F3D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3BB5B6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19" w:name="BKM_64C6DA7E_0C3D_4FA7_99E5_1C9B9CAB228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239B34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AEE95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Dodaj krótki opis problemu </w:t>
                        </w:r>
                      </w:p>
                    </w:tc>
                  </w:tr>
                  <w:tr w:rsidR="000E08A2" w14:paraId="12C9A4F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9F5F0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0D0D7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80583F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CA1C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C671B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86D3FC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A3CE8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36F54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13FEF7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35511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75EE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0F346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D3B43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B5EDC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Pobierz timestamp oraz położenie kierowcy </w:t>
                        </w:r>
                      </w:p>
                      <w:p w14:paraId="5E70144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Dodaj krótki opis problemu </w:t>
                        </w:r>
                      </w:p>
                      <w:p w14:paraId="0CC5F27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19"/>
                </w:tbl>
                <w:p w14:paraId="2FE7479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6B29C6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20" w:name="BKM_F0AC88CD_8C01_4BDC_8810_7F8412D6DDE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34C432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2659B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52BD958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B822A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1730F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B35D7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1EE9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EA5B0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35C02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152EA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AB1AF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1739F4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199D5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B4FDA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4FB3C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B11AE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62537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B297E2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1D8C02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20"/>
                </w:tbl>
                <w:p w14:paraId="43B030C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94B520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21" w:name="BKM_F672F71E_0031_4CFF_ABA7_67CB8664D5CF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6E82A7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9792D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Pobierz timestamp oraz położenie kierowcy </w:t>
                        </w:r>
                      </w:p>
                    </w:tc>
                  </w:tr>
                  <w:tr w:rsidR="000E08A2" w14:paraId="714019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B1656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8C024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C6311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2B06F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B8349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33599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55131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CA693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B3FC99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00E44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432DC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4F2C6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2481D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95D77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778D41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Pobierz timestamp oraz położenie kierowcy </w:t>
                        </w:r>
                      </w:p>
                      <w:p w14:paraId="616C5B2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21"/>
                </w:tbl>
                <w:p w14:paraId="40BED7A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464658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22" w:name="BKM_72D9C775_B5CF_4CD3_91AD_37183B3D6B7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0354B4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97E4E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kategorię zdarzenia na trasie</w:t>
                        </w:r>
                      </w:p>
                    </w:tc>
                  </w:tr>
                  <w:tr w:rsidR="000E08A2" w14:paraId="2F83652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96E3E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B2C6D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E28D4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CD29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CBFE2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15217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5234D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C2968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4D570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B0BD9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657BD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2842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10728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0737E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Dodaj krótki opis problemu </w:t>
                        </w:r>
                      </w:p>
                      <w:p w14:paraId="14F7967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kategorię zdarzenia na trasie</w:t>
                        </w:r>
                      </w:p>
                      <w:p w14:paraId="7954615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22"/>
                </w:tbl>
                <w:p w14:paraId="649CF1B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3F0DA7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23" w:name="BKM_49A8090F_9CEA_47BD_BA74_59ADE7AEFE9A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C71537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FA8FF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7A2195B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9ADAC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C733F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4F874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79B1D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A9A5E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669E8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05BD9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47C53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79AE09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DBC9E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DD733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227BB7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A6331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0271A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62CE5F3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23"/>
                </w:tbl>
                <w:p w14:paraId="6950839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0D47E1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24" w:name="BKM_F542B654_2277_4DE3_B599_2343441CB80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F22FF0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F5EA1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451BA96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9E74A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ED211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7DCFDE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3EAEC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C40AB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0394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06644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43042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40BE6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62EDD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4B712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46325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D5826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F9B05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kategorię zdarzenia na trasie</w:t>
                        </w:r>
                      </w:p>
                      <w:p w14:paraId="41EE051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24"/>
                </w:tbl>
                <w:p w14:paraId="1705745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74E084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D3A2DA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EBE8094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D5767E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18"/>
          </w:tbl>
          <w:p w14:paraId="6BF77CD2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107C740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7A612F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EB79B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A9797A" w14:textId="4202A028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FUN:023:Korniluk Położenie pojazdu jest rejestrowane przez GPS</w:t>
            </w:r>
          </w:p>
        </w:tc>
      </w:tr>
      <w:bookmarkEnd w:id="117"/>
    </w:tbl>
    <w:p w14:paraId="093258D0" w14:textId="77777777" w:rsidR="000E08A2" w:rsidRDefault="000E08A2">
      <w:pPr>
        <w:rPr>
          <w:color w:val="000000"/>
          <w:sz w:val="22"/>
          <w:szCs w:val="22"/>
        </w:rPr>
      </w:pPr>
    </w:p>
    <w:p w14:paraId="6B85D730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62"/>
      <w:bookmarkEnd w:id="63"/>
    </w:p>
    <w:p w14:paraId="089D2C0D" w14:textId="77777777" w:rsidR="000E08A2" w:rsidRDefault="000E08A2">
      <w:pPr>
        <w:rPr>
          <w:color w:val="000000"/>
          <w:sz w:val="22"/>
          <w:szCs w:val="22"/>
        </w:rPr>
      </w:pPr>
    </w:p>
    <w:p w14:paraId="10AF9983" w14:textId="77777777" w:rsidR="000E08A2" w:rsidRDefault="00000000">
      <w:pPr>
        <w:pStyle w:val="Nagwek2"/>
        <w:numPr>
          <w:ilvl w:val="2"/>
          <w:numId w:val="2"/>
        </w:numPr>
        <w:ind w:left="540" w:hanging="180"/>
        <w:rPr>
          <w:color w:val="000000"/>
          <w:sz w:val="36"/>
          <w:szCs w:val="36"/>
        </w:rPr>
      </w:pPr>
      <w:bookmarkStart w:id="125" w:name="ZARZ¥DZANIE_KIEROWCAMI"/>
      <w:bookmarkStart w:id="126" w:name="BKM_52D88DA6_CFAA_4745_B80A_68CB10FE3915"/>
      <w:r>
        <w:rPr>
          <w:color w:val="000000"/>
          <w:sz w:val="36"/>
          <w:szCs w:val="36"/>
        </w:rPr>
        <w:t>Zarządzanie kierowcami</w:t>
      </w:r>
    </w:p>
    <w:p w14:paraId="3BA0DF34" w14:textId="77777777" w:rsidR="000E08A2" w:rsidRDefault="000E08A2">
      <w:pPr>
        <w:rPr>
          <w:color w:val="000000"/>
          <w:sz w:val="22"/>
          <w:szCs w:val="22"/>
        </w:rPr>
      </w:pPr>
    </w:p>
    <w:p w14:paraId="259F929A" w14:textId="77777777" w:rsidR="000E08A2" w:rsidRDefault="000E08A2">
      <w:pPr>
        <w:rPr>
          <w:color w:val="000000"/>
          <w:sz w:val="22"/>
          <w:szCs w:val="22"/>
        </w:rPr>
      </w:pPr>
      <w:bookmarkStart w:id="127" w:name="BKM_E2ECEAFE_0B34_4EAB_BAD8_0A02BAB7BFB9"/>
    </w:p>
    <w:p w14:paraId="75C7E713" w14:textId="77777777" w:rsidR="000E08A2" w:rsidRDefault="00000000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 wp14:anchorId="6B7048A6" wp14:editId="4D9FEE95">
            <wp:extent cx="5334000" cy="432435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8A889" w14:textId="77777777" w:rsidR="000E08A2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Zarządzanie kierowcami </w:t>
      </w:r>
      <w:bookmarkEnd w:id="127"/>
    </w:p>
    <w:p w14:paraId="2E664126" w14:textId="77777777" w:rsidR="000E08A2" w:rsidRDefault="000E08A2">
      <w:pPr>
        <w:rPr>
          <w:color w:val="000000"/>
          <w:sz w:val="22"/>
          <w:szCs w:val="22"/>
        </w:rPr>
      </w:pPr>
    </w:p>
    <w:p w14:paraId="23DE1D2F" w14:textId="77777777" w:rsidR="000E08A2" w:rsidRDefault="000E08A2">
      <w:pPr>
        <w:rPr>
          <w:color w:val="000000"/>
          <w:sz w:val="22"/>
          <w:szCs w:val="22"/>
        </w:rPr>
      </w:pPr>
      <w:bookmarkStart w:id="128" w:name="BKM_99EDFB03_C394_4259_9F66_49577F52A1AF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2749FE28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124767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USE:012:Korniluk Dodaj nowego kierowcę</w:t>
            </w:r>
          </w:p>
        </w:tc>
      </w:tr>
      <w:tr w:rsidR="000E08A2" w14:paraId="77E8C51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A7FFC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40D28F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dodania do systemu nowego kierowcy i wprowadzenia jego danych.</w:t>
            </w:r>
          </w:p>
        </w:tc>
      </w:tr>
      <w:tr w:rsidR="000E08A2" w14:paraId="2333F08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DD38B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CD614B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7BE5351F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D4A627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A9E63A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961A88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Kliknięto "Zapisz"</w:t>
            </w:r>
          </w:p>
          <w:p w14:paraId="428B18FC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0459796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B1920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3B118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511CF1E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"Dodaj nowego kierowcę" </w:t>
            </w:r>
          </w:p>
          <w:p w14:paraId="5E787CF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formularz dodawania nowego kierowcy </w:t>
            </w:r>
          </w:p>
          <w:p w14:paraId="4F5FC27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Uzupełnij formularz </w:t>
            </w:r>
          </w:p>
          <w:p w14:paraId="27B5015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przycisk zapisz </w:t>
            </w:r>
          </w:p>
          <w:p w14:paraId="660033F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Przeprowadź walidację danych na formularzu </w:t>
            </w:r>
          </w:p>
          <w:p w14:paraId="30D6D67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Koniec </w:t>
            </w:r>
          </w:p>
          <w:p w14:paraId="3CEE422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nieprawidłowe dane</w:t>
            </w:r>
          </w:p>
          <w:p w14:paraId="1B6C075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1A6176A9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29" w:name="BKM_261E92E0_6325_4EF1_A186_9818B9AE84B3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521B89F5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811E8C5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Dodaj nowego kierowcę_ActivityGraph</w:t>
                  </w:r>
                </w:p>
              </w:tc>
            </w:tr>
            <w:tr w:rsidR="000E08A2" w14:paraId="5611A0F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5886548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CA2367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EB7E4C7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D58329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lastRenderedPageBreak/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B999A0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F5C3BD4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FD06A0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980702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46ACED1D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06FE072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F026A9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0" w:name="BKM_C392913F_3B9B_4D22_9BF9_B69C92ACEE3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40BBE0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C0731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"Dodaj nowego kierowcę"</w:t>
                        </w:r>
                      </w:p>
                    </w:tc>
                  </w:tr>
                  <w:tr w:rsidR="000E08A2" w14:paraId="7DAE750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84E9E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0D3B7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6FD84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CC8D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6F49D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19EA4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C7FCB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37072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5E61CC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3DD6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4E462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064221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EB23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CF5F3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dodawania nowego kierowcy</w:t>
                        </w:r>
                      </w:p>
                      <w:p w14:paraId="5884D2C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"Dodaj nowego kierowcę"</w:t>
                        </w:r>
                      </w:p>
                      <w:p w14:paraId="7A977B5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0"/>
                </w:tbl>
                <w:p w14:paraId="3C7C592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975A2C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1" w:name="BKM_81C0B92B_01FC_4814_BFB6_8B4BC7B5ED2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B377A2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F2BC8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zapisz</w:t>
                        </w:r>
                      </w:p>
                    </w:tc>
                  </w:tr>
                  <w:tr w:rsidR="000E08A2" w14:paraId="4D6BD0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55443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25E91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10789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22F59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35412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BAB25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EE038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0A3C5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9C3256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57DB4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8393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D64B0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7E0CA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B8137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34CEDFC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zapisz</w:t>
                        </w:r>
                      </w:p>
                      <w:p w14:paraId="7F6B5CD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1"/>
                </w:tbl>
                <w:p w14:paraId="3C08FC9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FD038A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2" w:name="BKM_D2CCE1E9_B61D_4A14_A1D6_244CEBFA758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D2B183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193C4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6EE8FAC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4C98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955BA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06B42F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EA064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FFA50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CA64D9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F562A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D5DDA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F7D18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FAF9C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4D77C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A4971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2DD4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319BA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1C2D900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1AFAB95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2"/>
                </w:tbl>
                <w:p w14:paraId="08463E4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9D0F91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3" w:name="BKM_C6C16B6B_A76C_466F_AAFD_9146940C1C1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9C712E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F107D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4C567B7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2C360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2180C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0C6EF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CBFD1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B857C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099DB2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0AF03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AE8E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9AECB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789FC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95D1B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323DC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78DC4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A7BD4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34142D3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0516B5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3"/>
                </w:tbl>
                <w:p w14:paraId="49796D8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26C03F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4" w:name="BKM_13CDC2B4_ECA8_43EA_9919_AA784F4A40E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36731B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E1542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Przeprowadź walidację danych na formularzu</w:t>
                        </w:r>
                      </w:p>
                    </w:tc>
                  </w:tr>
                  <w:tr w:rsidR="000E08A2" w14:paraId="435432B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EA29F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59D52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FF354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2B14C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C94F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ADD48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AB2A4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819E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4FCCA8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C04A4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EED8B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DF4F8A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F2AC6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CBF17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poprawne ?</w:t>
                        </w:r>
                      </w:p>
                      <w:p w14:paraId="32FA144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3EE7CEC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4"/>
                </w:tbl>
                <w:p w14:paraId="19F4976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762329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5" w:name="BKM_71E4D56E_C6CB_4752_AEBE_15AA28F5355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081243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3BF70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Uzupełnij formularz</w:t>
                        </w:r>
                      </w:p>
                    </w:tc>
                  </w:tr>
                  <w:tr w:rsidR="000E08A2" w14:paraId="4F4C5E6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556DC8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57B1C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7593B6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CFB0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A67EC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0EACD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48CC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D3EAF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2E90D0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D65B3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76C17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856A0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A5D01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2CB03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zapisz</w:t>
                        </w:r>
                      </w:p>
                      <w:p w14:paraId="7A70FEC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5BEA049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3BBFAE1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5"/>
                </w:tbl>
                <w:p w14:paraId="7041CD6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7711AF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6" w:name="BKM_02BD7E05_5A13_4419_8059_2310D053B69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FA2E69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23709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formularz dodawania nowego kierowcy</w:t>
                        </w:r>
                      </w:p>
                    </w:tc>
                  </w:tr>
                  <w:tr w:rsidR="000E08A2" w14:paraId="407558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74D5E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3E7E0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3E87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DB0D9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A5A1D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F2121A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D978C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FB420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890E2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1490A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FD5A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32E6C0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EFAF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1D4B3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6ADC585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dodawania nowego kierowcy</w:t>
                        </w:r>
                      </w:p>
                      <w:p w14:paraId="22362B7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6"/>
                </w:tbl>
                <w:p w14:paraId="76F3A67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C46974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7" w:name="BKM_46B29192_C646_4BC7_B89A_6FA8CED6434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11EACF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26232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dane są poprawne ?</w:t>
                        </w:r>
                      </w:p>
                    </w:tc>
                  </w:tr>
                  <w:tr w:rsidR="000E08A2" w14:paraId="743F7BB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DD480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203F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CEC59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79372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45A4C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F8B09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805D7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8EB66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703C7D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9C420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9E4CA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>Basic Path</w:t>
                        </w:r>
                      </w:p>
                      <w:p w14:paraId="23EF86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16ABF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15E28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9F94E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3E204F8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7898310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poprawne ?</w:t>
                        </w:r>
                      </w:p>
                      <w:p w14:paraId="019CE55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7"/>
                </w:tbl>
                <w:p w14:paraId="2FD11F5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4AD345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8" w:name="BKM_DCCE1E5C_76A4_4CC3_94A1_9E57F95F1AF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D2CD08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BDA34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5F4CA98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49863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ADDEE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7A75E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1115B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7B97C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BE0CA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09D2D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EA7D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0739B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C620C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E4C28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0E058A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3CF8D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2248A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13495F7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8"/>
                </w:tbl>
                <w:p w14:paraId="39B60B9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7E82CB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39" w:name="BKM_8A0C5DD7_9626_4B89_B93B_BD61A4D3AB7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E0B7CA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07A9D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7D716D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B969C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1B0A9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CC5A1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8E983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7111D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C928D2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DDCA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B93E2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35A33E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3CE38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F2C41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DB7C5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84D9B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A103F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"Dodaj nowego kierowcę"</w:t>
                        </w:r>
                      </w:p>
                      <w:p w14:paraId="092112D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39"/>
                </w:tbl>
                <w:p w14:paraId="033F14F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6131F8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E250E95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3113A1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6ED716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29"/>
          </w:tbl>
          <w:p w14:paraId="3EAD359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15ED6B99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028D36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D5288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4800D52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FUN:006:Korniluk Zarządzanie kierowcami</w:t>
            </w:r>
          </w:p>
          <w:p w14:paraId="6DEA4A14" w14:textId="79C6ED34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FUN:007:Korniluk Dodawanie nowego kierowcy</w:t>
            </w:r>
          </w:p>
        </w:tc>
      </w:tr>
      <w:bookmarkEnd w:id="128"/>
    </w:tbl>
    <w:p w14:paraId="494222A7" w14:textId="77777777" w:rsidR="000E08A2" w:rsidRDefault="000E08A2">
      <w:pPr>
        <w:rPr>
          <w:color w:val="000000"/>
          <w:sz w:val="22"/>
          <w:szCs w:val="22"/>
        </w:rPr>
      </w:pPr>
    </w:p>
    <w:p w14:paraId="09384886" w14:textId="77777777" w:rsidR="000E08A2" w:rsidRDefault="000E08A2">
      <w:pPr>
        <w:rPr>
          <w:color w:val="000000"/>
          <w:sz w:val="22"/>
          <w:szCs w:val="22"/>
        </w:rPr>
      </w:pPr>
      <w:bookmarkStart w:id="140" w:name="BKM_316EB7A6_693D_4EE1_B9E3_89580B55D896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5499D07F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42E6B7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USE:013:Korniluk Usuń istniejącego kierowcę</w:t>
            </w:r>
          </w:p>
        </w:tc>
      </w:tr>
      <w:tr w:rsidR="000E08A2" w14:paraId="5A7076DC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E0860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83B2D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usunięcia kierowcy istniejącego w systemie.</w:t>
            </w:r>
          </w:p>
        </w:tc>
      </w:tr>
      <w:tr w:rsidR="000E08A2" w14:paraId="19F4730F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CBBD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D0E68B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0CD31C61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413860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EEB44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87F47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Usunięto kierowcę z systemu</w:t>
            </w:r>
          </w:p>
          <w:p w14:paraId="73BA7B2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4C61D3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095B9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0B674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7686DEB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w przycisk "Lista kierowców" </w:t>
            </w:r>
          </w:p>
          <w:p w14:paraId="2F1A37D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kierowców </w:t>
            </w:r>
          </w:p>
          <w:p w14:paraId="1BDC2F2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kierowcę do usunięcia </w:t>
            </w:r>
          </w:p>
          <w:p w14:paraId="6909F06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przycisk "Usun" </w:t>
            </w:r>
          </w:p>
          <w:p w14:paraId="3D58048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Przeprowadz walidację, czy danego kierowcę można usunać </w:t>
            </w:r>
          </w:p>
          <w:p w14:paraId="74B2342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Koniec </w:t>
            </w:r>
          </w:p>
          <w:p w14:paraId="73870A0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Nie można usunac tego kierowcy</w:t>
            </w:r>
          </w:p>
          <w:p w14:paraId="1E990E0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70BD02A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Nie można usunać danego kierowcy</w:t>
            </w:r>
          </w:p>
          <w:p w14:paraId="1E1AC8A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41" w:name="BKM_D6BE9901_E0A6_4771_8E3F_972FE6BC6065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1B29FEF1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48FC94B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Usuń istniejącego kierowcę_ActivityGraph</w:t>
                  </w:r>
                </w:p>
              </w:tc>
            </w:tr>
            <w:tr w:rsidR="000E08A2" w14:paraId="6F1D1927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5261BF9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20BF0A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2AD6A0E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A5AD41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98872E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E111539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1CA55E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A4E6F4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368EA05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067F85B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AFB44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2" w:name="BKM_0CEAFE86_D025_4E12_8CDE_DA3EA06519E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A7793A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A4770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"Usun"</w:t>
                        </w:r>
                      </w:p>
                    </w:tc>
                  </w:tr>
                  <w:tr w:rsidR="000E08A2" w14:paraId="6DF537B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68190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95E81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F1B966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67F36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F2650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C07C7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67242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E1A69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54A78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74C9D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70DFE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48BE40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0699A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40FE2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Przeprowadz walidację, czy danego kierowcę można usunać</w:t>
                        </w:r>
                      </w:p>
                      <w:p w14:paraId="4D62BBE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"Usun"</w:t>
                        </w:r>
                      </w:p>
                      <w:p w14:paraId="5FCFDE3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2"/>
                </w:tbl>
                <w:p w14:paraId="45B6CAE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093309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3" w:name="BKM_9030FEA7_4313_4EA1_9299_20B88BD2B97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66D277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BC434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w przycisk "Lista kierowców"</w:t>
                        </w:r>
                      </w:p>
                    </w:tc>
                  </w:tr>
                  <w:tr w:rsidR="000E08A2" w14:paraId="180EEE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9027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4430C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127C71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D3DF3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26CA3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142791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0E936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39B78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B1448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2CCA1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51AEF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71F2CA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9F5F0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0DD49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48A20D3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w przycisk "Lista kierowców"</w:t>
                        </w:r>
                      </w:p>
                      <w:p w14:paraId="0BE18E5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3"/>
                </w:tbl>
                <w:p w14:paraId="3201A6B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4667BD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4" w:name="BKM_B3B28FDA_71BE_40B0_8BC8_88842E59EA9A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92EAD6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AA0FD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0C6211D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BF43C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96F5D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6E1F74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52818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3FE28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A4E3F9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D885B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8F4B7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D31DA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E9478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6B27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EEEAC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24EF3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FA44F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1C34506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1DFC9B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4"/>
                </w:tbl>
                <w:p w14:paraId="2EB198F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E4614A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5" w:name="BKM_A50EF1BF_3BFF_4E46_8808_FE03D316DC2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F694FF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93D54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4924627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2DB4C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7C64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23EEB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E1442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010B8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0DA8A2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89D6E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06D9B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FADB5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F404F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6F541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20F8B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BC72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8C8A5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 do usunięcia</w:t>
                        </w:r>
                      </w:p>
                      <w:p w14:paraId="7FA43F9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5B2853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5"/>
                </w:tbl>
                <w:p w14:paraId="4CF143E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EC748E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6" w:name="BKM_DC216CBD_2CF4_4AFF_990E_74843964BED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7A656F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44275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Przeprowadz walidację, czy danego kierowcę można usunać</w:t>
                        </w:r>
                      </w:p>
                    </w:tc>
                  </w:tr>
                  <w:tr w:rsidR="000E08A2" w14:paraId="6039D81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637FE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2E748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677A6E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2454F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DC09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04A3E9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4A685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90F66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1E535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50DB7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0104B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D83917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711F2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C50B7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można usunąć danego kierowcę ?</w:t>
                        </w:r>
                      </w:p>
                      <w:p w14:paraId="6056789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Przeprowadz walidację, czy danego kierowcę można usunać</w:t>
                        </w:r>
                      </w:p>
                      <w:p w14:paraId="705D7CA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6"/>
                </w:tbl>
                <w:p w14:paraId="4B70860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6D2A7C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7" w:name="BKM_55FC5693_AF5F_4425_A6B1_A49F119FACC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912898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7BC3C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kierowcę do usunięcia</w:t>
                        </w:r>
                      </w:p>
                    </w:tc>
                  </w:tr>
                  <w:tr w:rsidR="000E08A2" w14:paraId="3F58FC8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31D60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ECC54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FBB43B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DB8DD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DC8A8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F570B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20D7A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FE39A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F95EB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F0E74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E66D3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03135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B3EDC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B677F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Kliknij przycisk "Usun"</w:t>
                        </w:r>
                      </w:p>
                      <w:p w14:paraId="7025E65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Wybierz kierowcę do usunięcia</w:t>
                        </w:r>
                      </w:p>
                      <w:p w14:paraId="7901C79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 do usunięcia</w:t>
                        </w:r>
                      </w:p>
                      <w:p w14:paraId="5452794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7"/>
                </w:tbl>
                <w:p w14:paraId="4009270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A2B034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8" w:name="BKM_76E3950B_DA60_4C4A_B4F8_A9AAE117A1F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3E2C96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2A469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kierowców</w:t>
                        </w:r>
                      </w:p>
                    </w:tc>
                  </w:tr>
                  <w:tr w:rsidR="000E08A2" w14:paraId="5F81E25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543C6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9DC45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EA4A11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D43DC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52DAE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855C4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C3D8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4814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B847A8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713D2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43AE5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C85F24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5E547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DBC3A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 do usunięcia</w:t>
                        </w:r>
                      </w:p>
                      <w:p w14:paraId="36EED19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02EC40F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8"/>
                </w:tbl>
                <w:p w14:paraId="79ACEC8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9FBF51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49" w:name="BKM_1C06E1C4_5234_4FCE_B974_C7E8F2F8589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34F75DB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F6C77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można usunąć danego kierowcę ?</w:t>
                        </w:r>
                      </w:p>
                    </w:tc>
                  </w:tr>
                  <w:tr w:rsidR="000E08A2" w14:paraId="5761D3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69009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47826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7E416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0BFB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B36D8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B5104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A06A2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14600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964937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3DAFC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8C820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3097A7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794B9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569FA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5037867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D2D4D1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można usunąć danego kierowcę ?</w:t>
                        </w:r>
                      </w:p>
                      <w:p w14:paraId="4DF2B4A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49"/>
                </w:tbl>
                <w:p w14:paraId="4DABA3C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CB7225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0" w:name="BKM_CFAE7DFB_ADB9_4BD3_ABC3_F753390949C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7A0184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AE73E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65B9C8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D0A66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8C76E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CBEA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4E58E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B6684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EB2250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E38D8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B92AF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66AC86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43CC4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00528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604D08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96FC9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644F1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033C293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0"/>
                </w:tbl>
                <w:p w14:paraId="71BFDC4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87354F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1" w:name="BKM_A179701A_D473_4047_AAEF_CEF58A8C22B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F7551A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90075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51A9A11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C9E8A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EF33F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887D05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969E4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43650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B244A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4FFA0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38FF9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93C99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00C41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6F5EC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C15C7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A982D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0D5BF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w przycisk "Lista kierowców"</w:t>
                        </w:r>
                      </w:p>
                      <w:p w14:paraId="3B8E78E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1"/>
                </w:tbl>
                <w:p w14:paraId="0C05D2B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671B63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145D05A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AE6B3E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91A3C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41"/>
          </w:tbl>
          <w:p w14:paraId="4E57079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7BCA8E6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AAABB50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5BEDD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C06503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FUN:009:Korniluk Usuwanie kierowcy</w:t>
            </w:r>
          </w:p>
          <w:p w14:paraId="28F7EF79" w14:textId="5F86D974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FUN:006:Korniluk Zarządzanie kierowcami</w:t>
            </w:r>
          </w:p>
        </w:tc>
      </w:tr>
      <w:bookmarkEnd w:id="140"/>
    </w:tbl>
    <w:p w14:paraId="12E0DB69" w14:textId="77777777" w:rsidR="000E08A2" w:rsidRDefault="000E08A2">
      <w:pPr>
        <w:rPr>
          <w:color w:val="000000"/>
          <w:sz w:val="22"/>
          <w:szCs w:val="22"/>
        </w:rPr>
      </w:pPr>
    </w:p>
    <w:p w14:paraId="574DFB79" w14:textId="77777777" w:rsidR="000E08A2" w:rsidRDefault="000E08A2">
      <w:pPr>
        <w:rPr>
          <w:color w:val="000000"/>
          <w:sz w:val="22"/>
          <w:szCs w:val="22"/>
        </w:rPr>
      </w:pPr>
      <w:bookmarkStart w:id="152" w:name="BKM_91F3B3F3_EB74_431E_9402_32CBF4482346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73207B4E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5B530DD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USE:014:Korniluk Zaktualizuj dane istniejącego kierowcy</w:t>
            </w:r>
          </w:p>
        </w:tc>
      </w:tr>
      <w:tr w:rsidR="000E08A2" w14:paraId="05DE37E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27443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6FD22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edycji danych kierowcy istniejącego w systemie.</w:t>
            </w:r>
          </w:p>
        </w:tc>
      </w:tr>
      <w:tr w:rsidR="000E08A2" w14:paraId="1C340A2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12631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16F631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793909A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683CA8D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768D4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15BF9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Zapisano zaktualizowane dane</w:t>
            </w:r>
          </w:p>
          <w:p w14:paraId="4B6400E9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D6E6B1D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FE703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24DF6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459A527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"Lista kierowców" </w:t>
            </w:r>
          </w:p>
          <w:p w14:paraId="4C59C0E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kierowców </w:t>
            </w:r>
          </w:p>
          <w:p w14:paraId="2A49F71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kierowce i kliknij na nim przycisk "Edytuj" </w:t>
            </w:r>
          </w:p>
          <w:p w14:paraId="72992EC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Wyswietl dane na formularzu kierowcy </w:t>
            </w:r>
          </w:p>
          <w:p w14:paraId="79A3968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Edytuj dane  </w:t>
            </w:r>
          </w:p>
          <w:p w14:paraId="13D3838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Kliknij przycisk "Zapisz" </w:t>
            </w:r>
          </w:p>
          <w:p w14:paraId="346A9A7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7. Przeprowadź walidację danych na formularzu </w:t>
            </w:r>
          </w:p>
          <w:p w14:paraId="78B432F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8. Koniec </w:t>
            </w:r>
          </w:p>
          <w:p w14:paraId="34155F3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nieprawidłowe dane</w:t>
            </w:r>
          </w:p>
          <w:p w14:paraId="32F1ACB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7C7B16F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53" w:name="BKM_495A21EA_3022_4521_8E90_EE2B3F3CB721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5F98AD62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92C9D3B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Zaktualizuj dane istniejącego kierowcy_ActivityGraph</w:t>
                  </w:r>
                </w:p>
              </w:tc>
            </w:tr>
            <w:tr w:rsidR="000E08A2" w14:paraId="1E1BAC2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F407758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72F56A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8CF4EB7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6A8B84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1B145C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3937171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40BB7BE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094D83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130428A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17E6D4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A3424E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4" w:name="BKM_39AF1BFB_C69D_4944_9AAC_BA388D2D754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EA2E7B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78640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Edytuj dane </w:t>
                        </w:r>
                      </w:p>
                    </w:tc>
                  </w:tr>
                  <w:tr w:rsidR="000E08A2" w14:paraId="603B948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9F482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9F7AE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C6EAF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BD4B4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FD5C3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05C11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30E8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5F45C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284CA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CC326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B60D4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89CCD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11D08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78B36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"Zapisz"</w:t>
                        </w:r>
                      </w:p>
                      <w:p w14:paraId="1B86C49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1C30B6C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13E126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4"/>
                </w:tbl>
                <w:p w14:paraId="24838AF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57767D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5" w:name="BKM_22B49AC6_87EC_4A9D_AB1B_E0D54D3088E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1BFC85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D8A1B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"Lista kierowców"</w:t>
                        </w:r>
                      </w:p>
                    </w:tc>
                  </w:tr>
                  <w:tr w:rsidR="000E08A2" w14:paraId="237DABF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7463B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21C48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AEC641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39ECC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3E73C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965E67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C7EB2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95A84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73A2DB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46426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6F7DC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CE421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F986B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B14F1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15347CA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"Lista kierowców"</w:t>
                        </w:r>
                      </w:p>
                      <w:p w14:paraId="199DDA5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5"/>
                </w:tbl>
                <w:p w14:paraId="1ECABB0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275143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6" w:name="BKM_401B6AFD_E848_4DD3_8D52_79D0C49813D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FEA16B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956FA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"Zapisz"</w:t>
                        </w:r>
                      </w:p>
                    </w:tc>
                  </w:tr>
                  <w:tr w:rsidR="000E08A2" w14:paraId="61F4B3E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754B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E91C7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C0844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A770A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9888A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6E56C9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9E93E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9D84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87C7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83FBC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5EE51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7810AA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09B81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E89E2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5109114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"Zapisz"</w:t>
                        </w:r>
                      </w:p>
                      <w:p w14:paraId="63E9482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6"/>
                </w:tbl>
                <w:p w14:paraId="7C83963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F27AAF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7" w:name="BKM_87556FB2_A794_42CF_9251_AF170F8DE1C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CDC020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D72CB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1BB14E1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47EA8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FCA77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26C578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0D4AF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0240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B43EA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678A4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3169C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7EAE9B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D559F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E896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F3371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14AEE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87A2B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C79766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ABF60D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7"/>
                </w:tbl>
                <w:p w14:paraId="6F95CB3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0A1F6F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8" w:name="BKM_3BA7F073_6E79_4F58_9DB2_6EF36CF057F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D2CB4D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8C307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550C2C4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22E4B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AC177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1C325C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0BA50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C662A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B3DAD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8C912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A9E49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2971A2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DE229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E120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9BDB94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D2B03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C01A3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7EBA3B5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4984765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8"/>
                </w:tbl>
                <w:p w14:paraId="7E7AD84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9C7E7D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59" w:name="BKM_5C2B59C1_BAD7_47FD_A8DD_8C788DFDBAD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F71C71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16316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Przeprowadź walidację danych na formularzu</w:t>
                        </w:r>
                      </w:p>
                    </w:tc>
                  </w:tr>
                  <w:tr w:rsidR="000E08A2" w14:paraId="171A149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EE5C5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598A4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A9716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93CB8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F4C7F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D920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7163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F3A3A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2D2046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BC926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49D08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905860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003EE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793EF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prawidłowe ?</w:t>
                        </w:r>
                      </w:p>
                      <w:p w14:paraId="4872567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656CC66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59"/>
                </w:tbl>
                <w:p w14:paraId="03F3EED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01DC92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0" w:name="BKM_8D04B547_7C62_4DF9_966E_7FF13071B49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76FD64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BBA9D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kierowce i kliknij na nim przycisk "Edytuj"</w:t>
                        </w:r>
                      </w:p>
                    </w:tc>
                  </w:tr>
                  <w:tr w:rsidR="000E08A2" w14:paraId="74EC203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7B4F1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95BFC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31EA3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9DE5A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7F3C1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4D1ECE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F33D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84E1A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52E043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7B4CD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3EB18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4DBDC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650E9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ECC74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dane na formularzu kierowcy</w:t>
                        </w:r>
                      </w:p>
                      <w:p w14:paraId="52A629F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kierowce i kliknij na nim przycisk "Edytuj"</w:t>
                        </w:r>
                      </w:p>
                      <w:p w14:paraId="4BA4B8A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0"/>
                </w:tbl>
                <w:p w14:paraId="067681F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B63BDB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1" w:name="BKM_A8016A98_1CE9_4C43_96C5_AE3036162ACA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048CE8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70D93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 Wyswietl dane na formularzu kierowcy</w:t>
                        </w:r>
                      </w:p>
                    </w:tc>
                  </w:tr>
                  <w:tr w:rsidR="000E08A2" w14:paraId="47AFD4E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27941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6A078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FD7BA9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88973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1DC9E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BB1928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1D657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C9FB1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15A1A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4FB08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349A7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6136D9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E6DA1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4938B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4E126DB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dane na formularzu kierowcy</w:t>
                        </w:r>
                      </w:p>
                      <w:p w14:paraId="34081B7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1"/>
                </w:tbl>
                <w:p w14:paraId="22610CC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033377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2" w:name="BKM_1F4F00EC_606A_4684_8017_4F04A780DE6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808101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E35A3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kierowców</w:t>
                        </w:r>
                      </w:p>
                    </w:tc>
                  </w:tr>
                  <w:tr w:rsidR="000E08A2" w14:paraId="00F0E0E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5D7DF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5B58D0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025AF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F1963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1CF66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273D3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D4A20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57FC3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9650A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930E1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8F5AA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2FB7F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A1DA2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3B999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kierowce i kliknij na nim przycisk "Edytuj"</w:t>
                        </w:r>
                      </w:p>
                      <w:p w14:paraId="3080490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447DEE6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2"/>
                </w:tbl>
                <w:p w14:paraId="77B2453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D15524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3" w:name="BKM_6029EAE4_CE4C_4FB2_BC80_C1B699FAD39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19166C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03243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dane są prawidłowe ?</w:t>
                        </w:r>
                      </w:p>
                    </w:tc>
                  </w:tr>
                  <w:tr w:rsidR="000E08A2" w14:paraId="21EFB64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21232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4F86B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1F0A5B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30C18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7DE61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4E340A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135C5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CB3CA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4E06AE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33A93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EFBAD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6E5C5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71153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4823A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038D298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597F8BD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prawidłowe ?</w:t>
                        </w:r>
                      </w:p>
                      <w:p w14:paraId="0D24A8D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3"/>
                </w:tbl>
                <w:p w14:paraId="6ED8F80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4AF110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4" w:name="BKM_67E76893_4A85_47AA_964C_FEB8EC30B37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0941C1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2C610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20DB4D8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05AB0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7F89E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928C75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38D97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FBFD1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BD0C5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748E6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88D76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23777B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8E879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F3C77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3ACDF5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F7B73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3D754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6C80D2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4"/>
                </w:tbl>
                <w:p w14:paraId="1A00EE7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0C9074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5" w:name="BKM_76CF9736_9262_4736_9593_3197E80B110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516518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27E8A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740C79E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42544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A6FB8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4A9E11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AD898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81EE9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0A9500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2CA32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7B84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BA455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70C56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5219F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E36E8A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02C7B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B4784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Kliknij przycisk "Lista kierowców"</w:t>
                        </w:r>
                      </w:p>
                      <w:p w14:paraId="2F77B3B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5"/>
                </w:tbl>
                <w:p w14:paraId="3B87E85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7EA439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C953571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3756892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A398AF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53"/>
          </w:tbl>
          <w:p w14:paraId="333018BA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573167F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5E7F09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FFF1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0BA011A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FUN:008:Korniluk Aktualizacja danych kierowcy</w:t>
            </w:r>
          </w:p>
          <w:p w14:paraId="450D2F9A" w14:textId="535110D4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FUN:006:Korniluk Zarządzanie kierowcami</w:t>
            </w:r>
          </w:p>
        </w:tc>
      </w:tr>
      <w:bookmarkEnd w:id="152"/>
    </w:tbl>
    <w:p w14:paraId="4E060CA0" w14:textId="77777777" w:rsidR="000E08A2" w:rsidRDefault="000E08A2">
      <w:pPr>
        <w:rPr>
          <w:color w:val="000000"/>
          <w:sz w:val="22"/>
          <w:szCs w:val="22"/>
        </w:rPr>
      </w:pPr>
    </w:p>
    <w:p w14:paraId="591F374E" w14:textId="77777777" w:rsidR="000E08A2" w:rsidRDefault="000E08A2">
      <w:pPr>
        <w:rPr>
          <w:color w:val="000000"/>
          <w:sz w:val="22"/>
          <w:szCs w:val="22"/>
        </w:rPr>
      </w:pPr>
      <w:bookmarkStart w:id="166" w:name="BKM_72986C6E_81E3_4B87_BE66_D1797129B4EF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28F81A18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999BBB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USE:015:Korniluk Zmodyfikuj przypisanie pojazdów do kierowcy</w:t>
            </w:r>
          </w:p>
        </w:tc>
      </w:tr>
      <w:tr w:rsidR="000E08A2" w14:paraId="4E7C5D8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0DD74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094A8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zarządzania przypisaniem pojazdów do kierowcy.</w:t>
            </w:r>
          </w:p>
        </w:tc>
      </w:tr>
      <w:tr w:rsidR="000E08A2" w14:paraId="78D4AED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1BF68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CC882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Został rozpoczęty proces dodawania nowego kierowcy lub jego edycji</w:t>
            </w:r>
          </w:p>
          <w:p w14:paraId="348F4EF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CF7A64C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457EC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F1C483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Kliknięto przycisk "Zapisz"</w:t>
            </w:r>
          </w:p>
          <w:p w14:paraId="4B0B5639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6C5B65D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B3601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79375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3C4C727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"Przypisz pojazdy" </w:t>
            </w:r>
          </w:p>
          <w:p w14:paraId="5BD0677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pojazdów </w:t>
            </w:r>
          </w:p>
          <w:p w14:paraId="651D51E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pojazd </w:t>
            </w:r>
          </w:p>
          <w:p w14:paraId="30DD2FA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przycisk "Przypisz" </w:t>
            </w:r>
          </w:p>
          <w:p w14:paraId="30797D0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Koniec </w:t>
            </w:r>
          </w:p>
          <w:p w14:paraId="3FBF005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67" w:name="BKM_343A7915_1597_444F_A62F_104F0C9713B1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7CA73C90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D7DC2CF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Zmodyfikuj przypisanie pojazdów do kierowcy_ActivityGraph</w:t>
                  </w:r>
                </w:p>
              </w:tc>
            </w:tr>
            <w:tr w:rsidR="000E08A2" w14:paraId="78FE7B7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CB5773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1E6A96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52C2E23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5D4296D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7460B4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01D6B45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AF2D22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074E90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07D77B3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3A8FDDA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51F53A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8" w:name="BKM_757F9BE6_5ABC_4E8B_A299_A6C1629F577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D80C87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D7DE8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"Przypisz pojazdy"</w:t>
                        </w:r>
                      </w:p>
                    </w:tc>
                  </w:tr>
                  <w:tr w:rsidR="000E08A2" w14:paraId="69B583D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97FA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6BA56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5C961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8F88A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7A355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0AC09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F670C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526C1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C011E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8A7CA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DDD84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62FE70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7BEED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87584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pojazdów</w:t>
                        </w:r>
                      </w:p>
                      <w:p w14:paraId="1151391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 pojazdy"</w:t>
                        </w:r>
                      </w:p>
                      <w:p w14:paraId="7406DBE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8"/>
                </w:tbl>
                <w:p w14:paraId="36BE6F1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2B817F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69" w:name="BKM_47608B81_9493_4D88_A47E_DA93968650F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026D87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7B9C4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"Przypisz"</w:t>
                        </w:r>
                      </w:p>
                    </w:tc>
                  </w:tr>
                  <w:tr w:rsidR="000E08A2" w14:paraId="242650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4BE99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4CDF7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DAD1D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DE5D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AF6C4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7DE22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B1E9D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664E62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53B0A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CF720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553E1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B00F63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17B21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18673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83B6AE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"Przypisz"</w:t>
                        </w:r>
                      </w:p>
                      <w:p w14:paraId="0A80672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69"/>
                </w:tbl>
                <w:p w14:paraId="6EF3642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A568F9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70" w:name="BKM_CEE86848_896A_4F0A_A8C1_9810EF9585A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C4F0D9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CEDF08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76CDAC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C887C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0EEE0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D3DBD2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5D9CE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5A38B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E2F1E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8EA61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866BD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D998E1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667DD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F5611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4E0350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EDA63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0E179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45AC01F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72D4B2E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70"/>
                </w:tbl>
                <w:p w14:paraId="085E9FE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129961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71" w:name="BKM_D6EDAECE_1661_4DF6_B258_0F07A589F25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99D21E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6FF88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pojazd</w:t>
                        </w:r>
                      </w:p>
                    </w:tc>
                  </w:tr>
                  <w:tr w:rsidR="000E08A2" w14:paraId="187A698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2AD89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C2DBE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58A3F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30617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18469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C9C60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97DD1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091CA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8499C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3F110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7E1F5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DC055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0D47D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8981A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"Przypisz"</w:t>
                        </w:r>
                      </w:p>
                      <w:p w14:paraId="5940DF1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</w:t>
                        </w:r>
                      </w:p>
                      <w:p w14:paraId="28BBE20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71"/>
                </w:tbl>
                <w:p w14:paraId="75C65ED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630E4F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72" w:name="BKM_F1A4761C_7C51_4523_BC7D_D3F6C69F1BF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5D93EE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CDFFC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pojazdów</w:t>
                        </w:r>
                      </w:p>
                    </w:tc>
                  </w:tr>
                  <w:tr w:rsidR="000E08A2" w14:paraId="344E067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4F92D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C20BD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4048C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5B9DC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C1009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3780A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35667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A8D17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9A0D0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28AC2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609DF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657C08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F3047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FEF5D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</w:t>
                        </w:r>
                      </w:p>
                      <w:p w14:paraId="7029095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pojazdów</w:t>
                        </w:r>
                      </w:p>
                      <w:p w14:paraId="71578A0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72"/>
                </w:tbl>
                <w:p w14:paraId="2F82EB7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C9012F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73" w:name="BKM_7846FED9_8917_45B9_BD27_8321A8BC183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6A1C5E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3371C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0D41309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31EF2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AFB86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25B269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F1D20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13CAE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3CF7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E4CE5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CDBF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2B43AE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F2A0D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10204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37143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43D5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5BE09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0FC2E77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73"/>
                </w:tbl>
                <w:p w14:paraId="330EE36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D3708C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74" w:name="BKM_4F73C639_6C21_4D82_BCAA_D3C1682203C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740A0D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58F87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0FC5679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67D12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D02FC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7349A6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24E41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4E984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76B9E5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15687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559CC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8E28D6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A522C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3308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02AB4E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578D5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D65C8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 pojazdy"</w:t>
                        </w:r>
                      </w:p>
                      <w:p w14:paraId="25A7C48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74"/>
                </w:tbl>
                <w:p w14:paraId="716AB73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602B24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A30F5BE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865F32D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A2F0DC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67"/>
          </w:tbl>
          <w:p w14:paraId="4350618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7DB93F7E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A04A3C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F1F5B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C6A7D8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FUN:008:Korniluk Aktualizacja danych kierowcy</w:t>
            </w:r>
          </w:p>
          <w:p w14:paraId="5521F1B1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FUN:006:Korniluk Zarządzanie kierowcami</w:t>
            </w:r>
          </w:p>
          <w:p w14:paraId="1242069E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bookmarkEnd w:id="166"/>
    </w:tbl>
    <w:p w14:paraId="6F0BF4F6" w14:textId="77777777" w:rsidR="000E08A2" w:rsidRDefault="000E08A2">
      <w:pPr>
        <w:rPr>
          <w:color w:val="000000"/>
          <w:sz w:val="22"/>
          <w:szCs w:val="22"/>
        </w:rPr>
      </w:pPr>
    </w:p>
    <w:p w14:paraId="38C1823F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125"/>
      <w:bookmarkEnd w:id="126"/>
    </w:p>
    <w:p w14:paraId="72AE6E8B" w14:textId="77777777" w:rsidR="000E08A2" w:rsidRDefault="000E08A2">
      <w:pPr>
        <w:rPr>
          <w:color w:val="000000"/>
          <w:sz w:val="22"/>
          <w:szCs w:val="22"/>
        </w:rPr>
      </w:pPr>
    </w:p>
    <w:p w14:paraId="28D3CB86" w14:textId="77777777" w:rsidR="000E08A2" w:rsidRDefault="00000000">
      <w:pPr>
        <w:pStyle w:val="Nagwek2"/>
        <w:numPr>
          <w:ilvl w:val="2"/>
          <w:numId w:val="2"/>
        </w:numPr>
        <w:ind w:left="540" w:hanging="180"/>
        <w:rPr>
          <w:color w:val="000000"/>
          <w:sz w:val="36"/>
          <w:szCs w:val="36"/>
        </w:rPr>
      </w:pPr>
      <w:bookmarkStart w:id="175" w:name="ZARZ¥DZANIE_POJAZDAMI"/>
      <w:bookmarkStart w:id="176" w:name="BKM_FD966071_BD7E_4628_969C_11BBDA6EEC0F"/>
      <w:r>
        <w:rPr>
          <w:color w:val="000000"/>
          <w:sz w:val="36"/>
          <w:szCs w:val="36"/>
        </w:rPr>
        <w:t>Zarządzanie pojazdami</w:t>
      </w:r>
    </w:p>
    <w:p w14:paraId="6033A56D" w14:textId="77777777" w:rsidR="000E08A2" w:rsidRDefault="000E08A2">
      <w:pPr>
        <w:rPr>
          <w:color w:val="000000"/>
          <w:sz w:val="22"/>
          <w:szCs w:val="22"/>
        </w:rPr>
      </w:pPr>
    </w:p>
    <w:p w14:paraId="385E26F5" w14:textId="77777777" w:rsidR="000E08A2" w:rsidRDefault="000E08A2">
      <w:pPr>
        <w:rPr>
          <w:color w:val="000000"/>
          <w:sz w:val="22"/>
          <w:szCs w:val="22"/>
        </w:rPr>
      </w:pPr>
      <w:bookmarkStart w:id="177" w:name="BKM_7A04049F_F34C_4378_8AC5_7F4224DDD96D"/>
    </w:p>
    <w:p w14:paraId="0F094F1C" w14:textId="77777777" w:rsidR="000E08A2" w:rsidRDefault="00000000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 wp14:anchorId="0B90A1B9" wp14:editId="4698F6A5">
            <wp:extent cx="4972050" cy="443865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CB14C" w14:textId="77777777" w:rsidR="000E08A2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Zarządzanie pojazdami </w:t>
      </w:r>
      <w:bookmarkEnd w:id="177"/>
    </w:p>
    <w:p w14:paraId="149A9F6E" w14:textId="77777777" w:rsidR="000E08A2" w:rsidRDefault="000E08A2">
      <w:pPr>
        <w:rPr>
          <w:color w:val="000000"/>
          <w:sz w:val="22"/>
          <w:szCs w:val="22"/>
        </w:rPr>
      </w:pPr>
    </w:p>
    <w:p w14:paraId="0AE30B51" w14:textId="77777777" w:rsidR="000E08A2" w:rsidRDefault="000E08A2">
      <w:pPr>
        <w:rPr>
          <w:color w:val="000000"/>
          <w:sz w:val="22"/>
          <w:szCs w:val="22"/>
        </w:rPr>
      </w:pPr>
      <w:bookmarkStart w:id="178" w:name="BKM_F144C746_EC16_4664_BC91_CC8E35664317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03E2EA84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35D96C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USE:016:Korniluk Dodaj nowy pojazd</w:t>
            </w:r>
          </w:p>
        </w:tc>
      </w:tr>
      <w:tr w:rsidR="000E08A2" w14:paraId="383F6BA2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4B7B1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1BE9AA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dodania do systemu nowego pojazdu i wprowadzenia jego danych.</w:t>
            </w:r>
          </w:p>
        </w:tc>
      </w:tr>
      <w:tr w:rsidR="000E08A2" w14:paraId="755CC35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410E89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7B8A2C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114A95A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7FF3C063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BEFB5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3BCC92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Kliknięto przycisk "Zapisz"</w:t>
            </w:r>
          </w:p>
          <w:p w14:paraId="2C7E2F92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0D9DF9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52899B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19CDB5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3998643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"Dodaj nowy pojazd" </w:t>
            </w:r>
          </w:p>
          <w:p w14:paraId="264A4FC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formularz dodawania nowego pojazdu </w:t>
            </w:r>
          </w:p>
          <w:p w14:paraId="0BE25F8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Uzupełnij formularz </w:t>
            </w:r>
          </w:p>
          <w:p w14:paraId="0678862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przycisk "Zapisz" </w:t>
            </w:r>
          </w:p>
          <w:p w14:paraId="58BF6F8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Przeprowadź walidację danych na formularzu </w:t>
            </w:r>
          </w:p>
          <w:p w14:paraId="432603A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6. Koniec </w:t>
            </w:r>
          </w:p>
          <w:p w14:paraId="246607D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błędne dane</w:t>
            </w:r>
          </w:p>
          <w:p w14:paraId="7946859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2180A3B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niepoprawne dane</w:t>
            </w:r>
          </w:p>
          <w:p w14:paraId="5F1568A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535C282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79" w:name="BKM_FD03A15A_C894_4F73_981F_D7A90D118680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0FD0463E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17D5270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Dodaj nowy pojazd_ActivityGraph</w:t>
                  </w:r>
                </w:p>
              </w:tc>
            </w:tr>
            <w:tr w:rsidR="000E08A2" w14:paraId="2BF9BAA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4236ACD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DC50FB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712C28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679545C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7A604C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31A353A9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5BC91C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E313AA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62D6009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1CD491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B7906B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0" w:name="BKM_D2ACAC52_2432_40AD_B206_3FEB6062EAA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B08128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045A4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"Dodaj nowy pojazd"</w:t>
                        </w:r>
                      </w:p>
                    </w:tc>
                  </w:tr>
                  <w:tr w:rsidR="000E08A2" w14:paraId="7D6EEAE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BCDDB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920FA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9DD1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336A87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E8A8B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DA21F6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872E7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0F9A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DC33D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9C8E8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14F3D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0C6E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BC73D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B4478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dodawania nowego pojazdu</w:t>
                        </w:r>
                      </w:p>
                      <w:p w14:paraId="7B28289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"Dodaj nowy pojazd"</w:t>
                        </w:r>
                      </w:p>
                      <w:p w14:paraId="4EAAAF1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0"/>
                </w:tbl>
                <w:p w14:paraId="4901DB0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73D3BA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1" w:name="BKM_F531F798_2861_4E5B_A2D9_A26396AE2F6F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0DE8B8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25EC1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"Zapisz"</w:t>
                        </w:r>
                      </w:p>
                    </w:tc>
                  </w:tr>
                  <w:tr w:rsidR="000E08A2" w14:paraId="521C23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9B0F0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9C9C1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B5C741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7E378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245E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4D7EE0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DF477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C56C4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14F698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D2932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6308A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B50A7F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8F18E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BA779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268A750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"Zapisz"</w:t>
                        </w:r>
                      </w:p>
                      <w:p w14:paraId="28B88EF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1"/>
                </w:tbl>
                <w:p w14:paraId="7049791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DB73B9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2" w:name="BKM_FF98AA6D_4E7B_486A_A0F3_6738EEB437F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585A15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75568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2FED4E2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8B125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4C8DE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18796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DD246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CB9B7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7A4EFB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F6355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692B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45EF63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8CBAC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E593A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0D1A2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196A5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1044F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6732C9F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27BDE5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2"/>
                </w:tbl>
                <w:p w14:paraId="62B20C2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38861B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3" w:name="BKM_0B3A374B_31BF_4612_A8B2_810A7D2CCF5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6ED13C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1ABDB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05FB034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1DCF7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AD860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CEBAC8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B85FE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44F15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608CA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46EF5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59C82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A8A56B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00F8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5C508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95DF0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2D4DC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0D6D9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Uzupełnij formularz</w:t>
                        </w:r>
                      </w:p>
                      <w:p w14:paraId="4732DAD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Popraw dane</w:t>
                        </w:r>
                      </w:p>
                      <w:p w14:paraId="0502CD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3"/>
                </w:tbl>
                <w:p w14:paraId="2B99690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75F23C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4" w:name="BKM_42E69B32_C4B0_43C2_9FE5_C90ECAC45DE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0A4AF2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ED961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Przeprowadź walidację danych na formularzu</w:t>
                        </w:r>
                      </w:p>
                    </w:tc>
                  </w:tr>
                  <w:tr w:rsidR="000E08A2" w14:paraId="3D8AAA3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E1269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9349F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BCA3F2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B1772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358F6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5A4AB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E5768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0054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21C00F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65321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405C2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73FC5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5CB69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D518D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poprawne ?</w:t>
                        </w:r>
                      </w:p>
                      <w:p w14:paraId="2C27E9F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12474D7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4"/>
                </w:tbl>
                <w:p w14:paraId="00A55AB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296240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5" w:name="BKM_1FCCF92C_BF1B_4EB9_9DBF_26B73566F60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77240F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F0081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Uzupełnij formularz</w:t>
                        </w:r>
                      </w:p>
                    </w:tc>
                  </w:tr>
                  <w:tr w:rsidR="000E08A2" w14:paraId="37C95E7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3397A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4CC9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A59BF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3A19A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F60E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C1C921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5D1E7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67470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67C4DC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1C44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76468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F4542E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BFE57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D2E5D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"Zapisz"</w:t>
                        </w:r>
                      </w:p>
                      <w:p w14:paraId="22C83A4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766F9E9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3323CB9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5"/>
                </w:tbl>
                <w:p w14:paraId="1F239D5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457BFC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6" w:name="BKM_C135D65D_5641_4B72_8789_2DB3C3158E1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F8CD58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65702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formularz dodawania nowego pojazdu</w:t>
                        </w:r>
                      </w:p>
                    </w:tc>
                  </w:tr>
                  <w:tr w:rsidR="000E08A2" w14:paraId="7DCDCE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E930F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08CDD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34887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70635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9F2AA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BBA85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64D6E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949F9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07D24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350F7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9EC1C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243354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EA118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AE616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formularz</w:t>
                        </w:r>
                      </w:p>
                      <w:p w14:paraId="25DB503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dodawania nowego pojazdu</w:t>
                        </w:r>
                      </w:p>
                      <w:p w14:paraId="69A1E1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6"/>
                </w:tbl>
                <w:p w14:paraId="675F5C7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06B87F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7" w:name="BKM_98F096EA_9FA6_4C7C_B99E_53D29D44D66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270937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4B0E4E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dane są poprawne ?</w:t>
                        </w:r>
                      </w:p>
                    </w:tc>
                  </w:tr>
                  <w:tr w:rsidR="000E08A2" w14:paraId="4FED590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D5060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5437C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714D0A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7CA20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5FD90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D2E94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94A57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9C1B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A2850E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4AF8A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3194D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E494A5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B4825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F9F87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0ABD961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632E3C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poprawne ?</w:t>
                        </w:r>
                      </w:p>
                      <w:p w14:paraId="09599F8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7"/>
                </w:tbl>
                <w:p w14:paraId="6CB5DF1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83B8BD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8" w:name="BKM_66B7CEBC_3E0B_41F5_AE11_EC43BEF8E3B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4E44C2B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7133F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53F5852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4B16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BCD9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11BF8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01DB3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43DA1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3AD6E8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EC7EF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CFD8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FD9B21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76616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845C6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BDB823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92BC1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46384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DEA2D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8"/>
                </w:tbl>
                <w:p w14:paraId="7F2000C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9CAA8F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89" w:name="BKM_2AC3466E_9635_43D9_9C18_D5A4D4911B1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6DE4E0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C1AB88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0B5C25C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6469A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357F2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961AF3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2233F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312B9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0479BF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8BEB1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C75CF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8DCD8E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366FC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69F4A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602609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7A158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9875F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"Dodaj nowy pojazd"</w:t>
                        </w:r>
                      </w:p>
                      <w:p w14:paraId="34F27F1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89"/>
                </w:tbl>
                <w:p w14:paraId="34401C0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A811C7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8942615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5CA279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75CA78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79"/>
          </w:tbl>
          <w:p w14:paraId="1685E26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294A422F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5BDFFD0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63678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870D9E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FUN:002:Korniluk Dodawanie nowych pojazdów</w:t>
            </w:r>
          </w:p>
          <w:p w14:paraId="0184B9FE" w14:textId="67FF7F1D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FUN:001:Korniluk Zarządzanie pojazdami</w:t>
            </w:r>
          </w:p>
        </w:tc>
      </w:tr>
      <w:bookmarkEnd w:id="178"/>
    </w:tbl>
    <w:p w14:paraId="3AFA880D" w14:textId="77777777" w:rsidR="000E08A2" w:rsidRDefault="000E08A2">
      <w:pPr>
        <w:rPr>
          <w:color w:val="000000"/>
          <w:sz w:val="22"/>
          <w:szCs w:val="22"/>
        </w:rPr>
      </w:pPr>
    </w:p>
    <w:p w14:paraId="38423ADB" w14:textId="77777777" w:rsidR="000E08A2" w:rsidRDefault="000E08A2">
      <w:pPr>
        <w:rPr>
          <w:color w:val="000000"/>
          <w:sz w:val="22"/>
          <w:szCs w:val="22"/>
        </w:rPr>
      </w:pPr>
      <w:bookmarkStart w:id="190" w:name="BKM_A7C966EF_C0F5_4124_AC59_89864C5A5F41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1928E0C1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FD8BF1F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USE:017:Korniluk Usuń istniejący pojazd</w:t>
            </w:r>
          </w:p>
        </w:tc>
      </w:tr>
      <w:tr w:rsidR="000E08A2" w14:paraId="1CAE5276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43137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84DD34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usunięcia pojazdu istniejącego w systemie.</w:t>
            </w:r>
          </w:p>
        </w:tc>
      </w:tr>
      <w:tr w:rsidR="000E08A2" w14:paraId="77F696EB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9E374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EBBAAC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Dyspozytor jest zalogowanym użytkownikiem systemu i ma odpowiednie uprawnienia</w:t>
            </w:r>
          </w:p>
          <w:p w14:paraId="6092BA01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5D0014B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08BE6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7DCAE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Usunięto pojazd</w:t>
            </w:r>
          </w:p>
          <w:p w14:paraId="10DD534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BCB823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7CE467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71B06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778A08B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w przycisk "Lista pojazdów" </w:t>
            </w:r>
          </w:p>
          <w:p w14:paraId="057DE48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pojazdów </w:t>
            </w:r>
          </w:p>
          <w:p w14:paraId="49B59704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pojazd do usunięcia </w:t>
            </w:r>
          </w:p>
          <w:p w14:paraId="566F4B3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przycisk "Usun" </w:t>
            </w:r>
          </w:p>
          <w:p w14:paraId="06A58A3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Przeprowadz walidację, czy dany pojazd można usunać </w:t>
            </w:r>
          </w:p>
          <w:p w14:paraId="17B46F3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Koniec </w:t>
            </w:r>
          </w:p>
          <w:p w14:paraId="001C82C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Nie można usunąć danego pojazdu</w:t>
            </w:r>
          </w:p>
          <w:p w14:paraId="60D0E8C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Nie można usunąć tego pojazdu</w:t>
            </w:r>
          </w:p>
          <w:p w14:paraId="497FCD4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46F2E5A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191" w:name="BKM_2AF56BB1_AD94_4F58_ADFA_3439B747F60E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4F1BE6E3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6F5FF3E1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Usuń istniejący pojazd_ActivityGraph</w:t>
                  </w:r>
                </w:p>
              </w:tc>
            </w:tr>
            <w:tr w:rsidR="000E08A2" w14:paraId="6764C126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C757EE2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2919DE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647F26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F52BB2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3E293A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08BCFC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12BD0E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8FA2C8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586E009C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EAFB64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5EF99E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2" w:name="BKM_241A0074_3031_482E_A304_6369477E3B5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8547157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EF246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"Usun"</w:t>
                        </w:r>
                      </w:p>
                    </w:tc>
                  </w:tr>
                  <w:tr w:rsidR="000E08A2" w14:paraId="51F8943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8CDBF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E05A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CD8ED1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5B767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DCCE0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468671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0C394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FE8CB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B0EC5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4718A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895C9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DDE116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685C6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AE23E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Przeprowadz walidację, czy dany pojazd można usunać</w:t>
                        </w:r>
                      </w:p>
                      <w:p w14:paraId="2DA517A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"Usun"</w:t>
                        </w:r>
                      </w:p>
                      <w:p w14:paraId="318888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2"/>
                </w:tbl>
                <w:p w14:paraId="2B4D6B9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4253FE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3" w:name="BKM_9C0F9556_D35F_4D37_864F_524A64D4ADF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190193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11FFD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w przycisk "Lista pojazdów"</w:t>
                        </w:r>
                      </w:p>
                    </w:tc>
                  </w:tr>
                  <w:tr w:rsidR="000E08A2" w14:paraId="1160CEF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2546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07C01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212FDE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F143E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C600A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5A8C90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A433F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6AF79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FE6121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35BAD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4E5A2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1FC50C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4FE5F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36837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pojazdów</w:t>
                        </w:r>
                      </w:p>
                      <w:p w14:paraId="325DFEF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w przycisk "Lista pojazdów"</w:t>
                        </w:r>
                      </w:p>
                      <w:p w14:paraId="5B0B0CF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3"/>
                </w:tbl>
                <w:p w14:paraId="57B3598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67E603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4" w:name="BKM_34CEB201_587A_4A3E_A935_B3DAFB57BBD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B642D6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3E057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643A3C4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2F72D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56279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A43FA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282B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1577D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A7B8D1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2A2EB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4E64B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A8F602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E06A7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606F0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39C42D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690D3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2BD3C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268AEB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502B31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4"/>
                </w:tbl>
                <w:p w14:paraId="4CBCACE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D4338A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5" w:name="BKM_093E75FE_4AA1_4116_B5F7_13A8FE171F55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FF2B04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E0FA6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7CEEF25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60BD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4C01D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43551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D3C2A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DF72C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334649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237B6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417B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A1C537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03BC6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5FF3E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22B2E7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BBAA35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1939C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 do usunięcia</w:t>
                        </w:r>
                      </w:p>
                      <w:p w14:paraId="5CC9E31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481A408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5"/>
                </w:tbl>
                <w:p w14:paraId="3DA2BC3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71B3EC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6" w:name="BKM_6871DDBC_72A4_44CF_A475_A9AF93601A2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AD5A0C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4540D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Przeprowadz walidację, czy dany pojazd można usunać</w:t>
                        </w:r>
                      </w:p>
                    </w:tc>
                  </w:tr>
                  <w:tr w:rsidR="000E08A2" w14:paraId="246C7AA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857A8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BAB2D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13C4B8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A99B7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BD7B9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FA9EC6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29EF1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C6A4B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D33DC4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DE0E4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D73C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B6F7A6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9692D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8C366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można usunąć pojazd ?</w:t>
                        </w:r>
                      </w:p>
                      <w:p w14:paraId="1E0F96F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Przeprowadz walidację, czy dany pojazd można usunać</w:t>
                        </w:r>
                      </w:p>
                      <w:p w14:paraId="571E2B4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6"/>
                </w:tbl>
                <w:p w14:paraId="3EB7B2B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84FBC2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7" w:name="BKM_18B259A3_94EE_49B8_92BC_5609F222A5B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8C2E35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F2A57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pojazd do usunięcia</w:t>
                        </w:r>
                      </w:p>
                    </w:tc>
                  </w:tr>
                  <w:tr w:rsidR="000E08A2" w14:paraId="378FC20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98F01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3EF6D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90754B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13B4C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0A0FA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D80302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4971D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A0B65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C34BD4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C3138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D096C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9FFD8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4EF7D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87ED6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"Usun"</w:t>
                        </w:r>
                      </w:p>
                      <w:p w14:paraId="17AA8FD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 do usunięcia</w:t>
                        </w:r>
                      </w:p>
                      <w:p w14:paraId="055DBAC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 do usunięcia</w:t>
                        </w:r>
                      </w:p>
                      <w:p w14:paraId="77D3EFB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7"/>
                </w:tbl>
                <w:p w14:paraId="4CCDC07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C5C82D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8" w:name="BKM_6B812F31_640E_42A4_8BD6_7D1F09BF6827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D60DAC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138EF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pojazdów</w:t>
                        </w:r>
                      </w:p>
                    </w:tc>
                  </w:tr>
                  <w:tr w:rsidR="000E08A2" w14:paraId="4A2AF4A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B4A7A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8FA7F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59C864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F8D9F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D00D5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62E9DD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D7B95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EF1CC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676C1A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68E08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7B263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806BFE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F03F8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C1A3F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 do usunięcia</w:t>
                        </w:r>
                      </w:p>
                      <w:p w14:paraId="22BBFB9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pojazdów</w:t>
                        </w:r>
                      </w:p>
                      <w:p w14:paraId="20B0C1C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8"/>
                </w:tbl>
                <w:p w14:paraId="75FD5EE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42FB20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199" w:name="BKM_8A4511A6_8105_4B0C_B521_91BE391BA18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EC976C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CD307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można usunąć pojazd ?</w:t>
                        </w:r>
                      </w:p>
                    </w:tc>
                  </w:tr>
                  <w:tr w:rsidR="000E08A2" w14:paraId="0A49C4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DFCFC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3299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2FAA5D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000F7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5EFC1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C73812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BA44D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EFA40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15C2D1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2F416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ED3D7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B3B16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3B896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13F6E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4BF41A1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E99CF3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można usunąć pojazd ?</w:t>
                        </w:r>
                      </w:p>
                      <w:p w14:paraId="1DAED87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199"/>
                </w:tbl>
                <w:p w14:paraId="23A9007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584162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0" w:name="BKM_6A22F434_0FCE_46E1_885E_FA8D18239BD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560758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53654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02B9DFE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8ACDF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80C162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B5235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D095B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0B4DD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54FF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19A7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3542E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4D73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D89C9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FC477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4C595C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611AD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4FF5A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0D91285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0"/>
                </w:tbl>
                <w:p w14:paraId="7B0FDD0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A9EC79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1" w:name="BKM_4185B17F_F80E_4522_8BAB_754D0CA3D70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BFCF7F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85C678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2C275F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C2A37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05DE2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15D346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97A29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D45947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986A17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B1375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A4636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C08640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EC2DE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AA36E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A7498D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F237E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57B78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Kliknij w przycisk "Lista pojazdów"</w:t>
                        </w:r>
                      </w:p>
                      <w:p w14:paraId="7329176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1"/>
                </w:tbl>
                <w:p w14:paraId="3617A39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3EC39B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5D5EDB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F1A3B30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C5D641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191"/>
          </w:tbl>
          <w:p w14:paraId="1B0E8A2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17D61AB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851E7A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4F90D6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742A33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FUN:001:Korniluk Zarządzanie pojazdami</w:t>
            </w:r>
          </w:p>
          <w:p w14:paraId="2F83B2CE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FUN:004:Korniluk Usuwanie pojazdów</w:t>
            </w:r>
          </w:p>
          <w:p w14:paraId="528EB8BC" w14:textId="4FBC5D2B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FUN:005:Korniluk Dezaktywacja pojazdów</w:t>
            </w:r>
          </w:p>
        </w:tc>
      </w:tr>
      <w:bookmarkEnd w:id="190"/>
    </w:tbl>
    <w:p w14:paraId="0930C5F7" w14:textId="77777777" w:rsidR="000E08A2" w:rsidRDefault="000E08A2">
      <w:pPr>
        <w:rPr>
          <w:color w:val="000000"/>
          <w:sz w:val="22"/>
          <w:szCs w:val="22"/>
        </w:rPr>
      </w:pPr>
    </w:p>
    <w:p w14:paraId="2F275578" w14:textId="77777777" w:rsidR="000E08A2" w:rsidRDefault="000E08A2">
      <w:pPr>
        <w:rPr>
          <w:color w:val="000000"/>
          <w:sz w:val="22"/>
          <w:szCs w:val="22"/>
        </w:rPr>
      </w:pPr>
      <w:bookmarkStart w:id="202" w:name="BKM_F4CF441B_3E69_49EA_B825_6D804D3E469E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03359623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06B40A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USE:018:Korniluk Zaktualizuj dane istniejącego pojazdu</w:t>
            </w:r>
          </w:p>
        </w:tc>
      </w:tr>
      <w:tr w:rsidR="000E08A2" w14:paraId="757B1383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CD808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C87D4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zaktualizowania danych pojazdu istniejącego w systemie.</w:t>
            </w:r>
          </w:p>
        </w:tc>
      </w:tr>
      <w:tr w:rsidR="000E08A2" w14:paraId="0CDAD61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DA8791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3900A8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6E8FA1F4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541EE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314E2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C4F4C8B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744F68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BB2F15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2AE23F7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"Lista pojazdów" </w:t>
            </w:r>
          </w:p>
          <w:p w14:paraId="44A9D1C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pojazdów </w:t>
            </w:r>
          </w:p>
          <w:p w14:paraId="41E0E049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pojazd i kliknij na nim przycisk "Edytuj" </w:t>
            </w:r>
          </w:p>
          <w:p w14:paraId="6B091E1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Wyswietl dane na formularzu pojazdu </w:t>
            </w:r>
          </w:p>
          <w:p w14:paraId="57D3724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Edytuj dane  </w:t>
            </w:r>
          </w:p>
          <w:p w14:paraId="65D4E53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Przeprowadź walidację danych na formularzu </w:t>
            </w:r>
          </w:p>
          <w:p w14:paraId="33694DE3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7. Koniec </w:t>
            </w:r>
          </w:p>
          <w:p w14:paraId="69DDC31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błędne dane</w:t>
            </w:r>
          </w:p>
          <w:p w14:paraId="7B917FEC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17E580A4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203" w:name="BKM_8F3CE9AE_33EF_4C57_9C0F_76325A9F1FAB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3331319F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A84C973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Zaktualizuj dane istniejącego pojazdu_ActivityGraph</w:t>
                  </w:r>
                </w:p>
              </w:tc>
            </w:tr>
            <w:tr w:rsidR="000E08A2" w14:paraId="7FAC5EEF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149695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85C155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BDC6E05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2C2ED9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5B21699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B51B3A4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2757714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F661C2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3E03D95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865876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A073DD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4" w:name="BKM_880F0BC7_1E64_4D36_AB81_DE964314C160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DB85CF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2DB9A39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Edytuj dane </w:t>
                        </w:r>
                      </w:p>
                    </w:tc>
                  </w:tr>
                  <w:tr w:rsidR="000E08A2" w14:paraId="4F6B3DC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D43F6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916F6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5669CF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2DA4E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1B1E4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2AEDC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A132A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2233D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724790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F1F4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4F8EC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A7A9E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43BF2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086F6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1DA6C13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214FF1D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12FE87A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4"/>
                </w:tbl>
                <w:p w14:paraId="402DC348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6A97C1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5" w:name="BKM_C42CF282_682A_4A05_AF97_D827D3F97632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6159674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0B785F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"Lista pojazdów"</w:t>
                        </w:r>
                      </w:p>
                    </w:tc>
                  </w:tr>
                  <w:tr w:rsidR="000E08A2" w14:paraId="04E602A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398D9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FAF0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F80BD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017D7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37172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2B41AF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FCC65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51018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2C598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7B52C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24004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B4994A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743CF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53487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pojazdów</w:t>
                        </w:r>
                      </w:p>
                      <w:p w14:paraId="540FBF5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"Lista pojazdów"</w:t>
                        </w:r>
                      </w:p>
                      <w:p w14:paraId="7B2B68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5"/>
                </w:tbl>
                <w:p w14:paraId="60D92EA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6E0726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6" w:name="BKM_3E8077B8_667F_4837_98BD_F5C018F8AA7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BC5B80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926F5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47A9B5A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323F4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B1A8E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D145FF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A9CA5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C33D5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0C571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B22CC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6D4C1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610F84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74C95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5D083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9E89B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109A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F76B9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DE859E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45CCB92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6"/>
                </w:tbl>
                <w:p w14:paraId="4BAE315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4A7819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7" w:name="BKM_DF2D609F_35D3_41E7_BB30_3A861170320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FE7BAC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2447EA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234CFE3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F5CEF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11D6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4AA4A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C19A3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45EA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8FE6EC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9AA42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79778B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78F254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EBA20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B3BE0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B8046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96214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87B71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Edytuj dane </w:t>
                        </w:r>
                      </w:p>
                      <w:p w14:paraId="5488222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05933DD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7"/>
                </w:tbl>
                <w:p w14:paraId="3A8D85BC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2505EA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8" w:name="BKM_06BAF21A_96B8_4F2E_A189_5C07CDE929C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CDC2B6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4B1E7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Przeprowadź walidację danych na formularzu</w:t>
                        </w:r>
                      </w:p>
                    </w:tc>
                  </w:tr>
                  <w:tr w:rsidR="000E08A2" w14:paraId="4676770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7A9B8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AEA82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8BDD3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C20A1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0AAC9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4FF982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B2884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2405C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DC6AF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C7C4A9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4533A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30314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01180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04374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poprawne ?</w:t>
                        </w:r>
                      </w:p>
                      <w:p w14:paraId="6CCABF5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 na formularzu</w:t>
                        </w:r>
                      </w:p>
                      <w:p w14:paraId="391A7CB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8"/>
                </w:tbl>
                <w:p w14:paraId="7BE0649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A7FB3D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09" w:name="BKM_14A73371_9235_4A29_A43E_D4C7D5F29534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A200BA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2442B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pojazd i kliknij na nim przycisk "Edytuj"</w:t>
                        </w:r>
                      </w:p>
                    </w:tc>
                  </w:tr>
                  <w:tr w:rsidR="000E08A2" w14:paraId="48144EA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6B966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74CE1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1DA43A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1A633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55DFDB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07DEA8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62E53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FF5C1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C5AA17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9A172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77072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ABF414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F1F9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0F9CD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dane na formularzu pojazdu</w:t>
                        </w:r>
                      </w:p>
                      <w:p w14:paraId="5B001C8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 i kliknij na nim przycisk "Edytuj"</w:t>
                        </w:r>
                      </w:p>
                      <w:p w14:paraId="2E54153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09"/>
                </w:tbl>
                <w:p w14:paraId="4637967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D93EEA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0" w:name="BKM_5E374A5C_D514_4992_8A12_4C088470AB2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BC1AB1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3768F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dane na formularzu pojazdu</w:t>
                        </w:r>
                      </w:p>
                    </w:tc>
                  </w:tr>
                  <w:tr w:rsidR="000E08A2" w14:paraId="701F319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CD340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528E0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85D8F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BECE6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01A0E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894880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E2487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03B06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D5D1DB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33A8E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E33B0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14DD48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4AC87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7F9007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Edytuj dane </w:t>
                        </w:r>
                      </w:p>
                      <w:p w14:paraId="369334B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Wyswietl dane na formularzu pojazdu</w:t>
                        </w:r>
                      </w:p>
                      <w:p w14:paraId="485A0A6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0"/>
                </w:tbl>
                <w:p w14:paraId="61E01BD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D98A8D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1" w:name="BKM_B6195D04_7331_483C_AB80_1072DE3D60D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B7A04D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917674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pojazdów</w:t>
                        </w:r>
                      </w:p>
                    </w:tc>
                  </w:tr>
                  <w:tr w:rsidR="000E08A2" w14:paraId="1FAC7C5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18E8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959CC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B1E3C8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2A5AA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E3FAE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62B73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04C63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34BDD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6D138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1CA7D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5F55D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2E2475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99367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EFE55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pojazd i kliknij na nim przycisk "Edytuj"</w:t>
                        </w:r>
                      </w:p>
                      <w:p w14:paraId="0C3D528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pojazdów</w:t>
                        </w:r>
                      </w:p>
                      <w:p w14:paraId="2793F9C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1"/>
                </w:tbl>
                <w:p w14:paraId="6DD7E51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E7B9ED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2" w:name="BKM_CD451633_0073_44BB_BBFF_4B0231DA3D03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FF5F78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78838C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dane są poprawne ?</w:t>
                        </w:r>
                      </w:p>
                    </w:tc>
                  </w:tr>
                  <w:tr w:rsidR="000E08A2" w14:paraId="2194993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254DA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21039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501FD3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C6C47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6D1D1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F2AC1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5BABC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D9BCB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7C4C9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5BB99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EA9C5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B5B91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93CD8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E4040D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2204EDB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3220A13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Czy dane są poprawne ?</w:t>
                        </w:r>
                      </w:p>
                      <w:p w14:paraId="28D5BCB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2"/>
                </w:tbl>
                <w:p w14:paraId="188AB28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BF007A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3" w:name="BKM_4BD52819_269E_4FA2_AF10_31A4E8A0E2A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5D31F1A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263482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614FC0C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5CE30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7ED22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C2FB29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BA3AA7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CFBA6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857AB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E390F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3D377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85E07B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C1980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0F1D3F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FC487A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5A04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674A2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795254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3"/>
                </w:tbl>
                <w:p w14:paraId="5194467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05F28C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4" w:name="BKM_1A0F229A_0627_4783_9AA6_3949643F872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8833673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AD32D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69B013B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CCC87E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87B17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94380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F2675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73767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5C876D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362FF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DC201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E4D7FB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682DC9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5523D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DC8092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E28A22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E1D848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"Lista pojazdów"</w:t>
                        </w:r>
                      </w:p>
                      <w:p w14:paraId="5E3336B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4"/>
                </w:tbl>
                <w:p w14:paraId="2E13760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BA4D81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A62FE9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4B64576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F938BB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203"/>
          </w:tbl>
          <w:p w14:paraId="72CE836E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77950E3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4CFD32C4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382E0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 xml:space="preserve">Realizuje 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B4A07CC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FUN:003:Korniluk Edycja pojazdów</w:t>
            </w:r>
          </w:p>
          <w:p w14:paraId="621A0DBA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FUN:001:Korniluk Zarządzanie pojazdami</w:t>
            </w:r>
          </w:p>
          <w:p w14:paraId="2C0EC08A" w14:textId="084F081A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FUN:005:Korniluk Dezaktywacja pojazdów</w:t>
            </w:r>
          </w:p>
        </w:tc>
      </w:tr>
      <w:bookmarkEnd w:id="202"/>
    </w:tbl>
    <w:p w14:paraId="289171BB" w14:textId="77777777" w:rsidR="000E08A2" w:rsidRDefault="000E08A2">
      <w:pPr>
        <w:rPr>
          <w:color w:val="000000"/>
          <w:sz w:val="22"/>
          <w:szCs w:val="22"/>
        </w:rPr>
      </w:pPr>
    </w:p>
    <w:p w14:paraId="6EC4D551" w14:textId="77777777" w:rsidR="000E08A2" w:rsidRDefault="000E08A2">
      <w:pPr>
        <w:rPr>
          <w:color w:val="000000"/>
          <w:sz w:val="22"/>
          <w:szCs w:val="22"/>
        </w:rPr>
      </w:pPr>
      <w:bookmarkStart w:id="215" w:name="BKM_2A6ABD8C_1308_46A3_9774_B3E82848DAA4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62E32AA1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0388215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USE:019:Korniluk Zmodyfikuj przypisanie kierowcy do pojazdu</w:t>
            </w:r>
          </w:p>
        </w:tc>
      </w:tr>
      <w:tr w:rsidR="000E08A2" w14:paraId="3A6512CC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FE75BD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BC5DB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zarządzania przypisaniem kierowcy do pojazdu.</w:t>
            </w:r>
          </w:p>
        </w:tc>
      </w:tr>
      <w:tr w:rsidR="000E08A2" w14:paraId="7B302D7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8EEE9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064899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Został rozpoczęty proces dodawania nowego pojazdu lub jego edycji</w:t>
            </w:r>
          </w:p>
          <w:p w14:paraId="3C008662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30EECDB7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024D6CE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587E36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660D42E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56A5D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252A6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7BD9AB6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przycisk "Przypisz kierowcę" </w:t>
            </w:r>
          </w:p>
          <w:p w14:paraId="6892834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kierowców </w:t>
            </w:r>
          </w:p>
          <w:p w14:paraId="57C2752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Wybierz kierowcę </w:t>
            </w:r>
          </w:p>
          <w:p w14:paraId="5A166FBA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Kliknij przycisk "Przypisz" </w:t>
            </w:r>
          </w:p>
          <w:p w14:paraId="29C922B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Koniec </w:t>
            </w:r>
          </w:p>
          <w:p w14:paraId="2446834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216" w:name="BKM_EA5BFEFA_858F_4EA5_B14D_AB490A23DD7D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362CDE14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02713BC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Zmodyfikuj przypisanie kierowcy do pojazdu_ActivityGraph</w:t>
                  </w:r>
                </w:p>
              </w:tc>
            </w:tr>
            <w:tr w:rsidR="000E08A2" w14:paraId="7F3F3C86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2506361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101705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ACC815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801E41B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B98AA5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A4CE9D2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28B7C84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C34A28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62A6C6A8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3B2D4A9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E953A2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7" w:name="BKM_089DC67A_D9F9_42B5_AEEB_5F2CB9478C9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8D0B9F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E4AD1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"Przypisz kierowcę"</w:t>
                        </w:r>
                      </w:p>
                    </w:tc>
                  </w:tr>
                  <w:tr w:rsidR="000E08A2" w14:paraId="37F3B36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7B59E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34C19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0742D1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36E97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A81D2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95531C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F30B8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0ED02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03B088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4637AA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645C7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980A37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3C32D1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A4889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5019EC0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 kierowcę"</w:t>
                        </w:r>
                      </w:p>
                      <w:p w14:paraId="0D802E6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7"/>
                </w:tbl>
                <w:p w14:paraId="270C171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15DDFDA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8" w:name="BKM_5968783C_E414_44E9_9BF8_E80C1127CC0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AF1AE9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57FF8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"Przypisz"</w:t>
                        </w:r>
                      </w:p>
                    </w:tc>
                  </w:tr>
                  <w:tr w:rsidR="000E08A2" w14:paraId="776FEC2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4C294B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D026D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5FA00F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C4C99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76DC9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FC65E9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04220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9B458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8B5F9D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26F8C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22EB9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F560F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83FA1F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34BB2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2DFB77E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"Przypisz"</w:t>
                        </w:r>
                      </w:p>
                      <w:p w14:paraId="23343C2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8"/>
                </w:tbl>
                <w:p w14:paraId="5195BCA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873DD42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19" w:name="BKM_885CA194_2FAD_4098_9C14_42B0D87E16A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59F63D1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FC37D2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60A679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92985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0EAF42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E57BF6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9D84A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F7AA9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19BA80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57229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4D6057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4B4936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8AD90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B5E23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39E545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86AE9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FE4426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22D42CB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40C3D3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19"/>
                </w:tbl>
                <w:p w14:paraId="5C16A2A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B6A2BE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20" w:name="BKM_F42FF9A1_6E84_45E5_AF03_EE7194DE108B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BE3D116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23B50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Wybierz kierowcę</w:t>
                        </w:r>
                      </w:p>
                    </w:tc>
                  </w:tr>
                  <w:tr w:rsidR="000E08A2" w14:paraId="49A4CC5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D91E2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D6653A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C7FF5C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40242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1B80AB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DD560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05CC3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770A9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BC297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839F13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E8BD8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C019B3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8EAF2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E1435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"Przypisz"</w:t>
                        </w:r>
                      </w:p>
                      <w:p w14:paraId="45E0CC26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</w:t>
                        </w:r>
                      </w:p>
                      <w:p w14:paraId="5C04B78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20"/>
                </w:tbl>
                <w:p w14:paraId="24ABAF3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96ED4C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21" w:name="BKM_03BCE9F0_4F23_4592_8C5A_0DDAC40CD4F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49DBCE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BE6E9A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kierowców</w:t>
                        </w:r>
                      </w:p>
                    </w:tc>
                  </w:tr>
                  <w:tr w:rsidR="000E08A2" w14:paraId="2AB6B85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65981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890CA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054547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CA7D0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2B61D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56F807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E38FBE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256A6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C0D198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A0B5B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D680ED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AA36EB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D99335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52C47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Wybierz kierowcę</w:t>
                        </w:r>
                      </w:p>
                      <w:p w14:paraId="0748678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kierowców</w:t>
                        </w:r>
                      </w:p>
                      <w:p w14:paraId="7FB9168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21"/>
                </w:tbl>
                <w:p w14:paraId="6ADAA18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07332B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22" w:name="BKM_AFF4A61C_B6A1_46DC_BF7B_320C7019E7B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395800D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E6DC118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6C68E76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5E2D6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0037C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D95DD3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82E61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C0C6C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A0CFF1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55420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D3E53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5BDA1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FA2F14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0F9F3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854089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C9BD4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6E42D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00076FA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22"/>
                </w:tbl>
                <w:p w14:paraId="0ADAE41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A6D66A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23" w:name="BKM_27E6DE4D_EB18_4AE7_89E4_EE3F57663CF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00228F5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06F64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138135B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E26B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36846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D9024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EF7457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319E3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486C47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DDF12D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E1F52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BC349E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2BE74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C53F3F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E81BD9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F6464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F40B0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przycisk "Przypisz kierowcę"</w:t>
                        </w:r>
                      </w:p>
                      <w:p w14:paraId="0C59078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23"/>
                </w:tbl>
                <w:p w14:paraId="6253795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762C18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281B72D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32015D7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0F2A7C7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216"/>
          </w:tbl>
          <w:p w14:paraId="4012154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10C5FBFD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19D1BE88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B8B63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658269F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FUN:001:Korniluk Zarządzanie pojazdami</w:t>
            </w:r>
          </w:p>
          <w:p w14:paraId="22E70EEE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FUN:006:Korniluk Zarządzanie kierowcami</w:t>
            </w:r>
          </w:p>
          <w:p w14:paraId="15347DFB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bookmarkEnd w:id="215"/>
    </w:tbl>
    <w:p w14:paraId="1E8731AA" w14:textId="77777777" w:rsidR="000E08A2" w:rsidRDefault="000E08A2">
      <w:pPr>
        <w:rPr>
          <w:color w:val="000000"/>
          <w:sz w:val="22"/>
          <w:szCs w:val="22"/>
        </w:rPr>
      </w:pPr>
    </w:p>
    <w:p w14:paraId="4388FA75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</w:t>
      </w:r>
      <w:bookmarkEnd w:id="175"/>
      <w:bookmarkEnd w:id="176"/>
    </w:p>
    <w:p w14:paraId="78FD4114" w14:textId="77777777" w:rsidR="000E08A2" w:rsidRDefault="000E08A2">
      <w:pPr>
        <w:rPr>
          <w:color w:val="000000"/>
          <w:sz w:val="22"/>
          <w:szCs w:val="22"/>
        </w:rPr>
      </w:pPr>
    </w:p>
    <w:p w14:paraId="26B68FA8" w14:textId="77777777" w:rsidR="000E08A2" w:rsidRDefault="00000000">
      <w:pPr>
        <w:pStyle w:val="Nagwek2"/>
        <w:numPr>
          <w:ilvl w:val="2"/>
          <w:numId w:val="2"/>
        </w:numPr>
        <w:ind w:left="540" w:hanging="180"/>
        <w:rPr>
          <w:color w:val="000000"/>
          <w:sz w:val="36"/>
          <w:szCs w:val="36"/>
        </w:rPr>
      </w:pPr>
      <w:bookmarkStart w:id="224" w:name="GENEROWANIE_RAPORTÓW"/>
      <w:bookmarkStart w:id="225" w:name="BKM_83B6E0EC_7235_4F4C_8F95_42D96319778B"/>
      <w:r>
        <w:rPr>
          <w:color w:val="000000"/>
          <w:sz w:val="36"/>
          <w:szCs w:val="36"/>
        </w:rPr>
        <w:t>Generowanie raportów</w:t>
      </w:r>
    </w:p>
    <w:p w14:paraId="44B1EF61" w14:textId="77777777" w:rsidR="000E08A2" w:rsidRDefault="000E08A2">
      <w:pPr>
        <w:rPr>
          <w:color w:val="000000"/>
          <w:sz w:val="22"/>
          <w:szCs w:val="22"/>
        </w:rPr>
      </w:pPr>
    </w:p>
    <w:p w14:paraId="793943C9" w14:textId="77777777" w:rsidR="000E08A2" w:rsidRDefault="000E08A2">
      <w:pPr>
        <w:rPr>
          <w:color w:val="000000"/>
          <w:sz w:val="22"/>
          <w:szCs w:val="22"/>
        </w:rPr>
      </w:pPr>
      <w:bookmarkStart w:id="226" w:name="BKM_3BF8D900_1DE2_42AE_9723_8D376DED6255"/>
    </w:p>
    <w:p w14:paraId="24EA7746" w14:textId="77777777" w:rsidR="000E08A2" w:rsidRDefault="00000000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 wp14:anchorId="753AF9DF" wp14:editId="7290C95C">
            <wp:extent cx="2990850" cy="2266950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E78A4" w14:textId="77777777" w:rsidR="000E08A2" w:rsidRDefault="00000000">
      <w:pPr>
        <w:pStyle w:val="DiagramLabel"/>
        <w:rPr>
          <w:color w:val="000000"/>
        </w:rPr>
      </w:pPr>
      <w:r>
        <w:rPr>
          <w:color w:val="000000"/>
        </w:rPr>
        <w:t xml:space="preserve">Generowanie raportów </w:t>
      </w:r>
      <w:bookmarkEnd w:id="226"/>
    </w:p>
    <w:p w14:paraId="44971EF8" w14:textId="77777777" w:rsidR="000E08A2" w:rsidRDefault="000E08A2">
      <w:pPr>
        <w:rPr>
          <w:color w:val="000000"/>
          <w:sz w:val="22"/>
          <w:szCs w:val="22"/>
        </w:rPr>
      </w:pPr>
    </w:p>
    <w:p w14:paraId="748BDF71" w14:textId="77777777" w:rsidR="000E08A2" w:rsidRDefault="000E08A2">
      <w:pPr>
        <w:rPr>
          <w:color w:val="000000"/>
          <w:sz w:val="22"/>
          <w:szCs w:val="22"/>
        </w:rPr>
      </w:pPr>
      <w:bookmarkStart w:id="227" w:name="BKM_9CD33C25_A25C_467F_A9A2_93D3A09D0230"/>
    </w:p>
    <w:tbl>
      <w:tblPr>
        <w:tblW w:w="9637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4"/>
        <w:gridCol w:w="7653"/>
      </w:tblGrid>
      <w:tr w:rsidR="000E08A2" w14:paraId="0933C3FD" w14:textId="77777777">
        <w:tc>
          <w:tcPr>
            <w:tcW w:w="9637" w:type="dxa"/>
            <w:gridSpan w:val="2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3507D99A" w14:textId="77777777" w:rsidR="000E08A2" w:rsidRDefault="0000000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USE:020:Korniluk Wygeneruj raport</w:t>
            </w:r>
          </w:p>
        </w:tc>
      </w:tr>
      <w:tr w:rsidR="000E08A2" w14:paraId="20CD14C6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F268A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Opis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BA47FF0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Możliwość wygenerowania raportu na podstawie danych dostępnych w systemie.</w:t>
            </w:r>
          </w:p>
        </w:tc>
      </w:tr>
      <w:tr w:rsidR="000E08A2" w14:paraId="552E0D61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76A2A9B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wejścia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9551397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Istnieje zlecenie na potrzeby danego raportu</w:t>
            </w:r>
          </w:p>
          <w:p w14:paraId="2FDD607F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Kierownik jest zalogowany w systemie i ma odpowiednie uprawnienia</w:t>
            </w:r>
          </w:p>
          <w:p w14:paraId="5ACBBD67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0003029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2C430D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Warunek wyjścia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92391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Wygenerowano raport</w:t>
            </w:r>
          </w:p>
          <w:p w14:paraId="53A5F04A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2144C43A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44503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Scenariusze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C7089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Basic Path</w:t>
            </w:r>
          </w:p>
          <w:p w14:paraId="5BA1F0F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Kliknij na przycisk "Lista raportów" </w:t>
            </w:r>
          </w:p>
          <w:p w14:paraId="6EA6C2BE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Wyswietl listę raportów </w:t>
            </w:r>
          </w:p>
          <w:p w14:paraId="0E89F30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Kliknij przycisk generuj raport  </w:t>
            </w:r>
          </w:p>
          <w:p w14:paraId="5D3C2A2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Wyswietl formularz do uzupełnienia </w:t>
            </w:r>
          </w:p>
          <w:p w14:paraId="682919BD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Uzupełnij dane </w:t>
            </w:r>
          </w:p>
          <w:p w14:paraId="0BCD5B2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Przeprowadź walidację danych </w:t>
            </w:r>
          </w:p>
          <w:p w14:paraId="602DB0F1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7. Generuj raport </w:t>
            </w:r>
          </w:p>
          <w:p w14:paraId="53E9F0FB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8. Wyswietl raport </w:t>
            </w:r>
          </w:p>
          <w:p w14:paraId="50CEA87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9. Koniec </w:t>
            </w:r>
          </w:p>
          <w:p w14:paraId="23210065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Wprowadzono niepoprawne dane</w:t>
            </w:r>
          </w:p>
          <w:p w14:paraId="4418FA82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Popraw dane </w:t>
            </w:r>
          </w:p>
          <w:p w14:paraId="0D4F2293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  <w:bookmarkStart w:id="228" w:name="BKM_FB6639C4_EBA5_49DB_BFB5_D99C6F4872EE"/>
          </w:p>
          <w:tbl>
            <w:tblPr>
              <w:tblW w:w="7533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5982"/>
            </w:tblGrid>
            <w:tr w:rsidR="000E08A2" w14:paraId="5AFFF4C8" w14:textId="77777777">
              <w:tc>
                <w:tcPr>
                  <w:tcW w:w="7533" w:type="dxa"/>
                  <w:gridSpan w:val="2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FEE109C" w14:textId="77777777" w:rsidR="000E08A2" w:rsidRDefault="00000000">
                  <w:pPr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 xml:space="preserve"> Wygeneruj raport_ActivityGraph</w:t>
                  </w:r>
                </w:p>
              </w:tc>
            </w:tr>
            <w:tr w:rsidR="000E08A2" w14:paraId="36E9ED5B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85E7AC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Opis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B98907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3EBD240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47439FA3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wejścia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850196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05449CC7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8ED9375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Warunek wyjścia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D3E977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79211B76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43F1FC9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Scenariusze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74B3434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29" w:name="BKM_BAE3E025_EFCA_4FF2_A124_6B822B0D8D2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41EEBDB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C28CBC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Generuj raport</w:t>
                        </w:r>
                      </w:p>
                    </w:tc>
                  </w:tr>
                  <w:tr w:rsidR="000E08A2" w14:paraId="15A01F9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4B2AD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B764B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7C2A7E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E9C76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931CB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B990D0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B0EF1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D0FD7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221507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995D2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B2EC5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408D22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318F2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 xml:space="preserve">Realizuje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lastRenderedPageBreak/>
                          <w:t>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F17EE9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lastRenderedPageBreak/>
                          <w:t>Wyswietl raport</w:t>
                        </w:r>
                      </w:p>
                      <w:p w14:paraId="642A331C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Generuj raport</w:t>
                        </w:r>
                      </w:p>
                      <w:p w14:paraId="41F7A1D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29"/>
                </w:tbl>
                <w:p w14:paraId="7173179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75C7AC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0" w:name="BKM_2EDA4B43_09FA_4697_875D_D9EB594B896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DACC1F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1E01C5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na przycisk "Lista raportów"</w:t>
                        </w:r>
                      </w:p>
                    </w:tc>
                  </w:tr>
                  <w:tr w:rsidR="000E08A2" w14:paraId="2CF20BE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9B45E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D588E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930B1D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BEFAF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AF17CC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C79D3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C228E6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4BE838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1EB8A9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E821E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694E3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91D3FC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431D7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210B2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raportów</w:t>
                        </w:r>
                      </w:p>
                      <w:p w14:paraId="39B6436B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na przycisk "Lista raportów"</w:t>
                        </w:r>
                      </w:p>
                      <w:p w14:paraId="20452EB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0"/>
                </w:tbl>
                <w:p w14:paraId="12256CD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40CD7E59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1" w:name="BKM_EDA5F03B_E758_4138_91CF_5BDF79FA5D2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0CF9F3F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74FB0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Kliknij przycisk generuj raport </w:t>
                        </w:r>
                      </w:p>
                    </w:tc>
                  </w:tr>
                  <w:tr w:rsidR="000E08A2" w14:paraId="3F396B5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1D345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6CC7C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7BC89C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D7FC7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0FC3CF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090FA3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6FD94C4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941135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BDFBFB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4DB7CD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3526B0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606D5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1CB55E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AA76A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 uzupełnienia</w:t>
                        </w:r>
                      </w:p>
                      <w:p w14:paraId="4695A28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Kliknij przycisk generuj raport </w:t>
                        </w:r>
                      </w:p>
                      <w:p w14:paraId="7588FD0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1"/>
                </w:tbl>
                <w:p w14:paraId="454F23B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081A8C3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2" w:name="BKM_826EA11A_932D_46A2_A83B_2DA33208918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2F6C9C0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81ADD5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Koniec</w:t>
                        </w:r>
                      </w:p>
                    </w:tc>
                  </w:tr>
                  <w:tr w:rsidR="000E08A2" w14:paraId="44F6F85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0A6B0E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DC716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80DAF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1A3413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F08F3E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4B186D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5D736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1FF97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42B68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8FE78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0B25A6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F71600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61FB3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8F03FF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73D269F3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6A37883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2"/>
                </w:tbl>
                <w:p w14:paraId="6B7EA3C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45E914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3" w:name="BKM_8F9D463E_4412_471B_B0B0_FC63BF2C6E19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BD6266B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AF7B48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Popraw dane</w:t>
                        </w:r>
                      </w:p>
                    </w:tc>
                  </w:tr>
                  <w:tr w:rsidR="000E08A2" w14:paraId="46BB278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8C9C5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A562AF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36E1EF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E7A80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624F8E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314DE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A6000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55B1B4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604195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5856C3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95F5D1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61DE858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4DAE5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274514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dane</w:t>
                        </w:r>
                      </w:p>
                      <w:p w14:paraId="669216E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0D85D23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3"/>
                </w:tbl>
                <w:p w14:paraId="30B6A94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A88B29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4" w:name="BKM_3057E131_B6E5_40AD_A152_DDD0C4D7929A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2D2EF428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38A56D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Przeprowadź walidację danych</w:t>
                        </w:r>
                      </w:p>
                    </w:tc>
                  </w:tr>
                  <w:tr w:rsidR="000E08A2" w14:paraId="6893361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D5966C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C93F6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BA9386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8F66C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2679AC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6AEE73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5E4BFA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 xml:space="preserve">Warunek </w:t>
                        </w: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992F0D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A580E1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E89BC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AD95C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CBA6D5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F2192E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0D55C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Czy dane są prawidłowe ? </w:t>
                        </w:r>
                      </w:p>
                      <w:p w14:paraId="68A06D0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</w:t>
                        </w:r>
                      </w:p>
                      <w:p w14:paraId="6D84DA5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4"/>
                </w:tbl>
                <w:p w14:paraId="3702768E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48B0365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5" w:name="BKM_47C6FBDD_20C7_409B_A2E9_44AF6F0DC0D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D717EBC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40E236B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Uzupełnij dane</w:t>
                        </w:r>
                      </w:p>
                    </w:tc>
                  </w:tr>
                  <w:tr w:rsidR="000E08A2" w14:paraId="1F3262E7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617DB5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C46B24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470622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08FD3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E7749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434413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6724CD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FA58F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CC18AB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3B7B9DF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A626B7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97D986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7F2C00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6BDC60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Przeprowadź walidację danych</w:t>
                        </w:r>
                      </w:p>
                      <w:p w14:paraId="5961D8B2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dane</w:t>
                        </w:r>
                      </w:p>
                      <w:p w14:paraId="19C317AF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dane</w:t>
                        </w:r>
                      </w:p>
                      <w:p w14:paraId="6C70411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5"/>
                </w:tbl>
                <w:p w14:paraId="524D4053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8A988D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6" w:name="BKM_453B8024_2278_4A22_AD86_733898E8FE26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32343705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AF488E3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formularz do uzupełnienia</w:t>
                        </w:r>
                      </w:p>
                    </w:tc>
                  </w:tr>
                  <w:tr w:rsidR="000E08A2" w14:paraId="2199A1C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2F8A65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2DCF46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60A265B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DDF771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0E9024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61607D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E6E377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553ACB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A2D35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6381D7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1CE83C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AF22E62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393A81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A39C19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Uzupełnij dane</w:t>
                        </w:r>
                      </w:p>
                      <w:p w14:paraId="29A8319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formularz do uzupełnienia</w:t>
                        </w:r>
                      </w:p>
                      <w:p w14:paraId="348344C6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6"/>
                </w:tbl>
                <w:p w14:paraId="27EA1FE6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BD67A2B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7" w:name="BKM_F9396837_1E23_4E30_A454_3056E0206A2E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48F3DB7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19A5A0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listę raportów</w:t>
                        </w:r>
                      </w:p>
                    </w:tc>
                  </w:tr>
                  <w:tr w:rsidR="000E08A2" w14:paraId="7DD4094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36629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71A50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05102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73E00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A6719A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5299F4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DC9D7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092A75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DFF767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8D019F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811B4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2E5EEC7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C716623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68268E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Kliknij przycisk generuj raport </w:t>
                        </w:r>
                      </w:p>
                      <w:p w14:paraId="779BE741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listę raportów</w:t>
                        </w:r>
                      </w:p>
                      <w:p w14:paraId="3303A85E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7"/>
                </w:tbl>
                <w:p w14:paraId="0AA1CA8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7BE2585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8" w:name="BKM_CF2DDF00_4461_4B2F_871C_119086BE7B98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6B020092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647C51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Wyswietl raport</w:t>
                        </w:r>
                      </w:p>
                    </w:tc>
                  </w:tr>
                  <w:tr w:rsidR="000E08A2" w14:paraId="58F1F22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6DCD660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190C1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EBBCCB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E3783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86C83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70FED9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A916B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2D957F3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A115E3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1A1A9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97BB66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FD3656D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757504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BB04CE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Koniec</w:t>
                        </w:r>
                      </w:p>
                      <w:p w14:paraId="5583E75A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Wyswietl raport</w:t>
                        </w:r>
                      </w:p>
                      <w:p w14:paraId="404F5DE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8"/>
                </w:tbl>
                <w:p w14:paraId="2BE6EB01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54D24820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39" w:name="BKM_6628DE8F_2C2A_493C_AA7F_3236944E479D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1E5F4A61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225C766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Czy dane są prawidłowe ? </w:t>
                        </w:r>
                      </w:p>
                    </w:tc>
                  </w:tr>
                  <w:tr w:rsidR="000E08A2" w14:paraId="3057C8F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8B5392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B5ED67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3888DE2E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C564E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lastRenderedPageBreak/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BCBC19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961E20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5C04F0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DA54C0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6172F5C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B29501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F2F7B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486377DF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808F27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007D85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Popraw dane</w:t>
                        </w:r>
                      </w:p>
                      <w:p w14:paraId="52DC338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Generuj raport</w:t>
                        </w:r>
                      </w:p>
                      <w:p w14:paraId="64B29910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 xml:space="preserve">Czy dane są prawidłowe ? </w:t>
                        </w:r>
                      </w:p>
                      <w:p w14:paraId="32A6E9C8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39"/>
                </w:tbl>
                <w:p w14:paraId="2AFA742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6547340A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40" w:name="BKM_F2C3F329_6E68_462B_896E_D161D969F58C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7212B39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A45A17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End</w:t>
                        </w:r>
                      </w:p>
                    </w:tc>
                  </w:tr>
                  <w:tr w:rsidR="000E08A2" w14:paraId="09CA6C50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E84281C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F03A47F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EE66F53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5A9FA2D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EF644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DE6997A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6949AF32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D30EAB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EC4052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29AB19E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39CBB22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55A0006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106A879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79F4BD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End</w:t>
                        </w:r>
                      </w:p>
                      <w:p w14:paraId="3CAEB4C7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40"/>
                </w:tbl>
                <w:p w14:paraId="38BFB5D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2DAF631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  <w:bookmarkStart w:id="241" w:name="BKM_30F965E9_7DA3_4717_9504_030A21CAD531"/>
                </w:p>
                <w:tbl>
                  <w:tblPr>
                    <w:tblW w:w="5862" w:type="dxa"/>
                    <w:tblLayout w:type="fixed"/>
                    <w:tblCellMar>
                      <w:left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7"/>
                    <w:gridCol w:w="4655"/>
                  </w:tblGrid>
                  <w:tr w:rsidR="000E08A2" w14:paraId="7F84481E" w14:textId="77777777">
                    <w:tc>
                      <w:tcPr>
                        <w:tcW w:w="5862" w:type="dxa"/>
                        <w:gridSpan w:val="2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C78C0AC" w14:textId="77777777" w:rsidR="000E08A2" w:rsidRDefault="00000000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22"/>
                            <w:szCs w:val="22"/>
                          </w:rPr>
                          <w:t xml:space="preserve"> Start</w:t>
                        </w:r>
                      </w:p>
                    </w:tc>
                  </w:tr>
                  <w:tr w:rsidR="000E08A2" w14:paraId="5E26A399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0CFAB9A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Opis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9F6DA7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189545D5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B5F052B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wejścia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755FB44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74805491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1A4C5F6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Warunek wyjścia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94B3015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53AB9018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A392EB1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  <w:szCs w:val="22"/>
                          </w:rPr>
                          <w:t>Scenariusze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C12B6A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0E08A2" w14:paraId="0E3D0514" w14:textId="77777777">
                    <w:tc>
                      <w:tcPr>
                        <w:tcW w:w="1207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C3DC08" w14:textId="77777777" w:rsidR="000E08A2" w:rsidRDefault="00000000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color w:val="000000"/>
                            <w:sz w:val="22"/>
                            <w:szCs w:val="22"/>
                          </w:rPr>
                          <w:t>Realizuje wymagania:</w:t>
                        </w:r>
                      </w:p>
                    </w:tc>
                    <w:tc>
                      <w:tcPr>
                        <w:tcW w:w="4655" w:type="dxa"/>
                        <w:tcBorders>
                          <w:top w:val="single" w:sz="1" w:space="0" w:color="auto"/>
                          <w:left w:val="single" w:sz="1" w:space="0" w:color="auto"/>
                          <w:bottom w:val="single" w:sz="1" w:space="0" w:color="auto"/>
                          <w:right w:val="single" w:sz="1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FDD0DA7" w14:textId="77777777" w:rsidR="000E08A2" w:rsidRDefault="00000000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</w:rPr>
                          <w:t>Kliknij na przycisk "Lista raportów"</w:t>
                        </w:r>
                      </w:p>
                      <w:p w14:paraId="4E618520" w14:textId="77777777" w:rsidR="000E08A2" w:rsidRDefault="000E08A2">
                        <w:pPr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bookmarkEnd w:id="241"/>
                </w:tbl>
                <w:p w14:paraId="55F88BAF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  <w:p w14:paraId="3B1393FD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E08A2" w14:paraId="38AEE7BA" w14:textId="77777777">
              <w:tc>
                <w:tcPr>
                  <w:tcW w:w="1551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62773CF" w14:textId="77777777" w:rsidR="000E08A2" w:rsidRDefault="00000000">
                  <w:pPr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22"/>
                      <w:szCs w:val="22"/>
                    </w:rPr>
                    <w:lastRenderedPageBreak/>
                    <w:t>Realizuje wymagania:</w:t>
                  </w:r>
                </w:p>
              </w:tc>
              <w:tc>
                <w:tcPr>
                  <w:tcW w:w="5982" w:type="dxa"/>
                  <w:tcBorders>
                    <w:top w:val="single" w:sz="1" w:space="0" w:color="auto"/>
                    <w:left w:val="single" w:sz="1" w:space="0" w:color="auto"/>
                    <w:bottom w:val="single" w:sz="1" w:space="0" w:color="auto"/>
                    <w:right w:val="single" w:sz="1" w:space="0" w:color="auto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2927C14" w14:textId="77777777" w:rsidR="000E08A2" w:rsidRDefault="000E08A2">
                  <w:pPr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bookmarkEnd w:id="228"/>
          </w:tbl>
          <w:p w14:paraId="28FCA9F5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  <w:p w14:paraId="0010D840" w14:textId="77777777" w:rsidR="000E08A2" w:rsidRDefault="000E08A2">
            <w:pPr>
              <w:rPr>
                <w:color w:val="000000"/>
                <w:sz w:val="22"/>
                <w:szCs w:val="22"/>
              </w:rPr>
            </w:pPr>
          </w:p>
        </w:tc>
      </w:tr>
      <w:tr w:rsidR="000E08A2" w14:paraId="02B533C5" w14:textId="77777777">
        <w:tc>
          <w:tcPr>
            <w:tcW w:w="198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6628A8A8" w14:textId="77777777" w:rsidR="000E08A2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lastRenderedPageBreak/>
              <w:t>Realizuje wymagania:</w:t>
            </w:r>
          </w:p>
        </w:tc>
        <w:tc>
          <w:tcPr>
            <w:tcW w:w="7653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DB165D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FUN:014:Korniluk Raporty z okresu czasowego</w:t>
            </w:r>
          </w:p>
          <w:p w14:paraId="2FF5C5C1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FUN:013:Korniluk Raporty ze zlecenia</w:t>
            </w:r>
          </w:p>
          <w:p w14:paraId="02B03A09" w14:textId="77777777" w:rsidR="000E08A2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FUN:012:Korniluk Raporty generują się automatycznie</w:t>
            </w:r>
          </w:p>
          <w:p w14:paraId="4998B71A" w14:textId="5AF679E0" w:rsidR="000E08A2" w:rsidRPr="00B80586" w:rsidRDefault="00000000" w:rsidP="00B80586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FUN:011:Korniluk Możliwość generowania raportów</w:t>
            </w:r>
          </w:p>
        </w:tc>
      </w:tr>
      <w:bookmarkEnd w:id="227"/>
    </w:tbl>
    <w:p w14:paraId="7C8FCDD3" w14:textId="77777777" w:rsidR="000E08A2" w:rsidRDefault="000E08A2">
      <w:pPr>
        <w:rPr>
          <w:color w:val="000000"/>
          <w:sz w:val="22"/>
          <w:szCs w:val="22"/>
        </w:rPr>
      </w:pPr>
    </w:p>
    <w:p w14:paraId="33D81FE0" w14:textId="77777777" w:rsidR="000E08A2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224"/>
      <w:bookmarkEnd w:id="225"/>
    </w:p>
    <w:p w14:paraId="054BA779" w14:textId="77777777" w:rsidR="000E08A2" w:rsidRDefault="000E08A2">
      <w:pPr>
        <w:rPr>
          <w:color w:val="000000"/>
          <w:sz w:val="22"/>
          <w:szCs w:val="22"/>
        </w:rPr>
      </w:pPr>
    </w:p>
    <w:p w14:paraId="4264914B" w14:textId="77777777" w:rsidR="000E08A2" w:rsidRDefault="000E08A2">
      <w:pPr>
        <w:rPr>
          <w:sz w:val="20"/>
          <w:szCs w:val="20"/>
        </w:rPr>
      </w:pPr>
    </w:p>
    <w:p w14:paraId="2726B6E6" w14:textId="77777777" w:rsidR="000E08A2" w:rsidRDefault="000E08A2">
      <w:pPr>
        <w:rPr>
          <w:sz w:val="20"/>
          <w:szCs w:val="20"/>
        </w:rPr>
      </w:pPr>
    </w:p>
    <w:p w14:paraId="1343686E" w14:textId="77777777" w:rsidR="000E08A2" w:rsidRDefault="000E08A2">
      <w:pPr>
        <w:rPr>
          <w:sz w:val="20"/>
          <w:szCs w:val="20"/>
        </w:rPr>
      </w:pPr>
    </w:p>
    <w:p w14:paraId="1C09F365" w14:textId="77777777" w:rsidR="000E08A2" w:rsidRDefault="000E08A2"/>
    <w:p w14:paraId="44CB1C58" w14:textId="77777777" w:rsidR="000E08A2" w:rsidRDefault="000E08A2"/>
    <w:sectPr w:rsidR="000E08A2">
      <w:pgSz w:w="11902" w:h="16835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6073F8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C9DA3F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0000017"/>
    <w:multiLevelType w:val="multilevel"/>
    <w:tmpl w:val="1444C8B2"/>
    <w:name w:val="List11776296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ABCDEF1"/>
    <w:multiLevelType w:val="singleLevel"/>
    <w:tmpl w:val="064E4698"/>
    <w:name w:val="TerOld1"/>
    <w:lvl w:ilvl="0">
      <w:numFmt w:val="decimal"/>
      <w:lvlText w:val="%1"/>
      <w:lvlJc w:val="left"/>
    </w:lvl>
  </w:abstractNum>
  <w:num w:numId="1" w16cid:durableId="738527681">
    <w:abstractNumId w:val="1"/>
  </w:num>
  <w:num w:numId="2" w16cid:durableId="1762677061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Calibri" w:eastAsia="Calibri" w:hAnsi="Calibri" w:cs="Calibri"/>
          <w:b/>
          <w:color w:val="365F91"/>
          <w:sz w:val="22"/>
          <w:szCs w:val="22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Calibri" w:eastAsia="Calibri" w:hAnsi="Calibri" w:cs="Calibri"/>
          <w:b/>
          <w:color w:val="4F81BC"/>
          <w:sz w:val="22"/>
          <w:szCs w:val="22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Calibri" w:eastAsia="Calibri" w:hAnsi="Calibri" w:cs="Calibri"/>
          <w:b/>
          <w:color w:val="4F81BC"/>
          <w:sz w:val="22"/>
          <w:szCs w:val="22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Calibri" w:eastAsia="Calibri" w:hAnsi="Calibri" w:cs="Calibri"/>
          <w:b/>
          <w:color w:val="4F81BC"/>
          <w:sz w:val="22"/>
          <w:szCs w:val="22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Calibri" w:eastAsia="Calibri" w:hAnsi="Calibri" w:cs="Calibri"/>
          <w:b/>
          <w:color w:val="233E5F"/>
          <w:sz w:val="22"/>
          <w:szCs w:val="22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Calibri" w:eastAsia="Calibri" w:hAnsi="Calibri" w:cs="Calibri"/>
          <w:b/>
          <w:color w:val="233E5F"/>
          <w:sz w:val="22"/>
          <w:szCs w:val="22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Calibri" w:eastAsia="Calibri" w:hAnsi="Calibri" w:cs="Calibri"/>
          <w:b/>
          <w:color w:val="3F3F3F"/>
          <w:sz w:val="22"/>
          <w:szCs w:val="22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Calibri" w:eastAsia="Calibri" w:hAnsi="Calibri" w:cs="Calibri"/>
          <w:b/>
          <w:color w:val="3F3F3F"/>
          <w:sz w:val="22"/>
          <w:szCs w:val="22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Calibri" w:eastAsia="Calibri" w:hAnsi="Calibri" w:cs="Calibri"/>
          <w:b/>
          <w:color w:val="3F3F3F"/>
          <w:sz w:val="22"/>
          <w:szCs w:val="22"/>
        </w:rPr>
      </w:lvl>
    </w:lvlOverride>
  </w:num>
  <w:num w:numId="3" w16cid:durableId="1914006481">
    <w:abstractNumId w:val="2"/>
  </w:num>
  <w:num w:numId="4" w16cid:durableId="808058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8A2"/>
    <w:rsid w:val="000E08A2"/>
    <w:rsid w:val="0061246A"/>
    <w:rsid w:val="00B80586"/>
    <w:rsid w:val="00F5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BA7C"/>
  <w15:docId w15:val="{D7EF4AFC-48A8-44CF-8571-49FF8581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  <w:style w:type="paragraph" w:styleId="Zwykytekst">
    <w:name w:val="Plain Text"/>
    <w:basedOn w:val="Normalny"/>
    <w:next w:val="Normalny"/>
    <w:rPr>
      <w:color w:val="000000"/>
      <w:sz w:val="20"/>
      <w:szCs w:val="20"/>
    </w:rPr>
  </w:style>
  <w:style w:type="paragraph" w:customStyle="1" w:styleId="DefaultStyle">
    <w:name w:val="Default Style"/>
    <w:basedOn w:val="Normalny"/>
    <w:next w:val="Normalny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ny"/>
  </w:style>
  <w:style w:type="paragraph" w:customStyle="1" w:styleId="Contents9">
    <w:name w:val="Contents 9"/>
    <w:basedOn w:val="Normalny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ny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ny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ny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ny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ny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ny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ny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ny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ny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ny"/>
    <w:rPr>
      <w:rFonts w:ascii="Times New Roman" w:eastAsia="Times New Roman" w:hAnsi="Times New Roman" w:cs="Times New Roman"/>
    </w:rPr>
  </w:style>
  <w:style w:type="paragraph" w:styleId="Legenda">
    <w:name w:val="caption"/>
    <w:basedOn w:val="Norma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ny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ny"/>
    <w:pPr>
      <w:spacing w:after="120"/>
    </w:p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54</Pages>
  <Words>5970</Words>
  <Characters>35821</Characters>
  <Application>Microsoft Office Word</Application>
  <DocSecurity>0</DocSecurity>
  <Lines>298</Lines>
  <Paragraphs>83</Paragraphs>
  <ScaleCrop>false</ScaleCrop>
  <Company/>
  <LinksUpToDate>false</LinksUpToDate>
  <CharactersWithSpaces>41708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Łuka Kacper (STUD)</cp:lastModifiedBy>
  <cp:revision>2</cp:revision>
  <dcterms:created xsi:type="dcterms:W3CDTF">2024-03-20T13:38:00Z</dcterms:created>
  <dcterms:modified xsi:type="dcterms:W3CDTF">2024-03-20T12:43:00Z</dcterms:modified>
</cp:coreProperties>
</file>