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692E" w14:textId="2FAAD55B" w:rsidR="00315B7A" w:rsidRPr="00315B7A" w:rsidRDefault="00315B7A" w:rsidP="00315B7A">
      <w:pPr>
        <w:pStyle w:val="Title"/>
        <w:jc w:val="center"/>
      </w:pPr>
      <w:r>
        <w:t>Lab 5B</w:t>
      </w:r>
    </w:p>
    <w:p w14:paraId="704FED47" w14:textId="47C7CADE" w:rsidR="00F40140" w:rsidRDefault="00315B7A" w:rsidP="00315B7A">
      <w:pPr>
        <w:jc w:val="center"/>
      </w:pPr>
      <w:r>
        <w:t>Piotr Wojciechowski – X001152561</w:t>
      </w:r>
    </w:p>
    <w:p w14:paraId="56BE7313" w14:textId="77777777" w:rsidR="00315B7A" w:rsidRDefault="00315B7A" w:rsidP="00315B7A">
      <w:pPr>
        <w:jc w:val="center"/>
      </w:pPr>
    </w:p>
    <w:p w14:paraId="4B7B8B9E" w14:textId="494AAD97" w:rsidR="00315B7A" w:rsidRPr="00315B7A" w:rsidRDefault="00315B7A">
      <w:pPr>
        <w:rPr>
          <w:b/>
          <w:bCs/>
        </w:rPr>
      </w:pPr>
      <w:r w:rsidRPr="00315B7A">
        <w:rPr>
          <w:b/>
          <w:bCs/>
        </w:rPr>
        <w:t>Quick Sort with 250,000 random integers</w:t>
      </w:r>
    </w:p>
    <w:p w14:paraId="7579124B" w14:textId="66AFED32" w:rsidR="004074DD" w:rsidRDefault="004074DD" w:rsidP="004074DD">
      <w:r>
        <w:t xml:space="preserve">Wall time = </w:t>
      </w:r>
      <w:r w:rsidR="00A51767" w:rsidRPr="00A51767">
        <w:t>0.77157</w:t>
      </w:r>
      <w:r w:rsidR="00A51767">
        <w:t xml:space="preserve"> </w:t>
      </w:r>
      <w:r>
        <w:t>seconds</w:t>
      </w:r>
    </w:p>
    <w:p w14:paraId="40BFB58A" w14:textId="57A1AF81" w:rsidR="004074DD" w:rsidRDefault="004074DD" w:rsidP="004074DD">
      <w:r>
        <w:t xml:space="preserve">CPU time = </w:t>
      </w:r>
      <w:r w:rsidR="00A51767" w:rsidRPr="00A51767">
        <w:t>0.765625</w:t>
      </w:r>
      <w:r>
        <w:t xml:space="preserve"> seconds</w:t>
      </w:r>
    </w:p>
    <w:p w14:paraId="3FDC4FAE" w14:textId="01E996EA" w:rsidR="00315B7A" w:rsidRDefault="00315B7A"/>
    <w:p w14:paraId="6E91596B" w14:textId="6DD70FEC" w:rsidR="00315B7A" w:rsidRPr="00315B7A" w:rsidRDefault="00315B7A" w:rsidP="00315B7A">
      <w:pPr>
        <w:rPr>
          <w:b/>
          <w:bCs/>
        </w:rPr>
      </w:pPr>
      <w:r w:rsidRPr="00315B7A">
        <w:rPr>
          <w:b/>
          <w:bCs/>
        </w:rPr>
        <w:t xml:space="preserve">Quick Sort with </w:t>
      </w:r>
      <w:r>
        <w:rPr>
          <w:b/>
          <w:bCs/>
        </w:rPr>
        <w:t>10</w:t>
      </w:r>
      <w:r w:rsidRPr="00315B7A">
        <w:rPr>
          <w:b/>
          <w:bCs/>
        </w:rPr>
        <w:t xml:space="preserve">0,000 </w:t>
      </w:r>
      <w:r w:rsidR="00E27F68">
        <w:rPr>
          <w:b/>
          <w:bCs/>
        </w:rPr>
        <w:t>pre-sorted</w:t>
      </w:r>
      <w:r w:rsidRPr="00315B7A">
        <w:rPr>
          <w:b/>
          <w:bCs/>
        </w:rPr>
        <w:t xml:space="preserve"> integers</w:t>
      </w:r>
    </w:p>
    <w:p w14:paraId="5920621E" w14:textId="688653B3" w:rsidR="00315B7A" w:rsidRDefault="00315B7A" w:rsidP="00315B7A">
      <w:r>
        <w:t xml:space="preserve">Wall time = </w:t>
      </w:r>
      <w:r w:rsidR="00E27F68">
        <w:t>stack overflow because worst case scenario</w:t>
      </w:r>
    </w:p>
    <w:p w14:paraId="4A6109AA" w14:textId="2827DA8B" w:rsidR="00315B7A" w:rsidRDefault="00315B7A" w:rsidP="00315B7A">
      <w:r>
        <w:t xml:space="preserve">CPU time = </w:t>
      </w:r>
      <w:r w:rsidR="00E27F68">
        <w:t>stack overflow because worst case scenario</w:t>
      </w:r>
    </w:p>
    <w:p w14:paraId="23756913" w14:textId="6A4CC070" w:rsidR="00E27F68" w:rsidRDefault="00E27F68"/>
    <w:p w14:paraId="3CA8930F" w14:textId="24DB9C1A" w:rsidR="00E27F68" w:rsidRPr="00315B7A" w:rsidRDefault="00E27F68" w:rsidP="00E27F68">
      <w:pPr>
        <w:rPr>
          <w:b/>
          <w:bCs/>
        </w:rPr>
      </w:pPr>
      <w:r>
        <w:rPr>
          <w:b/>
          <w:bCs/>
        </w:rPr>
        <w:t xml:space="preserve">Optimised </w:t>
      </w:r>
      <w:r w:rsidRPr="00315B7A">
        <w:rPr>
          <w:b/>
          <w:bCs/>
        </w:rPr>
        <w:t>Quick Sort with 250,000 random integers</w:t>
      </w:r>
    </w:p>
    <w:p w14:paraId="2A1E7341" w14:textId="154A9143" w:rsidR="00E27F68" w:rsidRDefault="00E27F68" w:rsidP="00E27F68">
      <w:r>
        <w:t xml:space="preserve">Wall time = </w:t>
      </w:r>
      <w:r w:rsidR="00DC4C2B" w:rsidRPr="00DC4C2B">
        <w:t>759.533</w:t>
      </w:r>
      <w:r>
        <w:t xml:space="preserve"> seconds</w:t>
      </w:r>
    </w:p>
    <w:p w14:paraId="6D383F0E" w14:textId="38F9864B" w:rsidR="00E27F68" w:rsidRDefault="00E27F68" w:rsidP="00E27F68">
      <w:r>
        <w:t xml:space="preserve">CPU time = </w:t>
      </w:r>
      <w:r w:rsidR="00DC4C2B" w:rsidRPr="00DC4C2B">
        <w:t>759.375</w:t>
      </w:r>
      <w:r>
        <w:t xml:space="preserve"> seconds</w:t>
      </w:r>
    </w:p>
    <w:p w14:paraId="21D7F001" w14:textId="77777777" w:rsidR="00E27F68" w:rsidRDefault="00E27F68" w:rsidP="00E27F68"/>
    <w:p w14:paraId="741F09D6" w14:textId="525B5FCC" w:rsidR="00E27F68" w:rsidRPr="00315B7A" w:rsidRDefault="00E27F68" w:rsidP="00E27F68">
      <w:pPr>
        <w:rPr>
          <w:b/>
          <w:bCs/>
        </w:rPr>
      </w:pPr>
      <w:r>
        <w:rPr>
          <w:b/>
          <w:bCs/>
        </w:rPr>
        <w:t xml:space="preserve">Optimised </w:t>
      </w:r>
      <w:r w:rsidRPr="00315B7A">
        <w:rPr>
          <w:b/>
          <w:bCs/>
        </w:rPr>
        <w:t xml:space="preserve">Quick Sort with </w:t>
      </w:r>
      <w:r>
        <w:rPr>
          <w:b/>
          <w:bCs/>
        </w:rPr>
        <w:t>10</w:t>
      </w:r>
      <w:r w:rsidRPr="00315B7A">
        <w:rPr>
          <w:b/>
          <w:bCs/>
        </w:rPr>
        <w:t xml:space="preserve">0,000 </w:t>
      </w:r>
      <w:r w:rsidR="00F52C04">
        <w:rPr>
          <w:b/>
          <w:bCs/>
        </w:rPr>
        <w:t>pre-sorted</w:t>
      </w:r>
      <w:r w:rsidR="00F52C04" w:rsidRPr="00315B7A">
        <w:rPr>
          <w:b/>
          <w:bCs/>
        </w:rPr>
        <w:t xml:space="preserve"> </w:t>
      </w:r>
      <w:r w:rsidRPr="00315B7A">
        <w:rPr>
          <w:b/>
          <w:bCs/>
        </w:rPr>
        <w:t>integers</w:t>
      </w:r>
    </w:p>
    <w:p w14:paraId="65C94EC6" w14:textId="510D9714" w:rsidR="00E27F68" w:rsidRDefault="00E27F68" w:rsidP="00E27F68">
      <w:r>
        <w:t xml:space="preserve">Wall time = </w:t>
      </w:r>
      <w:r w:rsidR="00DC4C2B" w:rsidRPr="00DC4C2B">
        <w:t>110.805</w:t>
      </w:r>
      <w:r w:rsidR="00DC4C2B">
        <w:t xml:space="preserve"> </w:t>
      </w:r>
      <w:r>
        <w:t>seconds</w:t>
      </w:r>
    </w:p>
    <w:p w14:paraId="76E001D4" w14:textId="57E69896" w:rsidR="00E27F68" w:rsidRDefault="00E27F68" w:rsidP="00E27F68">
      <w:r>
        <w:t xml:space="preserve">CPU time = </w:t>
      </w:r>
      <w:r w:rsidR="00DC4C2B">
        <w:t xml:space="preserve">110.719 </w:t>
      </w:r>
      <w:r>
        <w:t>seconds</w:t>
      </w:r>
    </w:p>
    <w:p w14:paraId="1D7F6DEB" w14:textId="77777777" w:rsidR="00E27F68" w:rsidRDefault="00E27F68"/>
    <w:sectPr w:rsidR="00E2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B4"/>
    <w:rsid w:val="00147C2F"/>
    <w:rsid w:val="00235768"/>
    <w:rsid w:val="00315B7A"/>
    <w:rsid w:val="003E2221"/>
    <w:rsid w:val="004074DD"/>
    <w:rsid w:val="00420017"/>
    <w:rsid w:val="00676522"/>
    <w:rsid w:val="007A5871"/>
    <w:rsid w:val="009810B4"/>
    <w:rsid w:val="00A51767"/>
    <w:rsid w:val="00DC4C2B"/>
    <w:rsid w:val="00E27F68"/>
    <w:rsid w:val="00EA0EEC"/>
    <w:rsid w:val="00F40140"/>
    <w:rsid w:val="00F5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DAF9"/>
  <w15:chartTrackingRefBased/>
  <w15:docId w15:val="{A15E0D68-0C70-4CF4-9AEB-D70738AE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B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X00152561 Piotr Wojciechowski</dc:creator>
  <cp:keywords/>
  <dc:description/>
  <cp:lastModifiedBy>X00152561 Piotr Wojciechowski</cp:lastModifiedBy>
  <cp:revision>8</cp:revision>
  <dcterms:created xsi:type="dcterms:W3CDTF">2022-03-02T21:51:00Z</dcterms:created>
  <dcterms:modified xsi:type="dcterms:W3CDTF">2022-03-06T19:28:00Z</dcterms:modified>
</cp:coreProperties>
</file>