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27178" w14:textId="286F762B" w:rsidR="00D61BA5" w:rsidRDefault="00A71B2B">
      <w:r>
        <w:t>Line1: Two arrays are initialised</w:t>
      </w:r>
    </w:p>
    <w:p w14:paraId="57151B99" w14:textId="56BD4AC1" w:rsidR="00A71B2B" w:rsidRDefault="00A71B2B">
      <w:r>
        <w:t>Line2: p1 is set to point to array t1 and p2 is set to point to array t2</w:t>
      </w:r>
    </w:p>
    <w:p w14:paraId="36E9A1BC" w14:textId="33FF1570" w:rsidR="00A71B2B" w:rsidRDefault="00A71B2B">
      <w:r>
        <w:t>Line 3: While the pointer isn’t 0 p1 is incremented and so is p2</w:t>
      </w:r>
    </w:p>
    <w:p w14:paraId="5BE63B95" w14:textId="0442B728" w:rsidR="00A71B2B" w:rsidRDefault="00A71B2B">
      <w:r>
        <w:t>Line 4: p1 is taken away from t1 and it is printed</w:t>
      </w:r>
    </w:p>
    <w:p w14:paraId="7266C7CD" w14:textId="0CA68D6D" w:rsidR="00A71B2B" w:rsidRDefault="00A71B2B" w:rsidP="00A71B2B">
      <w:r>
        <w:t xml:space="preserve">Line </w:t>
      </w:r>
      <w:r>
        <w:t>5</w:t>
      </w:r>
      <w:r>
        <w:t>: p</w:t>
      </w:r>
      <w:r>
        <w:t>2</w:t>
      </w:r>
      <w:r>
        <w:t xml:space="preserve"> is taken away from </w:t>
      </w:r>
      <w:r>
        <w:t>t2</w:t>
      </w:r>
      <w:r>
        <w:t xml:space="preserve"> and it is printed</w:t>
      </w:r>
    </w:p>
    <w:p w14:paraId="49919DFD" w14:textId="77777777" w:rsidR="00A71B2B" w:rsidRDefault="00A71B2B"/>
    <w:sectPr w:rsidR="00A7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2B"/>
    <w:rsid w:val="00132BC0"/>
    <w:rsid w:val="002C059B"/>
    <w:rsid w:val="00A7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DCCB"/>
  <w15:chartTrackingRefBased/>
  <w15:docId w15:val="{7F6F2808-ECE7-43A7-97BB-B87B388F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X00152561 Piotr Wojciechowski</dc:creator>
  <cp:keywords/>
  <dc:description/>
  <cp:lastModifiedBy>X00152561 Piotr Wojciechowski</cp:lastModifiedBy>
  <cp:revision>1</cp:revision>
  <dcterms:created xsi:type="dcterms:W3CDTF">2020-11-11T15:24:00Z</dcterms:created>
  <dcterms:modified xsi:type="dcterms:W3CDTF">2020-11-11T15:29:00Z</dcterms:modified>
</cp:coreProperties>
</file>