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Visual 2022, github, keegle, chat gpt, python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