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3108" w:rsidRDefault="00833108">
      <w:r>
        <w:t>Tabele</w:t>
      </w:r>
    </w:p>
    <w:p w:rsidR="00833108" w:rsidRDefault="00833108">
      <w:r>
        <w:t>Hobby</w:t>
      </w:r>
    </w:p>
    <w:p w:rsidR="00833108" w:rsidRDefault="00833108">
      <w:r>
        <w:rPr>
          <w:noProof/>
        </w:rPr>
        <w:drawing>
          <wp:inline distT="0" distB="0" distL="0" distR="0" wp14:anchorId="69D939BF" wp14:editId="12F1C1AB">
            <wp:extent cx="5760720" cy="324040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08" w:rsidRDefault="00833108">
      <w:r>
        <w:t>Osoby</w:t>
      </w:r>
      <w:r>
        <w:br/>
      </w:r>
      <w:r>
        <w:rPr>
          <w:noProof/>
        </w:rPr>
        <w:drawing>
          <wp:inline distT="0" distB="0" distL="0" distR="0" wp14:anchorId="6665B844" wp14:editId="443A3D07">
            <wp:extent cx="5760720" cy="324040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08" w:rsidRDefault="00833108">
      <w:r>
        <w:lastRenderedPageBreak/>
        <w:t>Producenci</w:t>
      </w:r>
      <w:r>
        <w:br/>
      </w:r>
      <w:r>
        <w:rPr>
          <w:noProof/>
        </w:rPr>
        <w:drawing>
          <wp:inline distT="0" distB="0" distL="0" distR="0" wp14:anchorId="2AE5E319" wp14:editId="6CE7C940">
            <wp:extent cx="5760720" cy="324040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08" w:rsidRDefault="00833108">
      <w:r>
        <w:t>Produkty</w:t>
      </w:r>
      <w:r>
        <w:br/>
      </w:r>
      <w:r>
        <w:rPr>
          <w:noProof/>
        </w:rPr>
        <w:drawing>
          <wp:inline distT="0" distB="0" distL="0" distR="0" wp14:anchorId="7903771A" wp14:editId="7D632BD6">
            <wp:extent cx="5760720" cy="324040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08" w:rsidRPr="00833108" w:rsidRDefault="00833108">
      <w:r>
        <w:lastRenderedPageBreak/>
        <w:t>Rodzaje</w:t>
      </w:r>
      <w:r>
        <w:br/>
      </w:r>
      <w:r>
        <w:rPr>
          <w:noProof/>
        </w:rPr>
        <w:drawing>
          <wp:inline distT="0" distB="0" distL="0" distR="0" wp14:anchorId="7F6F0E9A" wp14:editId="6E87451D">
            <wp:extent cx="5760720" cy="324040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8C" w:rsidRDefault="00833108">
      <w:r>
        <w:t>Relacje</w:t>
      </w:r>
      <w:r>
        <w:br/>
      </w:r>
      <w:r>
        <w:rPr>
          <w:noProof/>
        </w:rPr>
        <w:drawing>
          <wp:inline distT="0" distB="0" distL="0" distR="0" wp14:anchorId="55A1D4EB" wp14:editId="3EFA00D2">
            <wp:extent cx="5760720" cy="324040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08" w:rsidRDefault="00833108">
      <w:r>
        <w:lastRenderedPageBreak/>
        <w:t>Przykładowe typy pól</w:t>
      </w:r>
      <w:r>
        <w:br/>
      </w:r>
      <w:r>
        <w:rPr>
          <w:noProof/>
        </w:rPr>
        <w:drawing>
          <wp:inline distT="0" distB="0" distL="0" distR="0" wp14:anchorId="3CA51878" wp14:editId="498591E1">
            <wp:extent cx="5760720" cy="324040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31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08"/>
    <w:rsid w:val="00833108"/>
    <w:rsid w:val="009826FF"/>
    <w:rsid w:val="00F3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DCA6"/>
  <w15:chartTrackingRefBased/>
  <w15:docId w15:val="{05D180E8-BE32-412F-B4E2-516EA801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Abdul Razak</dc:creator>
  <cp:keywords/>
  <dc:description/>
  <cp:lastModifiedBy>Noah Abdul Razak</cp:lastModifiedBy>
  <cp:revision>1</cp:revision>
  <dcterms:created xsi:type="dcterms:W3CDTF">2025-03-31T14:59:00Z</dcterms:created>
  <dcterms:modified xsi:type="dcterms:W3CDTF">2025-03-31T15:06:00Z</dcterms:modified>
</cp:coreProperties>
</file>