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FC76E" w14:textId="27BC80CB" w:rsidR="00FB7CB9" w:rsidRPr="00A265B7" w:rsidRDefault="003771A9" w:rsidP="00A265B7">
      <w:pPr>
        <w:spacing w:after="0" w:line="276" w:lineRule="auto"/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>Eksploracja danych internetowych</w:t>
      </w:r>
    </w:p>
    <w:p w14:paraId="492ABBC1" w14:textId="77777777" w:rsidR="00A265B7" w:rsidRDefault="00A265B7" w:rsidP="00A265B7">
      <w:pPr>
        <w:spacing w:after="0" w:line="276" w:lineRule="auto"/>
      </w:pPr>
    </w:p>
    <w:p w14:paraId="47D6E8BD" w14:textId="4550C8E8" w:rsidR="00A265B7" w:rsidRPr="002D4FB4" w:rsidRDefault="00A265B7" w:rsidP="00A265B7">
      <w:pPr>
        <w:spacing w:after="0" w:line="276" w:lineRule="auto"/>
        <w:rPr>
          <w:b/>
          <w:bCs/>
          <w:sz w:val="32"/>
          <w:szCs w:val="32"/>
        </w:rPr>
      </w:pPr>
      <w:r w:rsidRPr="002D4FB4">
        <w:rPr>
          <w:b/>
          <w:bCs/>
          <w:sz w:val="32"/>
          <w:szCs w:val="32"/>
        </w:rPr>
        <w:t xml:space="preserve">Laboratorium </w:t>
      </w:r>
      <w:r w:rsidR="007F572D">
        <w:rPr>
          <w:b/>
          <w:bCs/>
          <w:sz w:val="32"/>
          <w:szCs w:val="32"/>
        </w:rPr>
        <w:t>4</w:t>
      </w:r>
    </w:p>
    <w:p w14:paraId="2823F52F" w14:textId="77777777" w:rsidR="00A265B7" w:rsidRDefault="00A265B7" w:rsidP="00A265B7">
      <w:pPr>
        <w:spacing w:after="0" w:line="276" w:lineRule="auto"/>
      </w:pPr>
    </w:p>
    <w:p w14:paraId="400217D2" w14:textId="1C075A6E" w:rsidR="00A265B7" w:rsidRPr="00A265B7" w:rsidRDefault="00A265B7" w:rsidP="00A265B7">
      <w:pPr>
        <w:spacing w:after="0" w:line="276" w:lineRule="auto"/>
        <w:rPr>
          <w:b/>
          <w:bCs/>
        </w:rPr>
      </w:pPr>
      <w:r w:rsidRPr="00A265B7">
        <w:rPr>
          <w:b/>
          <w:bCs/>
        </w:rPr>
        <w:t xml:space="preserve">Prowadzący: </w:t>
      </w:r>
      <w:r w:rsidR="00B45D14" w:rsidRPr="00B45D14">
        <w:rPr>
          <w:b/>
          <w:bCs/>
        </w:rPr>
        <w:t>pracownik UR</w:t>
      </w:r>
    </w:p>
    <w:p w14:paraId="0D8CF806" w14:textId="6EB3F1D4" w:rsidR="00A265B7" w:rsidRPr="00A265B7" w:rsidRDefault="00A265B7" w:rsidP="00A265B7">
      <w:pPr>
        <w:spacing w:after="0" w:line="276" w:lineRule="auto"/>
        <w:rPr>
          <w:b/>
          <w:bCs/>
        </w:rPr>
      </w:pPr>
      <w:r w:rsidRPr="00A265B7">
        <w:rPr>
          <w:b/>
          <w:bCs/>
        </w:rPr>
        <w:t>Wykonał: Piotr Rojek, pr125159</w:t>
      </w:r>
    </w:p>
    <w:p w14:paraId="7B718FD8" w14:textId="77777777" w:rsidR="00A265B7" w:rsidRDefault="00A265B7" w:rsidP="00A265B7">
      <w:pPr>
        <w:spacing w:after="0" w:line="276" w:lineRule="auto"/>
      </w:pPr>
    </w:p>
    <w:p w14:paraId="63D1E3D2" w14:textId="77777777" w:rsidR="0050302D" w:rsidRDefault="0050302D" w:rsidP="00A265B7">
      <w:pPr>
        <w:spacing w:after="0" w:line="276" w:lineRule="auto"/>
      </w:pPr>
    </w:p>
    <w:p w14:paraId="407D3FDE" w14:textId="77777777" w:rsidR="0050302D" w:rsidRDefault="0050302D" w:rsidP="00A265B7">
      <w:pPr>
        <w:spacing w:after="0" w:line="276" w:lineRule="auto"/>
      </w:pPr>
    </w:p>
    <w:p w14:paraId="0661A731" w14:textId="54E696BA" w:rsidR="00A265B7" w:rsidRDefault="002D4FB4" w:rsidP="00A265B7">
      <w:pPr>
        <w:spacing w:after="0" w:line="276" w:lineRule="auto"/>
        <w:rPr>
          <w:b/>
          <w:bCs/>
        </w:rPr>
      </w:pPr>
      <w:r w:rsidRPr="00563937">
        <w:rPr>
          <w:b/>
          <w:bCs/>
        </w:rPr>
        <w:t>Zadanie 1</w:t>
      </w:r>
    </w:p>
    <w:p w14:paraId="56D969C7" w14:textId="4A2B46A4" w:rsidR="002D4FB4" w:rsidRDefault="006B7153" w:rsidP="00745D1E">
      <w:pPr>
        <w:spacing w:after="0" w:line="276" w:lineRule="auto"/>
      </w:pPr>
      <w:r w:rsidRPr="006B7153">
        <w:rPr>
          <w:b/>
          <w:bCs/>
        </w:rPr>
        <w:t>Powtórz kroki wykonane na wykładzie związane z tworzeniem i weryfikacją nowych cech:</w:t>
      </w:r>
    </w:p>
    <w:p w14:paraId="509F01EC" w14:textId="763FC42C" w:rsidR="00523085" w:rsidRPr="0078307A" w:rsidRDefault="00B32165" w:rsidP="00B32165">
      <w:pPr>
        <w:pStyle w:val="Akapitzlist"/>
        <w:numPr>
          <w:ilvl w:val="0"/>
          <w:numId w:val="2"/>
        </w:numPr>
        <w:spacing w:after="0" w:line="276" w:lineRule="auto"/>
        <w:rPr>
          <w:b/>
          <w:bCs/>
        </w:rPr>
      </w:pPr>
      <w:r w:rsidRPr="0078307A">
        <w:rPr>
          <w:b/>
          <w:bCs/>
        </w:rPr>
        <w:t>Stwórz nowe cechy - długość wiadomości oraz procentowy udział znaków interpunkcyjnych.</w:t>
      </w:r>
    </w:p>
    <w:p w14:paraId="0233976E" w14:textId="73565227" w:rsidR="00B32165" w:rsidRPr="0078307A" w:rsidRDefault="00B32165" w:rsidP="00B32165">
      <w:pPr>
        <w:pStyle w:val="Akapitzlist"/>
        <w:numPr>
          <w:ilvl w:val="0"/>
          <w:numId w:val="2"/>
        </w:numPr>
        <w:spacing w:after="0" w:line="276" w:lineRule="auto"/>
        <w:rPr>
          <w:b/>
          <w:bCs/>
        </w:rPr>
      </w:pPr>
      <w:r w:rsidRPr="0078307A">
        <w:rPr>
          <w:b/>
          <w:bCs/>
        </w:rPr>
        <w:t>Ustal, które cechy należy poddać transformacji.</w:t>
      </w:r>
    </w:p>
    <w:p w14:paraId="3EC31F2B" w14:textId="0131BF7A" w:rsidR="00B32165" w:rsidRPr="0078307A" w:rsidRDefault="00B32165" w:rsidP="00B32165">
      <w:pPr>
        <w:pStyle w:val="Akapitzlist"/>
        <w:numPr>
          <w:ilvl w:val="0"/>
          <w:numId w:val="2"/>
        </w:numPr>
        <w:spacing w:after="0" w:line="276" w:lineRule="auto"/>
        <w:rPr>
          <w:b/>
          <w:bCs/>
        </w:rPr>
      </w:pPr>
      <w:r w:rsidRPr="0078307A">
        <w:rPr>
          <w:b/>
          <w:bCs/>
        </w:rPr>
        <w:t>Wskaż, która transformacja Boxa Coxa będzie najlepsza - odpowiedź uzasadnij.</w:t>
      </w:r>
    </w:p>
    <w:p w14:paraId="539F7E3C" w14:textId="387917B5" w:rsidR="003F6E6E" w:rsidRDefault="00D87984" w:rsidP="00745D1E">
      <w:pPr>
        <w:spacing w:after="0" w:line="276" w:lineRule="auto"/>
      </w:pPr>
      <w:r w:rsidRPr="00D87984">
        <w:rPr>
          <w:noProof/>
        </w:rPr>
        <w:drawing>
          <wp:inline distT="0" distB="0" distL="0" distR="0" wp14:anchorId="188F40F2" wp14:editId="6DBF5458">
            <wp:extent cx="6099523" cy="3562354"/>
            <wp:effectExtent l="0" t="0" r="0" b="0"/>
            <wp:docPr id="8871815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71815" name=""/>
                    <pic:cNvPicPr/>
                  </pic:nvPicPr>
                  <pic:blipFill rotWithShape="1">
                    <a:blip r:embed="rId5"/>
                    <a:srcRect l="692" r="2707" b="22084"/>
                    <a:stretch/>
                  </pic:blipFill>
                  <pic:spPr bwMode="auto">
                    <a:xfrm>
                      <a:off x="0" y="0"/>
                      <a:ext cx="6115547" cy="357171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BB1093A" w14:textId="77777777" w:rsidR="00D87984" w:rsidRDefault="00D87984" w:rsidP="00745D1E">
      <w:pPr>
        <w:spacing w:after="0" w:line="276" w:lineRule="auto"/>
      </w:pPr>
    </w:p>
    <w:p w14:paraId="16C350D5" w14:textId="65308124" w:rsidR="00D87984" w:rsidRDefault="00D87984" w:rsidP="00745D1E">
      <w:pPr>
        <w:spacing w:after="0" w:line="276" w:lineRule="auto"/>
      </w:pPr>
      <w:r w:rsidRPr="00D87984">
        <w:rPr>
          <w:noProof/>
        </w:rPr>
        <w:drawing>
          <wp:inline distT="0" distB="0" distL="0" distR="0" wp14:anchorId="10D73E03" wp14:editId="76684665">
            <wp:extent cx="6099175" cy="1847393"/>
            <wp:effectExtent l="0" t="0" r="0" b="635"/>
            <wp:docPr id="986896645" name="Obraz 1" descr="Obraz zawierający tekst, zrzut ekranu, Czcionka&#10;&#10;Zawartość wygenerowana przez sztuczną inteligencję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6896645" name="Obraz 1" descr="Obraz zawierający tekst, zrzut ekranu, Czcionka&#10;&#10;Zawartość wygenerowana przez sztuczną inteligencję może być niepoprawna."/>
                    <pic:cNvPicPr/>
                  </pic:nvPicPr>
                  <pic:blipFill rotWithShape="1">
                    <a:blip r:embed="rId6"/>
                    <a:srcRect l="778" t="291" r="1415" b="742"/>
                    <a:stretch/>
                  </pic:blipFill>
                  <pic:spPr bwMode="auto">
                    <a:xfrm>
                      <a:off x="0" y="0"/>
                      <a:ext cx="6123163" cy="185465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89168CD" w14:textId="77777777" w:rsidR="00D87984" w:rsidRDefault="00D87984" w:rsidP="00745D1E">
      <w:pPr>
        <w:spacing w:after="0" w:line="276" w:lineRule="auto"/>
      </w:pPr>
    </w:p>
    <w:p w14:paraId="27530862" w14:textId="2901A840" w:rsidR="00D87984" w:rsidRDefault="00D87984" w:rsidP="00745D1E">
      <w:pPr>
        <w:spacing w:after="0" w:line="276" w:lineRule="auto"/>
      </w:pPr>
      <w:r w:rsidRPr="00D87984">
        <w:rPr>
          <w:noProof/>
        </w:rPr>
        <w:drawing>
          <wp:inline distT="0" distB="0" distL="0" distR="0" wp14:anchorId="3FA05726" wp14:editId="4479FC65">
            <wp:extent cx="6110094" cy="2276830"/>
            <wp:effectExtent l="0" t="0" r="5080" b="9525"/>
            <wp:docPr id="707609100" name="Obraz 1" descr="Obraz zawierający tekst, zrzut ekranu, Czcionka&#10;&#10;Zawartość wygenerowana przez sztuczną inteligencję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7609100" name="Obraz 1" descr="Obraz zawierający tekst, zrzut ekranu, Czcionka&#10;&#10;Zawartość wygenerowana przez sztuczną inteligencję może być niepoprawna."/>
                    <pic:cNvPicPr/>
                  </pic:nvPicPr>
                  <pic:blipFill rotWithShape="1">
                    <a:blip r:embed="rId7"/>
                    <a:srcRect l="1123" t="-1" r="1990" b="803"/>
                    <a:stretch/>
                  </pic:blipFill>
                  <pic:spPr bwMode="auto">
                    <a:xfrm>
                      <a:off x="0" y="0"/>
                      <a:ext cx="6124287" cy="228211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0CDF138" w14:textId="77777777" w:rsidR="00D87984" w:rsidRDefault="00D87984" w:rsidP="00745D1E">
      <w:pPr>
        <w:spacing w:after="0" w:line="276" w:lineRule="auto"/>
      </w:pPr>
    </w:p>
    <w:p w14:paraId="06B263D3" w14:textId="44FA9040" w:rsidR="00D87984" w:rsidRDefault="00D87984" w:rsidP="00745D1E">
      <w:pPr>
        <w:spacing w:after="0" w:line="276" w:lineRule="auto"/>
      </w:pPr>
      <w:r w:rsidRPr="00D87984">
        <w:rPr>
          <w:noProof/>
        </w:rPr>
        <w:drawing>
          <wp:inline distT="0" distB="0" distL="0" distR="0" wp14:anchorId="5B7CC1D6" wp14:editId="70374F22">
            <wp:extent cx="6109970" cy="4611006"/>
            <wp:effectExtent l="0" t="0" r="5080" b="0"/>
            <wp:docPr id="1077197069" name="Obraz 1" descr="Obraz zawierający tekst, zrzut ekranu&#10;&#10;Zawartość wygenerowana przez sztuczną inteligencję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7197069" name="Obraz 1" descr="Obraz zawierający tekst, zrzut ekranu&#10;&#10;Zawartość wygenerowana przez sztuczną inteligencję może być niepoprawna."/>
                    <pic:cNvPicPr/>
                  </pic:nvPicPr>
                  <pic:blipFill rotWithShape="1">
                    <a:blip r:embed="rId8"/>
                    <a:srcRect l="605" t="234" r="2442" b="655"/>
                    <a:stretch/>
                  </pic:blipFill>
                  <pic:spPr bwMode="auto">
                    <a:xfrm>
                      <a:off x="0" y="0"/>
                      <a:ext cx="6117942" cy="461702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2254869" w14:textId="77777777" w:rsidR="00D87984" w:rsidRDefault="00D87984" w:rsidP="00745D1E">
      <w:pPr>
        <w:spacing w:after="0" w:line="276" w:lineRule="auto"/>
      </w:pPr>
    </w:p>
    <w:p w14:paraId="57F6AC1F" w14:textId="2D360345" w:rsidR="0077155A" w:rsidRDefault="0077155A">
      <w:r>
        <w:br w:type="page"/>
      </w:r>
    </w:p>
    <w:p w14:paraId="39D565AF" w14:textId="795F0060" w:rsidR="00FF68CA" w:rsidRDefault="00FF68CA" w:rsidP="00745D1E">
      <w:pPr>
        <w:spacing w:after="0" w:line="276" w:lineRule="auto"/>
      </w:pPr>
      <w:r>
        <w:lastRenderedPageBreak/>
        <w:t>Testy:</w:t>
      </w:r>
    </w:p>
    <w:p w14:paraId="70212C7B" w14:textId="1E07774B" w:rsidR="00FF68CA" w:rsidRDefault="00FF68CA" w:rsidP="00745D1E">
      <w:pPr>
        <w:spacing w:after="0" w:line="276" w:lineRule="auto"/>
      </w:pPr>
      <w:r w:rsidRPr="00FF68CA">
        <w:rPr>
          <w:noProof/>
        </w:rPr>
        <w:drawing>
          <wp:inline distT="0" distB="0" distL="0" distR="0" wp14:anchorId="1F782F78" wp14:editId="42CBE453">
            <wp:extent cx="5026557" cy="4291191"/>
            <wp:effectExtent l="0" t="0" r="3175" b="0"/>
            <wp:docPr id="340165254" name="Obraz 1" descr="Obraz zawierający tekst, zrzut ekranu, diagram, Wykres&#10;&#10;Zawartość wygenerowana przez sztuczną inteligencję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0165254" name="Obraz 1" descr="Obraz zawierający tekst, zrzut ekranu, diagram, Wykres&#10;&#10;Zawartość wygenerowana przez sztuczną inteligencję może być niepoprawna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51598" cy="43125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D9A0BD" w14:textId="77777777" w:rsidR="00FF68CA" w:rsidRDefault="00FF68CA" w:rsidP="00745D1E">
      <w:pPr>
        <w:spacing w:after="0" w:line="276" w:lineRule="auto"/>
      </w:pPr>
    </w:p>
    <w:p w14:paraId="334D3706" w14:textId="2E61541F" w:rsidR="00FF68CA" w:rsidRDefault="00FF68CA" w:rsidP="00745D1E">
      <w:pPr>
        <w:spacing w:after="0" w:line="276" w:lineRule="auto"/>
      </w:pPr>
      <w:r w:rsidRPr="00FF68CA">
        <w:rPr>
          <w:noProof/>
        </w:rPr>
        <w:drawing>
          <wp:inline distT="0" distB="0" distL="0" distR="0" wp14:anchorId="66E4FD08" wp14:editId="6C2E5EF7">
            <wp:extent cx="5026025" cy="4290737"/>
            <wp:effectExtent l="0" t="0" r="3175" b="0"/>
            <wp:docPr id="1500426976" name="Obraz 1" descr="Obraz zawierający tekst, zrzut ekranu, wyświetlacz, oprogramowanie&#10;&#10;Zawartość wygenerowana przez sztuczną inteligencję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0426976" name="Obraz 1" descr="Obraz zawierający tekst, zrzut ekranu, wyświetlacz, oprogramowanie&#10;&#10;Zawartość wygenerowana przez sztuczną inteligencję może być niepoprawna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37775" cy="43007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45918C" w14:textId="77777777" w:rsidR="00FF68CA" w:rsidRDefault="00FF68CA" w:rsidP="00745D1E">
      <w:pPr>
        <w:spacing w:after="0" w:line="276" w:lineRule="auto"/>
      </w:pPr>
    </w:p>
    <w:p w14:paraId="3686639C" w14:textId="44B21987" w:rsidR="00B92438" w:rsidRDefault="00B92438" w:rsidP="00745D1E">
      <w:pPr>
        <w:spacing w:after="0" w:line="276" w:lineRule="auto"/>
      </w:pPr>
      <w:r w:rsidRPr="00B92438">
        <w:rPr>
          <w:noProof/>
        </w:rPr>
        <w:lastRenderedPageBreak/>
        <w:drawing>
          <wp:inline distT="0" distB="0" distL="0" distR="0" wp14:anchorId="7F8A38A4" wp14:editId="17392A06">
            <wp:extent cx="5031842" cy="4295703"/>
            <wp:effectExtent l="0" t="0" r="0" b="0"/>
            <wp:docPr id="1627641801" name="Obraz 1" descr="Obraz zawierający tekst, zrzut ekranu, Wykres, diagram&#10;&#10;Zawartość wygenerowana przez sztuczną inteligencję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7641801" name="Obraz 1" descr="Obraz zawierający tekst, zrzut ekranu, Wykres, diagram&#10;&#10;Zawartość wygenerowana przez sztuczną inteligencję może być niepoprawna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61511" cy="43210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E5A2F4" w14:textId="77777777" w:rsidR="00B92438" w:rsidRDefault="00B92438" w:rsidP="00745D1E">
      <w:pPr>
        <w:spacing w:after="0" w:line="276" w:lineRule="auto"/>
      </w:pPr>
    </w:p>
    <w:p w14:paraId="12A5EA28" w14:textId="6655ED63" w:rsidR="00F360DF" w:rsidRDefault="00F360DF" w:rsidP="00745D1E">
      <w:pPr>
        <w:spacing w:after="0" w:line="276" w:lineRule="auto"/>
      </w:pPr>
      <w:r w:rsidRPr="00F360DF">
        <w:rPr>
          <w:noProof/>
        </w:rPr>
        <w:drawing>
          <wp:inline distT="0" distB="0" distL="0" distR="0" wp14:anchorId="0980D851" wp14:editId="3608F420">
            <wp:extent cx="5031740" cy="4295615"/>
            <wp:effectExtent l="0" t="0" r="0" b="0"/>
            <wp:docPr id="347239386" name="Obraz 1" descr="Obraz zawierający tekst, zrzut ekranu, wyświetlacz, Wykres&#10;&#10;Zawartość wygenerowana przez sztuczną inteligencję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239386" name="Obraz 1" descr="Obraz zawierający tekst, zrzut ekranu, wyświetlacz, Wykres&#10;&#10;Zawartość wygenerowana przez sztuczną inteligencję może być niepoprawna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62611" cy="4321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B1DF2B" w14:textId="77777777" w:rsidR="00F360DF" w:rsidRDefault="00F360DF" w:rsidP="00745D1E">
      <w:pPr>
        <w:spacing w:after="0" w:line="276" w:lineRule="auto"/>
      </w:pPr>
    </w:p>
    <w:p w14:paraId="2D9F93C5" w14:textId="44D3E391" w:rsidR="004A5307" w:rsidRDefault="004A5307" w:rsidP="00745D1E">
      <w:pPr>
        <w:spacing w:after="0" w:line="276" w:lineRule="auto"/>
      </w:pPr>
      <w:r w:rsidRPr="004A5307">
        <w:rPr>
          <w:noProof/>
        </w:rPr>
        <w:lastRenderedPageBreak/>
        <w:drawing>
          <wp:inline distT="0" distB="0" distL="0" distR="0" wp14:anchorId="0FCE017A" wp14:editId="41C69C52">
            <wp:extent cx="6120130" cy="2898170"/>
            <wp:effectExtent l="0" t="0" r="0" b="0"/>
            <wp:docPr id="1237123479" name="Obraz 1" descr="Obraz zawierający tekst, zrzut ekranu, Oprogramowanie graficzne, Wykres&#10;&#10;Zawartość wygenerowana przez sztuczną inteligencję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7123479" name="Obraz 1" descr="Obraz zawierający tekst, zrzut ekranu, Oprogramowanie graficzne, Wykres&#10;&#10;Zawartość wygenerowana przez sztuczną inteligencję może być niepoprawna."/>
                    <pic:cNvPicPr/>
                  </pic:nvPicPr>
                  <pic:blipFill rotWithShape="1">
                    <a:blip r:embed="rId13"/>
                    <a:srcRect t="11891"/>
                    <a:stretch/>
                  </pic:blipFill>
                  <pic:spPr bwMode="auto">
                    <a:xfrm>
                      <a:off x="0" y="0"/>
                      <a:ext cx="6120130" cy="28981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0BA48FC" w14:textId="77777777" w:rsidR="004A5307" w:rsidRDefault="004A5307" w:rsidP="00745D1E">
      <w:pPr>
        <w:spacing w:after="0" w:line="276" w:lineRule="auto"/>
      </w:pPr>
    </w:p>
    <w:p w14:paraId="29730398" w14:textId="54026F8D" w:rsidR="00932D23" w:rsidRDefault="00932D23" w:rsidP="00745D1E">
      <w:pPr>
        <w:spacing w:after="0" w:line="276" w:lineRule="auto"/>
      </w:pPr>
      <w:r w:rsidRPr="00932D23">
        <w:rPr>
          <w:noProof/>
        </w:rPr>
        <w:drawing>
          <wp:inline distT="0" distB="0" distL="0" distR="0" wp14:anchorId="7C7E4C09" wp14:editId="06A41469">
            <wp:extent cx="6088952" cy="2194098"/>
            <wp:effectExtent l="0" t="0" r="7620" b="0"/>
            <wp:docPr id="561661603" name="Obraz 1" descr="Obraz zawierający tekst, zrzut ekranu, Czcionka&#10;&#10;Zawartość wygenerowana przez sztuczną inteligencję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661603" name="Obraz 1" descr="Obraz zawierający tekst, zrzut ekranu, Czcionka&#10;&#10;Zawartość wygenerowana przez sztuczną inteligencję może być niepoprawna."/>
                    <pic:cNvPicPr/>
                  </pic:nvPicPr>
                  <pic:blipFill rotWithShape="1">
                    <a:blip r:embed="rId14"/>
                    <a:srcRect l="1209" t="1173" b="2152"/>
                    <a:stretch/>
                  </pic:blipFill>
                  <pic:spPr bwMode="auto">
                    <a:xfrm>
                      <a:off x="0" y="0"/>
                      <a:ext cx="6103085" cy="219919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0228AB5" w14:textId="77777777" w:rsidR="00932D23" w:rsidRDefault="00932D23" w:rsidP="00745D1E">
      <w:pPr>
        <w:spacing w:after="0" w:line="276" w:lineRule="auto"/>
      </w:pPr>
    </w:p>
    <w:p w14:paraId="5238437D" w14:textId="3BCE921E" w:rsidR="008944BD" w:rsidRDefault="00523085" w:rsidP="00523085">
      <w:pPr>
        <w:spacing w:after="0" w:line="276" w:lineRule="auto"/>
        <w:rPr>
          <w:b/>
          <w:bCs/>
        </w:rPr>
      </w:pPr>
      <w:r w:rsidRPr="00563937">
        <w:rPr>
          <w:b/>
          <w:bCs/>
        </w:rPr>
        <w:t xml:space="preserve">Zadanie </w:t>
      </w:r>
      <w:r w:rsidR="00B32165">
        <w:rPr>
          <w:b/>
          <w:bCs/>
        </w:rPr>
        <w:t>2</w:t>
      </w:r>
    </w:p>
    <w:p w14:paraId="6E3A840C" w14:textId="0D25C0D4" w:rsidR="00523085" w:rsidRDefault="00B32165" w:rsidP="00B32165">
      <w:pPr>
        <w:spacing w:after="0" w:line="276" w:lineRule="auto"/>
        <w:rPr>
          <w:noProof/>
        </w:rPr>
      </w:pPr>
      <w:r w:rsidRPr="00B32165">
        <w:rPr>
          <w:b/>
          <w:bCs/>
        </w:rPr>
        <w:t>Jak należy interpretować pojedynczy słupek występujący po lewej stronie wykresu na rysunkach 2-5 na slajdzie z wynikami serii przekształceń Boxa Coxa</w:t>
      </w:r>
      <w:r>
        <w:rPr>
          <w:b/>
          <w:bCs/>
        </w:rPr>
        <w:t>?</w:t>
      </w:r>
      <w:r w:rsidR="002E33FE" w:rsidRPr="002E33FE">
        <w:rPr>
          <w:noProof/>
        </w:rPr>
        <w:t xml:space="preserve"> </w:t>
      </w:r>
    </w:p>
    <w:p w14:paraId="6754394B" w14:textId="5F050F99" w:rsidR="00EA3043" w:rsidRDefault="003E43D1" w:rsidP="0096062C">
      <w:pPr>
        <w:spacing w:after="0" w:line="276" w:lineRule="auto"/>
        <w:rPr>
          <w:b/>
          <w:bCs/>
        </w:rPr>
      </w:pPr>
      <w:r w:rsidRPr="003E43D1">
        <w:rPr>
          <w:b/>
          <w:bCs/>
          <w:noProof/>
        </w:rPr>
        <w:drawing>
          <wp:inline distT="0" distB="0" distL="0" distR="0" wp14:anchorId="60343DF1" wp14:editId="7F3F5B99">
            <wp:extent cx="6088380" cy="2719594"/>
            <wp:effectExtent l="0" t="0" r="7620" b="5080"/>
            <wp:docPr id="562252580" name="Obraz 1" descr="Obraz zawierający diagram, tekst, zrzut ekranu, Wykres&#10;&#10;Zawartość wygenerowana przez sztuczną inteligencję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2252580" name="Obraz 1" descr="Obraz zawierający diagram, tekst, zrzut ekranu, Wykres&#10;&#10;Zawartość wygenerowana przez sztuczną inteligencję może być niepoprawna."/>
                    <pic:cNvPicPr/>
                  </pic:nvPicPr>
                  <pic:blipFill rotWithShape="1">
                    <a:blip r:embed="rId15"/>
                    <a:srcRect l="1295" t="20755" r="7047" b="3592"/>
                    <a:stretch/>
                  </pic:blipFill>
                  <pic:spPr bwMode="auto">
                    <a:xfrm>
                      <a:off x="0" y="0"/>
                      <a:ext cx="6171477" cy="275671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DDD2720" w14:textId="77777777" w:rsidR="003E43D1" w:rsidRDefault="003E43D1" w:rsidP="0096062C">
      <w:pPr>
        <w:spacing w:after="0" w:line="276" w:lineRule="auto"/>
        <w:rPr>
          <w:b/>
          <w:bCs/>
        </w:rPr>
      </w:pPr>
    </w:p>
    <w:p w14:paraId="492AAAD6" w14:textId="2A04E3E7" w:rsidR="003E43D1" w:rsidRDefault="003E43D1" w:rsidP="003E43D1">
      <w:pPr>
        <w:spacing w:after="0" w:line="276" w:lineRule="auto"/>
      </w:pPr>
      <w:r>
        <w:lastRenderedPageBreak/>
        <w:t>Pojedynczy słupek po lewej stronie wykresów 2–5 oznacza, że wiele wartości w danych było bliskich zeru. Po zastosowaniu przekształcenia Boxa-Coxa te wartości zostały przekształcone na wartości jeszcze mniejsze, co spowodowało ich „skumulowanie” w postaci słupku po lewej stronie danego wykresu. To może oznaczać, że dane należy lekko przesunąć (np.: +1), aby uniknąć takiego efektu i uzyskać bardziej równomierny rozkład.</w:t>
      </w:r>
    </w:p>
    <w:p w14:paraId="7A2100F1" w14:textId="77777777" w:rsidR="003E43D1" w:rsidRPr="003E43D1" w:rsidRDefault="003E43D1" w:rsidP="003E43D1">
      <w:pPr>
        <w:spacing w:after="0" w:line="276" w:lineRule="auto"/>
      </w:pPr>
    </w:p>
    <w:sectPr w:rsidR="003E43D1" w:rsidRPr="003E43D1" w:rsidSect="00A265B7"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683FFD"/>
    <w:multiLevelType w:val="hybridMultilevel"/>
    <w:tmpl w:val="86502B26"/>
    <w:lvl w:ilvl="0" w:tplc="0415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19663A9"/>
    <w:multiLevelType w:val="hybridMultilevel"/>
    <w:tmpl w:val="BC70CC6E"/>
    <w:lvl w:ilvl="0" w:tplc="80248B9E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14197008">
    <w:abstractNumId w:val="1"/>
  </w:num>
  <w:num w:numId="2" w16cid:durableId="4500530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7CB9"/>
    <w:rsid w:val="000048FD"/>
    <w:rsid w:val="0000509E"/>
    <w:rsid w:val="0000752D"/>
    <w:rsid w:val="00015F16"/>
    <w:rsid w:val="00026B1E"/>
    <w:rsid w:val="00050020"/>
    <w:rsid w:val="000503F3"/>
    <w:rsid w:val="00080077"/>
    <w:rsid w:val="00081797"/>
    <w:rsid w:val="000A6FA6"/>
    <w:rsid w:val="000B7B13"/>
    <w:rsid w:val="000C20C5"/>
    <w:rsid w:val="000D582C"/>
    <w:rsid w:val="000F4BFC"/>
    <w:rsid w:val="00105F04"/>
    <w:rsid w:val="00130D57"/>
    <w:rsid w:val="00165DCC"/>
    <w:rsid w:val="00170B55"/>
    <w:rsid w:val="00176407"/>
    <w:rsid w:val="001A66EF"/>
    <w:rsid w:val="001C2600"/>
    <w:rsid w:val="002375CE"/>
    <w:rsid w:val="00254E99"/>
    <w:rsid w:val="00255275"/>
    <w:rsid w:val="002900E7"/>
    <w:rsid w:val="002A02C1"/>
    <w:rsid w:val="002C7AB4"/>
    <w:rsid w:val="002D42A1"/>
    <w:rsid w:val="002D4FB4"/>
    <w:rsid w:val="002E33FE"/>
    <w:rsid w:val="003210DB"/>
    <w:rsid w:val="003615C9"/>
    <w:rsid w:val="003623D5"/>
    <w:rsid w:val="003771A9"/>
    <w:rsid w:val="00391834"/>
    <w:rsid w:val="003C0A9D"/>
    <w:rsid w:val="003C2659"/>
    <w:rsid w:val="003D09E4"/>
    <w:rsid w:val="003E43D1"/>
    <w:rsid w:val="003F0877"/>
    <w:rsid w:val="003F6E6E"/>
    <w:rsid w:val="003F7C50"/>
    <w:rsid w:val="00403D84"/>
    <w:rsid w:val="00425B45"/>
    <w:rsid w:val="00430632"/>
    <w:rsid w:val="00432E30"/>
    <w:rsid w:val="00473B7A"/>
    <w:rsid w:val="00482EF1"/>
    <w:rsid w:val="00483D5E"/>
    <w:rsid w:val="0048715B"/>
    <w:rsid w:val="004930F5"/>
    <w:rsid w:val="004A5307"/>
    <w:rsid w:val="004A73AE"/>
    <w:rsid w:val="004B43C3"/>
    <w:rsid w:val="004B55A6"/>
    <w:rsid w:val="004D50EF"/>
    <w:rsid w:val="004E4649"/>
    <w:rsid w:val="004E7934"/>
    <w:rsid w:val="0050302D"/>
    <w:rsid w:val="00507660"/>
    <w:rsid w:val="00523085"/>
    <w:rsid w:val="005239A0"/>
    <w:rsid w:val="005320C5"/>
    <w:rsid w:val="00544C62"/>
    <w:rsid w:val="00563871"/>
    <w:rsid w:val="00563937"/>
    <w:rsid w:val="0056771A"/>
    <w:rsid w:val="005829E8"/>
    <w:rsid w:val="00584FFF"/>
    <w:rsid w:val="00586CED"/>
    <w:rsid w:val="005A52BA"/>
    <w:rsid w:val="005B1B66"/>
    <w:rsid w:val="005E781E"/>
    <w:rsid w:val="005F05BA"/>
    <w:rsid w:val="005F777D"/>
    <w:rsid w:val="00624FEB"/>
    <w:rsid w:val="006276F4"/>
    <w:rsid w:val="006438C7"/>
    <w:rsid w:val="00672FCC"/>
    <w:rsid w:val="006817BF"/>
    <w:rsid w:val="00681F15"/>
    <w:rsid w:val="00694EF8"/>
    <w:rsid w:val="006B66E5"/>
    <w:rsid w:val="006B7153"/>
    <w:rsid w:val="006C6EDF"/>
    <w:rsid w:val="006F4F35"/>
    <w:rsid w:val="00745D1E"/>
    <w:rsid w:val="00753B1C"/>
    <w:rsid w:val="0077155A"/>
    <w:rsid w:val="0078307A"/>
    <w:rsid w:val="0078430E"/>
    <w:rsid w:val="007873E7"/>
    <w:rsid w:val="0079459A"/>
    <w:rsid w:val="007C1D70"/>
    <w:rsid w:val="007D606A"/>
    <w:rsid w:val="007F1AB4"/>
    <w:rsid w:val="007F572D"/>
    <w:rsid w:val="00805064"/>
    <w:rsid w:val="008375A2"/>
    <w:rsid w:val="0085319E"/>
    <w:rsid w:val="0085609C"/>
    <w:rsid w:val="008944BD"/>
    <w:rsid w:val="00894CA0"/>
    <w:rsid w:val="008A1156"/>
    <w:rsid w:val="008D3D8C"/>
    <w:rsid w:val="008E3D1E"/>
    <w:rsid w:val="009121E0"/>
    <w:rsid w:val="009243F5"/>
    <w:rsid w:val="00930399"/>
    <w:rsid w:val="0093286C"/>
    <w:rsid w:val="00932D23"/>
    <w:rsid w:val="0094625B"/>
    <w:rsid w:val="0096062C"/>
    <w:rsid w:val="0097711B"/>
    <w:rsid w:val="00993398"/>
    <w:rsid w:val="009B0DC4"/>
    <w:rsid w:val="009F52A3"/>
    <w:rsid w:val="00A26149"/>
    <w:rsid w:val="00A265B7"/>
    <w:rsid w:val="00A32154"/>
    <w:rsid w:val="00A464BF"/>
    <w:rsid w:val="00A76A2B"/>
    <w:rsid w:val="00A777BB"/>
    <w:rsid w:val="00A82869"/>
    <w:rsid w:val="00AB5719"/>
    <w:rsid w:val="00AC048F"/>
    <w:rsid w:val="00AE7DF0"/>
    <w:rsid w:val="00AF4CC2"/>
    <w:rsid w:val="00B11A53"/>
    <w:rsid w:val="00B11AA1"/>
    <w:rsid w:val="00B158B9"/>
    <w:rsid w:val="00B25B01"/>
    <w:rsid w:val="00B32165"/>
    <w:rsid w:val="00B45D14"/>
    <w:rsid w:val="00B87F8F"/>
    <w:rsid w:val="00B92438"/>
    <w:rsid w:val="00BC6506"/>
    <w:rsid w:val="00BE44EC"/>
    <w:rsid w:val="00BE76AD"/>
    <w:rsid w:val="00C1531A"/>
    <w:rsid w:val="00C429C8"/>
    <w:rsid w:val="00C75338"/>
    <w:rsid w:val="00CA61AB"/>
    <w:rsid w:val="00CC6B8D"/>
    <w:rsid w:val="00CD6F1E"/>
    <w:rsid w:val="00D11B03"/>
    <w:rsid w:val="00D15A0C"/>
    <w:rsid w:val="00D41A58"/>
    <w:rsid w:val="00D50D35"/>
    <w:rsid w:val="00D622DB"/>
    <w:rsid w:val="00D848CE"/>
    <w:rsid w:val="00D87984"/>
    <w:rsid w:val="00D953E5"/>
    <w:rsid w:val="00DA5DF1"/>
    <w:rsid w:val="00E3645B"/>
    <w:rsid w:val="00E444FE"/>
    <w:rsid w:val="00E51ADF"/>
    <w:rsid w:val="00E55D00"/>
    <w:rsid w:val="00EA3043"/>
    <w:rsid w:val="00EB56D3"/>
    <w:rsid w:val="00ED117E"/>
    <w:rsid w:val="00F162E2"/>
    <w:rsid w:val="00F360DF"/>
    <w:rsid w:val="00F42E7C"/>
    <w:rsid w:val="00F46C24"/>
    <w:rsid w:val="00F81798"/>
    <w:rsid w:val="00FB105C"/>
    <w:rsid w:val="00FB74DF"/>
    <w:rsid w:val="00FB7CB9"/>
    <w:rsid w:val="00FE0DB0"/>
    <w:rsid w:val="00FF68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4C7B7A"/>
  <w15:chartTrackingRefBased/>
  <w15:docId w15:val="{E0D23701-8D51-4A7E-AB94-5DB00718F4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523085"/>
  </w:style>
  <w:style w:type="paragraph" w:styleId="Nagwek1">
    <w:name w:val="heading 1"/>
    <w:basedOn w:val="Normalny"/>
    <w:next w:val="Normalny"/>
    <w:link w:val="Nagwek1Znak"/>
    <w:uiPriority w:val="9"/>
    <w:qFormat/>
    <w:rsid w:val="00FB7C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FB7C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FB7C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FB7C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FB7C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FB7C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FB7C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FB7C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FB7C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FB7C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FB7C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FB7C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FB7CB9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FB7CB9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FB7CB9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FB7CB9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FB7CB9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FB7CB9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FB7C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FB7C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FB7C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FB7C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FB7C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FB7CB9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FB7CB9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FB7CB9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FB7C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FB7CB9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FB7CB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636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5282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36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751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8596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97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834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8130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447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82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02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04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633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148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80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340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5835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43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453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72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0646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72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093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5935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18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230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7638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286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971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238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914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94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2057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83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371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7508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741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58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24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43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1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662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3432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54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5996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1789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87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6280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3617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95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89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8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766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5781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541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3630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9771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703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32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33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11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38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5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5526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3266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723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761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478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48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96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02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62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0548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2783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72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7248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1607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15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74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15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35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64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39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55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13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6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64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58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42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14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36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41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59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71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11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43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91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44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60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50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45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0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78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2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56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38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74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36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84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24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48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47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47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30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91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93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23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02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34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72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92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59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39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88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88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28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90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14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28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6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53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3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16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8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93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45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42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06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25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231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2167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39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3381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709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948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12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6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5524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1920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1447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9527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90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9690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2503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542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4590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1939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40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45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51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64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73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1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60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29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68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2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14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8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11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96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36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58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89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69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77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20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39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8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19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32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81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9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08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6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40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47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43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92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32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08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88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79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67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20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82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9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36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19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61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38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26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51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0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54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88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34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89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69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07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97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61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54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23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05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57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75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20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69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0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46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18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99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8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37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4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94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53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0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43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83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45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07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56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9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97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25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46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44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99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84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45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46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51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49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3500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530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806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0654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4399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33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1800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7008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020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45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42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5073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6754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50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3442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533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7707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12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73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4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90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0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637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9932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080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9558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6133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688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5673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97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913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96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57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37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7597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2596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3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5429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044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84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59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19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0281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7936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31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1254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071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38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610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1099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41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87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94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6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8245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8495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55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0252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2701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199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87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36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41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80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41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00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1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02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28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2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0156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8582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550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77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07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423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3618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83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0634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6285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860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3649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20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1048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6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7403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9650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59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8211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5507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4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6312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3846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04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0709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990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91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451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7025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2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7348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115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3316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78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85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52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75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3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23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75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1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1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80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13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1795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1508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32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6448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5548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669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8051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9053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15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21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0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99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35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36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6543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8829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7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3365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701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3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8145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6550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87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8804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4213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10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51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02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80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5470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659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14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0984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9503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38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9447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7421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12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24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7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38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7504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943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12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01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68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74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7187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558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990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5173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2854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44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1704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6692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422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9763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6874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45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56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68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81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5777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296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22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1752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3259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60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78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6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22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47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56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77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1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92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78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98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07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83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96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04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54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87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4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85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71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74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12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237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441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98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808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9960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72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76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04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99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9656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6010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200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61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9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86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0145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5310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278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4727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006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518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65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03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51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72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56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59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0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8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53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57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0386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7923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164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9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69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16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7742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00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77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9245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2795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6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8731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3743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330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1885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2896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87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572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3719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326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9869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6920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53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2494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2887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50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409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6436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103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1040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3421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9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75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51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3463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966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6518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84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2786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704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76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6584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100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96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6658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3774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245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18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12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6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1683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458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14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3456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0670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24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18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9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60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4129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4370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17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7135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8514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666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522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13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03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22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49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29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7718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3867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80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31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10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59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16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82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14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55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0490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892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475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32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82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31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70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111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8525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12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28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33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72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29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81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18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62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5433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363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56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7430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9321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017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07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54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76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9032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0247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19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33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9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36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56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60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09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90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6236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2573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98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708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500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211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1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07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69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03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42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55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38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10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96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87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8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13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24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8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25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61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38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58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53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70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09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73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9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22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9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66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10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99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40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89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43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89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67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2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22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29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37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91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1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8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97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20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23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7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07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26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05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79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85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66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39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82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59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36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98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29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88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01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6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51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18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47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12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93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90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31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79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9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37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79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55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0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69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46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13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91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15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91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75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62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86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46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52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28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72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20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77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4954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315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073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8342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0287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228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07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5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32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9872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6559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582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8126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4942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67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1861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878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96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1159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989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024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8409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1675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936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3653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0752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655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30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06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10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60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9670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549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837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3286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8532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549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9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81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8843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8930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31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11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7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34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8556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961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16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76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98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48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5494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974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78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48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35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70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55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1006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986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04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7428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789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1365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0815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340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5337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081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6358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99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0004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76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7206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796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77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56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5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3279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0990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43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8589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9920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91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7787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1738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33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3629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9600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027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92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63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5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67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1318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01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69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82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227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5203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63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54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98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06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512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6883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26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9112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0202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03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583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341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46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1558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2998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80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0272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148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3488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8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9616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9977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65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44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81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50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74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51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77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02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90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16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07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25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45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9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99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55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89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3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53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20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91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30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88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5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11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56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42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2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75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70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52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23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47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33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44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35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76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27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21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5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43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53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12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7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9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8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74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56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0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00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05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64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40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71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28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62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46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0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0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09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47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93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05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98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03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95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22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16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64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22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80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50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39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37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72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8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8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77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96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21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66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33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15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10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4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9790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7602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790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1149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3382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60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1419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6703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43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954</TotalTime>
  <Pages>6</Pages>
  <Words>149</Words>
  <Characters>894</Characters>
  <Application>Microsoft Office Word</Application>
  <DocSecurity>0</DocSecurity>
  <Lines>7</Lines>
  <Paragraphs>2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Piotr Rojek</dc:creator>
  <cp:keywords/>
  <dc:description/>
  <cp:lastModifiedBy>Piotr Rojek</cp:lastModifiedBy>
  <cp:revision>159</cp:revision>
  <dcterms:created xsi:type="dcterms:W3CDTF">2025-02-21T10:50:00Z</dcterms:created>
  <dcterms:modified xsi:type="dcterms:W3CDTF">2026-02-16T22:22:00Z</dcterms:modified>
</cp:coreProperties>
</file>