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C76E" w14:textId="27BC80CB" w:rsidR="00FB7CB9" w:rsidRPr="00A265B7" w:rsidRDefault="003771A9" w:rsidP="00A265B7">
      <w:pPr>
        <w:spacing w:after="0" w:line="276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Eksploracja danych internetowych</w:t>
      </w:r>
    </w:p>
    <w:p w14:paraId="492ABBC1" w14:textId="77777777" w:rsidR="00A265B7" w:rsidRDefault="00A265B7" w:rsidP="00A265B7">
      <w:pPr>
        <w:spacing w:after="0" w:line="276" w:lineRule="auto"/>
      </w:pPr>
    </w:p>
    <w:p w14:paraId="47D6E8BD" w14:textId="67D3803D" w:rsidR="00A265B7" w:rsidRPr="002D4FB4" w:rsidRDefault="00A265B7" w:rsidP="00A265B7">
      <w:pPr>
        <w:spacing w:after="0" w:line="276" w:lineRule="auto"/>
        <w:rPr>
          <w:b/>
          <w:bCs/>
          <w:sz w:val="32"/>
          <w:szCs w:val="32"/>
        </w:rPr>
      </w:pPr>
      <w:r w:rsidRPr="002D4FB4">
        <w:rPr>
          <w:b/>
          <w:bCs/>
          <w:sz w:val="32"/>
          <w:szCs w:val="32"/>
        </w:rPr>
        <w:t xml:space="preserve">Laboratorium </w:t>
      </w:r>
      <w:r w:rsidR="009E7EF2">
        <w:rPr>
          <w:b/>
          <w:bCs/>
          <w:sz w:val="32"/>
          <w:szCs w:val="32"/>
        </w:rPr>
        <w:t>5</w:t>
      </w:r>
    </w:p>
    <w:p w14:paraId="2823F52F" w14:textId="77777777" w:rsidR="00A265B7" w:rsidRDefault="00A265B7" w:rsidP="00A265B7">
      <w:pPr>
        <w:spacing w:after="0" w:line="276" w:lineRule="auto"/>
      </w:pPr>
    </w:p>
    <w:p w14:paraId="400217D2" w14:textId="5CEE306E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 xml:space="preserve">Prowadzący: </w:t>
      </w:r>
      <w:r w:rsidR="00FE0F44" w:rsidRPr="00FE0F44">
        <w:rPr>
          <w:b/>
          <w:bCs/>
        </w:rPr>
        <w:t>pracownik UR</w:t>
      </w:r>
    </w:p>
    <w:p w14:paraId="0D8CF806" w14:textId="6EB3F1D4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>Wykonał: Piotr Rojek, pr125159</w:t>
      </w:r>
    </w:p>
    <w:p w14:paraId="7B718FD8" w14:textId="77777777" w:rsidR="00A265B7" w:rsidRDefault="00A265B7" w:rsidP="00A265B7">
      <w:pPr>
        <w:spacing w:after="0" w:line="276" w:lineRule="auto"/>
      </w:pPr>
    </w:p>
    <w:p w14:paraId="63D1E3D2" w14:textId="77777777" w:rsidR="0050302D" w:rsidRDefault="0050302D" w:rsidP="00A265B7">
      <w:pPr>
        <w:spacing w:after="0" w:line="276" w:lineRule="auto"/>
      </w:pPr>
    </w:p>
    <w:p w14:paraId="407D3FDE" w14:textId="77777777" w:rsidR="0050302D" w:rsidRDefault="0050302D" w:rsidP="00A265B7">
      <w:pPr>
        <w:spacing w:after="0" w:line="276" w:lineRule="auto"/>
      </w:pPr>
    </w:p>
    <w:p w14:paraId="0661A731" w14:textId="54E696BA" w:rsidR="00A265B7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1</w:t>
      </w:r>
    </w:p>
    <w:p w14:paraId="075E2678" w14:textId="2E625D10" w:rsidR="00624FEB" w:rsidRDefault="009E7EF2" w:rsidP="00A265B7">
      <w:pPr>
        <w:spacing w:after="0" w:line="276" w:lineRule="auto"/>
        <w:rPr>
          <w:b/>
          <w:bCs/>
        </w:rPr>
      </w:pPr>
      <w:r>
        <w:rPr>
          <w:b/>
          <w:bCs/>
        </w:rPr>
        <w:t>Przy użyciu techniki GridSearchCV wykonaj porównanie modeli klasyfikacyjnych trzech reprezentacji wektorowych</w:t>
      </w:r>
      <w:r w:rsidR="00126C81" w:rsidRPr="00126C81">
        <w:rPr>
          <w:b/>
          <w:bCs/>
        </w:rPr>
        <w:t>:</w:t>
      </w:r>
    </w:p>
    <w:p w14:paraId="6F250767" w14:textId="2F25C123" w:rsidR="008F6B39" w:rsidRPr="000D1ED7" w:rsidRDefault="008F6B39" w:rsidP="000D1ED7">
      <w:pPr>
        <w:pStyle w:val="Akapitzlist"/>
        <w:numPr>
          <w:ilvl w:val="0"/>
          <w:numId w:val="3"/>
        </w:numPr>
        <w:spacing w:line="276" w:lineRule="auto"/>
        <w:rPr>
          <w:b/>
          <w:bCs/>
        </w:rPr>
      </w:pPr>
      <w:r w:rsidRPr="008F6B39">
        <w:rPr>
          <w:b/>
          <w:bCs/>
        </w:rPr>
        <w:t>Coun</w:t>
      </w:r>
      <w:r w:rsidR="000D1ED7">
        <w:rPr>
          <w:b/>
          <w:bCs/>
        </w:rPr>
        <w:t xml:space="preserve">t </w:t>
      </w:r>
      <w:r w:rsidR="000D1ED7" w:rsidRPr="000D1ED7">
        <w:rPr>
          <w:b/>
          <w:bCs/>
        </w:rPr>
        <w:t>Vectorizer</w:t>
      </w:r>
    </w:p>
    <w:p w14:paraId="7FC8FC29" w14:textId="03965B3F" w:rsidR="008F6B39" w:rsidRDefault="008F6B39" w:rsidP="008F6B39">
      <w:pPr>
        <w:pStyle w:val="Akapitzlist"/>
        <w:numPr>
          <w:ilvl w:val="0"/>
          <w:numId w:val="3"/>
        </w:numPr>
        <w:spacing w:after="0" w:line="276" w:lineRule="auto"/>
        <w:rPr>
          <w:b/>
          <w:bCs/>
        </w:rPr>
      </w:pPr>
      <w:r w:rsidRPr="008F6B39">
        <w:rPr>
          <w:b/>
          <w:bCs/>
        </w:rPr>
        <w:t>N-Gram</w:t>
      </w:r>
    </w:p>
    <w:p w14:paraId="64D00484" w14:textId="51567585" w:rsidR="00322E81" w:rsidRPr="00322E81" w:rsidRDefault="00322E81" w:rsidP="00322E81">
      <w:pPr>
        <w:pStyle w:val="Akapitzlist"/>
        <w:numPr>
          <w:ilvl w:val="0"/>
          <w:numId w:val="3"/>
        </w:numPr>
        <w:spacing w:after="0" w:line="276" w:lineRule="auto"/>
        <w:rPr>
          <w:b/>
          <w:bCs/>
        </w:rPr>
      </w:pPr>
      <w:r w:rsidRPr="008F6B39">
        <w:rPr>
          <w:b/>
          <w:bCs/>
        </w:rPr>
        <w:t>TF-IDF</w:t>
      </w:r>
    </w:p>
    <w:p w14:paraId="3253CAEA" w14:textId="6B8AC186" w:rsidR="00333062" w:rsidRDefault="009E7EF2" w:rsidP="006F4406">
      <w:pPr>
        <w:spacing w:after="0" w:line="276" w:lineRule="auto"/>
        <w:rPr>
          <w:b/>
          <w:bCs/>
        </w:rPr>
      </w:pPr>
      <w:r>
        <w:rPr>
          <w:b/>
          <w:bCs/>
        </w:rPr>
        <w:t>Przeprowadź dyskusję wyników.</w:t>
      </w:r>
    </w:p>
    <w:p w14:paraId="721054F5" w14:textId="1392F14B" w:rsidR="00A37FC0" w:rsidRDefault="00A37FC0" w:rsidP="00A37FC0">
      <w:pPr>
        <w:spacing w:after="0" w:line="276" w:lineRule="auto"/>
        <w:rPr>
          <w:b/>
          <w:bCs/>
        </w:rPr>
      </w:pPr>
      <w:r w:rsidRPr="00A37FC0">
        <w:rPr>
          <w:b/>
          <w:bCs/>
          <w:noProof/>
        </w:rPr>
        <w:drawing>
          <wp:inline distT="0" distB="0" distL="0" distR="0" wp14:anchorId="57123F39" wp14:editId="45DBCFE8">
            <wp:extent cx="6110094" cy="3963006"/>
            <wp:effectExtent l="0" t="0" r="5080" b="0"/>
            <wp:docPr id="210497049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4" t="953" r="9444" b="2491"/>
                    <a:stretch/>
                  </pic:blipFill>
                  <pic:spPr bwMode="auto">
                    <a:xfrm>
                      <a:off x="0" y="0"/>
                      <a:ext cx="6129663" cy="39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B595D" w14:textId="77777777" w:rsidR="008970EC" w:rsidRPr="00A37FC0" w:rsidRDefault="008970EC" w:rsidP="00A37FC0">
      <w:pPr>
        <w:spacing w:after="0" w:line="276" w:lineRule="auto"/>
        <w:rPr>
          <w:b/>
          <w:bCs/>
        </w:rPr>
      </w:pPr>
    </w:p>
    <w:p w14:paraId="74F9BC2F" w14:textId="3A959DF3" w:rsidR="001C46A6" w:rsidRDefault="008970EC" w:rsidP="006F4406">
      <w:pPr>
        <w:spacing w:after="0" w:line="276" w:lineRule="auto"/>
        <w:rPr>
          <w:b/>
          <w:bCs/>
        </w:rPr>
      </w:pPr>
      <w:r w:rsidRPr="00A37FC0">
        <w:rPr>
          <w:b/>
          <w:bCs/>
          <w:noProof/>
        </w:rPr>
        <w:drawing>
          <wp:inline distT="0" distB="0" distL="0" distR="0" wp14:anchorId="18D9580F" wp14:editId="43903BE6">
            <wp:extent cx="6107585" cy="1177007"/>
            <wp:effectExtent l="0" t="0" r="7620" b="4445"/>
            <wp:docPr id="605633998" name="Obraz 6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25694" name="Obraz 6" descr="Obraz zawierający tekst, zrzut ekranu, Czcionk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" t="2074" r="9261" b="55749"/>
                    <a:stretch/>
                  </pic:blipFill>
                  <pic:spPr bwMode="auto">
                    <a:xfrm>
                      <a:off x="0" y="0"/>
                      <a:ext cx="6147568" cy="118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05335" w14:textId="77777777" w:rsidR="008970EC" w:rsidRDefault="008970EC" w:rsidP="006F4406">
      <w:pPr>
        <w:spacing w:after="0" w:line="276" w:lineRule="auto"/>
        <w:rPr>
          <w:b/>
          <w:bCs/>
        </w:rPr>
      </w:pPr>
    </w:p>
    <w:p w14:paraId="7134E02A" w14:textId="3FF04FEC" w:rsidR="00A37FC0" w:rsidRPr="00A37FC0" w:rsidRDefault="00A37FC0" w:rsidP="00A37FC0">
      <w:pPr>
        <w:spacing w:after="0" w:line="276" w:lineRule="auto"/>
        <w:rPr>
          <w:b/>
          <w:bCs/>
        </w:rPr>
      </w:pPr>
      <w:r w:rsidRPr="00A37FC0">
        <w:rPr>
          <w:b/>
          <w:bCs/>
          <w:noProof/>
        </w:rPr>
        <w:drawing>
          <wp:inline distT="0" distB="0" distL="0" distR="0" wp14:anchorId="7EADEB9D" wp14:editId="427555D3">
            <wp:extent cx="6120130" cy="1363247"/>
            <wp:effectExtent l="0" t="0" r="0" b="8890"/>
            <wp:docPr id="1112725694" name="Obraz 6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25694" name="Obraz 6" descr="Obraz zawierający tekst, zrzut ekranu, Czcionk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4" t="51181" r="11344" b="1249"/>
                    <a:stretch/>
                  </pic:blipFill>
                  <pic:spPr bwMode="auto">
                    <a:xfrm>
                      <a:off x="0" y="0"/>
                      <a:ext cx="6153916" cy="137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8EF41" w14:textId="2BF5EC4F" w:rsidR="00A37FC0" w:rsidRDefault="00A37FC0" w:rsidP="00A37FC0">
      <w:pPr>
        <w:spacing w:after="0" w:line="276" w:lineRule="auto"/>
        <w:rPr>
          <w:b/>
          <w:bCs/>
        </w:rPr>
      </w:pPr>
    </w:p>
    <w:p w14:paraId="23FDA8B9" w14:textId="06BC3634" w:rsidR="00A37FC0" w:rsidRPr="00A37FC0" w:rsidRDefault="00A37FC0" w:rsidP="00A37FC0">
      <w:pPr>
        <w:spacing w:after="0" w:line="276" w:lineRule="auto"/>
        <w:rPr>
          <w:b/>
          <w:bCs/>
        </w:rPr>
      </w:pPr>
      <w:r w:rsidRPr="00A37FC0">
        <w:rPr>
          <w:b/>
          <w:bCs/>
          <w:noProof/>
        </w:rPr>
        <w:drawing>
          <wp:inline distT="0" distB="0" distL="0" distR="0" wp14:anchorId="157426B5" wp14:editId="341BDD00">
            <wp:extent cx="6120130" cy="2891280"/>
            <wp:effectExtent l="0" t="0" r="0" b="4445"/>
            <wp:docPr id="842864562" name="Obraz 8" descr="Obraz zawierający tekst, zrzut ekranu, Czcionka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4562" name="Obraz 8" descr="Obraz zawierający tekst, zrzut ekranu, Czcionka, oprogramowanie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" t="1127" r="4194" b="1092"/>
                    <a:stretch/>
                  </pic:blipFill>
                  <pic:spPr bwMode="auto">
                    <a:xfrm>
                      <a:off x="0" y="0"/>
                      <a:ext cx="6154196" cy="29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E5BD0" w14:textId="77777777" w:rsidR="00A37FC0" w:rsidRDefault="00A37FC0" w:rsidP="00A37FC0">
      <w:pPr>
        <w:spacing w:after="0" w:line="276" w:lineRule="auto"/>
        <w:rPr>
          <w:b/>
          <w:bCs/>
        </w:rPr>
      </w:pPr>
    </w:p>
    <w:p w14:paraId="75BA8A4C" w14:textId="41FA5571" w:rsidR="00A37FC0" w:rsidRPr="00A37FC0" w:rsidRDefault="00A37FC0" w:rsidP="00A37FC0">
      <w:pPr>
        <w:spacing w:after="0" w:line="276" w:lineRule="auto"/>
        <w:rPr>
          <w:b/>
          <w:bCs/>
        </w:rPr>
      </w:pPr>
      <w:r w:rsidRPr="00A37FC0">
        <w:rPr>
          <w:b/>
          <w:bCs/>
          <w:noProof/>
        </w:rPr>
        <w:drawing>
          <wp:inline distT="0" distB="0" distL="0" distR="0" wp14:anchorId="598245BF" wp14:editId="6A966298">
            <wp:extent cx="6112415" cy="3628096"/>
            <wp:effectExtent l="0" t="0" r="3175" b="0"/>
            <wp:docPr id="1039128138" name="Obraz 10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8138" name="Obraz 10" descr="Obraz zawierający tekst, zrzut ekranu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" t="1058" r="4641" b="1196"/>
                    <a:stretch/>
                  </pic:blipFill>
                  <pic:spPr bwMode="auto">
                    <a:xfrm>
                      <a:off x="0" y="0"/>
                      <a:ext cx="6137140" cy="364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3AA36" w14:textId="77777777" w:rsidR="00422529" w:rsidRDefault="00422529" w:rsidP="00422529">
      <w:pPr>
        <w:spacing w:after="0" w:line="276" w:lineRule="auto"/>
        <w:rPr>
          <w:b/>
          <w:bCs/>
        </w:rPr>
      </w:pPr>
    </w:p>
    <w:p w14:paraId="7856F42B" w14:textId="02348BCB" w:rsidR="00422529" w:rsidRDefault="00422529">
      <w:pPr>
        <w:rPr>
          <w:b/>
          <w:bCs/>
        </w:rPr>
      </w:pPr>
      <w:r>
        <w:rPr>
          <w:b/>
          <w:bCs/>
        </w:rPr>
        <w:br w:type="page"/>
      </w:r>
    </w:p>
    <w:p w14:paraId="396292E0" w14:textId="4201EFEE" w:rsidR="00A37FC0" w:rsidRDefault="00A37FC0" w:rsidP="00A37FC0">
      <w:pPr>
        <w:spacing w:after="0" w:line="276" w:lineRule="auto"/>
      </w:pPr>
      <w:r>
        <w:lastRenderedPageBreak/>
        <w:t>Testy:</w:t>
      </w:r>
    </w:p>
    <w:p w14:paraId="4FC43AED" w14:textId="203B6CA1" w:rsidR="00A37FC0" w:rsidRPr="00A37FC0" w:rsidRDefault="00A37FC0" w:rsidP="00A37FC0">
      <w:pPr>
        <w:spacing w:after="0" w:line="276" w:lineRule="auto"/>
      </w:pPr>
      <w:r w:rsidRPr="00A37FC0">
        <w:rPr>
          <w:noProof/>
        </w:rPr>
        <w:drawing>
          <wp:inline distT="0" distB="0" distL="0" distR="0" wp14:anchorId="51DE1479" wp14:editId="767DDC2B">
            <wp:extent cx="6118860" cy="849447"/>
            <wp:effectExtent l="0" t="0" r="0" b="8255"/>
            <wp:docPr id="1650422765" name="Obraz 12" descr="Obraz zawierający zrzut ekranu, klawiatur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2765" name="Obraz 12" descr="Obraz zawierający zrzut ekranu, klawiatur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" t="12858" r="3862" b="602"/>
                    <a:stretch/>
                  </pic:blipFill>
                  <pic:spPr bwMode="auto">
                    <a:xfrm>
                      <a:off x="0" y="0"/>
                      <a:ext cx="6232863" cy="86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C2024" w14:textId="77777777" w:rsidR="00A37FC0" w:rsidRDefault="00A37FC0" w:rsidP="00A37FC0">
      <w:pPr>
        <w:spacing w:after="0" w:line="276" w:lineRule="auto"/>
      </w:pPr>
    </w:p>
    <w:p w14:paraId="7476C3B8" w14:textId="5E21D895" w:rsidR="00A37FC0" w:rsidRPr="00A37FC0" w:rsidRDefault="00A37FC0" w:rsidP="00A37FC0">
      <w:pPr>
        <w:spacing w:after="0" w:line="276" w:lineRule="auto"/>
      </w:pPr>
      <w:r w:rsidRPr="00A37FC0">
        <w:rPr>
          <w:noProof/>
        </w:rPr>
        <w:drawing>
          <wp:inline distT="0" distB="0" distL="0" distR="0" wp14:anchorId="4E963B89" wp14:editId="665F70F9">
            <wp:extent cx="6118860" cy="854063"/>
            <wp:effectExtent l="0" t="0" r="0" b="3810"/>
            <wp:docPr id="1778822155" name="Obraz 14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2155" name="Obraz 14" descr="Obraz zawierający tekst, zrzut ekranu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" t="38136" r="6208" b="31354"/>
                    <a:stretch/>
                  </pic:blipFill>
                  <pic:spPr bwMode="auto">
                    <a:xfrm>
                      <a:off x="0" y="0"/>
                      <a:ext cx="6276169" cy="8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71B72" w14:textId="77777777" w:rsidR="00A37FC0" w:rsidRDefault="00A37FC0" w:rsidP="00A37FC0">
      <w:pPr>
        <w:spacing w:after="0" w:line="276" w:lineRule="auto"/>
      </w:pPr>
    </w:p>
    <w:p w14:paraId="730C02FD" w14:textId="22DD4D80" w:rsidR="00A37FC0" w:rsidRPr="00A37FC0" w:rsidRDefault="00A37FC0" w:rsidP="00A37FC0">
      <w:pPr>
        <w:spacing w:after="0" w:line="276" w:lineRule="auto"/>
      </w:pPr>
      <w:r w:rsidRPr="00A37FC0">
        <w:rPr>
          <w:noProof/>
        </w:rPr>
        <w:drawing>
          <wp:inline distT="0" distB="0" distL="0" distR="0" wp14:anchorId="37AC963A" wp14:editId="25591AA2">
            <wp:extent cx="6118860" cy="854496"/>
            <wp:effectExtent l="0" t="0" r="0" b="3175"/>
            <wp:docPr id="1682324066" name="Obraz 16" descr="Obraz zawierający zrzut ekranu, klawiatura, komput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4066" name="Obraz 16" descr="Obraz zawierający zrzut ekranu, klawiatura, komputer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" t="2858" r="2409" b="1430"/>
                    <a:stretch/>
                  </pic:blipFill>
                  <pic:spPr bwMode="auto">
                    <a:xfrm>
                      <a:off x="0" y="0"/>
                      <a:ext cx="6260742" cy="8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553C5" w14:textId="77777777" w:rsidR="00A37FC0" w:rsidRDefault="00A37FC0" w:rsidP="00A37FC0">
      <w:pPr>
        <w:spacing w:after="0" w:line="276" w:lineRule="auto"/>
      </w:pPr>
    </w:p>
    <w:p w14:paraId="14F72B55" w14:textId="7269F464" w:rsidR="00A37FC0" w:rsidRPr="00A37FC0" w:rsidRDefault="00A37FC0" w:rsidP="00A37FC0">
      <w:pPr>
        <w:spacing w:after="0" w:line="276" w:lineRule="auto"/>
      </w:pPr>
      <w:r w:rsidRPr="00A37FC0">
        <w:rPr>
          <w:noProof/>
        </w:rPr>
        <w:drawing>
          <wp:inline distT="0" distB="0" distL="0" distR="0" wp14:anchorId="4F29E306" wp14:editId="21542568">
            <wp:extent cx="6118860" cy="418820"/>
            <wp:effectExtent l="0" t="0" r="0" b="635"/>
            <wp:docPr id="1726755673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" t="16836" r="8672" b="8364"/>
                    <a:stretch/>
                  </pic:blipFill>
                  <pic:spPr bwMode="auto">
                    <a:xfrm>
                      <a:off x="0" y="0"/>
                      <a:ext cx="6266017" cy="42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79DAE" w14:textId="77777777" w:rsidR="00A37FC0" w:rsidRPr="00A37FC0" w:rsidRDefault="00A37FC0" w:rsidP="00A37FC0">
      <w:pPr>
        <w:spacing w:after="0" w:line="276" w:lineRule="auto"/>
      </w:pPr>
    </w:p>
    <w:p w14:paraId="436DBE96" w14:textId="013DA4C6" w:rsidR="00A37FC0" w:rsidRPr="00461E82" w:rsidRDefault="005076E9" w:rsidP="006F4406">
      <w:pPr>
        <w:spacing w:after="0" w:line="276" w:lineRule="auto"/>
        <w:rPr>
          <w:i/>
          <w:iCs/>
        </w:rPr>
      </w:pPr>
      <w:r w:rsidRPr="00461E82">
        <w:rPr>
          <w:i/>
          <w:iCs/>
        </w:rPr>
        <w:t>Dyskusja</w:t>
      </w:r>
      <w:r w:rsidR="00D96532">
        <w:rPr>
          <w:i/>
          <w:iCs/>
        </w:rPr>
        <w:t xml:space="preserve"> wyników</w:t>
      </w:r>
      <w:r w:rsidRPr="00461E82">
        <w:rPr>
          <w:i/>
          <w:iCs/>
        </w:rPr>
        <w:t>:</w:t>
      </w:r>
    </w:p>
    <w:p w14:paraId="3BDDAF31" w14:textId="0454D7E3" w:rsidR="00A37FC0" w:rsidRDefault="000A148E" w:rsidP="000A148E">
      <w:pPr>
        <w:spacing w:after="0" w:line="276" w:lineRule="auto"/>
      </w:pPr>
      <w:r w:rsidRPr="000A148E">
        <w:t xml:space="preserve">Na podstawie przeprowadzonych testów z użyciem GridSearchCV, najlepsze rezultaty klasyfikacji osiągnięto przy wykorzystaniu TF-IDF, gdzie mean_test_score </w:t>
      </w:r>
      <w:r w:rsidR="007F337C">
        <w:t>był najwyższy</w:t>
      </w:r>
      <w:r w:rsidRPr="000A148E">
        <w:t xml:space="preserve">. Niewiele gorzej wypadł CountVectorizer, co oznacza, że sama obecność słów w tekście również niesie dużą wartość informacyjną w kontekście klasyfikacji wiadomości jako spam lub ham. Najsłabszy wynik uzyskano dla reprezentacji N-Gram, co może wynikać z większego wymiaru cech i wprowadzenia rzadkich kombinacji wyrazów, które nie zawsze poprawiają jakość modelu. </w:t>
      </w:r>
      <w:r w:rsidR="007F337C">
        <w:t>Podsumowywując</w:t>
      </w:r>
      <w:r w:rsidRPr="000A148E">
        <w:t>, TF-IDF okazał się najbardziej efektywnym podejściem, łącząc wysoką skuteczność z odpornością na szum w danych.</w:t>
      </w:r>
    </w:p>
    <w:p w14:paraId="22197140" w14:textId="77777777" w:rsidR="000A148E" w:rsidRPr="005076E9" w:rsidRDefault="000A148E" w:rsidP="000A148E">
      <w:pPr>
        <w:spacing w:after="0" w:line="276" w:lineRule="auto"/>
      </w:pPr>
    </w:p>
    <w:sectPr w:rsidR="000A148E" w:rsidRPr="005076E9" w:rsidSect="00A265B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45C23"/>
    <w:multiLevelType w:val="hybridMultilevel"/>
    <w:tmpl w:val="058881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C3D4C"/>
    <w:multiLevelType w:val="hybridMultilevel"/>
    <w:tmpl w:val="B52CC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22CA5"/>
    <w:multiLevelType w:val="hybridMultilevel"/>
    <w:tmpl w:val="F458750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663A9"/>
    <w:multiLevelType w:val="hybridMultilevel"/>
    <w:tmpl w:val="BC70CC6E"/>
    <w:lvl w:ilvl="0" w:tplc="80248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97008">
    <w:abstractNumId w:val="3"/>
  </w:num>
  <w:num w:numId="2" w16cid:durableId="2044011380">
    <w:abstractNumId w:val="2"/>
  </w:num>
  <w:num w:numId="3" w16cid:durableId="1858619949">
    <w:abstractNumId w:val="1"/>
  </w:num>
  <w:num w:numId="4" w16cid:durableId="133353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B9"/>
    <w:rsid w:val="000048FD"/>
    <w:rsid w:val="0000509E"/>
    <w:rsid w:val="0000752D"/>
    <w:rsid w:val="00015F16"/>
    <w:rsid w:val="00026B1E"/>
    <w:rsid w:val="000323CC"/>
    <w:rsid w:val="000329EC"/>
    <w:rsid w:val="00050020"/>
    <w:rsid w:val="000503F3"/>
    <w:rsid w:val="00080077"/>
    <w:rsid w:val="00081797"/>
    <w:rsid w:val="000A148E"/>
    <w:rsid w:val="000A6FA6"/>
    <w:rsid w:val="000B7B13"/>
    <w:rsid w:val="000C20C5"/>
    <w:rsid w:val="000D1ED7"/>
    <w:rsid w:val="000D582C"/>
    <w:rsid w:val="000F4BFC"/>
    <w:rsid w:val="000F7467"/>
    <w:rsid w:val="00105F04"/>
    <w:rsid w:val="00126C81"/>
    <w:rsid w:val="00130D57"/>
    <w:rsid w:val="00165DCC"/>
    <w:rsid w:val="00170B55"/>
    <w:rsid w:val="00176407"/>
    <w:rsid w:val="001A1B10"/>
    <w:rsid w:val="001A66EF"/>
    <w:rsid w:val="001C2600"/>
    <w:rsid w:val="001C46A6"/>
    <w:rsid w:val="002375CE"/>
    <w:rsid w:val="00255275"/>
    <w:rsid w:val="0028400C"/>
    <w:rsid w:val="002900E7"/>
    <w:rsid w:val="002A02C1"/>
    <w:rsid w:val="002C7AB4"/>
    <w:rsid w:val="002D42A1"/>
    <w:rsid w:val="002D4FB4"/>
    <w:rsid w:val="002E33FE"/>
    <w:rsid w:val="003210DB"/>
    <w:rsid w:val="00322E81"/>
    <w:rsid w:val="00333062"/>
    <w:rsid w:val="003615C9"/>
    <w:rsid w:val="003623D5"/>
    <w:rsid w:val="003771A9"/>
    <w:rsid w:val="00391834"/>
    <w:rsid w:val="003C0A9D"/>
    <w:rsid w:val="003C2659"/>
    <w:rsid w:val="003D09E4"/>
    <w:rsid w:val="003F0877"/>
    <w:rsid w:val="003F6E6E"/>
    <w:rsid w:val="003F7C50"/>
    <w:rsid w:val="00403D84"/>
    <w:rsid w:val="00422529"/>
    <w:rsid w:val="00425B45"/>
    <w:rsid w:val="00430632"/>
    <w:rsid w:val="00432E30"/>
    <w:rsid w:val="00436B7E"/>
    <w:rsid w:val="00461E82"/>
    <w:rsid w:val="00473B7A"/>
    <w:rsid w:val="00482EF1"/>
    <w:rsid w:val="00483D5E"/>
    <w:rsid w:val="0048715B"/>
    <w:rsid w:val="004930F5"/>
    <w:rsid w:val="004A73AE"/>
    <w:rsid w:val="004B43C3"/>
    <w:rsid w:val="004B55A6"/>
    <w:rsid w:val="004C4D81"/>
    <w:rsid w:val="004E3DAB"/>
    <w:rsid w:val="004E4649"/>
    <w:rsid w:val="004E7934"/>
    <w:rsid w:val="004F6441"/>
    <w:rsid w:val="0050302D"/>
    <w:rsid w:val="00507660"/>
    <w:rsid w:val="005076E9"/>
    <w:rsid w:val="00517E7E"/>
    <w:rsid w:val="00523085"/>
    <w:rsid w:val="005239A0"/>
    <w:rsid w:val="005320C5"/>
    <w:rsid w:val="00544C62"/>
    <w:rsid w:val="00563871"/>
    <w:rsid w:val="00563937"/>
    <w:rsid w:val="005663F4"/>
    <w:rsid w:val="0056771A"/>
    <w:rsid w:val="005829E8"/>
    <w:rsid w:val="00584FFF"/>
    <w:rsid w:val="00586CED"/>
    <w:rsid w:val="005A52BA"/>
    <w:rsid w:val="005B1B66"/>
    <w:rsid w:val="005E781E"/>
    <w:rsid w:val="005F05BA"/>
    <w:rsid w:val="005F777D"/>
    <w:rsid w:val="00605BF0"/>
    <w:rsid w:val="00624FEB"/>
    <w:rsid w:val="006276F4"/>
    <w:rsid w:val="006438C7"/>
    <w:rsid w:val="00672FCC"/>
    <w:rsid w:val="006817BF"/>
    <w:rsid w:val="00694EF8"/>
    <w:rsid w:val="006B66E5"/>
    <w:rsid w:val="006C6EDF"/>
    <w:rsid w:val="006F4406"/>
    <w:rsid w:val="006F4F35"/>
    <w:rsid w:val="00702FC7"/>
    <w:rsid w:val="00717312"/>
    <w:rsid w:val="007366C2"/>
    <w:rsid w:val="00740733"/>
    <w:rsid w:val="00741279"/>
    <w:rsid w:val="00745D1E"/>
    <w:rsid w:val="00753B1C"/>
    <w:rsid w:val="0078430E"/>
    <w:rsid w:val="007873E7"/>
    <w:rsid w:val="0079459A"/>
    <w:rsid w:val="007C1D70"/>
    <w:rsid w:val="007D606A"/>
    <w:rsid w:val="007F1AB4"/>
    <w:rsid w:val="007F337C"/>
    <w:rsid w:val="00805064"/>
    <w:rsid w:val="0083486E"/>
    <w:rsid w:val="008375A2"/>
    <w:rsid w:val="00841CE4"/>
    <w:rsid w:val="0085319E"/>
    <w:rsid w:val="008547C9"/>
    <w:rsid w:val="0085609C"/>
    <w:rsid w:val="008944BD"/>
    <w:rsid w:val="00894CA0"/>
    <w:rsid w:val="008970EC"/>
    <w:rsid w:val="008A1156"/>
    <w:rsid w:val="008A348A"/>
    <w:rsid w:val="008D3D8C"/>
    <w:rsid w:val="008E3D1E"/>
    <w:rsid w:val="008F6B39"/>
    <w:rsid w:val="00903CCA"/>
    <w:rsid w:val="009121E0"/>
    <w:rsid w:val="009243F5"/>
    <w:rsid w:val="00930399"/>
    <w:rsid w:val="0093286C"/>
    <w:rsid w:val="0094625B"/>
    <w:rsid w:val="0097711B"/>
    <w:rsid w:val="00993398"/>
    <w:rsid w:val="009B0DC4"/>
    <w:rsid w:val="009B6A25"/>
    <w:rsid w:val="009E1617"/>
    <w:rsid w:val="009E7EF2"/>
    <w:rsid w:val="009F52A3"/>
    <w:rsid w:val="00A26149"/>
    <w:rsid w:val="00A265B7"/>
    <w:rsid w:val="00A32154"/>
    <w:rsid w:val="00A37FC0"/>
    <w:rsid w:val="00A76A2B"/>
    <w:rsid w:val="00A777BB"/>
    <w:rsid w:val="00A96861"/>
    <w:rsid w:val="00AA0FE8"/>
    <w:rsid w:val="00AB5719"/>
    <w:rsid w:val="00AC048F"/>
    <w:rsid w:val="00AF4CC2"/>
    <w:rsid w:val="00B11A53"/>
    <w:rsid w:val="00B11AA1"/>
    <w:rsid w:val="00B158B9"/>
    <w:rsid w:val="00B25B01"/>
    <w:rsid w:val="00B26BF3"/>
    <w:rsid w:val="00B34DE4"/>
    <w:rsid w:val="00B451D3"/>
    <w:rsid w:val="00B87F8F"/>
    <w:rsid w:val="00B96973"/>
    <w:rsid w:val="00BC6506"/>
    <w:rsid w:val="00BE44EC"/>
    <w:rsid w:val="00BE76AD"/>
    <w:rsid w:val="00C1531A"/>
    <w:rsid w:val="00C429C8"/>
    <w:rsid w:val="00C54AE4"/>
    <w:rsid w:val="00CA17C6"/>
    <w:rsid w:val="00CB531B"/>
    <w:rsid w:val="00CC6B8D"/>
    <w:rsid w:val="00CC78DE"/>
    <w:rsid w:val="00CD6F1E"/>
    <w:rsid w:val="00CE18D2"/>
    <w:rsid w:val="00CE2AD7"/>
    <w:rsid w:val="00D10F7E"/>
    <w:rsid w:val="00D11B03"/>
    <w:rsid w:val="00D15A0C"/>
    <w:rsid w:val="00D220A8"/>
    <w:rsid w:val="00D41A58"/>
    <w:rsid w:val="00D50D35"/>
    <w:rsid w:val="00D622DB"/>
    <w:rsid w:val="00D654D0"/>
    <w:rsid w:val="00D848CE"/>
    <w:rsid w:val="00D96532"/>
    <w:rsid w:val="00DA5DF1"/>
    <w:rsid w:val="00E444FE"/>
    <w:rsid w:val="00E46E3E"/>
    <w:rsid w:val="00E51ADF"/>
    <w:rsid w:val="00E55D00"/>
    <w:rsid w:val="00EA3043"/>
    <w:rsid w:val="00EB56D3"/>
    <w:rsid w:val="00ED117E"/>
    <w:rsid w:val="00EF7F76"/>
    <w:rsid w:val="00F162E2"/>
    <w:rsid w:val="00F20CCF"/>
    <w:rsid w:val="00F42E7C"/>
    <w:rsid w:val="00F46C24"/>
    <w:rsid w:val="00F81798"/>
    <w:rsid w:val="00FA66E1"/>
    <w:rsid w:val="00FB105C"/>
    <w:rsid w:val="00FB74DF"/>
    <w:rsid w:val="00FB7CB9"/>
    <w:rsid w:val="00FE0DB0"/>
    <w:rsid w:val="00FE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7B7A"/>
  <w15:chartTrackingRefBased/>
  <w15:docId w15:val="{E0D23701-8D51-4A7E-AB94-5DB00718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17312"/>
  </w:style>
  <w:style w:type="paragraph" w:styleId="Nagwek1">
    <w:name w:val="heading 1"/>
    <w:basedOn w:val="Normalny"/>
    <w:next w:val="Normalny"/>
    <w:link w:val="Nagwek1Znak"/>
    <w:uiPriority w:val="9"/>
    <w:qFormat/>
    <w:rsid w:val="00FB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CB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CB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C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C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C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C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C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C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CB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CB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CB9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D1E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D1E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2531</TotalTime>
  <Pages>3</Pages>
  <Words>143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Rojek</dc:creator>
  <cp:keywords/>
  <dc:description/>
  <cp:lastModifiedBy>Piotr Rojek</cp:lastModifiedBy>
  <cp:revision>188</cp:revision>
  <dcterms:created xsi:type="dcterms:W3CDTF">2025-02-21T10:50:00Z</dcterms:created>
  <dcterms:modified xsi:type="dcterms:W3CDTF">2026-02-16T22:22:00Z</dcterms:modified>
</cp:coreProperties>
</file>