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ACC6" w14:textId="77777777" w:rsidR="002D4317" w:rsidRPr="00887B8A" w:rsidRDefault="002D4317" w:rsidP="000A0028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 1</w:t>
      </w:r>
    </w:p>
    <w:p w14:paraId="77D10A88" w14:textId="77777777" w:rsidR="009F312A" w:rsidRPr="00887B8A" w:rsidRDefault="009F312A" w:rsidP="008A5C58">
      <w:pPr>
        <w:spacing w:after="0" w:line="240" w:lineRule="auto"/>
        <w:rPr>
          <w:sz w:val="24"/>
          <w:szCs w:val="24"/>
        </w:rPr>
      </w:pPr>
    </w:p>
    <w:p w14:paraId="298E051C" w14:textId="445F8787" w:rsidR="002D4317" w:rsidRPr="00887B8A" w:rsidRDefault="002D4317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Zad. 1</w:t>
      </w:r>
      <w:r w:rsidR="005E4F99">
        <w:rPr>
          <w:sz w:val="24"/>
          <w:szCs w:val="24"/>
        </w:rPr>
        <w:t>.1</w:t>
      </w:r>
    </w:p>
    <w:p w14:paraId="4866C6D5" w14:textId="77777777" w:rsidR="002D4317" w:rsidRPr="00887B8A" w:rsidRDefault="002D4317" w:rsidP="008A5C58">
      <w:pPr>
        <w:spacing w:after="0" w:line="240" w:lineRule="auto"/>
        <w:rPr>
          <w:sz w:val="24"/>
          <w:szCs w:val="24"/>
        </w:rPr>
      </w:pPr>
    </w:p>
    <w:p w14:paraId="29E6B40B" w14:textId="672B4C19" w:rsidR="002D4317" w:rsidRPr="007B51E3" w:rsidRDefault="00DB7FB0" w:rsidP="00D805BF">
      <w:pPr>
        <w:spacing w:after="0" w:line="240" w:lineRule="auto"/>
        <w:jc w:val="both"/>
        <w:rPr>
          <w:sz w:val="24"/>
          <w:szCs w:val="24"/>
          <w:lang w:val="en-US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InputOutput</w:t>
      </w:r>
      <w:proofErr w:type="spellEnd"/>
      <w:r w:rsidRPr="00887B8A">
        <w:rPr>
          <w:sz w:val="24"/>
          <w:szCs w:val="24"/>
        </w:rPr>
        <w:t xml:space="preserve"> </w:t>
      </w:r>
      <w:r w:rsidR="00D35A66" w:rsidRPr="00887B8A">
        <w:rPr>
          <w:sz w:val="24"/>
          <w:szCs w:val="24"/>
        </w:rPr>
        <w:t>odczytujący</w:t>
      </w:r>
      <w:r w:rsidRPr="00887B8A">
        <w:rPr>
          <w:sz w:val="24"/>
          <w:szCs w:val="24"/>
        </w:rPr>
        <w:t xml:space="preserve"> </w:t>
      </w:r>
      <w:r w:rsidR="00DF57D5" w:rsidRPr="00887B8A">
        <w:rPr>
          <w:sz w:val="24"/>
          <w:szCs w:val="24"/>
        </w:rPr>
        <w:t xml:space="preserve">z terminala </w:t>
      </w:r>
      <w:r w:rsidRPr="00887B8A">
        <w:rPr>
          <w:sz w:val="24"/>
          <w:szCs w:val="24"/>
        </w:rPr>
        <w:t xml:space="preserve">i wypisujący </w:t>
      </w:r>
      <w:r w:rsidR="007141FF" w:rsidRPr="00887B8A">
        <w:rPr>
          <w:sz w:val="24"/>
          <w:szCs w:val="24"/>
        </w:rPr>
        <w:t xml:space="preserve">na konsoli </w:t>
      </w:r>
      <w:r w:rsidR="00FA51BA" w:rsidRPr="00887B8A">
        <w:rPr>
          <w:sz w:val="24"/>
          <w:szCs w:val="24"/>
        </w:rPr>
        <w:t>kolejno wartości</w:t>
      </w:r>
      <w:r w:rsidR="007141FF" w:rsidRPr="00887B8A">
        <w:rPr>
          <w:sz w:val="24"/>
          <w:szCs w:val="24"/>
        </w:rPr>
        <w:t xml:space="preserve"> typu</w:t>
      </w:r>
      <w:r w:rsidR="00950677" w:rsidRPr="00887B8A">
        <w:rPr>
          <w:sz w:val="24"/>
          <w:szCs w:val="24"/>
        </w:rPr>
        <w:t>:</w:t>
      </w:r>
      <w:r w:rsidR="007141FF" w:rsidRPr="00887B8A">
        <w:rPr>
          <w:sz w:val="24"/>
          <w:szCs w:val="24"/>
        </w:rPr>
        <w:t xml:space="preserve"> </w:t>
      </w:r>
      <w:proofErr w:type="spellStart"/>
      <w:r w:rsidR="004B34E1" w:rsidRPr="004B34E1">
        <w:rPr>
          <w:rFonts w:ascii="Courier New" w:hAnsi="Courier New" w:cs="Courier New"/>
          <w:sz w:val="24"/>
          <w:szCs w:val="24"/>
        </w:rPr>
        <w:t>int</w:t>
      </w:r>
      <w:proofErr w:type="spellEnd"/>
      <w:r w:rsidR="007141FF" w:rsidRPr="00887B8A">
        <w:rPr>
          <w:sz w:val="24"/>
          <w:szCs w:val="24"/>
        </w:rPr>
        <w:t xml:space="preserve">, </w:t>
      </w:r>
      <w:proofErr w:type="spellStart"/>
      <w:r w:rsidR="008B5A0A" w:rsidRPr="00887B8A">
        <w:rPr>
          <w:rFonts w:ascii="Courier New" w:hAnsi="Courier New" w:cs="Courier New"/>
          <w:sz w:val="24"/>
          <w:szCs w:val="24"/>
        </w:rPr>
        <w:t>float</w:t>
      </w:r>
      <w:proofErr w:type="spellEnd"/>
      <w:r w:rsidRPr="00887B8A">
        <w:rPr>
          <w:sz w:val="24"/>
          <w:szCs w:val="24"/>
        </w:rPr>
        <w:t xml:space="preserve"> i napis.</w:t>
      </w:r>
      <w:r w:rsidR="00F1569C">
        <w:rPr>
          <w:sz w:val="24"/>
          <w:szCs w:val="24"/>
        </w:rPr>
        <w:t xml:space="preserve"> </w:t>
      </w:r>
      <w:r w:rsidR="004B34E1">
        <w:rPr>
          <w:sz w:val="24"/>
          <w:szCs w:val="24"/>
        </w:rPr>
        <w:t xml:space="preserve">Bufor napisu ma mieć rozmiar 10. Odczyt napisu nie może powodować przepełnienia bufora. </w:t>
      </w:r>
      <w:proofErr w:type="spellStart"/>
      <w:r w:rsidR="00F1569C" w:rsidRPr="007B51E3">
        <w:rPr>
          <w:sz w:val="24"/>
          <w:szCs w:val="24"/>
          <w:lang w:val="en-US"/>
        </w:rPr>
        <w:t>Przykładowa</w:t>
      </w:r>
      <w:proofErr w:type="spellEnd"/>
      <w:r w:rsidR="00F1569C" w:rsidRPr="007B51E3">
        <w:rPr>
          <w:sz w:val="24"/>
          <w:szCs w:val="24"/>
          <w:lang w:val="en-US"/>
        </w:rPr>
        <w:t xml:space="preserve"> </w:t>
      </w:r>
      <w:proofErr w:type="spellStart"/>
      <w:r w:rsidR="00F1569C" w:rsidRPr="007B51E3">
        <w:rPr>
          <w:sz w:val="24"/>
          <w:szCs w:val="24"/>
          <w:lang w:val="en-US"/>
        </w:rPr>
        <w:t>sesja</w:t>
      </w:r>
      <w:proofErr w:type="spellEnd"/>
      <w:r w:rsidR="00F1569C" w:rsidRPr="007B51E3">
        <w:rPr>
          <w:sz w:val="24"/>
          <w:szCs w:val="24"/>
          <w:lang w:val="en-US"/>
        </w:rPr>
        <w:t>:</w:t>
      </w:r>
    </w:p>
    <w:p w14:paraId="28D33A47" w14:textId="77777777" w:rsidR="00F1569C" w:rsidRPr="00FF1043" w:rsidRDefault="00F1569C" w:rsidP="00D805BF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09BFDAE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a = 5</w:t>
      </w:r>
    </w:p>
    <w:p w14:paraId="2B5FEF87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int value a = 5</w:t>
      </w:r>
    </w:p>
    <w:p w14:paraId="1A74D680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F55B8C8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b = 5</w:t>
      </w:r>
    </w:p>
    <w:p w14:paraId="669E80AF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float value b = 5.000000</w:t>
      </w:r>
    </w:p>
    <w:p w14:paraId="69BBA3F8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E8E5E99" w14:textId="77777777" w:rsidR="009537CD" w:rsidRPr="009537CD" w:rsidRDefault="009537CD" w:rsidP="009537C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c = 0123456789</w:t>
      </w:r>
    </w:p>
    <w:p w14:paraId="1295DB99" w14:textId="16CFF6F1" w:rsidR="002D4317" w:rsidRPr="008D0993" w:rsidRDefault="009537CD" w:rsidP="009537CD">
      <w:pPr>
        <w:spacing w:after="0" w:line="240" w:lineRule="auto"/>
        <w:rPr>
          <w:sz w:val="24"/>
          <w:szCs w:val="24"/>
          <w:lang w:val="en-US"/>
        </w:rPr>
      </w:pPr>
      <w:r w:rsidRPr="009537CD">
        <w:rPr>
          <w:rFonts w:ascii="Courier New" w:hAnsi="Courier New" w:cs="Courier New"/>
          <w:sz w:val="20"/>
          <w:szCs w:val="20"/>
          <w:lang w:val="en-US"/>
        </w:rPr>
        <w:t>string value c = 012345678</w:t>
      </w:r>
    </w:p>
    <w:p w14:paraId="4F704B68" w14:textId="77777777" w:rsidR="009537CD" w:rsidRPr="00FF1043" w:rsidRDefault="009537CD" w:rsidP="008B5A0A">
      <w:pPr>
        <w:spacing w:after="0" w:line="240" w:lineRule="auto"/>
        <w:rPr>
          <w:sz w:val="24"/>
          <w:szCs w:val="24"/>
          <w:lang w:val="en-US"/>
        </w:rPr>
      </w:pPr>
    </w:p>
    <w:p w14:paraId="04ECDD0D" w14:textId="1CE76BCB" w:rsidR="008F0D65" w:rsidRDefault="008F0D65" w:rsidP="0074316A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41E49">
        <w:rPr>
          <w:sz w:val="24"/>
          <w:szCs w:val="24"/>
        </w:rPr>
        <w:t>D</w:t>
      </w:r>
      <w:r>
        <w:rPr>
          <w:sz w:val="24"/>
          <w:szCs w:val="24"/>
        </w:rPr>
        <w:t>laczego wypisany napis nie ma litery 9?</w:t>
      </w:r>
      <w:r w:rsidR="00646F67">
        <w:rPr>
          <w:sz w:val="24"/>
          <w:szCs w:val="24"/>
        </w:rPr>
        <w:t xml:space="preserve"> </w:t>
      </w:r>
      <w:r w:rsidR="005148CC" w:rsidRPr="00646F67">
        <w:rPr>
          <w:color w:val="FF0000"/>
          <w:sz w:val="24"/>
          <w:szCs w:val="24"/>
        </w:rPr>
        <w:t>Dlatego, że</w:t>
      </w:r>
      <w:r w:rsidR="00646F67" w:rsidRPr="00646F67">
        <w:rPr>
          <w:color w:val="FF0000"/>
          <w:sz w:val="24"/>
          <w:szCs w:val="24"/>
        </w:rPr>
        <w:t xml:space="preserve"> litera 9 nie zostanie zapisana w</w:t>
      </w:r>
      <w:r w:rsidR="0074316A">
        <w:rPr>
          <w:color w:val="FF0000"/>
          <w:sz w:val="24"/>
          <w:szCs w:val="24"/>
        </w:rPr>
        <w:t> </w:t>
      </w:r>
      <w:r w:rsidR="00646F67" w:rsidRPr="00646F67">
        <w:rPr>
          <w:color w:val="FF0000"/>
          <w:sz w:val="24"/>
          <w:szCs w:val="24"/>
        </w:rPr>
        <w:t>buforze, gdyż bufor o rozmiarze 10 (9 znaków + 1 na '\0') jest w pełni zapełniony pierwszymi 9 znakami.</w:t>
      </w:r>
    </w:p>
    <w:p w14:paraId="39B205C8" w14:textId="77777777" w:rsidR="008F0D65" w:rsidRDefault="008F0D65" w:rsidP="008B5A0A">
      <w:pPr>
        <w:spacing w:after="0" w:line="240" w:lineRule="auto"/>
        <w:rPr>
          <w:sz w:val="24"/>
          <w:szCs w:val="24"/>
        </w:rPr>
      </w:pPr>
    </w:p>
    <w:p w14:paraId="724CE271" w14:textId="7BE38BC2" w:rsidR="003928D6" w:rsidRDefault="003928D6" w:rsidP="008B5A0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Zad.</w:t>
      </w:r>
      <w:r w:rsidR="00275C08">
        <w:rPr>
          <w:sz w:val="24"/>
          <w:szCs w:val="24"/>
        </w:rPr>
        <w:t xml:space="preserve"> 1.1.1</w:t>
      </w:r>
    </w:p>
    <w:p w14:paraId="50FFF773" w14:textId="77777777" w:rsidR="003928D6" w:rsidRDefault="003928D6" w:rsidP="008B5A0A">
      <w:pPr>
        <w:spacing w:after="0" w:line="240" w:lineRule="auto"/>
        <w:rPr>
          <w:sz w:val="24"/>
          <w:szCs w:val="24"/>
        </w:rPr>
      </w:pPr>
    </w:p>
    <w:p w14:paraId="02B1CCDC" w14:textId="7427DD77" w:rsidR="003928D6" w:rsidRDefault="003928D6" w:rsidP="003928D6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Odczytaj</w:t>
      </w:r>
      <w:r w:rsidR="00E71EB2">
        <w:rPr>
          <w:sz w:val="24"/>
          <w:szCs w:val="24"/>
        </w:rPr>
        <w:t xml:space="preserve"> z terminala napis </w:t>
      </w:r>
      <w:proofErr w:type="spellStart"/>
      <w:r w:rsidR="00E71EB2" w:rsidRPr="003928D6">
        <w:rPr>
          <w:rFonts w:ascii="Courier New" w:hAnsi="Courier New" w:cs="Courier New"/>
          <w:sz w:val="24"/>
          <w:szCs w:val="24"/>
        </w:rPr>
        <w:t>abcdefghij</w:t>
      </w:r>
      <w:proofErr w:type="spellEnd"/>
      <w:r w:rsidR="00E71EB2">
        <w:rPr>
          <w:sz w:val="24"/>
          <w:szCs w:val="24"/>
        </w:rPr>
        <w:t xml:space="preserve"> przy </w:t>
      </w:r>
      <w:r w:rsidRPr="00887B8A">
        <w:rPr>
          <w:sz w:val="24"/>
          <w:szCs w:val="24"/>
        </w:rPr>
        <w:t xml:space="preserve">pomocy funkcji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fgets</w:t>
      </w:r>
      <w:proofErr w:type="spellEnd"/>
      <w:r>
        <w:rPr>
          <w:sz w:val="24"/>
          <w:szCs w:val="24"/>
        </w:rPr>
        <w:t xml:space="preserve"> z wykorzystaniem poprzedniego bufora napisu</w:t>
      </w:r>
      <w:r w:rsidR="00E71EB2">
        <w:rPr>
          <w:sz w:val="24"/>
          <w:szCs w:val="24"/>
        </w:rPr>
        <w:t xml:space="preserve"> i wypisz go na konsoli.</w:t>
      </w:r>
    </w:p>
    <w:p w14:paraId="492A9C0F" w14:textId="77777777" w:rsidR="003928D6" w:rsidRDefault="003928D6" w:rsidP="008B5A0A">
      <w:pPr>
        <w:spacing w:after="0" w:line="240" w:lineRule="auto"/>
        <w:rPr>
          <w:sz w:val="24"/>
          <w:szCs w:val="24"/>
        </w:rPr>
      </w:pPr>
    </w:p>
    <w:p w14:paraId="607864AE" w14:textId="3D56C1DE" w:rsidR="00B10A69" w:rsidRDefault="000F7156" w:rsidP="0066270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D</w:t>
      </w:r>
      <w:r>
        <w:rPr>
          <w:sz w:val="24"/>
          <w:szCs w:val="24"/>
        </w:rPr>
        <w:t xml:space="preserve">laczego nie </w:t>
      </w:r>
      <w:r w:rsidR="000A6175">
        <w:rPr>
          <w:sz w:val="24"/>
          <w:szCs w:val="24"/>
        </w:rPr>
        <w:t>można pobrać drugiego napisu?</w:t>
      </w:r>
      <w:r w:rsidR="00D7283C">
        <w:rPr>
          <w:sz w:val="24"/>
          <w:szCs w:val="24"/>
        </w:rPr>
        <w:t xml:space="preserve"> </w:t>
      </w:r>
      <w:r w:rsidR="00D7283C" w:rsidRPr="00D7283C">
        <w:rPr>
          <w:color w:val="FF0000"/>
          <w:sz w:val="24"/>
          <w:szCs w:val="24"/>
        </w:rPr>
        <w:t xml:space="preserve">Funkcja </w:t>
      </w:r>
      <w:proofErr w:type="spellStart"/>
      <w:r w:rsidR="00D7283C" w:rsidRPr="005B1372">
        <w:rPr>
          <w:i/>
          <w:iCs/>
          <w:color w:val="FF0000"/>
          <w:sz w:val="24"/>
          <w:szCs w:val="24"/>
        </w:rPr>
        <w:t>scanf</w:t>
      </w:r>
      <w:proofErr w:type="spellEnd"/>
      <w:r w:rsidR="00D7283C" w:rsidRPr="00D7283C">
        <w:rPr>
          <w:color w:val="FF0000"/>
          <w:sz w:val="24"/>
          <w:szCs w:val="24"/>
        </w:rPr>
        <w:t xml:space="preserve"> zostawia w buforze znaki, które nie zostały przetworzone. W przypadku, gdy wprowadzimy napis naciskając klawisz </w:t>
      </w:r>
      <w:proofErr w:type="spellStart"/>
      <w:r w:rsidR="00D7283C" w:rsidRPr="005B1372">
        <w:rPr>
          <w:i/>
          <w:iCs/>
          <w:color w:val="FF0000"/>
          <w:sz w:val="24"/>
          <w:szCs w:val="24"/>
        </w:rPr>
        <w:t>Enter</w:t>
      </w:r>
      <w:proofErr w:type="spellEnd"/>
      <w:r w:rsidR="00D7283C" w:rsidRPr="00D7283C">
        <w:rPr>
          <w:color w:val="FF0000"/>
          <w:sz w:val="24"/>
          <w:szCs w:val="24"/>
        </w:rPr>
        <w:t xml:space="preserve">, </w:t>
      </w:r>
      <w:proofErr w:type="spellStart"/>
      <w:r w:rsidR="00D7283C" w:rsidRPr="005B1372">
        <w:rPr>
          <w:i/>
          <w:iCs/>
          <w:color w:val="FF0000"/>
          <w:sz w:val="24"/>
          <w:szCs w:val="24"/>
        </w:rPr>
        <w:t>scanf</w:t>
      </w:r>
      <w:proofErr w:type="spellEnd"/>
      <w:r w:rsidR="00D7283C" w:rsidRPr="00D7283C">
        <w:rPr>
          <w:color w:val="FF0000"/>
          <w:sz w:val="24"/>
          <w:szCs w:val="24"/>
        </w:rPr>
        <w:t xml:space="preserve"> odczytuje dane i pozostawia ‘\n’ w buforze. Kiedy próbujemy potem użyć funkcji </w:t>
      </w:r>
      <w:proofErr w:type="spellStart"/>
      <w:r w:rsidR="00D7283C" w:rsidRPr="005B1372">
        <w:rPr>
          <w:i/>
          <w:iCs/>
          <w:color w:val="FF0000"/>
          <w:sz w:val="24"/>
          <w:szCs w:val="24"/>
        </w:rPr>
        <w:t>fgets</w:t>
      </w:r>
      <w:proofErr w:type="spellEnd"/>
      <w:r w:rsidR="00D7283C" w:rsidRPr="00D7283C">
        <w:rPr>
          <w:color w:val="FF0000"/>
          <w:sz w:val="24"/>
          <w:szCs w:val="24"/>
        </w:rPr>
        <w:t>, to zamiast wczytać kolejny ciąg znaków, funkcja ta odczytuje pozostały znak ‘\n’ z bufora, co prowadzi do sytuacji, gdzie drugi napis nie jest pobierany.</w:t>
      </w:r>
    </w:p>
    <w:p w14:paraId="2DC11CBE" w14:textId="57D23D62" w:rsidR="00440A59" w:rsidRPr="005B1372" w:rsidRDefault="00B10A69" w:rsidP="00662708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D</w:t>
      </w:r>
      <w:r>
        <w:rPr>
          <w:sz w:val="24"/>
          <w:szCs w:val="24"/>
        </w:rPr>
        <w:t>laczego na konsoli wyświetla się literka 9?</w:t>
      </w:r>
      <w:r w:rsidR="005B1372">
        <w:rPr>
          <w:sz w:val="24"/>
          <w:szCs w:val="24"/>
        </w:rPr>
        <w:t xml:space="preserve"> </w:t>
      </w:r>
      <w:r w:rsidR="005B1372" w:rsidRPr="005B1372">
        <w:rPr>
          <w:color w:val="FF0000"/>
          <w:sz w:val="24"/>
          <w:szCs w:val="24"/>
        </w:rPr>
        <w:t xml:space="preserve">Literka 9 pozostała w buforze. Kiedy funkcja </w:t>
      </w:r>
      <w:proofErr w:type="spellStart"/>
      <w:r w:rsidR="005B1372" w:rsidRPr="005B1372">
        <w:rPr>
          <w:i/>
          <w:iCs/>
          <w:color w:val="FF0000"/>
          <w:sz w:val="24"/>
          <w:szCs w:val="24"/>
        </w:rPr>
        <w:t>fgets</w:t>
      </w:r>
      <w:proofErr w:type="spellEnd"/>
      <w:r w:rsidR="005B1372" w:rsidRPr="005B1372">
        <w:rPr>
          <w:color w:val="FF0000"/>
          <w:sz w:val="24"/>
          <w:szCs w:val="24"/>
        </w:rPr>
        <w:t xml:space="preserve"> próbuje odczytać następny ciąg</w:t>
      </w:r>
      <w:r w:rsidR="005B1372">
        <w:rPr>
          <w:color w:val="FF0000"/>
          <w:sz w:val="24"/>
          <w:szCs w:val="24"/>
        </w:rPr>
        <w:t xml:space="preserve"> znaków</w:t>
      </w:r>
      <w:r w:rsidR="005B1372" w:rsidRPr="005B1372">
        <w:rPr>
          <w:color w:val="FF0000"/>
          <w:sz w:val="24"/>
          <w:szCs w:val="24"/>
        </w:rPr>
        <w:t>, odczytuje właśnie tą pozostałą literkę 9, co powoduje wyświetlenie literki 9 na konsoli.</w:t>
      </w:r>
    </w:p>
    <w:p w14:paraId="79FEA01D" w14:textId="78542C36" w:rsidR="00440A59" w:rsidRPr="00887B8A" w:rsidRDefault="000F7156" w:rsidP="0066270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W</w:t>
      </w:r>
      <w:r w:rsidR="000A6175">
        <w:rPr>
          <w:sz w:val="24"/>
          <w:szCs w:val="24"/>
        </w:rPr>
        <w:t xml:space="preserve"> jaki sposób wyczyścić </w:t>
      </w:r>
      <w:r w:rsidR="0010384B">
        <w:rPr>
          <w:sz w:val="24"/>
          <w:szCs w:val="24"/>
        </w:rPr>
        <w:t>zawartość strumienia wejściowego?</w:t>
      </w:r>
      <w:r w:rsidR="005B1372">
        <w:rPr>
          <w:sz w:val="24"/>
          <w:szCs w:val="24"/>
        </w:rPr>
        <w:t xml:space="preserve"> </w:t>
      </w:r>
      <w:r w:rsidR="005B1372" w:rsidRPr="005B1372">
        <w:rPr>
          <w:color w:val="FF0000"/>
          <w:sz w:val="24"/>
          <w:szCs w:val="24"/>
        </w:rPr>
        <w:t xml:space="preserve">Aby wyczyścić zawartość strumienia wejściowego należy użyć funkcji </w:t>
      </w:r>
      <w:proofErr w:type="spellStart"/>
      <w:r w:rsidR="005B1372" w:rsidRPr="005B1372">
        <w:rPr>
          <w:i/>
          <w:iCs/>
          <w:color w:val="FF0000"/>
          <w:sz w:val="24"/>
          <w:szCs w:val="24"/>
        </w:rPr>
        <w:t>fflush</w:t>
      </w:r>
      <w:proofErr w:type="spellEnd"/>
      <w:r w:rsidR="005B1372" w:rsidRPr="005B1372">
        <w:rPr>
          <w:color w:val="FF0000"/>
          <w:sz w:val="24"/>
          <w:szCs w:val="24"/>
        </w:rPr>
        <w:t>. Aby wyczyścić zawartość w buforze wejściowym, można użyć pętli, która odczyta pozostałe znaki aż do napotkania znaku nowej linii ‘\n’ lub znaku końca strumienia ‘EOF’.</w:t>
      </w:r>
    </w:p>
    <w:p w14:paraId="18B25856" w14:textId="77777777" w:rsidR="0076397D" w:rsidRDefault="0076397D" w:rsidP="008B5A0A">
      <w:pPr>
        <w:spacing w:after="0" w:line="240" w:lineRule="auto"/>
        <w:rPr>
          <w:sz w:val="24"/>
          <w:szCs w:val="24"/>
        </w:rPr>
      </w:pPr>
    </w:p>
    <w:p w14:paraId="1A1628A4" w14:textId="32BE2150" w:rsidR="008B5A0A" w:rsidRPr="00887B8A" w:rsidRDefault="008B5A0A" w:rsidP="008B5A0A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Zad. 1.1</w:t>
      </w:r>
      <w:r w:rsidR="00966737">
        <w:rPr>
          <w:sz w:val="24"/>
          <w:szCs w:val="24"/>
        </w:rPr>
        <w:t>.</w:t>
      </w:r>
      <w:r w:rsidR="009D4B64">
        <w:rPr>
          <w:sz w:val="24"/>
          <w:szCs w:val="24"/>
        </w:rPr>
        <w:t>2</w:t>
      </w:r>
      <w:r w:rsidRPr="00887B8A">
        <w:rPr>
          <w:sz w:val="24"/>
          <w:szCs w:val="24"/>
        </w:rPr>
        <w:t xml:space="preserve"> *</w:t>
      </w:r>
    </w:p>
    <w:p w14:paraId="5F21EDEC" w14:textId="77777777" w:rsidR="008B5A0A" w:rsidRPr="00887B8A" w:rsidRDefault="008B5A0A" w:rsidP="008B5A0A">
      <w:pPr>
        <w:spacing w:after="0" w:line="240" w:lineRule="auto"/>
        <w:rPr>
          <w:sz w:val="24"/>
          <w:szCs w:val="24"/>
        </w:rPr>
      </w:pPr>
    </w:p>
    <w:p w14:paraId="33B1687A" w14:textId="77777777" w:rsidR="008B5A0A" w:rsidRPr="00887B8A" w:rsidRDefault="00B775B2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Odczytaj i wypisz </w:t>
      </w:r>
      <w:r w:rsidR="008B5A0A" w:rsidRPr="00887B8A">
        <w:rPr>
          <w:sz w:val="24"/>
          <w:szCs w:val="24"/>
        </w:rPr>
        <w:t xml:space="preserve">na konsoli wartość zmienno-przecinkową typu </w:t>
      </w:r>
      <w:proofErr w:type="spellStart"/>
      <w:r w:rsidR="008B5A0A" w:rsidRPr="00887B8A">
        <w:rPr>
          <w:rFonts w:ascii="Courier New" w:hAnsi="Courier New" w:cs="Courier New"/>
          <w:sz w:val="24"/>
          <w:szCs w:val="24"/>
        </w:rPr>
        <w:t>double</w:t>
      </w:r>
      <w:proofErr w:type="spellEnd"/>
      <w:r w:rsidR="008B5A0A" w:rsidRPr="00887B8A">
        <w:rPr>
          <w:sz w:val="24"/>
          <w:szCs w:val="24"/>
        </w:rPr>
        <w:t>.</w:t>
      </w:r>
    </w:p>
    <w:p w14:paraId="3801DFD2" w14:textId="77777777" w:rsidR="008B5A0A" w:rsidRPr="00887B8A" w:rsidRDefault="008B5A0A" w:rsidP="008A5C58">
      <w:pPr>
        <w:spacing w:after="0" w:line="240" w:lineRule="auto"/>
        <w:rPr>
          <w:sz w:val="24"/>
          <w:szCs w:val="24"/>
        </w:rPr>
      </w:pPr>
    </w:p>
    <w:p w14:paraId="3AF44A6A" w14:textId="77844563" w:rsidR="00DB7FB0" w:rsidRPr="00887B8A" w:rsidRDefault="008B5A0A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Zad. 1.</w:t>
      </w:r>
      <w:r w:rsidR="002A25B9">
        <w:rPr>
          <w:sz w:val="24"/>
          <w:szCs w:val="24"/>
        </w:rPr>
        <w:t>1.</w:t>
      </w:r>
      <w:r w:rsidR="009D4B64">
        <w:rPr>
          <w:sz w:val="24"/>
          <w:szCs w:val="24"/>
        </w:rPr>
        <w:t>3</w:t>
      </w:r>
      <w:r w:rsidR="00741A39" w:rsidRPr="00887B8A">
        <w:rPr>
          <w:sz w:val="24"/>
          <w:szCs w:val="24"/>
        </w:rPr>
        <w:t xml:space="preserve"> *</w:t>
      </w:r>
    </w:p>
    <w:p w14:paraId="48D79727" w14:textId="77777777" w:rsidR="00741A39" w:rsidRPr="00887B8A" w:rsidRDefault="00741A39" w:rsidP="008A5C58">
      <w:pPr>
        <w:spacing w:after="0" w:line="240" w:lineRule="auto"/>
        <w:rPr>
          <w:sz w:val="24"/>
          <w:szCs w:val="24"/>
        </w:rPr>
      </w:pPr>
    </w:p>
    <w:p w14:paraId="11CE9A6C" w14:textId="77777777" w:rsidR="00D35A66" w:rsidRPr="00887B8A" w:rsidRDefault="00D35A66" w:rsidP="00D35A66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Odczytaj i wypisz na</w:t>
      </w:r>
      <w:r w:rsidR="006D4D5B" w:rsidRPr="00887B8A">
        <w:rPr>
          <w:sz w:val="24"/>
          <w:szCs w:val="24"/>
        </w:rPr>
        <w:t xml:space="preserve"> konsoli</w:t>
      </w:r>
      <w:r w:rsidRPr="00887B8A">
        <w:rPr>
          <w:sz w:val="24"/>
          <w:szCs w:val="24"/>
        </w:rPr>
        <w:t xml:space="preserve"> cały napis "</w:t>
      </w:r>
      <w:proofErr w:type="spellStart"/>
      <w:r w:rsidRPr="00887B8A">
        <w:rPr>
          <w:sz w:val="24"/>
          <w:szCs w:val="24"/>
        </w:rPr>
        <w:t>ala</w:t>
      </w:r>
      <w:proofErr w:type="spellEnd"/>
      <w:r w:rsidRPr="00887B8A">
        <w:rPr>
          <w:sz w:val="24"/>
          <w:szCs w:val="24"/>
        </w:rPr>
        <w:t xml:space="preserve"> ma kota” przy pomocy funkcji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887B8A">
        <w:rPr>
          <w:sz w:val="24"/>
          <w:szCs w:val="24"/>
        </w:rPr>
        <w:t>.</w:t>
      </w:r>
    </w:p>
    <w:p w14:paraId="3E06E040" w14:textId="77777777" w:rsidR="00D35A66" w:rsidRPr="00887B8A" w:rsidRDefault="00D35A66" w:rsidP="008A5C58">
      <w:pPr>
        <w:spacing w:after="0" w:line="240" w:lineRule="auto"/>
        <w:rPr>
          <w:sz w:val="24"/>
          <w:szCs w:val="24"/>
        </w:rPr>
      </w:pPr>
    </w:p>
    <w:p w14:paraId="28D5C7E0" w14:textId="0ED34D8A" w:rsidR="008B5A0A" w:rsidRPr="00887B8A" w:rsidRDefault="00B0106F" w:rsidP="008B5A0A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Zad. 1.</w:t>
      </w:r>
      <w:r w:rsidR="00EE631B">
        <w:rPr>
          <w:sz w:val="24"/>
          <w:szCs w:val="24"/>
        </w:rPr>
        <w:t>1.</w:t>
      </w:r>
      <w:r w:rsidR="009D4B64">
        <w:rPr>
          <w:sz w:val="24"/>
          <w:szCs w:val="24"/>
        </w:rPr>
        <w:t>4</w:t>
      </w:r>
      <w:r w:rsidR="00EF1A45">
        <w:rPr>
          <w:sz w:val="24"/>
          <w:szCs w:val="24"/>
        </w:rPr>
        <w:t xml:space="preserve"> *</w:t>
      </w:r>
    </w:p>
    <w:p w14:paraId="2C61A0F0" w14:textId="77777777" w:rsidR="008B5A0A" w:rsidRPr="00887B8A" w:rsidRDefault="008B5A0A" w:rsidP="008A5C58">
      <w:pPr>
        <w:spacing w:after="0" w:line="240" w:lineRule="auto"/>
        <w:rPr>
          <w:sz w:val="24"/>
          <w:szCs w:val="24"/>
        </w:rPr>
      </w:pPr>
    </w:p>
    <w:p w14:paraId="01FEC01D" w14:textId="4ECBE41C" w:rsidR="008B5A0A" w:rsidRDefault="006D4D5B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Odczytaj i wypisz na konsoli cały napis "</w:t>
      </w:r>
      <w:proofErr w:type="spellStart"/>
      <w:r w:rsidRPr="00887B8A">
        <w:rPr>
          <w:sz w:val="24"/>
          <w:szCs w:val="24"/>
        </w:rPr>
        <w:t>ala</w:t>
      </w:r>
      <w:proofErr w:type="spellEnd"/>
      <w:r w:rsidRPr="00887B8A">
        <w:rPr>
          <w:sz w:val="24"/>
          <w:szCs w:val="24"/>
        </w:rPr>
        <w:t xml:space="preserve"> ma kota” przy pomocy funkcji </w:t>
      </w:r>
      <w:proofErr w:type="spellStart"/>
      <w:r w:rsidR="00950677" w:rsidRPr="00887B8A">
        <w:rPr>
          <w:rFonts w:ascii="Courier New" w:hAnsi="Courier New" w:cs="Courier New"/>
          <w:sz w:val="24"/>
          <w:szCs w:val="24"/>
        </w:rPr>
        <w:t>fgets</w:t>
      </w:r>
      <w:proofErr w:type="spellEnd"/>
      <w:r w:rsidRPr="00887B8A">
        <w:rPr>
          <w:sz w:val="24"/>
          <w:szCs w:val="24"/>
        </w:rPr>
        <w:t>.</w:t>
      </w:r>
    </w:p>
    <w:p w14:paraId="7B25911A" w14:textId="77777777" w:rsidR="00066AC5" w:rsidRDefault="00066AC5" w:rsidP="008A5C58">
      <w:pPr>
        <w:spacing w:after="0" w:line="240" w:lineRule="auto"/>
        <w:rPr>
          <w:sz w:val="24"/>
          <w:szCs w:val="24"/>
        </w:rPr>
      </w:pPr>
    </w:p>
    <w:p w14:paraId="32AC628B" w14:textId="77777777" w:rsidR="00EF1A45" w:rsidRDefault="00EF1A45" w:rsidP="00EF1A4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Zad. 1.2 *</w:t>
      </w:r>
    </w:p>
    <w:p w14:paraId="1A4D3DD9" w14:textId="77777777" w:rsidR="00EF1A45" w:rsidRDefault="00EF1A45" w:rsidP="00EF1A45">
      <w:pPr>
        <w:spacing w:after="0" w:line="240" w:lineRule="auto"/>
        <w:rPr>
          <w:sz w:val="24"/>
          <w:szCs w:val="24"/>
        </w:rPr>
      </w:pPr>
    </w:p>
    <w:p w14:paraId="204A6F06" w14:textId="5B52719C" w:rsidR="00EF1A45" w:rsidRDefault="00EF1A45" w:rsidP="00EF1A45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Napisz program </w:t>
      </w:r>
      <w:proofErr w:type="spellStart"/>
      <w:r w:rsidRPr="009F72FA">
        <w:rPr>
          <w:rFonts w:ascii="Courier New" w:hAnsi="Courier New" w:cs="Courier New"/>
          <w:sz w:val="24"/>
          <w:szCs w:val="24"/>
        </w:rPr>
        <w:t>empty</w:t>
      </w:r>
      <w:proofErr w:type="spellEnd"/>
      <w:r>
        <w:rPr>
          <w:sz w:val="24"/>
          <w:szCs w:val="24"/>
        </w:rPr>
        <w:t xml:space="preserve"> sprawdzający czy strumień wejściowy jest pusty.</w:t>
      </w:r>
    </w:p>
    <w:p w14:paraId="45A94BE5" w14:textId="77777777" w:rsidR="00095686" w:rsidRPr="00887B8A" w:rsidRDefault="00095686" w:rsidP="008A5C58">
      <w:pPr>
        <w:spacing w:after="0" w:line="240" w:lineRule="auto"/>
        <w:rPr>
          <w:sz w:val="24"/>
          <w:szCs w:val="24"/>
        </w:rPr>
      </w:pPr>
    </w:p>
    <w:p w14:paraId="251CC917" w14:textId="65A728E1" w:rsidR="007141FF" w:rsidRPr="00887B8A" w:rsidRDefault="006C4539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1C0583">
        <w:rPr>
          <w:sz w:val="24"/>
          <w:szCs w:val="24"/>
        </w:rPr>
        <w:t>1.</w:t>
      </w:r>
      <w:r w:rsidR="0013204A">
        <w:rPr>
          <w:sz w:val="24"/>
          <w:szCs w:val="24"/>
        </w:rPr>
        <w:t>3</w:t>
      </w:r>
    </w:p>
    <w:p w14:paraId="5C5B45CE" w14:textId="77777777" w:rsidR="00611AD1" w:rsidRPr="00887B8A" w:rsidRDefault="00611AD1" w:rsidP="008A5C58">
      <w:pPr>
        <w:spacing w:after="0" w:line="240" w:lineRule="auto"/>
        <w:rPr>
          <w:sz w:val="24"/>
          <w:szCs w:val="24"/>
        </w:rPr>
      </w:pPr>
    </w:p>
    <w:p w14:paraId="3491E77F" w14:textId="77777777" w:rsidR="00516F03" w:rsidRPr="00887B8A" w:rsidRDefault="00B90CCF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Fibo</w:t>
      </w:r>
      <w:proofErr w:type="spellEnd"/>
      <w:r w:rsidRPr="00887B8A">
        <w:rPr>
          <w:sz w:val="24"/>
          <w:szCs w:val="24"/>
        </w:rPr>
        <w:t xml:space="preserve"> wylicza</w:t>
      </w:r>
      <w:r w:rsidR="00EF0540" w:rsidRPr="00887B8A">
        <w:rPr>
          <w:sz w:val="24"/>
          <w:szCs w:val="24"/>
        </w:rPr>
        <w:t>jący wartości ciągu Fibonacciego</w:t>
      </w:r>
      <w:r w:rsidR="00EE60DA" w:rsidRPr="00887B8A">
        <w:rPr>
          <w:sz w:val="24"/>
          <w:szCs w:val="24"/>
        </w:rPr>
        <w:t xml:space="preserve"> przy pomocy trzech funkcji.</w:t>
      </w:r>
    </w:p>
    <w:p w14:paraId="5C6AD00C" w14:textId="77777777" w:rsidR="00516F03" w:rsidRPr="00887B8A" w:rsidRDefault="00516F03" w:rsidP="008A5C58">
      <w:pPr>
        <w:spacing w:after="0" w:line="240" w:lineRule="auto"/>
        <w:rPr>
          <w:sz w:val="24"/>
          <w:szCs w:val="24"/>
        </w:rPr>
      </w:pPr>
    </w:p>
    <w:p w14:paraId="08BC3F32" w14:textId="0A2F04C3" w:rsidR="000C3DCB" w:rsidRPr="007056A9" w:rsidRDefault="000C3DCB" w:rsidP="00662708">
      <w:pPr>
        <w:spacing w:after="0" w:line="240" w:lineRule="auto"/>
        <w:jc w:val="both"/>
        <w:rPr>
          <w:color w:val="FF0000"/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P</w:t>
      </w:r>
      <w:r w:rsidRPr="00887B8A">
        <w:rPr>
          <w:sz w:val="24"/>
          <w:szCs w:val="24"/>
        </w:rPr>
        <w:t>odaj definicję ciągu Fibonacciego</w:t>
      </w:r>
      <w:r w:rsidR="00007252">
        <w:rPr>
          <w:sz w:val="24"/>
          <w:szCs w:val="24"/>
        </w:rPr>
        <w:t>.</w:t>
      </w:r>
      <w:r w:rsidR="00F718AA">
        <w:rPr>
          <w:sz w:val="24"/>
          <w:szCs w:val="24"/>
        </w:rPr>
        <w:t xml:space="preserve"> </w:t>
      </w:r>
      <w:r w:rsidR="00F718AA" w:rsidRPr="007056A9">
        <w:rPr>
          <w:color w:val="FF0000"/>
          <w:sz w:val="24"/>
          <w:szCs w:val="24"/>
        </w:rPr>
        <w:t>Pierwszy i drugi wyraz ciągu Fibonacciego przyjmuje wartość 1, a każdy następny wyraz jest sumą dwóch poprzednich.</w:t>
      </w:r>
    </w:p>
    <w:p w14:paraId="38D104AE" w14:textId="77777777" w:rsidR="000C3DCB" w:rsidRPr="00887B8A" w:rsidRDefault="000C3DCB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AD64CC" w14:textId="77777777" w:rsidR="00670619" w:rsidRPr="00887B8A" w:rsidRDefault="00670619" w:rsidP="0067061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0   1   2   3   4   5   6    indeksy</w:t>
      </w:r>
    </w:p>
    <w:p w14:paraId="2800BAEE" w14:textId="77777777" w:rsidR="00670619" w:rsidRPr="00887B8A" w:rsidRDefault="00670619" w:rsidP="0067061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1   1   2   3   5   8   13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wartosci</w:t>
      </w:r>
      <w:proofErr w:type="spellEnd"/>
    </w:p>
    <w:p w14:paraId="3F10079D" w14:textId="77777777" w:rsidR="00670619" w:rsidRPr="00887B8A" w:rsidRDefault="00670619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00F2FE" w14:textId="677E0475" w:rsidR="00C25F35" w:rsidRPr="00887B8A" w:rsidRDefault="00C25F35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CC07FC">
        <w:rPr>
          <w:sz w:val="24"/>
          <w:szCs w:val="24"/>
        </w:rPr>
        <w:t>1.</w:t>
      </w:r>
      <w:r w:rsidR="00FF1043">
        <w:rPr>
          <w:sz w:val="24"/>
          <w:szCs w:val="24"/>
        </w:rPr>
        <w:t>3</w:t>
      </w:r>
      <w:r w:rsidR="00CC07FC">
        <w:rPr>
          <w:sz w:val="24"/>
          <w:szCs w:val="24"/>
        </w:rPr>
        <w:t>.1</w:t>
      </w:r>
    </w:p>
    <w:p w14:paraId="7076D5C2" w14:textId="77777777" w:rsidR="00C25F35" w:rsidRPr="00887B8A" w:rsidRDefault="00C25F35" w:rsidP="008A5C58">
      <w:pPr>
        <w:spacing w:after="0" w:line="240" w:lineRule="auto"/>
        <w:rPr>
          <w:sz w:val="24"/>
          <w:szCs w:val="24"/>
        </w:rPr>
      </w:pPr>
    </w:p>
    <w:p w14:paraId="19F36B5D" w14:textId="77777777" w:rsidR="00EF0540" w:rsidRPr="00887B8A" w:rsidRDefault="00EF0540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fibo1</w:t>
      </w:r>
      <w:r w:rsidRPr="00887B8A">
        <w:rPr>
          <w:sz w:val="24"/>
          <w:szCs w:val="24"/>
        </w:rPr>
        <w:t xml:space="preserve"> </w:t>
      </w:r>
      <w:r w:rsidR="00516F03" w:rsidRPr="00887B8A">
        <w:rPr>
          <w:sz w:val="24"/>
          <w:szCs w:val="24"/>
        </w:rPr>
        <w:t>-</w:t>
      </w:r>
      <w:r w:rsidR="00B90CCF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>metod</w:t>
      </w:r>
      <w:r w:rsidR="00B43F12" w:rsidRPr="00887B8A">
        <w:rPr>
          <w:sz w:val="24"/>
          <w:szCs w:val="24"/>
        </w:rPr>
        <w:t>a</w:t>
      </w:r>
      <w:r w:rsidRPr="00887B8A">
        <w:rPr>
          <w:sz w:val="24"/>
          <w:szCs w:val="24"/>
        </w:rPr>
        <w:t xml:space="preserve"> </w:t>
      </w:r>
      <w:r w:rsidR="00B90CCF" w:rsidRPr="00887B8A">
        <w:rPr>
          <w:sz w:val="24"/>
          <w:szCs w:val="24"/>
        </w:rPr>
        <w:t>dziel i zwyciężaj</w:t>
      </w:r>
      <w:r w:rsidRPr="00887B8A">
        <w:rPr>
          <w:sz w:val="24"/>
          <w:szCs w:val="24"/>
        </w:rPr>
        <w:t>.</w:t>
      </w:r>
      <w:r w:rsidR="005C4450" w:rsidRPr="00887B8A">
        <w:rPr>
          <w:sz w:val="24"/>
          <w:szCs w:val="24"/>
        </w:rPr>
        <w:t xml:space="preserve"> </w:t>
      </w:r>
    </w:p>
    <w:p w14:paraId="2A6A9A3D" w14:textId="77777777" w:rsidR="00D40A43" w:rsidRPr="00887B8A" w:rsidRDefault="00D40A43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6ABECA0" w14:textId="77777777" w:rsidR="00516F03" w:rsidRPr="00887B8A" w:rsidRDefault="00516F03" w:rsidP="008A5C5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f(0) = 1</w:t>
      </w:r>
    </w:p>
    <w:p w14:paraId="1CA1A77E" w14:textId="77777777" w:rsidR="00516F03" w:rsidRPr="00887B8A" w:rsidRDefault="00516F03" w:rsidP="008A5C5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f(1) = 1</w:t>
      </w:r>
    </w:p>
    <w:p w14:paraId="00A35FCC" w14:textId="77777777" w:rsidR="00516F03" w:rsidRPr="00887B8A" w:rsidRDefault="00516F03" w:rsidP="008A5C5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f(n) = f(n-1) + f(n-2)</w:t>
      </w:r>
    </w:p>
    <w:p w14:paraId="169ED27A" w14:textId="77777777" w:rsidR="00C25F35" w:rsidRPr="00887B8A" w:rsidRDefault="00C25F35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4CF6DB7" w14:textId="773A7A8B" w:rsidR="009938EA" w:rsidRPr="00887B8A" w:rsidRDefault="00B7647C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7B7FF0" w:rsidRPr="00887B8A">
        <w:rPr>
          <w:rFonts w:ascii="Courier New" w:hAnsi="Courier New" w:cs="Courier New"/>
          <w:sz w:val="24"/>
          <w:szCs w:val="24"/>
        </w:rPr>
        <w:t>1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E96E5E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sz w:val="24"/>
          <w:szCs w:val="24"/>
        </w:rPr>
        <w:t>.</w:t>
      </w:r>
      <w:r w:rsidR="009E1749">
        <w:rPr>
          <w:sz w:val="24"/>
          <w:szCs w:val="24"/>
        </w:rPr>
        <w:t xml:space="preserve"> </w:t>
      </w:r>
      <w:r w:rsidR="009E1749" w:rsidRPr="009E1749">
        <w:rPr>
          <w:color w:val="FF0000"/>
          <w:sz w:val="24"/>
          <w:szCs w:val="24"/>
        </w:rPr>
        <w:t>Analiza wywołania znajduje się w pliku „zadanie1_3.c”.</w:t>
      </w:r>
    </w:p>
    <w:p w14:paraId="64B0ED7B" w14:textId="7E632DD4" w:rsidR="009938EA" w:rsidRPr="00887B8A" w:rsidRDefault="001C3A82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drzewo </w:t>
      </w:r>
      <w:proofErr w:type="spellStart"/>
      <w:r w:rsidRPr="00887B8A">
        <w:rPr>
          <w:sz w:val="24"/>
          <w:szCs w:val="24"/>
        </w:rPr>
        <w:t>wywołań</w:t>
      </w:r>
      <w:proofErr w:type="spellEnd"/>
      <w:r w:rsidRPr="00887B8A">
        <w:rPr>
          <w:sz w:val="24"/>
          <w:szCs w:val="24"/>
        </w:rPr>
        <w:t xml:space="preserve"> dla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7B7FF0" w:rsidRPr="00887B8A">
        <w:rPr>
          <w:rFonts w:ascii="Courier New" w:hAnsi="Courier New" w:cs="Courier New"/>
          <w:sz w:val="24"/>
          <w:szCs w:val="24"/>
        </w:rPr>
        <w:t>1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E96E5E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rFonts w:cs="Courier New"/>
          <w:sz w:val="24"/>
          <w:szCs w:val="24"/>
        </w:rPr>
        <w:t>.</w:t>
      </w:r>
      <w:r w:rsidR="009E1749">
        <w:rPr>
          <w:rFonts w:cs="Courier New"/>
          <w:sz w:val="24"/>
          <w:szCs w:val="24"/>
        </w:rPr>
        <w:t xml:space="preserve"> </w:t>
      </w:r>
      <w:r w:rsidR="009E1749" w:rsidRPr="009E1749">
        <w:rPr>
          <w:rFonts w:cs="Courier New"/>
          <w:color w:val="FF0000"/>
          <w:sz w:val="24"/>
          <w:szCs w:val="24"/>
        </w:rPr>
        <w:t xml:space="preserve">Drzewo </w:t>
      </w:r>
      <w:proofErr w:type="spellStart"/>
      <w:r w:rsidR="009E1749" w:rsidRPr="009E1749">
        <w:rPr>
          <w:rFonts w:cs="Courier New"/>
          <w:color w:val="FF0000"/>
          <w:sz w:val="24"/>
          <w:szCs w:val="24"/>
        </w:rPr>
        <w:t>wywołań</w:t>
      </w:r>
      <w:proofErr w:type="spellEnd"/>
      <w:r w:rsidR="009E1749" w:rsidRPr="009E1749">
        <w:rPr>
          <w:rFonts w:cs="Courier New"/>
          <w:color w:val="FF0000"/>
          <w:sz w:val="24"/>
          <w:szCs w:val="24"/>
        </w:rPr>
        <w:t xml:space="preserve"> znajduje się w pliku „zadanie1_3.c”.</w:t>
      </w:r>
    </w:p>
    <w:p w14:paraId="72936604" w14:textId="77777777" w:rsidR="00C25F35" w:rsidRPr="00887B8A" w:rsidRDefault="00C25F35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1BBD9B98" w14:textId="41DEF9C0" w:rsidR="00CF6E54" w:rsidRPr="00887B8A" w:rsidRDefault="00CF6E54" w:rsidP="008A5C58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8D7BCE">
        <w:rPr>
          <w:rFonts w:cs="Courier New"/>
          <w:sz w:val="24"/>
          <w:szCs w:val="24"/>
        </w:rPr>
        <w:t>1.</w:t>
      </w:r>
      <w:r w:rsidR="00FF1043">
        <w:rPr>
          <w:rFonts w:cs="Courier New"/>
          <w:sz w:val="24"/>
          <w:szCs w:val="24"/>
        </w:rPr>
        <w:t>3</w:t>
      </w:r>
      <w:r w:rsidR="008D7BCE">
        <w:rPr>
          <w:rFonts w:cs="Courier New"/>
          <w:sz w:val="24"/>
          <w:szCs w:val="24"/>
        </w:rPr>
        <w:t>.2</w:t>
      </w:r>
    </w:p>
    <w:p w14:paraId="5406DEAC" w14:textId="77777777" w:rsidR="00CF6E54" w:rsidRPr="00887B8A" w:rsidRDefault="00CF6E54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26995F20" w14:textId="77777777" w:rsidR="00611AD1" w:rsidRPr="00887B8A" w:rsidRDefault="00CF6E54" w:rsidP="008A5C58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fibo2</w:t>
      </w:r>
      <w:r w:rsidRPr="00887B8A">
        <w:rPr>
          <w:rFonts w:cs="Courier New"/>
          <w:sz w:val="24"/>
          <w:szCs w:val="24"/>
        </w:rPr>
        <w:t xml:space="preserve"> </w:t>
      </w:r>
      <w:r w:rsidR="00516F03" w:rsidRPr="00887B8A">
        <w:rPr>
          <w:sz w:val="24"/>
          <w:szCs w:val="24"/>
        </w:rPr>
        <w:t>-</w:t>
      </w:r>
      <w:r w:rsidR="00B90CCF" w:rsidRPr="00887B8A">
        <w:rPr>
          <w:sz w:val="24"/>
          <w:szCs w:val="24"/>
        </w:rPr>
        <w:t xml:space="preserve"> me</w:t>
      </w:r>
      <w:r w:rsidR="00B43F12" w:rsidRPr="00887B8A">
        <w:rPr>
          <w:sz w:val="24"/>
          <w:szCs w:val="24"/>
        </w:rPr>
        <w:t>toda</w:t>
      </w:r>
      <w:r w:rsidR="007430AF" w:rsidRPr="00887B8A">
        <w:rPr>
          <w:sz w:val="24"/>
          <w:szCs w:val="24"/>
        </w:rPr>
        <w:t xml:space="preserve"> programowania dynamicznego</w:t>
      </w:r>
      <w:r w:rsidR="003A036C" w:rsidRPr="00887B8A">
        <w:rPr>
          <w:sz w:val="24"/>
          <w:szCs w:val="24"/>
        </w:rPr>
        <w:t xml:space="preserve"> z ramką trójzębną</w:t>
      </w:r>
      <w:r w:rsidR="00124400" w:rsidRPr="00887B8A">
        <w:rPr>
          <w:sz w:val="24"/>
          <w:szCs w:val="24"/>
        </w:rPr>
        <w:t>.</w:t>
      </w:r>
    </w:p>
    <w:p w14:paraId="64E32504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90FF4D9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r0  r1  r2</w:t>
      </w:r>
    </w:p>
    <w:p w14:paraId="74312656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|---|---|</w:t>
      </w:r>
    </w:p>
    <w:p w14:paraId="1C9894AD" w14:textId="77777777" w:rsidR="00B82B74" w:rsidRPr="00887B8A" w:rsidRDefault="00B82B74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0   1   2   3   4   5   6    indeksy</w:t>
      </w:r>
    </w:p>
    <w:p w14:paraId="248C65D3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1   1   2   3   5   8   13   wartości</w:t>
      </w:r>
    </w:p>
    <w:p w14:paraId="392B133D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|---|---|</w:t>
      </w:r>
    </w:p>
    <w:p w14:paraId="448DDEDB" w14:textId="77777777" w:rsidR="00B775B2" w:rsidRPr="00887B8A" w:rsidRDefault="00B775B2" w:rsidP="00B82B7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r0  r1  r2</w:t>
      </w:r>
    </w:p>
    <w:p w14:paraId="11AB4D48" w14:textId="77777777" w:rsidR="007430AF" w:rsidRPr="00887B8A" w:rsidRDefault="007430AF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73C06ED6" w14:textId="77777777" w:rsidR="00740D23" w:rsidRPr="00887B8A" w:rsidRDefault="00740D23" w:rsidP="00740D23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Przesunięcie ramki w prawo:</w:t>
      </w:r>
    </w:p>
    <w:p w14:paraId="386903F9" w14:textId="77777777" w:rsidR="00740D23" w:rsidRPr="00887B8A" w:rsidRDefault="00740D23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CA4797" w14:textId="77777777" w:rsidR="00740D23" w:rsidRPr="00887B8A" w:rsidRDefault="00740D23" w:rsidP="00740D2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r0 = r1</w:t>
      </w:r>
    </w:p>
    <w:p w14:paraId="7E29476A" w14:textId="77777777" w:rsidR="00740D23" w:rsidRPr="00887B8A" w:rsidRDefault="00740D23" w:rsidP="00740D2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r1 = r2</w:t>
      </w:r>
    </w:p>
    <w:p w14:paraId="10A5AC5D" w14:textId="77777777" w:rsidR="00740D23" w:rsidRPr="00887B8A" w:rsidRDefault="00740D23" w:rsidP="00740D2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r2 = r1 + r0</w:t>
      </w:r>
    </w:p>
    <w:p w14:paraId="3ED23331" w14:textId="77777777" w:rsidR="002C7E6C" w:rsidRPr="00887B8A" w:rsidRDefault="002C7E6C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10A9666" w14:textId="507F62D6" w:rsidR="002C0339" w:rsidRPr="00887B8A" w:rsidRDefault="00BB11E1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I</w:t>
      </w:r>
      <w:r w:rsidRPr="00887B8A">
        <w:rPr>
          <w:rFonts w:cs="Courier New"/>
          <w:sz w:val="24"/>
          <w:szCs w:val="24"/>
        </w:rPr>
        <w:t xml:space="preserve">le razy </w:t>
      </w:r>
      <w:r w:rsidR="00C16F30" w:rsidRPr="00887B8A">
        <w:rPr>
          <w:rFonts w:cs="Courier New"/>
          <w:sz w:val="24"/>
          <w:szCs w:val="24"/>
        </w:rPr>
        <w:t>należy</w:t>
      </w:r>
      <w:r w:rsidRPr="00887B8A">
        <w:rPr>
          <w:rFonts w:cs="Courier New"/>
          <w:sz w:val="24"/>
          <w:szCs w:val="24"/>
        </w:rPr>
        <w:t xml:space="preserve"> przesunąć ramkę w prawo, aby wyznaczyć wartość </w:t>
      </w:r>
      <w:r w:rsidRPr="00887B8A">
        <w:rPr>
          <w:rFonts w:ascii="Courier New" w:hAnsi="Courier New" w:cs="Courier New"/>
          <w:sz w:val="24"/>
          <w:szCs w:val="24"/>
        </w:rPr>
        <w:t>n</w:t>
      </w:r>
      <w:r w:rsidRPr="00887B8A">
        <w:rPr>
          <w:rFonts w:cs="Courier New"/>
          <w:sz w:val="24"/>
          <w:szCs w:val="24"/>
        </w:rPr>
        <w:t>-tego wyrazu ciągu</w:t>
      </w:r>
      <w:r w:rsidR="00CA2591" w:rsidRPr="00887B8A">
        <w:rPr>
          <w:rFonts w:cs="Courier New"/>
          <w:sz w:val="24"/>
          <w:szCs w:val="24"/>
        </w:rPr>
        <w:t xml:space="preserve"> </w:t>
      </w:r>
      <w:r w:rsidR="00CA2591" w:rsidRPr="00887B8A">
        <w:rPr>
          <w:sz w:val="24"/>
          <w:szCs w:val="24"/>
        </w:rPr>
        <w:t>Fibonacciego</w:t>
      </w:r>
      <w:r w:rsidR="00762ED7" w:rsidRPr="00887B8A">
        <w:rPr>
          <w:rFonts w:cs="Courier New"/>
          <w:sz w:val="24"/>
          <w:szCs w:val="24"/>
        </w:rPr>
        <w:t xml:space="preserve"> w funkcji </w:t>
      </w:r>
      <w:r w:rsidR="00762ED7" w:rsidRPr="00887B8A">
        <w:rPr>
          <w:rFonts w:ascii="Courier New" w:hAnsi="Courier New" w:cs="Courier New"/>
          <w:sz w:val="24"/>
          <w:szCs w:val="24"/>
        </w:rPr>
        <w:t>fibo2</w:t>
      </w:r>
      <w:r w:rsidR="00762ED7" w:rsidRPr="00887B8A">
        <w:rPr>
          <w:rFonts w:cs="Courier New"/>
          <w:sz w:val="24"/>
          <w:szCs w:val="24"/>
        </w:rPr>
        <w:t xml:space="preserve"> dla</w:t>
      </w:r>
      <w:r w:rsidRPr="00887B8A">
        <w:rPr>
          <w:rFonts w:cs="Courier New"/>
          <w:sz w:val="24"/>
          <w:szCs w:val="24"/>
        </w:rPr>
        <w:t xml:space="preserve"> </w:t>
      </w:r>
      <w:r w:rsidRPr="00887B8A">
        <w:rPr>
          <w:rFonts w:ascii="Courier New" w:hAnsi="Courier New" w:cs="Courier New"/>
          <w:sz w:val="24"/>
          <w:szCs w:val="24"/>
        </w:rPr>
        <w:t>n</w:t>
      </w:r>
      <w:r w:rsidR="00775C40" w:rsidRPr="00887B8A">
        <w:rPr>
          <w:rFonts w:ascii="Courier New" w:hAnsi="Courier New" w:cs="Courier New"/>
          <w:sz w:val="24"/>
          <w:szCs w:val="24"/>
        </w:rPr>
        <w:t xml:space="preserve"> </w:t>
      </w:r>
      <w:r w:rsidRPr="00887B8A">
        <w:rPr>
          <w:rFonts w:ascii="Courier New" w:hAnsi="Courier New" w:cs="Courier New"/>
          <w:sz w:val="24"/>
          <w:szCs w:val="24"/>
        </w:rPr>
        <w:t>&gt;= 3</w:t>
      </w:r>
      <w:r w:rsidRPr="00887B8A">
        <w:rPr>
          <w:rFonts w:cs="Courier New"/>
          <w:sz w:val="24"/>
          <w:szCs w:val="24"/>
        </w:rPr>
        <w:t>?</w:t>
      </w:r>
      <w:r w:rsidR="00624CAB" w:rsidRPr="00624CAB">
        <w:rPr>
          <w:rFonts w:cs="Courier New"/>
          <w:color w:val="FF0000"/>
          <w:sz w:val="24"/>
          <w:szCs w:val="24"/>
        </w:rPr>
        <w:t xml:space="preserve"> </w:t>
      </w:r>
      <w:r w:rsidR="00624CAB" w:rsidRPr="00B009FD">
        <w:rPr>
          <w:rFonts w:cs="Courier New"/>
          <w:color w:val="FF0000"/>
          <w:sz w:val="24"/>
          <w:szCs w:val="24"/>
        </w:rPr>
        <w:t>Należy przesunąć ramkę w prawo n – 2 razy.</w:t>
      </w:r>
    </w:p>
    <w:p w14:paraId="2973918E" w14:textId="47C4E99F" w:rsidR="00DF6AC6" w:rsidRPr="007056A9" w:rsidRDefault="00DF6AC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083C9A" w:rsidRPr="00887B8A">
        <w:rPr>
          <w:rFonts w:ascii="Courier New" w:hAnsi="Courier New" w:cs="Courier New"/>
          <w:sz w:val="24"/>
          <w:szCs w:val="24"/>
        </w:rPr>
        <w:t>2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6E3E84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sz w:val="24"/>
          <w:szCs w:val="24"/>
        </w:rPr>
        <w:t>.</w:t>
      </w:r>
      <w:r w:rsidR="00624CAB">
        <w:rPr>
          <w:sz w:val="24"/>
          <w:szCs w:val="24"/>
        </w:rPr>
        <w:t xml:space="preserve"> </w:t>
      </w:r>
      <w:r w:rsidR="00624CAB" w:rsidRPr="009E1749">
        <w:rPr>
          <w:color w:val="FF0000"/>
          <w:sz w:val="24"/>
          <w:szCs w:val="24"/>
        </w:rPr>
        <w:t>Analiza wywołania znajduje się w pliku „zadanie1_3.c”.</w:t>
      </w:r>
    </w:p>
    <w:p w14:paraId="51A3AAA5" w14:textId="33B4B4CE" w:rsidR="00C778B0" w:rsidRPr="00624CAB" w:rsidRDefault="00C778B0" w:rsidP="00662708">
      <w:pPr>
        <w:spacing w:after="0" w:line="240" w:lineRule="auto"/>
        <w:jc w:val="both"/>
        <w:rPr>
          <w:color w:val="FF0000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</w:t>
      </w:r>
      <w:r w:rsidR="00083C9A" w:rsidRPr="00887B8A">
        <w:rPr>
          <w:sz w:val="24"/>
          <w:szCs w:val="24"/>
        </w:rPr>
        <w:t>graf</w:t>
      </w:r>
      <w:r w:rsidRPr="00887B8A">
        <w:rPr>
          <w:sz w:val="24"/>
          <w:szCs w:val="24"/>
        </w:rPr>
        <w:t xml:space="preserve"> </w:t>
      </w:r>
      <w:r w:rsidR="00083C9A" w:rsidRPr="00887B8A">
        <w:rPr>
          <w:sz w:val="24"/>
          <w:szCs w:val="24"/>
        </w:rPr>
        <w:t>obliczeń</w:t>
      </w:r>
      <w:r w:rsidRPr="00887B8A">
        <w:rPr>
          <w:sz w:val="24"/>
          <w:szCs w:val="24"/>
        </w:rPr>
        <w:t xml:space="preserve"> dla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083C9A" w:rsidRPr="00887B8A">
        <w:rPr>
          <w:rFonts w:ascii="Courier New" w:hAnsi="Courier New" w:cs="Courier New"/>
          <w:sz w:val="24"/>
          <w:szCs w:val="24"/>
        </w:rPr>
        <w:t>2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6E3E84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sz w:val="24"/>
          <w:szCs w:val="24"/>
        </w:rPr>
        <w:t>.</w:t>
      </w:r>
      <w:r w:rsidR="00624CAB">
        <w:rPr>
          <w:sz w:val="24"/>
          <w:szCs w:val="24"/>
        </w:rPr>
        <w:t xml:space="preserve"> </w:t>
      </w:r>
      <w:r w:rsidR="00624CAB">
        <w:rPr>
          <w:color w:val="FF0000"/>
          <w:sz w:val="24"/>
          <w:szCs w:val="24"/>
        </w:rPr>
        <w:t>Graf obliczeń znajduje się w pliku „zadanie1_3.c”.</w:t>
      </w:r>
    </w:p>
    <w:p w14:paraId="0ED66B07" w14:textId="77777777" w:rsidR="00E8561A" w:rsidRPr="00887B8A" w:rsidRDefault="00E8561A" w:rsidP="008A5C58">
      <w:pPr>
        <w:spacing w:after="0" w:line="240" w:lineRule="auto"/>
        <w:rPr>
          <w:sz w:val="24"/>
          <w:szCs w:val="24"/>
        </w:rPr>
      </w:pPr>
    </w:p>
    <w:p w14:paraId="52D496B3" w14:textId="6E58D517" w:rsidR="00E8561A" w:rsidRPr="00887B8A" w:rsidRDefault="00E8561A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Zad. </w:t>
      </w:r>
      <w:r w:rsidR="008E4013">
        <w:rPr>
          <w:sz w:val="24"/>
          <w:szCs w:val="24"/>
        </w:rPr>
        <w:t>1.</w:t>
      </w:r>
      <w:r w:rsidR="0063681D">
        <w:rPr>
          <w:sz w:val="24"/>
          <w:szCs w:val="24"/>
        </w:rPr>
        <w:t>3</w:t>
      </w:r>
      <w:r w:rsidRPr="00887B8A">
        <w:rPr>
          <w:sz w:val="24"/>
          <w:szCs w:val="24"/>
        </w:rPr>
        <w:t>.3</w:t>
      </w:r>
      <w:r w:rsidR="0038047B" w:rsidRPr="00887B8A">
        <w:rPr>
          <w:sz w:val="24"/>
          <w:szCs w:val="24"/>
        </w:rPr>
        <w:t xml:space="preserve"> *</w:t>
      </w:r>
    </w:p>
    <w:p w14:paraId="40A642D8" w14:textId="77777777" w:rsidR="00E8561A" w:rsidRPr="00887B8A" w:rsidRDefault="00E8561A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5F2EF0" w14:textId="77777777" w:rsidR="002C7E6C" w:rsidRPr="00887B8A" w:rsidRDefault="00D90442" w:rsidP="002C7E6C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fibo3</w:t>
      </w:r>
      <w:r w:rsidRPr="00887B8A">
        <w:rPr>
          <w:sz w:val="24"/>
          <w:szCs w:val="24"/>
        </w:rPr>
        <w:t xml:space="preserve"> </w:t>
      </w:r>
      <w:r w:rsidR="005771B5" w:rsidRPr="00887B8A">
        <w:rPr>
          <w:sz w:val="24"/>
          <w:szCs w:val="24"/>
        </w:rPr>
        <w:t>- metoda</w:t>
      </w:r>
      <w:r w:rsidR="002C7E6C" w:rsidRPr="00887B8A">
        <w:rPr>
          <w:sz w:val="24"/>
          <w:szCs w:val="24"/>
        </w:rPr>
        <w:t xml:space="preserve"> programowania dynamicznego z ramką dwuzębną</w:t>
      </w:r>
      <w:r w:rsidR="00351B22" w:rsidRPr="00887B8A">
        <w:rPr>
          <w:sz w:val="24"/>
          <w:szCs w:val="24"/>
        </w:rPr>
        <w:t>.</w:t>
      </w:r>
    </w:p>
    <w:p w14:paraId="6F987830" w14:textId="77777777" w:rsidR="002C7E6C" w:rsidRPr="00887B8A" w:rsidRDefault="002C7E6C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747C2D2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r0  r1</w:t>
      </w:r>
    </w:p>
    <w:p w14:paraId="2709D605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|---|</w:t>
      </w:r>
    </w:p>
    <w:p w14:paraId="3F644E97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0   1   2   3   4   5   6    indeksy</w:t>
      </w:r>
    </w:p>
    <w:p w14:paraId="0627C95B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1   1   2   3   5   8   13   wartości</w:t>
      </w:r>
    </w:p>
    <w:p w14:paraId="3F645B03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|</w:t>
      </w:r>
      <w:r w:rsidR="00F02F94" w:rsidRPr="00887B8A">
        <w:rPr>
          <w:rFonts w:ascii="Courier New" w:hAnsi="Courier New" w:cs="Courier New"/>
          <w:sz w:val="20"/>
          <w:szCs w:val="20"/>
        </w:rPr>
        <w:t xml:space="preserve">   </w:t>
      </w:r>
      <w:r w:rsidRPr="00887B8A">
        <w:rPr>
          <w:rFonts w:ascii="Courier New" w:hAnsi="Courier New" w:cs="Courier New"/>
          <w:sz w:val="20"/>
          <w:szCs w:val="20"/>
        </w:rPr>
        <w:t>|---|</w:t>
      </w:r>
    </w:p>
    <w:p w14:paraId="0804495A" w14:textId="77777777" w:rsidR="003C3E47" w:rsidRPr="00887B8A" w:rsidRDefault="003C3E47" w:rsidP="003C3E4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pom r0  r1</w:t>
      </w:r>
    </w:p>
    <w:p w14:paraId="277EAB35" w14:textId="77777777" w:rsidR="00401F35" w:rsidRPr="00887B8A" w:rsidRDefault="00401F35" w:rsidP="003C3E4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17ADBDB" w14:textId="77777777" w:rsidR="00E8714C" w:rsidRPr="00887B8A" w:rsidRDefault="00E8714C" w:rsidP="00E8714C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Przesunięcie ramki w prawo:</w:t>
      </w:r>
    </w:p>
    <w:p w14:paraId="215144F7" w14:textId="77777777" w:rsidR="00B92C45" w:rsidRPr="00887B8A" w:rsidRDefault="00B92C45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CF7A7E" w14:textId="77777777" w:rsidR="00F02F94" w:rsidRPr="00887B8A" w:rsidRDefault="00F02F94" w:rsidP="00F02F9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pom = r0</w:t>
      </w:r>
    </w:p>
    <w:p w14:paraId="439B078B" w14:textId="77777777" w:rsidR="00F02F94" w:rsidRPr="00887B8A" w:rsidRDefault="00F02F94" w:rsidP="00F02F9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r0 = r1</w:t>
      </w:r>
    </w:p>
    <w:p w14:paraId="2D7D3C2F" w14:textId="77777777" w:rsidR="00F02F94" w:rsidRPr="00887B8A" w:rsidRDefault="00F02F94" w:rsidP="00F02F94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r</w:t>
      </w:r>
      <w:r w:rsidR="003A0B1F" w:rsidRPr="00887B8A">
        <w:rPr>
          <w:rFonts w:ascii="Courier New" w:hAnsi="Courier New" w:cs="Courier New"/>
          <w:sz w:val="20"/>
          <w:szCs w:val="20"/>
        </w:rPr>
        <w:t>1</w:t>
      </w:r>
      <w:r w:rsidRPr="00887B8A">
        <w:rPr>
          <w:rFonts w:ascii="Courier New" w:hAnsi="Courier New" w:cs="Courier New"/>
          <w:sz w:val="20"/>
          <w:szCs w:val="20"/>
        </w:rPr>
        <w:t xml:space="preserve"> = r</w:t>
      </w:r>
      <w:r w:rsidR="003A0B1F" w:rsidRPr="00887B8A">
        <w:rPr>
          <w:rFonts w:ascii="Courier New" w:hAnsi="Courier New" w:cs="Courier New"/>
          <w:sz w:val="20"/>
          <w:szCs w:val="20"/>
        </w:rPr>
        <w:t>0 + pom</w:t>
      </w:r>
    </w:p>
    <w:p w14:paraId="387AA500" w14:textId="77777777" w:rsidR="00E8714C" w:rsidRPr="00887B8A" w:rsidRDefault="00E8714C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A071FC" w14:textId="32E03433" w:rsidR="002736FF" w:rsidRPr="00887B8A" w:rsidRDefault="002736FF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I</w:t>
      </w:r>
      <w:r w:rsidRPr="00887B8A">
        <w:rPr>
          <w:rFonts w:cs="Courier New"/>
          <w:sz w:val="24"/>
          <w:szCs w:val="24"/>
        </w:rPr>
        <w:t xml:space="preserve">le razy należy przesunąć ramkę w prawo, aby wyznaczyć wartość </w:t>
      </w:r>
      <w:r w:rsidRPr="00887B8A">
        <w:rPr>
          <w:rFonts w:ascii="Courier New" w:hAnsi="Courier New" w:cs="Courier New"/>
          <w:sz w:val="24"/>
          <w:szCs w:val="24"/>
        </w:rPr>
        <w:t>n</w:t>
      </w:r>
      <w:r w:rsidRPr="00887B8A">
        <w:rPr>
          <w:rFonts w:cs="Courier New"/>
          <w:sz w:val="24"/>
          <w:szCs w:val="24"/>
        </w:rPr>
        <w:t xml:space="preserve">-tego wyrazu ciągu </w:t>
      </w:r>
      <w:r w:rsidRPr="00887B8A">
        <w:rPr>
          <w:sz w:val="24"/>
          <w:szCs w:val="24"/>
        </w:rPr>
        <w:t>Fibonacciego</w:t>
      </w:r>
      <w:r w:rsidRPr="00887B8A">
        <w:rPr>
          <w:rFonts w:cs="Courier New"/>
          <w:sz w:val="24"/>
          <w:szCs w:val="24"/>
        </w:rPr>
        <w:t xml:space="preserve"> w funkcji </w:t>
      </w:r>
      <w:r w:rsidRPr="00887B8A">
        <w:rPr>
          <w:rFonts w:ascii="Courier New" w:hAnsi="Courier New" w:cs="Courier New"/>
          <w:sz w:val="24"/>
          <w:szCs w:val="24"/>
        </w:rPr>
        <w:t>fibo3</w:t>
      </w:r>
      <w:r w:rsidRPr="00887B8A">
        <w:rPr>
          <w:rFonts w:cs="Courier New"/>
          <w:sz w:val="24"/>
          <w:szCs w:val="24"/>
        </w:rPr>
        <w:t xml:space="preserve"> dla </w:t>
      </w:r>
      <w:r w:rsidRPr="00887B8A">
        <w:rPr>
          <w:rFonts w:ascii="Courier New" w:hAnsi="Courier New" w:cs="Courier New"/>
          <w:sz w:val="24"/>
          <w:szCs w:val="24"/>
        </w:rPr>
        <w:t xml:space="preserve">n &gt;= </w:t>
      </w:r>
      <w:r w:rsidR="00D33BE0" w:rsidRPr="00887B8A">
        <w:rPr>
          <w:rFonts w:ascii="Courier New" w:hAnsi="Courier New" w:cs="Courier New"/>
          <w:sz w:val="24"/>
          <w:szCs w:val="24"/>
        </w:rPr>
        <w:t>2</w:t>
      </w:r>
      <w:r w:rsidRPr="00887B8A">
        <w:rPr>
          <w:rFonts w:cs="Courier New"/>
          <w:sz w:val="24"/>
          <w:szCs w:val="24"/>
        </w:rPr>
        <w:t>?</w:t>
      </w:r>
      <w:r w:rsidR="00350FCF">
        <w:rPr>
          <w:rFonts w:cs="Courier New"/>
          <w:sz w:val="24"/>
          <w:szCs w:val="24"/>
        </w:rPr>
        <w:t xml:space="preserve"> </w:t>
      </w:r>
      <w:r w:rsidR="00350FCF" w:rsidRPr="00B009FD">
        <w:rPr>
          <w:rFonts w:cs="Courier New"/>
          <w:color w:val="FF0000"/>
          <w:sz w:val="24"/>
          <w:szCs w:val="24"/>
        </w:rPr>
        <w:t xml:space="preserve">Należy przesunąć ramkę w prawo n – </w:t>
      </w:r>
      <w:r w:rsidR="00350FCF">
        <w:rPr>
          <w:rFonts w:cs="Courier New"/>
          <w:color w:val="FF0000"/>
          <w:sz w:val="24"/>
          <w:szCs w:val="24"/>
        </w:rPr>
        <w:t>1</w:t>
      </w:r>
      <w:r w:rsidR="00350FCF" w:rsidRPr="00B009FD">
        <w:rPr>
          <w:rFonts w:cs="Courier New"/>
          <w:color w:val="FF0000"/>
          <w:sz w:val="24"/>
          <w:szCs w:val="24"/>
        </w:rPr>
        <w:t xml:space="preserve"> razy.</w:t>
      </w:r>
    </w:p>
    <w:p w14:paraId="7E072010" w14:textId="3C1C8DEB" w:rsidR="000D4A0A" w:rsidRPr="007056A9" w:rsidRDefault="000D4A0A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D05D4F" w:rsidRPr="00887B8A">
        <w:rPr>
          <w:rFonts w:ascii="Courier New" w:hAnsi="Courier New" w:cs="Courier New"/>
          <w:sz w:val="24"/>
          <w:szCs w:val="24"/>
        </w:rPr>
        <w:t>3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D05D4F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sz w:val="24"/>
          <w:szCs w:val="24"/>
        </w:rPr>
        <w:t>.</w:t>
      </w:r>
      <w:r w:rsidR="00350FCF" w:rsidRPr="00350FCF">
        <w:rPr>
          <w:color w:val="FF0000"/>
          <w:sz w:val="24"/>
          <w:szCs w:val="24"/>
        </w:rPr>
        <w:t xml:space="preserve"> </w:t>
      </w:r>
      <w:r w:rsidR="00350FCF" w:rsidRPr="009E1749">
        <w:rPr>
          <w:color w:val="FF0000"/>
          <w:sz w:val="24"/>
          <w:szCs w:val="24"/>
        </w:rPr>
        <w:t>Analiza wywołania znajduje się w pliku „zadanie1_3.c”.</w:t>
      </w:r>
    </w:p>
    <w:p w14:paraId="4F3B169D" w14:textId="1D6A136B" w:rsidR="00CC4CC9" w:rsidRPr="00887B8A" w:rsidRDefault="000D4A0A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graf obliczeń dla </w:t>
      </w:r>
      <w:r w:rsidRPr="00887B8A">
        <w:rPr>
          <w:rFonts w:ascii="Courier New" w:hAnsi="Courier New" w:cs="Courier New"/>
          <w:sz w:val="24"/>
          <w:szCs w:val="24"/>
        </w:rPr>
        <w:t>fibo</w:t>
      </w:r>
      <w:r w:rsidR="00387608" w:rsidRPr="00887B8A">
        <w:rPr>
          <w:rFonts w:ascii="Courier New" w:hAnsi="Courier New" w:cs="Courier New"/>
          <w:sz w:val="24"/>
          <w:szCs w:val="24"/>
        </w:rPr>
        <w:t>3</w:t>
      </w:r>
      <w:r w:rsidRPr="00887B8A">
        <w:rPr>
          <w:rFonts w:ascii="Courier New" w:hAnsi="Courier New" w:cs="Courier New"/>
          <w:sz w:val="24"/>
          <w:szCs w:val="24"/>
        </w:rPr>
        <w:t>(</w:t>
      </w:r>
      <w:r w:rsidR="002E63DA" w:rsidRPr="00887B8A">
        <w:rPr>
          <w:rFonts w:ascii="Courier New" w:hAnsi="Courier New" w:cs="Courier New"/>
          <w:sz w:val="24"/>
          <w:szCs w:val="24"/>
        </w:rPr>
        <w:t>4</w:t>
      </w:r>
      <w:r w:rsidRPr="00887B8A">
        <w:rPr>
          <w:rFonts w:ascii="Courier New" w:hAnsi="Courier New" w:cs="Courier New"/>
          <w:sz w:val="24"/>
          <w:szCs w:val="24"/>
        </w:rPr>
        <w:t>)</w:t>
      </w:r>
      <w:r w:rsidRPr="00887B8A">
        <w:rPr>
          <w:sz w:val="24"/>
          <w:szCs w:val="24"/>
        </w:rPr>
        <w:t>.</w:t>
      </w:r>
      <w:r w:rsidR="00350FCF" w:rsidRPr="00350FCF">
        <w:rPr>
          <w:color w:val="FF0000"/>
          <w:sz w:val="24"/>
          <w:szCs w:val="24"/>
        </w:rPr>
        <w:t xml:space="preserve"> </w:t>
      </w:r>
      <w:r w:rsidR="00350FCF">
        <w:rPr>
          <w:color w:val="FF0000"/>
          <w:sz w:val="24"/>
          <w:szCs w:val="24"/>
        </w:rPr>
        <w:t>Graf obliczeń znajduje się w pliku „zadanie1_3.c”.</w:t>
      </w:r>
    </w:p>
    <w:p w14:paraId="28DF5FC6" w14:textId="549EF441" w:rsidR="00CC4CC9" w:rsidRPr="00887B8A" w:rsidRDefault="00CC4CC9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K</w:t>
      </w:r>
      <w:r w:rsidRPr="00887B8A">
        <w:rPr>
          <w:sz w:val="24"/>
          <w:szCs w:val="24"/>
        </w:rPr>
        <w:t xml:space="preserve">tóra funkcja ma mniejszą złożoność obliczeniową </w:t>
      </w:r>
      <w:r w:rsidRPr="00887B8A">
        <w:rPr>
          <w:rFonts w:ascii="Courier New" w:hAnsi="Courier New" w:cs="Courier New"/>
          <w:sz w:val="24"/>
          <w:szCs w:val="24"/>
        </w:rPr>
        <w:t>fibo2</w:t>
      </w:r>
      <w:r w:rsidRPr="00887B8A">
        <w:rPr>
          <w:sz w:val="24"/>
          <w:szCs w:val="24"/>
        </w:rPr>
        <w:t xml:space="preserve"> czy </w:t>
      </w:r>
      <w:r w:rsidRPr="00887B8A">
        <w:rPr>
          <w:rFonts w:ascii="Courier New" w:hAnsi="Courier New" w:cs="Courier New"/>
          <w:sz w:val="24"/>
          <w:szCs w:val="24"/>
        </w:rPr>
        <w:t>fibo3</w:t>
      </w:r>
      <w:r w:rsidRPr="00887B8A">
        <w:rPr>
          <w:sz w:val="24"/>
          <w:szCs w:val="24"/>
        </w:rPr>
        <w:t>?</w:t>
      </w:r>
      <w:r w:rsidR="00350FCF">
        <w:rPr>
          <w:sz w:val="24"/>
          <w:szCs w:val="24"/>
        </w:rPr>
        <w:t xml:space="preserve"> </w:t>
      </w:r>
      <w:r w:rsidR="00350FCF" w:rsidRPr="005239D2">
        <w:rPr>
          <w:color w:val="FF0000"/>
          <w:sz w:val="24"/>
          <w:szCs w:val="24"/>
        </w:rPr>
        <w:t xml:space="preserve">Obie funkcje mają taką samą złożoność obliczeniową, jednak funkcja </w:t>
      </w:r>
      <w:r w:rsidR="00350FCF" w:rsidRPr="005239D2">
        <w:rPr>
          <w:rFonts w:ascii="Courier New" w:hAnsi="Courier New" w:cs="Courier New"/>
          <w:color w:val="FF0000"/>
          <w:sz w:val="24"/>
          <w:szCs w:val="24"/>
        </w:rPr>
        <w:t>fibo</w:t>
      </w:r>
      <w:r w:rsidR="00350FCF">
        <w:rPr>
          <w:rFonts w:ascii="Courier New" w:hAnsi="Courier New" w:cs="Courier New"/>
          <w:color w:val="FF0000"/>
          <w:sz w:val="24"/>
          <w:szCs w:val="24"/>
        </w:rPr>
        <w:t>3</w:t>
      </w:r>
      <w:r w:rsidR="00350FCF" w:rsidRPr="005239D2">
        <w:rPr>
          <w:rFonts w:cs="Courier New"/>
          <w:color w:val="FF0000"/>
          <w:sz w:val="24"/>
          <w:szCs w:val="24"/>
        </w:rPr>
        <w:t xml:space="preserve"> ma mniejszą złożoność pamięciową, ponieważ używa tylko dwóch zmiennych do przechowywania wartości ciągu, podczas gdy </w:t>
      </w:r>
      <w:r w:rsidR="00350FCF" w:rsidRPr="005239D2">
        <w:rPr>
          <w:rFonts w:ascii="Courier New" w:hAnsi="Courier New" w:cs="Courier New"/>
          <w:color w:val="FF0000"/>
          <w:sz w:val="24"/>
          <w:szCs w:val="24"/>
        </w:rPr>
        <w:t>fibo</w:t>
      </w:r>
      <w:r w:rsidR="00350FCF">
        <w:rPr>
          <w:rFonts w:ascii="Courier New" w:hAnsi="Courier New" w:cs="Courier New"/>
          <w:color w:val="FF0000"/>
          <w:sz w:val="24"/>
          <w:szCs w:val="24"/>
        </w:rPr>
        <w:t>2</w:t>
      </w:r>
      <w:r w:rsidR="00350FCF" w:rsidRPr="005239D2">
        <w:rPr>
          <w:color w:val="FF0000"/>
          <w:sz w:val="24"/>
          <w:szCs w:val="24"/>
        </w:rPr>
        <w:t xml:space="preserve"> </w:t>
      </w:r>
      <w:r w:rsidR="00350FCF" w:rsidRPr="005239D2">
        <w:rPr>
          <w:rFonts w:cs="Courier New"/>
          <w:color w:val="FF0000"/>
          <w:sz w:val="24"/>
          <w:szCs w:val="24"/>
        </w:rPr>
        <w:t>używa trzech zmiennych.</w:t>
      </w:r>
    </w:p>
    <w:p w14:paraId="1C6A077F" w14:textId="77777777" w:rsidR="000D4A0A" w:rsidRPr="00887B8A" w:rsidRDefault="000D4A0A" w:rsidP="008A5C58">
      <w:pPr>
        <w:spacing w:after="0" w:line="240" w:lineRule="auto"/>
        <w:rPr>
          <w:sz w:val="24"/>
          <w:szCs w:val="24"/>
        </w:rPr>
      </w:pPr>
    </w:p>
    <w:p w14:paraId="2AAE6170" w14:textId="77777777" w:rsidR="003C3E47" w:rsidRPr="00887B8A" w:rsidRDefault="008A2F37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Przykładowa sesja:</w:t>
      </w:r>
    </w:p>
    <w:p w14:paraId="7EDCD868" w14:textId="77777777" w:rsidR="008A2F37" w:rsidRPr="00887B8A" w:rsidRDefault="008A2F37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966FBFF" w14:textId="77777777" w:rsidR="003139AD" w:rsidRPr="00887B8A" w:rsidRDefault="003139AD" w:rsidP="003139A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fibo1(</w:t>
      </w:r>
      <w:r w:rsidR="001F7D66" w:rsidRPr="00887B8A">
        <w:rPr>
          <w:rFonts w:ascii="Courier New" w:hAnsi="Courier New" w:cs="Courier New"/>
          <w:sz w:val="20"/>
          <w:szCs w:val="20"/>
        </w:rPr>
        <w:t>4</w:t>
      </w:r>
      <w:r w:rsidRPr="00887B8A">
        <w:rPr>
          <w:rFonts w:ascii="Courier New" w:hAnsi="Courier New" w:cs="Courier New"/>
          <w:sz w:val="20"/>
          <w:szCs w:val="20"/>
        </w:rPr>
        <w:t xml:space="preserve">) = </w:t>
      </w:r>
      <w:r w:rsidR="006E078A" w:rsidRPr="00887B8A">
        <w:rPr>
          <w:rFonts w:ascii="Courier New" w:hAnsi="Courier New" w:cs="Courier New"/>
          <w:sz w:val="20"/>
          <w:szCs w:val="20"/>
        </w:rPr>
        <w:t>5</w:t>
      </w:r>
    </w:p>
    <w:p w14:paraId="7EDE6D54" w14:textId="77777777" w:rsidR="003139AD" w:rsidRPr="00887B8A" w:rsidRDefault="003139AD" w:rsidP="003139A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fibo2(</w:t>
      </w:r>
      <w:r w:rsidR="001F7D66" w:rsidRPr="00887B8A">
        <w:rPr>
          <w:rFonts w:ascii="Courier New" w:hAnsi="Courier New" w:cs="Courier New"/>
          <w:sz w:val="20"/>
          <w:szCs w:val="20"/>
        </w:rPr>
        <w:t>4</w:t>
      </w:r>
      <w:r w:rsidRPr="00887B8A">
        <w:rPr>
          <w:rFonts w:ascii="Courier New" w:hAnsi="Courier New" w:cs="Courier New"/>
          <w:sz w:val="20"/>
          <w:szCs w:val="20"/>
        </w:rPr>
        <w:t xml:space="preserve">) = </w:t>
      </w:r>
      <w:r w:rsidR="006E078A" w:rsidRPr="00887B8A">
        <w:rPr>
          <w:rFonts w:ascii="Courier New" w:hAnsi="Courier New" w:cs="Courier New"/>
          <w:sz w:val="20"/>
          <w:szCs w:val="20"/>
        </w:rPr>
        <w:t>5</w:t>
      </w:r>
    </w:p>
    <w:p w14:paraId="36152DEC" w14:textId="77777777" w:rsidR="008A2F37" w:rsidRPr="00887B8A" w:rsidRDefault="003139AD" w:rsidP="003139A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fibo3(</w:t>
      </w:r>
      <w:r w:rsidR="001F7D66" w:rsidRPr="00887B8A">
        <w:rPr>
          <w:rFonts w:ascii="Courier New" w:hAnsi="Courier New" w:cs="Courier New"/>
          <w:sz w:val="20"/>
          <w:szCs w:val="20"/>
        </w:rPr>
        <w:t>4</w:t>
      </w:r>
      <w:r w:rsidRPr="00887B8A">
        <w:rPr>
          <w:rFonts w:ascii="Courier New" w:hAnsi="Courier New" w:cs="Courier New"/>
          <w:sz w:val="20"/>
          <w:szCs w:val="20"/>
        </w:rPr>
        <w:t xml:space="preserve">) = </w:t>
      </w:r>
      <w:r w:rsidR="006E078A" w:rsidRPr="00887B8A">
        <w:rPr>
          <w:rFonts w:ascii="Courier New" w:hAnsi="Courier New" w:cs="Courier New"/>
          <w:sz w:val="20"/>
          <w:szCs w:val="20"/>
        </w:rPr>
        <w:t>5</w:t>
      </w:r>
    </w:p>
    <w:p w14:paraId="658F7AB1" w14:textId="77777777" w:rsidR="003C3E47" w:rsidRPr="00887B8A" w:rsidRDefault="003C3E47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62CED6" w14:textId="44DE5473" w:rsidR="00B92C45" w:rsidRPr="00887B8A" w:rsidRDefault="00B945BC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0B38FC">
        <w:rPr>
          <w:sz w:val="24"/>
          <w:szCs w:val="24"/>
        </w:rPr>
        <w:t>1.</w:t>
      </w:r>
      <w:r w:rsidR="00036787">
        <w:rPr>
          <w:sz w:val="24"/>
          <w:szCs w:val="24"/>
        </w:rPr>
        <w:t>3</w:t>
      </w:r>
      <w:r w:rsidRPr="00887B8A">
        <w:rPr>
          <w:sz w:val="24"/>
          <w:szCs w:val="24"/>
        </w:rPr>
        <w:t>.</w:t>
      </w:r>
      <w:r w:rsidR="00C4085E" w:rsidRPr="00887B8A">
        <w:rPr>
          <w:sz w:val="24"/>
          <w:szCs w:val="24"/>
        </w:rPr>
        <w:t>4</w:t>
      </w:r>
      <w:r w:rsidRPr="00887B8A">
        <w:rPr>
          <w:sz w:val="24"/>
          <w:szCs w:val="24"/>
        </w:rPr>
        <w:t xml:space="preserve"> </w:t>
      </w:r>
      <w:r w:rsidR="00B92C45" w:rsidRPr="00887B8A">
        <w:rPr>
          <w:sz w:val="24"/>
          <w:szCs w:val="24"/>
        </w:rPr>
        <w:t>*</w:t>
      </w:r>
    </w:p>
    <w:p w14:paraId="05A5CF39" w14:textId="4922D286" w:rsidR="00B92C45" w:rsidRPr="00887B8A" w:rsidRDefault="00B92C45" w:rsidP="008A5C58">
      <w:pPr>
        <w:spacing w:after="0" w:line="240" w:lineRule="auto"/>
        <w:rPr>
          <w:sz w:val="24"/>
          <w:szCs w:val="24"/>
        </w:rPr>
      </w:pPr>
    </w:p>
    <w:p w14:paraId="0384195F" w14:textId="7E212C4C" w:rsidR="00350FCF" w:rsidRPr="00012075" w:rsidRDefault="005F25F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Podaj</w:t>
      </w:r>
      <w:r w:rsidR="002760E6" w:rsidRPr="00887B8A">
        <w:rPr>
          <w:sz w:val="24"/>
          <w:szCs w:val="24"/>
        </w:rPr>
        <w:t xml:space="preserve"> </w:t>
      </w:r>
      <w:r w:rsidR="002E5F82" w:rsidRPr="00887B8A">
        <w:rPr>
          <w:sz w:val="24"/>
          <w:szCs w:val="24"/>
        </w:rPr>
        <w:t xml:space="preserve">cztery inne </w:t>
      </w:r>
      <w:r w:rsidR="00FA51BA" w:rsidRPr="00887B8A">
        <w:rPr>
          <w:sz w:val="24"/>
          <w:szCs w:val="24"/>
        </w:rPr>
        <w:t>funkcje</w:t>
      </w:r>
      <w:r w:rsidR="002E5F82" w:rsidRPr="00887B8A">
        <w:rPr>
          <w:sz w:val="24"/>
          <w:szCs w:val="24"/>
        </w:rPr>
        <w:t xml:space="preserve"> </w:t>
      </w:r>
      <w:r w:rsidR="00FA51BA" w:rsidRPr="00887B8A">
        <w:rPr>
          <w:sz w:val="24"/>
          <w:szCs w:val="24"/>
        </w:rPr>
        <w:t>wyliczające rekurencyjnie</w:t>
      </w:r>
      <w:r w:rsidR="002E5F82" w:rsidRPr="00887B8A">
        <w:rPr>
          <w:sz w:val="24"/>
          <w:szCs w:val="24"/>
        </w:rPr>
        <w:t xml:space="preserve"> wartości ciągu Fibonacciego.</w:t>
      </w:r>
      <w:r w:rsidR="00012075">
        <w:rPr>
          <w:sz w:val="24"/>
          <w:szCs w:val="24"/>
        </w:rPr>
        <w:t xml:space="preserve"> </w:t>
      </w:r>
      <w:r w:rsidR="00350FCF" w:rsidRPr="00012075">
        <w:rPr>
          <w:color w:val="FF0000"/>
          <w:sz w:val="24"/>
          <w:szCs w:val="24"/>
        </w:rPr>
        <w:t>Rekurencja z</w:t>
      </w:r>
      <w:r w:rsidR="00662708">
        <w:rPr>
          <w:color w:val="FF0000"/>
          <w:sz w:val="24"/>
          <w:szCs w:val="24"/>
        </w:rPr>
        <w:t> </w:t>
      </w:r>
      <w:r w:rsidR="00350FCF" w:rsidRPr="00012075">
        <w:rPr>
          <w:color w:val="FF0000"/>
          <w:sz w:val="24"/>
          <w:szCs w:val="24"/>
        </w:rPr>
        <w:t>pamięcią.</w:t>
      </w:r>
      <w:r w:rsidR="00012075">
        <w:rPr>
          <w:sz w:val="24"/>
          <w:szCs w:val="24"/>
        </w:rPr>
        <w:t xml:space="preserve"> </w:t>
      </w:r>
      <w:r w:rsidR="00350FCF" w:rsidRPr="00012075">
        <w:rPr>
          <w:color w:val="FF0000"/>
          <w:sz w:val="24"/>
          <w:szCs w:val="24"/>
        </w:rPr>
        <w:t>Rekurencja z akumulacją.</w:t>
      </w:r>
      <w:r w:rsidR="00012075">
        <w:rPr>
          <w:sz w:val="24"/>
          <w:szCs w:val="24"/>
        </w:rPr>
        <w:t xml:space="preserve"> </w:t>
      </w:r>
      <w:r w:rsidR="00350FCF" w:rsidRPr="00012075">
        <w:rPr>
          <w:color w:val="FF0000"/>
          <w:sz w:val="24"/>
          <w:szCs w:val="24"/>
        </w:rPr>
        <w:t>Rekurencja na macierzach.</w:t>
      </w:r>
      <w:r w:rsidR="00012075">
        <w:rPr>
          <w:color w:val="FF0000"/>
          <w:sz w:val="24"/>
          <w:szCs w:val="24"/>
        </w:rPr>
        <w:t xml:space="preserve"> </w:t>
      </w:r>
      <w:r w:rsidR="00350FCF" w:rsidRPr="00012075">
        <w:rPr>
          <w:color w:val="FF0000"/>
          <w:sz w:val="24"/>
          <w:szCs w:val="24"/>
        </w:rPr>
        <w:t>Rekurencja ze strategią zmniejszania problemu.</w:t>
      </w:r>
    </w:p>
    <w:p w14:paraId="53B6706A" w14:textId="77777777" w:rsidR="00366221" w:rsidRPr="00887B8A" w:rsidRDefault="00366221" w:rsidP="008A5C58">
      <w:pPr>
        <w:spacing w:after="0" w:line="240" w:lineRule="auto"/>
        <w:rPr>
          <w:sz w:val="24"/>
          <w:szCs w:val="24"/>
        </w:rPr>
      </w:pPr>
    </w:p>
    <w:p w14:paraId="19036981" w14:textId="2CF25F78" w:rsidR="00021CF6" w:rsidRPr="00887B8A" w:rsidRDefault="005459E2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</w:t>
      </w:r>
      <w:r w:rsidR="00E16132" w:rsidRPr="00887B8A">
        <w:rPr>
          <w:sz w:val="24"/>
          <w:szCs w:val="24"/>
        </w:rPr>
        <w:t xml:space="preserve">. </w:t>
      </w:r>
      <w:r w:rsidR="00DE4E0D">
        <w:rPr>
          <w:sz w:val="24"/>
          <w:szCs w:val="24"/>
        </w:rPr>
        <w:t>1</w:t>
      </w:r>
      <w:r w:rsidR="00304BD4">
        <w:rPr>
          <w:sz w:val="24"/>
          <w:szCs w:val="24"/>
        </w:rPr>
        <w:t>.</w:t>
      </w:r>
      <w:r w:rsidR="00BE728F">
        <w:rPr>
          <w:sz w:val="24"/>
          <w:szCs w:val="24"/>
        </w:rPr>
        <w:t>4</w:t>
      </w:r>
      <w:r w:rsidR="00E16132" w:rsidRPr="00887B8A">
        <w:rPr>
          <w:sz w:val="24"/>
          <w:szCs w:val="24"/>
        </w:rPr>
        <w:t xml:space="preserve"> *</w:t>
      </w:r>
    </w:p>
    <w:p w14:paraId="32F328EB" w14:textId="77777777" w:rsidR="005459E2" w:rsidRPr="00887B8A" w:rsidRDefault="005459E2" w:rsidP="008A5C58">
      <w:pPr>
        <w:spacing w:after="0" w:line="240" w:lineRule="auto"/>
        <w:rPr>
          <w:sz w:val="24"/>
          <w:szCs w:val="24"/>
        </w:rPr>
      </w:pPr>
    </w:p>
    <w:p w14:paraId="35759BE9" w14:textId="77777777" w:rsidR="00E21A58" w:rsidRPr="00887B8A" w:rsidRDefault="00496C23" w:rsidP="0032587F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887B8A">
        <w:rPr>
          <w:sz w:val="24"/>
          <w:szCs w:val="24"/>
        </w:rPr>
        <w:t xml:space="preserve"> wyliczający wartości ciągu </w:t>
      </w:r>
      <w:r w:rsidR="00F2757A" w:rsidRPr="00887B8A">
        <w:rPr>
          <w:rFonts w:ascii="Courier New" w:hAnsi="Courier New" w:cs="Courier New"/>
          <w:sz w:val="24"/>
          <w:szCs w:val="24"/>
        </w:rPr>
        <w:t>{</w:t>
      </w:r>
      <w:proofErr w:type="spellStart"/>
      <w:r w:rsidR="00F2757A" w:rsidRPr="00887B8A">
        <w:rPr>
          <w:rFonts w:ascii="Courier New" w:hAnsi="Courier New" w:cs="Courier New"/>
          <w:sz w:val="24"/>
          <w:szCs w:val="24"/>
        </w:rPr>
        <w:t>a</w:t>
      </w:r>
      <w:r w:rsidR="00F2757A" w:rsidRPr="00887B8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="00F2757A" w:rsidRPr="00887B8A">
        <w:rPr>
          <w:rFonts w:ascii="Courier New" w:hAnsi="Courier New" w:cs="Courier New"/>
          <w:sz w:val="24"/>
          <w:szCs w:val="24"/>
        </w:rPr>
        <w:t>}</w:t>
      </w:r>
      <w:r w:rsidRPr="00887B8A">
        <w:rPr>
          <w:sz w:val="24"/>
          <w:szCs w:val="24"/>
        </w:rPr>
        <w:t xml:space="preserve"> </w:t>
      </w:r>
      <w:r w:rsidR="00E21A58" w:rsidRPr="00887B8A">
        <w:rPr>
          <w:sz w:val="24"/>
          <w:szCs w:val="24"/>
        </w:rPr>
        <w:t>przy pomocy trzech funkcji.</w:t>
      </w:r>
      <w:r w:rsidR="0032587F" w:rsidRPr="00887B8A">
        <w:rPr>
          <w:sz w:val="24"/>
          <w:szCs w:val="24"/>
        </w:rPr>
        <w:t xml:space="preserve"> Ciąg zdefiniowany jest rekurencyjnie:</w:t>
      </w:r>
    </w:p>
    <w:p w14:paraId="7BEAF9A1" w14:textId="77777777" w:rsidR="003855AC" w:rsidRPr="00887B8A" w:rsidRDefault="003855AC" w:rsidP="003855A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779A57" w14:textId="77777777" w:rsidR="003855AC" w:rsidRPr="00887B8A" w:rsidRDefault="00671528" w:rsidP="003855A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a(0) = 1</w:t>
      </w:r>
    </w:p>
    <w:p w14:paraId="0768B108" w14:textId="77777777" w:rsidR="00671528" w:rsidRPr="00887B8A" w:rsidRDefault="00671528" w:rsidP="003855A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a(1) = 4</w:t>
      </w:r>
    </w:p>
    <w:p w14:paraId="565C46F0" w14:textId="77777777" w:rsidR="003855AC" w:rsidRPr="00887B8A" w:rsidRDefault="00671528" w:rsidP="003855A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a(n) = 2*a(n-1) + 0.5*a(n-2)</w:t>
      </w:r>
    </w:p>
    <w:p w14:paraId="2D1A5206" w14:textId="77777777" w:rsidR="003855AC" w:rsidRPr="00887B8A" w:rsidRDefault="003855AC" w:rsidP="003855AC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5C97077" w14:textId="1ACB2DA5" w:rsidR="00FD3262" w:rsidRPr="00887B8A" w:rsidRDefault="00FD3262" w:rsidP="003855AC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007252">
        <w:rPr>
          <w:sz w:val="24"/>
          <w:szCs w:val="24"/>
        </w:rPr>
        <w:t>W</w:t>
      </w:r>
      <w:r w:rsidRPr="00887B8A">
        <w:rPr>
          <w:sz w:val="24"/>
          <w:szCs w:val="24"/>
        </w:rPr>
        <w:t xml:space="preserve">ylicz dziesięć pierwszych wyrazów ciągu </w:t>
      </w:r>
      <w:r w:rsidRPr="00887B8A">
        <w:rPr>
          <w:rFonts w:ascii="Courier New" w:hAnsi="Courier New" w:cs="Courier New"/>
          <w:sz w:val="24"/>
          <w:szCs w:val="24"/>
        </w:rPr>
        <w:t>{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</w:t>
      </w:r>
      <w:r w:rsidRPr="00887B8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}</w:t>
      </w:r>
      <w:r w:rsidRPr="00887B8A">
        <w:rPr>
          <w:sz w:val="24"/>
          <w:szCs w:val="24"/>
        </w:rPr>
        <w:t xml:space="preserve"> w programie Excel</w:t>
      </w:r>
      <w:r w:rsidR="00007252">
        <w:rPr>
          <w:sz w:val="24"/>
          <w:szCs w:val="24"/>
        </w:rPr>
        <w:t>.</w:t>
      </w:r>
    </w:p>
    <w:p w14:paraId="7BEC7F96" w14:textId="77777777" w:rsidR="001E3682" w:rsidRPr="00887B8A" w:rsidRDefault="001E3682" w:rsidP="003855AC">
      <w:pPr>
        <w:spacing w:after="0" w:line="240" w:lineRule="auto"/>
        <w:rPr>
          <w:sz w:val="24"/>
          <w:szCs w:val="24"/>
        </w:rPr>
      </w:pPr>
    </w:p>
    <w:p w14:paraId="3AE78F16" w14:textId="4E80CFF4" w:rsidR="001E3682" w:rsidRPr="00887B8A" w:rsidRDefault="001E3682" w:rsidP="003855AC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CF2845">
        <w:rPr>
          <w:sz w:val="24"/>
          <w:szCs w:val="24"/>
        </w:rPr>
        <w:t>1.</w:t>
      </w:r>
      <w:r w:rsidR="00E36FF4">
        <w:rPr>
          <w:sz w:val="24"/>
          <w:szCs w:val="24"/>
        </w:rPr>
        <w:t>4</w:t>
      </w:r>
      <w:r w:rsidR="00E16132" w:rsidRPr="00887B8A">
        <w:rPr>
          <w:sz w:val="24"/>
          <w:szCs w:val="24"/>
        </w:rPr>
        <w:t>.1 *</w:t>
      </w:r>
    </w:p>
    <w:p w14:paraId="6069008E" w14:textId="77777777" w:rsidR="001E3682" w:rsidRPr="00887B8A" w:rsidRDefault="001E3682" w:rsidP="003855AC">
      <w:pPr>
        <w:spacing w:after="0" w:line="240" w:lineRule="auto"/>
        <w:rPr>
          <w:sz w:val="24"/>
          <w:szCs w:val="24"/>
        </w:rPr>
      </w:pPr>
    </w:p>
    <w:p w14:paraId="37471EF4" w14:textId="77777777" w:rsidR="009A3744" w:rsidRPr="00887B8A" w:rsidRDefault="00521126" w:rsidP="00521126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a1</w:t>
      </w:r>
      <w:r w:rsidRPr="00887B8A">
        <w:rPr>
          <w:sz w:val="24"/>
          <w:szCs w:val="24"/>
        </w:rPr>
        <w:t xml:space="preserve"> - metoda dziel i zwyciężaj. </w:t>
      </w:r>
    </w:p>
    <w:p w14:paraId="3E7B488A" w14:textId="77777777" w:rsidR="009A3744" w:rsidRPr="00887B8A" w:rsidRDefault="009A3744" w:rsidP="00521126">
      <w:pPr>
        <w:spacing w:after="0" w:line="240" w:lineRule="auto"/>
        <w:rPr>
          <w:sz w:val="24"/>
          <w:szCs w:val="24"/>
        </w:rPr>
      </w:pPr>
    </w:p>
    <w:p w14:paraId="38AEB40A" w14:textId="14DCB083" w:rsidR="00521126" w:rsidRPr="00887B8A" w:rsidRDefault="0052112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="001A29A6" w:rsidRPr="00887B8A">
        <w:rPr>
          <w:rFonts w:ascii="Courier New" w:hAnsi="Courier New" w:cs="Courier New"/>
          <w:sz w:val="24"/>
          <w:szCs w:val="24"/>
        </w:rPr>
        <w:t>a1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sz w:val="24"/>
          <w:szCs w:val="24"/>
        </w:rPr>
        <w:t>.</w:t>
      </w:r>
      <w:r w:rsidR="00302EF3">
        <w:rPr>
          <w:color w:val="FF0000"/>
          <w:sz w:val="24"/>
          <w:szCs w:val="24"/>
        </w:rPr>
        <w:t xml:space="preserve"> </w:t>
      </w:r>
      <w:r w:rsidR="00302EF3" w:rsidRPr="009E1749">
        <w:rPr>
          <w:color w:val="FF0000"/>
          <w:sz w:val="24"/>
          <w:szCs w:val="24"/>
        </w:rPr>
        <w:t>Analiza wywołania znajduje się w pliku „zadanie1_</w:t>
      </w:r>
      <w:r w:rsidR="00302EF3">
        <w:rPr>
          <w:color w:val="FF0000"/>
          <w:sz w:val="24"/>
          <w:szCs w:val="24"/>
        </w:rPr>
        <w:t>4</w:t>
      </w:r>
      <w:r w:rsidR="00302EF3" w:rsidRPr="009E1749">
        <w:rPr>
          <w:color w:val="FF0000"/>
          <w:sz w:val="24"/>
          <w:szCs w:val="24"/>
        </w:rPr>
        <w:t>.c”.</w:t>
      </w:r>
    </w:p>
    <w:p w14:paraId="5C9811F1" w14:textId="0505202D" w:rsidR="00302EF3" w:rsidRPr="00887B8A" w:rsidRDefault="0052112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007252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drzewo </w:t>
      </w:r>
      <w:proofErr w:type="spellStart"/>
      <w:r w:rsidRPr="00887B8A">
        <w:rPr>
          <w:sz w:val="24"/>
          <w:szCs w:val="24"/>
        </w:rPr>
        <w:t>wywołań</w:t>
      </w:r>
      <w:proofErr w:type="spellEnd"/>
      <w:r w:rsidRPr="00887B8A">
        <w:rPr>
          <w:sz w:val="24"/>
          <w:szCs w:val="24"/>
        </w:rPr>
        <w:t xml:space="preserve"> dla </w:t>
      </w:r>
      <w:r w:rsidR="001A29A6" w:rsidRPr="00887B8A">
        <w:rPr>
          <w:rFonts w:ascii="Courier New" w:hAnsi="Courier New" w:cs="Courier New"/>
          <w:sz w:val="24"/>
          <w:szCs w:val="24"/>
        </w:rPr>
        <w:t>a1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rFonts w:cs="Courier New"/>
          <w:sz w:val="24"/>
          <w:szCs w:val="24"/>
        </w:rPr>
        <w:t>.</w:t>
      </w:r>
      <w:r w:rsidR="00302EF3" w:rsidRPr="00302EF3">
        <w:rPr>
          <w:color w:val="FF0000"/>
          <w:sz w:val="24"/>
          <w:szCs w:val="24"/>
        </w:rPr>
        <w:t xml:space="preserve"> </w:t>
      </w:r>
      <w:r w:rsidR="00302EF3">
        <w:rPr>
          <w:color w:val="FF0000"/>
          <w:sz w:val="24"/>
          <w:szCs w:val="24"/>
        </w:rPr>
        <w:t>Drzewo</w:t>
      </w:r>
      <w:r w:rsidR="00302EF3" w:rsidRPr="009E1749">
        <w:rPr>
          <w:color w:val="FF0000"/>
          <w:sz w:val="24"/>
          <w:szCs w:val="24"/>
        </w:rPr>
        <w:t xml:space="preserve"> </w:t>
      </w:r>
      <w:proofErr w:type="spellStart"/>
      <w:r w:rsidR="00302EF3" w:rsidRPr="009E1749">
        <w:rPr>
          <w:color w:val="FF0000"/>
          <w:sz w:val="24"/>
          <w:szCs w:val="24"/>
        </w:rPr>
        <w:t>wywoła</w:t>
      </w:r>
      <w:r w:rsidR="00302EF3">
        <w:rPr>
          <w:color w:val="FF0000"/>
          <w:sz w:val="24"/>
          <w:szCs w:val="24"/>
        </w:rPr>
        <w:t>ń</w:t>
      </w:r>
      <w:proofErr w:type="spellEnd"/>
      <w:r w:rsidR="00302EF3">
        <w:rPr>
          <w:color w:val="FF0000"/>
          <w:sz w:val="24"/>
          <w:szCs w:val="24"/>
        </w:rPr>
        <w:t xml:space="preserve"> </w:t>
      </w:r>
      <w:r w:rsidR="00302EF3" w:rsidRPr="009E1749">
        <w:rPr>
          <w:color w:val="FF0000"/>
          <w:sz w:val="24"/>
          <w:szCs w:val="24"/>
        </w:rPr>
        <w:t>znajduje się w pliku „zadanie1_</w:t>
      </w:r>
      <w:r w:rsidR="00302EF3">
        <w:rPr>
          <w:color w:val="FF0000"/>
          <w:sz w:val="24"/>
          <w:szCs w:val="24"/>
        </w:rPr>
        <w:t>4</w:t>
      </w:r>
      <w:r w:rsidR="00302EF3" w:rsidRPr="009E1749">
        <w:rPr>
          <w:color w:val="FF0000"/>
          <w:sz w:val="24"/>
          <w:szCs w:val="24"/>
        </w:rPr>
        <w:t>.c”.</w:t>
      </w:r>
    </w:p>
    <w:p w14:paraId="4D4FB287" w14:textId="0580BEA9" w:rsidR="00E91EFC" w:rsidRDefault="00E91EFC" w:rsidP="00521126">
      <w:pPr>
        <w:spacing w:after="0" w:line="240" w:lineRule="auto"/>
        <w:rPr>
          <w:rFonts w:cs="Courier New"/>
          <w:sz w:val="24"/>
          <w:szCs w:val="24"/>
        </w:rPr>
      </w:pPr>
    </w:p>
    <w:p w14:paraId="371F162A" w14:textId="5F782839" w:rsidR="00E91EFC" w:rsidRDefault="00E91EFC" w:rsidP="00521126">
      <w:pPr>
        <w:spacing w:after="0" w:line="240" w:lineRule="auto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Zad. 1.</w:t>
      </w:r>
      <w:r w:rsidR="00942AA0">
        <w:rPr>
          <w:rFonts w:cs="Courier New"/>
          <w:sz w:val="24"/>
          <w:szCs w:val="24"/>
        </w:rPr>
        <w:t>5</w:t>
      </w:r>
      <w:r>
        <w:rPr>
          <w:rFonts w:cs="Courier New"/>
          <w:sz w:val="24"/>
          <w:szCs w:val="24"/>
        </w:rPr>
        <w:t xml:space="preserve"> *</w:t>
      </w:r>
    </w:p>
    <w:p w14:paraId="467C203F" w14:textId="22EDE901" w:rsidR="00E91EFC" w:rsidRDefault="00E91EFC" w:rsidP="00521126">
      <w:pPr>
        <w:spacing w:after="0" w:line="240" w:lineRule="auto"/>
        <w:rPr>
          <w:rFonts w:cs="Courier New"/>
          <w:sz w:val="24"/>
          <w:szCs w:val="24"/>
        </w:rPr>
      </w:pPr>
    </w:p>
    <w:p w14:paraId="56A95300" w14:textId="7D172D53" w:rsidR="00E16132" w:rsidRPr="00A03E20" w:rsidRDefault="00D1654D" w:rsidP="00D1654D">
      <w:pPr>
        <w:pStyle w:val="Bezodstpw"/>
        <w:rPr>
          <w:rFonts w:cs="Courier New"/>
          <w:sz w:val="24"/>
          <w:szCs w:val="24"/>
        </w:rPr>
      </w:pPr>
      <w:r w:rsidRPr="00A03E20">
        <w:rPr>
          <w:sz w:val="24"/>
          <w:szCs w:val="24"/>
        </w:rPr>
        <w:t xml:space="preserve">W pliku </w:t>
      </w:r>
      <w:r w:rsidRPr="00A03E20">
        <w:rPr>
          <w:rFonts w:ascii="Courier New" w:hAnsi="Courier New" w:cs="Courier New"/>
          <w:sz w:val="24"/>
          <w:szCs w:val="24"/>
        </w:rPr>
        <w:t>liczba.txt</w:t>
      </w:r>
      <w:r w:rsidRPr="00A03E20">
        <w:rPr>
          <w:sz w:val="24"/>
          <w:szCs w:val="24"/>
        </w:rPr>
        <w:t xml:space="preserve"> wyznacz funkcję </w:t>
      </w:r>
      <w:r w:rsidRPr="00A03E20">
        <w:rPr>
          <w:rFonts w:ascii="Courier New" w:hAnsi="Courier New" w:cs="Courier New"/>
          <w:sz w:val="24"/>
          <w:szCs w:val="24"/>
        </w:rPr>
        <w:t>f(n)</w:t>
      </w:r>
      <w:r w:rsidRPr="00A03E20">
        <w:rPr>
          <w:rFonts w:cs="Courier New"/>
          <w:sz w:val="24"/>
          <w:szCs w:val="24"/>
        </w:rPr>
        <w:t xml:space="preserve"> </w:t>
      </w:r>
      <w:r w:rsidRPr="00A03E20">
        <w:rPr>
          <w:sz w:val="24"/>
          <w:szCs w:val="24"/>
        </w:rPr>
        <w:t xml:space="preserve">wyliczającą liczbę cyfr dla dowolnej liczby całkowitej </w:t>
      </w:r>
      <w:r w:rsidRPr="00A03E20">
        <w:rPr>
          <w:rFonts w:ascii="Courier New" w:hAnsi="Courier New" w:cs="Courier New"/>
          <w:sz w:val="24"/>
          <w:szCs w:val="24"/>
        </w:rPr>
        <w:t>n</w:t>
      </w:r>
      <w:r w:rsidRPr="00A03E20">
        <w:rPr>
          <w:sz w:val="24"/>
          <w:szCs w:val="24"/>
        </w:rPr>
        <w:t xml:space="preserve">. Wykorzystaj funkcję </w:t>
      </w:r>
      <w:r w:rsidRPr="00A03E20">
        <w:rPr>
          <w:rFonts w:ascii="Courier New" w:hAnsi="Courier New" w:cs="Courier New"/>
          <w:sz w:val="24"/>
          <w:szCs w:val="24"/>
        </w:rPr>
        <w:t>log</w:t>
      </w:r>
      <w:r w:rsidRPr="00A03E20">
        <w:rPr>
          <w:rFonts w:ascii="Courier New" w:hAnsi="Courier New" w:cs="Courier New"/>
          <w:sz w:val="24"/>
          <w:szCs w:val="24"/>
          <w:vertAlign w:val="subscript"/>
        </w:rPr>
        <w:t>10</w:t>
      </w:r>
      <w:r w:rsidRPr="00A03E20">
        <w:rPr>
          <w:rFonts w:ascii="Courier New" w:hAnsi="Courier New" w:cs="Courier New"/>
          <w:sz w:val="24"/>
          <w:szCs w:val="24"/>
        </w:rPr>
        <w:t>(x)</w:t>
      </w:r>
      <w:r w:rsidRPr="00A03E20">
        <w:rPr>
          <w:rFonts w:cs="Courier New"/>
          <w:sz w:val="24"/>
          <w:szCs w:val="24"/>
        </w:rPr>
        <w:t>.</w:t>
      </w:r>
    </w:p>
    <w:p w14:paraId="7D32C65B" w14:textId="77777777" w:rsidR="00D1654D" w:rsidRPr="00D1654D" w:rsidRDefault="00D1654D" w:rsidP="00D1654D">
      <w:pPr>
        <w:pStyle w:val="Bezodstpw"/>
      </w:pPr>
    </w:p>
    <w:p w14:paraId="38E216CB" w14:textId="77777777" w:rsidR="00E16132" w:rsidRPr="00887B8A" w:rsidRDefault="00E16132" w:rsidP="00E16132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 2</w:t>
      </w:r>
    </w:p>
    <w:p w14:paraId="549143E2" w14:textId="77777777" w:rsidR="00E16132" w:rsidRPr="00887B8A" w:rsidRDefault="00E16132" w:rsidP="003855AC">
      <w:pPr>
        <w:spacing w:after="0" w:line="240" w:lineRule="auto"/>
        <w:rPr>
          <w:sz w:val="24"/>
          <w:szCs w:val="24"/>
        </w:rPr>
      </w:pPr>
    </w:p>
    <w:p w14:paraId="63E622A5" w14:textId="21D29B95" w:rsidR="00366221" w:rsidRPr="00887B8A" w:rsidRDefault="00E64641" w:rsidP="00366221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CD2F3A">
        <w:rPr>
          <w:sz w:val="24"/>
          <w:szCs w:val="24"/>
        </w:rPr>
        <w:t>2.</w:t>
      </w:r>
      <w:r w:rsidRPr="00887B8A">
        <w:rPr>
          <w:sz w:val="24"/>
          <w:szCs w:val="24"/>
        </w:rPr>
        <w:t>1</w:t>
      </w:r>
    </w:p>
    <w:p w14:paraId="0ECC0337" w14:textId="77777777" w:rsidR="00366221" w:rsidRPr="00887B8A" w:rsidRDefault="00366221" w:rsidP="00366221">
      <w:pPr>
        <w:spacing w:after="0" w:line="240" w:lineRule="auto"/>
        <w:jc w:val="both"/>
        <w:rPr>
          <w:sz w:val="24"/>
          <w:szCs w:val="24"/>
        </w:rPr>
      </w:pPr>
    </w:p>
    <w:p w14:paraId="43A3FE57" w14:textId="77777777" w:rsidR="00366221" w:rsidRPr="00887B8A" w:rsidRDefault="00366221" w:rsidP="00366221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FiboTree</w:t>
      </w:r>
      <w:proofErr w:type="spellEnd"/>
      <w:r w:rsidRPr="00887B8A">
        <w:rPr>
          <w:sz w:val="24"/>
          <w:szCs w:val="24"/>
        </w:rPr>
        <w:t xml:space="preserve"> wypisujący, jak wyglądają kolejne wywołania funkcji </w:t>
      </w:r>
      <w:r w:rsidRPr="00887B8A">
        <w:rPr>
          <w:rFonts w:ascii="Courier New" w:hAnsi="Courier New" w:cs="Courier New"/>
          <w:sz w:val="24"/>
          <w:szCs w:val="24"/>
        </w:rPr>
        <w:t>fibo1</w:t>
      </w:r>
      <w:r w:rsidRPr="00887B8A">
        <w:rPr>
          <w:sz w:val="24"/>
          <w:szCs w:val="24"/>
        </w:rPr>
        <w:t xml:space="preserve"> razem z wartościami przez nie zwracanymi. Przykładowa sesja:</w:t>
      </w:r>
    </w:p>
    <w:p w14:paraId="056133A3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D06BA7F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fibo1(4) = 5</w:t>
      </w:r>
    </w:p>
    <w:p w14:paraId="062D8284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fibo2(3) = 3</w:t>
      </w:r>
    </w:p>
    <w:p w14:paraId="1AF4B67B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fibo3(2) = 2</w:t>
      </w:r>
    </w:p>
    <w:p w14:paraId="39094CD3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fibo4(1) = 1</w:t>
      </w:r>
    </w:p>
    <w:p w14:paraId="34D500B6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fibo5(0) = 1</w:t>
      </w:r>
    </w:p>
    <w:p w14:paraId="6A891996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fibo6(1) = 1</w:t>
      </w:r>
    </w:p>
    <w:p w14:paraId="28A776AC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fibo7(2) = 2</w:t>
      </w:r>
    </w:p>
    <w:p w14:paraId="3B805C88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fibo8(1) = 1</w:t>
      </w:r>
    </w:p>
    <w:p w14:paraId="466AA226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fibo9(0) = 1</w:t>
      </w:r>
    </w:p>
    <w:p w14:paraId="03DB765B" w14:textId="77777777" w:rsidR="00366221" w:rsidRPr="00887B8A" w:rsidRDefault="00366221" w:rsidP="0036622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5583FC7" w14:textId="7E065960" w:rsidR="00366221" w:rsidRPr="00887B8A" w:rsidRDefault="00366221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S</w:t>
      </w:r>
      <w:r w:rsidRPr="00887B8A">
        <w:rPr>
          <w:sz w:val="24"/>
          <w:szCs w:val="24"/>
        </w:rPr>
        <w:t xml:space="preserve">prawdź czy drzewo </w:t>
      </w:r>
      <w:proofErr w:type="spellStart"/>
      <w:r w:rsidRPr="00887B8A">
        <w:rPr>
          <w:sz w:val="24"/>
          <w:szCs w:val="24"/>
        </w:rPr>
        <w:t>wywołań</w:t>
      </w:r>
      <w:proofErr w:type="spellEnd"/>
      <w:r w:rsidRPr="00887B8A">
        <w:rPr>
          <w:sz w:val="24"/>
          <w:szCs w:val="24"/>
        </w:rPr>
        <w:t xml:space="preserve"> z wcześniejszego zadania zostało poprawnie narysowane</w:t>
      </w:r>
      <w:r w:rsidR="00262A2C">
        <w:rPr>
          <w:sz w:val="24"/>
          <w:szCs w:val="24"/>
        </w:rPr>
        <w:t>.</w:t>
      </w:r>
      <w:r w:rsidR="00305DBC">
        <w:rPr>
          <w:sz w:val="24"/>
          <w:szCs w:val="24"/>
        </w:rPr>
        <w:t xml:space="preserve"> </w:t>
      </w:r>
      <w:r w:rsidR="00305DBC">
        <w:rPr>
          <w:color w:val="FF0000"/>
          <w:sz w:val="24"/>
          <w:szCs w:val="24"/>
        </w:rPr>
        <w:t xml:space="preserve">Drzewo </w:t>
      </w:r>
      <w:proofErr w:type="spellStart"/>
      <w:r w:rsidR="00305DBC">
        <w:rPr>
          <w:color w:val="FF0000"/>
          <w:sz w:val="24"/>
          <w:szCs w:val="24"/>
        </w:rPr>
        <w:t>wywołań</w:t>
      </w:r>
      <w:proofErr w:type="spellEnd"/>
      <w:r w:rsidR="00305DBC">
        <w:rPr>
          <w:color w:val="FF0000"/>
          <w:sz w:val="24"/>
          <w:szCs w:val="24"/>
        </w:rPr>
        <w:t xml:space="preserve"> z wcześniejszego zadania zostało poprawnie narysowane.</w:t>
      </w:r>
    </w:p>
    <w:p w14:paraId="75936A0A" w14:textId="77777777" w:rsidR="00E16132" w:rsidRPr="00887B8A" w:rsidRDefault="00E16132" w:rsidP="003855AC">
      <w:pPr>
        <w:spacing w:after="0" w:line="240" w:lineRule="auto"/>
        <w:rPr>
          <w:sz w:val="24"/>
          <w:szCs w:val="24"/>
        </w:rPr>
      </w:pPr>
    </w:p>
    <w:p w14:paraId="3357FD0A" w14:textId="226CE30F" w:rsidR="00E64641" w:rsidRPr="00887B8A" w:rsidRDefault="00E64641" w:rsidP="00E64641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070A1F" w:rsidRPr="00887B8A">
        <w:rPr>
          <w:sz w:val="24"/>
          <w:szCs w:val="24"/>
        </w:rPr>
        <w:t>2</w:t>
      </w:r>
      <w:r w:rsidR="00231938">
        <w:rPr>
          <w:sz w:val="24"/>
          <w:szCs w:val="24"/>
        </w:rPr>
        <w:t>.2</w:t>
      </w:r>
    </w:p>
    <w:p w14:paraId="519348C4" w14:textId="77777777" w:rsidR="00E64641" w:rsidRPr="00887B8A" w:rsidRDefault="00E64641" w:rsidP="00E64641">
      <w:pPr>
        <w:spacing w:after="0" w:line="240" w:lineRule="auto"/>
        <w:rPr>
          <w:sz w:val="24"/>
          <w:szCs w:val="24"/>
        </w:rPr>
      </w:pPr>
    </w:p>
    <w:p w14:paraId="1A5B62C5" w14:textId="77777777" w:rsidR="00E64641" w:rsidRPr="00887B8A" w:rsidRDefault="00E64641" w:rsidP="00E64641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Sequence</w:t>
      </w:r>
      <w:proofErr w:type="spellEnd"/>
      <w:r w:rsidRPr="00887B8A">
        <w:rPr>
          <w:sz w:val="24"/>
          <w:szCs w:val="24"/>
        </w:rPr>
        <w:t xml:space="preserve"> wyliczający wartości ciągu </w:t>
      </w:r>
      <w:r w:rsidRPr="00887B8A">
        <w:rPr>
          <w:rFonts w:ascii="Courier New" w:hAnsi="Courier New" w:cs="Courier New"/>
          <w:sz w:val="24"/>
          <w:szCs w:val="24"/>
        </w:rPr>
        <w:t>{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</w:t>
      </w:r>
      <w:r w:rsidRPr="00887B8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}</w:t>
      </w:r>
      <w:r w:rsidRPr="00887B8A">
        <w:rPr>
          <w:sz w:val="24"/>
          <w:szCs w:val="24"/>
        </w:rPr>
        <w:t xml:space="preserve"> przy pomocy trzech funkcji. Ciąg zdefiniowany jest rekurencyjnie:</w:t>
      </w:r>
    </w:p>
    <w:p w14:paraId="3EE8D1B2" w14:textId="77777777" w:rsidR="00E64641" w:rsidRPr="00887B8A" w:rsidRDefault="00E64641" w:rsidP="00E6464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C16100" w14:textId="77777777" w:rsidR="00E64641" w:rsidRPr="00887B8A" w:rsidRDefault="00E64641" w:rsidP="00E646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a(0) = 1</w:t>
      </w:r>
    </w:p>
    <w:p w14:paraId="09B2ED7B" w14:textId="77777777" w:rsidR="00E64641" w:rsidRPr="00887B8A" w:rsidRDefault="00E64641" w:rsidP="00E646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a(1) = 4</w:t>
      </w:r>
    </w:p>
    <w:p w14:paraId="304D4F2B" w14:textId="77777777" w:rsidR="00E64641" w:rsidRPr="00887B8A" w:rsidRDefault="00E64641" w:rsidP="00E64641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a(n) = 2*a(n-1) + 0.5*a(n-2)</w:t>
      </w:r>
    </w:p>
    <w:p w14:paraId="20E2E30A" w14:textId="77777777" w:rsidR="0019404C" w:rsidRPr="00887B8A" w:rsidRDefault="0019404C" w:rsidP="003855AC">
      <w:pPr>
        <w:spacing w:after="0" w:line="240" w:lineRule="auto"/>
        <w:rPr>
          <w:sz w:val="24"/>
          <w:szCs w:val="24"/>
        </w:rPr>
      </w:pPr>
    </w:p>
    <w:p w14:paraId="3B2CB5DF" w14:textId="617365CF" w:rsidR="00572105" w:rsidRPr="00887B8A" w:rsidRDefault="00572105" w:rsidP="00572105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E15EF6">
        <w:rPr>
          <w:rFonts w:cs="Courier New"/>
          <w:sz w:val="24"/>
          <w:szCs w:val="24"/>
        </w:rPr>
        <w:t>2.</w:t>
      </w:r>
      <w:r w:rsidR="009F1FC2" w:rsidRPr="00887B8A">
        <w:rPr>
          <w:rFonts w:cs="Courier New"/>
          <w:sz w:val="24"/>
          <w:szCs w:val="24"/>
        </w:rPr>
        <w:t>2.1</w:t>
      </w:r>
      <w:r w:rsidR="00C57F88" w:rsidRPr="00887B8A">
        <w:rPr>
          <w:rFonts w:cs="Courier New"/>
          <w:sz w:val="24"/>
          <w:szCs w:val="24"/>
        </w:rPr>
        <w:t xml:space="preserve"> *</w:t>
      </w:r>
    </w:p>
    <w:p w14:paraId="3D4A118A" w14:textId="77777777" w:rsidR="00572105" w:rsidRPr="00887B8A" w:rsidRDefault="00572105" w:rsidP="00572105">
      <w:pPr>
        <w:spacing w:after="0" w:line="240" w:lineRule="auto"/>
        <w:rPr>
          <w:rFonts w:cs="Courier New"/>
          <w:sz w:val="24"/>
          <w:szCs w:val="24"/>
        </w:rPr>
      </w:pPr>
    </w:p>
    <w:p w14:paraId="5D8FB9B1" w14:textId="77777777" w:rsidR="00572105" w:rsidRPr="00887B8A" w:rsidRDefault="00572105" w:rsidP="00572105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a2</w:t>
      </w:r>
      <w:r w:rsidRPr="00887B8A">
        <w:rPr>
          <w:rFonts w:cs="Courier New"/>
          <w:sz w:val="24"/>
          <w:szCs w:val="24"/>
        </w:rPr>
        <w:t xml:space="preserve"> </w:t>
      </w:r>
      <w:r w:rsidRPr="00887B8A">
        <w:rPr>
          <w:sz w:val="24"/>
          <w:szCs w:val="24"/>
        </w:rPr>
        <w:t>- metoda programowania dynamicznego z ramką trójzębną.</w:t>
      </w:r>
    </w:p>
    <w:p w14:paraId="6DD39DFB" w14:textId="77777777" w:rsidR="00521126" w:rsidRPr="00887B8A" w:rsidRDefault="00521126" w:rsidP="003855AC">
      <w:pPr>
        <w:spacing w:after="0" w:line="240" w:lineRule="auto"/>
        <w:rPr>
          <w:sz w:val="24"/>
          <w:szCs w:val="24"/>
        </w:rPr>
      </w:pPr>
    </w:p>
    <w:p w14:paraId="6A60887D" w14:textId="53722E1C" w:rsidR="00465A00" w:rsidRPr="00887B8A" w:rsidRDefault="00465A00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N</w:t>
      </w:r>
      <w:r w:rsidR="002C42B9" w:rsidRPr="00887B8A">
        <w:rPr>
          <w:sz w:val="24"/>
          <w:szCs w:val="24"/>
        </w:rPr>
        <w:t xml:space="preserve">arysuj schemat dla ramki trójzębnej analogicznie </w:t>
      </w:r>
      <w:r w:rsidR="003B3DEC" w:rsidRPr="00887B8A">
        <w:rPr>
          <w:sz w:val="24"/>
          <w:szCs w:val="24"/>
        </w:rPr>
        <w:t>jak dla ciągu Fibonacciego</w:t>
      </w:r>
      <w:r w:rsidR="00262A2C">
        <w:rPr>
          <w:sz w:val="24"/>
          <w:szCs w:val="24"/>
        </w:rPr>
        <w:t>.</w:t>
      </w:r>
      <w:r w:rsidR="00F7541D">
        <w:rPr>
          <w:sz w:val="24"/>
          <w:szCs w:val="24"/>
        </w:rPr>
        <w:t xml:space="preserve"> </w:t>
      </w:r>
      <w:r w:rsidR="00F7541D" w:rsidRPr="00F7541D">
        <w:rPr>
          <w:color w:val="FF0000"/>
          <w:sz w:val="24"/>
          <w:szCs w:val="24"/>
        </w:rPr>
        <w:t>Schemat ramki trójzębnej znajduje się w pliku „zadanie2_2”.c.</w:t>
      </w:r>
    </w:p>
    <w:p w14:paraId="0FB5D2A2" w14:textId="698868A9" w:rsidR="003B3DEC" w:rsidRPr="00887B8A" w:rsidRDefault="003B3DEC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I</w:t>
      </w:r>
      <w:r w:rsidRPr="00887B8A">
        <w:rPr>
          <w:rFonts w:cs="Courier New"/>
          <w:sz w:val="24"/>
          <w:szCs w:val="24"/>
        </w:rPr>
        <w:t xml:space="preserve">le razy należy przesunąć ramkę w prawo, aby wyznaczyć wartość </w:t>
      </w:r>
      <w:r w:rsidRPr="00887B8A">
        <w:rPr>
          <w:rFonts w:ascii="Courier New" w:hAnsi="Courier New" w:cs="Courier New"/>
          <w:sz w:val="24"/>
          <w:szCs w:val="24"/>
        </w:rPr>
        <w:t>n</w:t>
      </w:r>
      <w:r w:rsidRPr="00887B8A">
        <w:rPr>
          <w:rFonts w:cs="Courier New"/>
          <w:sz w:val="24"/>
          <w:szCs w:val="24"/>
        </w:rPr>
        <w:t xml:space="preserve">-tego wyrazu ciągu </w:t>
      </w:r>
      <w:r w:rsidR="004401E7" w:rsidRPr="00887B8A">
        <w:rPr>
          <w:rFonts w:ascii="Courier New" w:hAnsi="Courier New" w:cs="Courier New"/>
          <w:sz w:val="24"/>
          <w:szCs w:val="24"/>
        </w:rPr>
        <w:t>{</w:t>
      </w:r>
      <w:proofErr w:type="spellStart"/>
      <w:r w:rsidR="004401E7" w:rsidRPr="00887B8A">
        <w:rPr>
          <w:rFonts w:ascii="Courier New" w:hAnsi="Courier New" w:cs="Courier New"/>
          <w:sz w:val="24"/>
          <w:szCs w:val="24"/>
        </w:rPr>
        <w:t>a</w:t>
      </w:r>
      <w:r w:rsidR="004401E7" w:rsidRPr="00887B8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="004401E7" w:rsidRPr="00887B8A">
        <w:rPr>
          <w:rFonts w:ascii="Courier New" w:hAnsi="Courier New" w:cs="Courier New"/>
          <w:sz w:val="24"/>
          <w:szCs w:val="24"/>
        </w:rPr>
        <w:t>}</w:t>
      </w:r>
      <w:r w:rsidR="004401E7" w:rsidRPr="00887B8A">
        <w:rPr>
          <w:sz w:val="24"/>
          <w:szCs w:val="24"/>
        </w:rPr>
        <w:t xml:space="preserve"> </w:t>
      </w:r>
      <w:r w:rsidRPr="00887B8A">
        <w:rPr>
          <w:rFonts w:cs="Courier New"/>
          <w:sz w:val="24"/>
          <w:szCs w:val="24"/>
        </w:rPr>
        <w:t xml:space="preserve">w funkcji </w:t>
      </w:r>
      <w:r w:rsidR="004401E7" w:rsidRPr="00887B8A">
        <w:rPr>
          <w:rFonts w:ascii="Courier New" w:hAnsi="Courier New" w:cs="Courier New"/>
          <w:sz w:val="24"/>
          <w:szCs w:val="24"/>
        </w:rPr>
        <w:t>a2</w:t>
      </w:r>
      <w:r w:rsidRPr="00887B8A">
        <w:rPr>
          <w:rFonts w:cs="Courier New"/>
          <w:sz w:val="24"/>
          <w:szCs w:val="24"/>
        </w:rPr>
        <w:t xml:space="preserve"> dla </w:t>
      </w:r>
      <w:r w:rsidRPr="00887B8A">
        <w:rPr>
          <w:rFonts w:ascii="Courier New" w:hAnsi="Courier New" w:cs="Courier New"/>
          <w:sz w:val="24"/>
          <w:szCs w:val="24"/>
        </w:rPr>
        <w:t>n &gt;= 3</w:t>
      </w:r>
      <w:r w:rsidRPr="00887B8A">
        <w:rPr>
          <w:rFonts w:cs="Courier New"/>
          <w:sz w:val="24"/>
          <w:szCs w:val="24"/>
        </w:rPr>
        <w:t>?</w:t>
      </w:r>
      <w:r w:rsidR="00F7541D">
        <w:rPr>
          <w:rFonts w:cs="Courier New"/>
          <w:sz w:val="24"/>
          <w:szCs w:val="24"/>
        </w:rPr>
        <w:t xml:space="preserve"> </w:t>
      </w:r>
      <w:r w:rsidR="00F7541D" w:rsidRPr="00B009FD">
        <w:rPr>
          <w:rFonts w:cs="Courier New"/>
          <w:color w:val="FF0000"/>
          <w:sz w:val="24"/>
          <w:szCs w:val="24"/>
        </w:rPr>
        <w:t xml:space="preserve">Należy przesunąć ramkę w prawo n – </w:t>
      </w:r>
      <w:r w:rsidR="006A4E49">
        <w:rPr>
          <w:rFonts w:cs="Courier New"/>
          <w:color w:val="FF0000"/>
          <w:sz w:val="24"/>
          <w:szCs w:val="24"/>
        </w:rPr>
        <w:t>2</w:t>
      </w:r>
      <w:r w:rsidR="00F7541D" w:rsidRPr="00B009FD">
        <w:rPr>
          <w:rFonts w:cs="Courier New"/>
          <w:color w:val="FF0000"/>
          <w:sz w:val="24"/>
          <w:szCs w:val="24"/>
        </w:rPr>
        <w:t xml:space="preserve"> razy.</w:t>
      </w:r>
    </w:p>
    <w:p w14:paraId="35EE6AFD" w14:textId="41C1CF01" w:rsidR="00BB0023" w:rsidRPr="00887B8A" w:rsidRDefault="00BB0023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P</w:t>
      </w:r>
      <w:r w:rsidRPr="00887B8A">
        <w:rPr>
          <w:rFonts w:cs="Courier New"/>
          <w:sz w:val="24"/>
          <w:szCs w:val="24"/>
        </w:rPr>
        <w:t xml:space="preserve">ętla przesuwająca ramkę tym razem </w:t>
      </w:r>
      <w:r w:rsidR="006921F4" w:rsidRPr="00887B8A">
        <w:rPr>
          <w:rFonts w:cs="Courier New"/>
          <w:sz w:val="24"/>
          <w:szCs w:val="24"/>
        </w:rPr>
        <w:t xml:space="preserve">musi </w:t>
      </w:r>
      <w:r w:rsidRPr="00887B8A">
        <w:rPr>
          <w:rFonts w:cs="Courier New"/>
          <w:sz w:val="24"/>
          <w:szCs w:val="24"/>
        </w:rPr>
        <w:t>startować od indeksu 1</w:t>
      </w:r>
      <w:r w:rsidR="00262A2C">
        <w:rPr>
          <w:rFonts w:cs="Courier New"/>
          <w:sz w:val="24"/>
          <w:szCs w:val="24"/>
        </w:rPr>
        <w:t>.</w:t>
      </w:r>
    </w:p>
    <w:p w14:paraId="7647DC35" w14:textId="7D667D51" w:rsidR="003B3DEC" w:rsidRPr="00F7541D" w:rsidRDefault="003B3DEC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="00503BD0" w:rsidRPr="00887B8A">
        <w:rPr>
          <w:rFonts w:ascii="Courier New" w:hAnsi="Courier New" w:cs="Courier New"/>
          <w:sz w:val="24"/>
          <w:szCs w:val="24"/>
        </w:rPr>
        <w:t>a2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sz w:val="24"/>
          <w:szCs w:val="24"/>
        </w:rPr>
        <w:t>.</w:t>
      </w:r>
      <w:r w:rsidR="00F7541D">
        <w:rPr>
          <w:sz w:val="24"/>
          <w:szCs w:val="24"/>
        </w:rPr>
        <w:t xml:space="preserve"> </w:t>
      </w:r>
      <w:r w:rsidR="00F7541D" w:rsidRPr="009E1749">
        <w:rPr>
          <w:color w:val="FF0000"/>
          <w:sz w:val="24"/>
          <w:szCs w:val="24"/>
        </w:rPr>
        <w:t>Analiza wywołania znajduje się w pliku „zadanie</w:t>
      </w:r>
      <w:r w:rsidR="00F7541D">
        <w:rPr>
          <w:color w:val="FF0000"/>
          <w:sz w:val="24"/>
          <w:szCs w:val="24"/>
        </w:rPr>
        <w:t>2</w:t>
      </w:r>
      <w:r w:rsidR="00F7541D" w:rsidRPr="009E1749">
        <w:rPr>
          <w:color w:val="FF0000"/>
          <w:sz w:val="24"/>
          <w:szCs w:val="24"/>
        </w:rPr>
        <w:t>_</w:t>
      </w:r>
      <w:r w:rsidR="00F7541D">
        <w:rPr>
          <w:color w:val="FF0000"/>
          <w:sz w:val="24"/>
          <w:szCs w:val="24"/>
        </w:rPr>
        <w:t>2</w:t>
      </w:r>
      <w:r w:rsidR="00F7541D" w:rsidRPr="009E1749">
        <w:rPr>
          <w:color w:val="FF0000"/>
          <w:sz w:val="24"/>
          <w:szCs w:val="24"/>
        </w:rPr>
        <w:t>.c”.</w:t>
      </w:r>
    </w:p>
    <w:p w14:paraId="3DD7C75A" w14:textId="613CF110" w:rsidR="003B3DEC" w:rsidRPr="00887B8A" w:rsidRDefault="003B3DEC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lastRenderedPageBreak/>
        <w:t xml:space="preserve">- </w:t>
      </w:r>
      <w:r w:rsidR="00262A2C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graf obliczeń dla </w:t>
      </w:r>
      <w:r w:rsidR="00503BD0" w:rsidRPr="00887B8A">
        <w:rPr>
          <w:rFonts w:ascii="Courier New" w:hAnsi="Courier New" w:cs="Courier New"/>
          <w:sz w:val="24"/>
          <w:szCs w:val="24"/>
        </w:rPr>
        <w:t>a2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sz w:val="24"/>
          <w:szCs w:val="24"/>
        </w:rPr>
        <w:t>.</w:t>
      </w:r>
      <w:r w:rsidR="00F7541D">
        <w:rPr>
          <w:sz w:val="24"/>
          <w:szCs w:val="24"/>
        </w:rPr>
        <w:t xml:space="preserve"> </w:t>
      </w:r>
      <w:r w:rsidR="00F7541D">
        <w:rPr>
          <w:color w:val="FF0000"/>
          <w:sz w:val="24"/>
          <w:szCs w:val="24"/>
        </w:rPr>
        <w:t>Graf obliczeń znajduje się w pliku „zadanie2_</w:t>
      </w:r>
      <w:r w:rsidR="006A4E49">
        <w:rPr>
          <w:color w:val="FF0000"/>
          <w:sz w:val="24"/>
          <w:szCs w:val="24"/>
        </w:rPr>
        <w:t>2</w:t>
      </w:r>
      <w:r w:rsidR="00F7541D">
        <w:rPr>
          <w:color w:val="FF0000"/>
          <w:sz w:val="24"/>
          <w:szCs w:val="24"/>
        </w:rPr>
        <w:t>.c”.</w:t>
      </w:r>
    </w:p>
    <w:p w14:paraId="1A07A954" w14:textId="77777777" w:rsidR="00465A00" w:rsidRPr="00887B8A" w:rsidRDefault="00465A00" w:rsidP="003855AC">
      <w:pPr>
        <w:spacing w:after="0" w:line="240" w:lineRule="auto"/>
        <w:rPr>
          <w:sz w:val="24"/>
          <w:szCs w:val="24"/>
        </w:rPr>
      </w:pPr>
    </w:p>
    <w:p w14:paraId="32F7C8FE" w14:textId="5189120D" w:rsidR="00976C1A" w:rsidRPr="00887B8A" w:rsidRDefault="00976C1A" w:rsidP="00976C1A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C43873">
        <w:rPr>
          <w:sz w:val="24"/>
          <w:szCs w:val="24"/>
        </w:rPr>
        <w:t>2.</w:t>
      </w:r>
      <w:r w:rsidR="00952F66" w:rsidRPr="00887B8A">
        <w:rPr>
          <w:sz w:val="24"/>
          <w:szCs w:val="24"/>
        </w:rPr>
        <w:t>2</w:t>
      </w:r>
      <w:r w:rsidRPr="00887B8A">
        <w:rPr>
          <w:sz w:val="24"/>
          <w:szCs w:val="24"/>
        </w:rPr>
        <w:t>.</w:t>
      </w:r>
      <w:r w:rsidR="00952F66" w:rsidRPr="00887B8A">
        <w:rPr>
          <w:sz w:val="24"/>
          <w:szCs w:val="24"/>
        </w:rPr>
        <w:t>2</w:t>
      </w:r>
    </w:p>
    <w:p w14:paraId="66E68B11" w14:textId="77777777" w:rsidR="00976C1A" w:rsidRPr="00887B8A" w:rsidRDefault="00976C1A" w:rsidP="00976C1A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72005D" w14:textId="77777777" w:rsidR="00976C1A" w:rsidRPr="00887B8A" w:rsidRDefault="00976C1A" w:rsidP="00976C1A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a3</w:t>
      </w:r>
      <w:r w:rsidRPr="00887B8A">
        <w:rPr>
          <w:sz w:val="24"/>
          <w:szCs w:val="24"/>
        </w:rPr>
        <w:t xml:space="preserve"> - metoda programowania dynamicznego z ramką dwuzębną.</w:t>
      </w:r>
    </w:p>
    <w:p w14:paraId="7184CCEB" w14:textId="77777777" w:rsidR="002C42B9" w:rsidRPr="00887B8A" w:rsidRDefault="002C42B9" w:rsidP="003855AC">
      <w:pPr>
        <w:spacing w:after="0" w:line="240" w:lineRule="auto"/>
        <w:rPr>
          <w:sz w:val="24"/>
          <w:szCs w:val="24"/>
        </w:rPr>
      </w:pPr>
    </w:p>
    <w:p w14:paraId="026C2ED8" w14:textId="79E40EA9" w:rsidR="00DC5036" w:rsidRPr="00887B8A" w:rsidRDefault="00DC503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N</w:t>
      </w:r>
      <w:r w:rsidRPr="00887B8A">
        <w:rPr>
          <w:sz w:val="24"/>
          <w:szCs w:val="24"/>
        </w:rPr>
        <w:t>arysuj schemat dla ramki dwuzębnej analogicznie jak dla ciągu Fibonacciego</w:t>
      </w:r>
      <w:r w:rsidR="00262A2C">
        <w:rPr>
          <w:sz w:val="24"/>
          <w:szCs w:val="24"/>
        </w:rPr>
        <w:t>.</w:t>
      </w:r>
      <w:r w:rsidR="00F7541D">
        <w:rPr>
          <w:sz w:val="24"/>
          <w:szCs w:val="24"/>
        </w:rPr>
        <w:t xml:space="preserve"> </w:t>
      </w:r>
      <w:r w:rsidR="00F7541D" w:rsidRPr="00F7541D">
        <w:rPr>
          <w:color w:val="FF0000"/>
          <w:sz w:val="24"/>
          <w:szCs w:val="24"/>
        </w:rPr>
        <w:t xml:space="preserve">Schemat ramki </w:t>
      </w:r>
      <w:r w:rsidR="00F7541D">
        <w:rPr>
          <w:color w:val="FF0000"/>
          <w:sz w:val="24"/>
          <w:szCs w:val="24"/>
        </w:rPr>
        <w:t>dwuzębnej</w:t>
      </w:r>
      <w:r w:rsidR="00F7541D" w:rsidRPr="00F7541D">
        <w:rPr>
          <w:color w:val="FF0000"/>
          <w:sz w:val="24"/>
          <w:szCs w:val="24"/>
        </w:rPr>
        <w:t xml:space="preserve"> znajduje się w pliku „zadanie2_2”.c.</w:t>
      </w:r>
    </w:p>
    <w:p w14:paraId="3F0E2258" w14:textId="504C5960" w:rsidR="00DC5036" w:rsidRPr="00887B8A" w:rsidRDefault="00DC5036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I</w:t>
      </w:r>
      <w:r w:rsidRPr="00887B8A">
        <w:rPr>
          <w:rFonts w:cs="Courier New"/>
          <w:sz w:val="24"/>
          <w:szCs w:val="24"/>
        </w:rPr>
        <w:t xml:space="preserve">le razy należy przesunąć ramkę w prawo, aby wyznaczyć wartość </w:t>
      </w:r>
      <w:r w:rsidRPr="00887B8A">
        <w:rPr>
          <w:rFonts w:ascii="Courier New" w:hAnsi="Courier New" w:cs="Courier New"/>
          <w:sz w:val="24"/>
          <w:szCs w:val="24"/>
        </w:rPr>
        <w:t>n</w:t>
      </w:r>
      <w:r w:rsidRPr="00887B8A">
        <w:rPr>
          <w:rFonts w:cs="Courier New"/>
          <w:sz w:val="24"/>
          <w:szCs w:val="24"/>
        </w:rPr>
        <w:t xml:space="preserve">-tego wyrazu ciągu </w:t>
      </w:r>
      <w:r w:rsidRPr="00887B8A">
        <w:rPr>
          <w:rFonts w:ascii="Courier New" w:hAnsi="Courier New" w:cs="Courier New"/>
          <w:sz w:val="24"/>
          <w:szCs w:val="24"/>
        </w:rPr>
        <w:t>{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</w:t>
      </w:r>
      <w:r w:rsidRPr="00887B8A">
        <w:rPr>
          <w:rFonts w:ascii="Courier New" w:hAnsi="Courier New" w:cs="Courier New"/>
          <w:sz w:val="24"/>
          <w:szCs w:val="24"/>
          <w:vertAlign w:val="subscript"/>
        </w:rPr>
        <w:t>n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}</w:t>
      </w:r>
      <w:r w:rsidRPr="00887B8A">
        <w:rPr>
          <w:sz w:val="24"/>
          <w:szCs w:val="24"/>
        </w:rPr>
        <w:t xml:space="preserve"> </w:t>
      </w:r>
      <w:r w:rsidRPr="00887B8A">
        <w:rPr>
          <w:rFonts w:cs="Courier New"/>
          <w:sz w:val="24"/>
          <w:szCs w:val="24"/>
        </w:rPr>
        <w:t xml:space="preserve">w funkcji </w:t>
      </w:r>
      <w:r w:rsidR="00250BC2" w:rsidRPr="00887B8A">
        <w:rPr>
          <w:rFonts w:ascii="Courier New" w:hAnsi="Courier New" w:cs="Courier New"/>
          <w:sz w:val="24"/>
          <w:szCs w:val="24"/>
        </w:rPr>
        <w:t>a3</w:t>
      </w:r>
      <w:r w:rsidRPr="00887B8A">
        <w:rPr>
          <w:rFonts w:cs="Courier New"/>
          <w:sz w:val="24"/>
          <w:szCs w:val="24"/>
        </w:rPr>
        <w:t xml:space="preserve"> dla </w:t>
      </w:r>
      <w:r w:rsidRPr="00887B8A">
        <w:rPr>
          <w:rFonts w:ascii="Courier New" w:hAnsi="Courier New" w:cs="Courier New"/>
          <w:sz w:val="24"/>
          <w:szCs w:val="24"/>
        </w:rPr>
        <w:t xml:space="preserve">n &gt;= </w:t>
      </w:r>
      <w:r w:rsidR="00250BC2" w:rsidRPr="00887B8A">
        <w:rPr>
          <w:rFonts w:ascii="Courier New" w:hAnsi="Courier New" w:cs="Courier New"/>
          <w:sz w:val="24"/>
          <w:szCs w:val="24"/>
        </w:rPr>
        <w:t>2</w:t>
      </w:r>
      <w:r w:rsidRPr="00887B8A">
        <w:rPr>
          <w:rFonts w:cs="Courier New"/>
          <w:sz w:val="24"/>
          <w:szCs w:val="24"/>
        </w:rPr>
        <w:t xml:space="preserve">? </w:t>
      </w:r>
      <w:r w:rsidR="00F7541D" w:rsidRPr="00B009FD">
        <w:rPr>
          <w:rFonts w:cs="Courier New"/>
          <w:color w:val="FF0000"/>
          <w:sz w:val="24"/>
          <w:szCs w:val="24"/>
        </w:rPr>
        <w:t xml:space="preserve">Należy przesunąć ramkę w prawo n – </w:t>
      </w:r>
      <w:r w:rsidR="006A4E49">
        <w:rPr>
          <w:rFonts w:cs="Courier New"/>
          <w:color w:val="FF0000"/>
          <w:sz w:val="24"/>
          <w:szCs w:val="24"/>
        </w:rPr>
        <w:t>1</w:t>
      </w:r>
      <w:r w:rsidR="00F7541D" w:rsidRPr="00B009FD">
        <w:rPr>
          <w:rFonts w:cs="Courier New"/>
          <w:color w:val="FF0000"/>
          <w:sz w:val="24"/>
          <w:szCs w:val="24"/>
        </w:rPr>
        <w:t xml:space="preserve"> razy.</w:t>
      </w:r>
    </w:p>
    <w:p w14:paraId="1E018AB1" w14:textId="5F3974F1" w:rsidR="00DC5036" w:rsidRPr="00887B8A" w:rsidRDefault="00DC5036" w:rsidP="0066270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P</w:t>
      </w:r>
      <w:r w:rsidRPr="00887B8A">
        <w:rPr>
          <w:rFonts w:cs="Courier New"/>
          <w:sz w:val="24"/>
          <w:szCs w:val="24"/>
        </w:rPr>
        <w:t>ętla przesuwająca ramkę tym razem musi startować od indeksu 1</w:t>
      </w:r>
      <w:r w:rsidR="00262A2C">
        <w:rPr>
          <w:rFonts w:cs="Courier New"/>
          <w:sz w:val="24"/>
          <w:szCs w:val="24"/>
        </w:rPr>
        <w:t>.</w:t>
      </w:r>
    </w:p>
    <w:p w14:paraId="762DCDFA" w14:textId="698CF989" w:rsidR="00DC5036" w:rsidRPr="00F7541D" w:rsidRDefault="00DC503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rFonts w:cs="Courier New"/>
          <w:sz w:val="24"/>
          <w:szCs w:val="24"/>
        </w:rPr>
        <w:t>D</w:t>
      </w:r>
      <w:r w:rsidRPr="00887B8A">
        <w:rPr>
          <w:sz w:val="24"/>
          <w:szCs w:val="24"/>
        </w:rPr>
        <w:t xml:space="preserve">okonaj analizy wywołania </w:t>
      </w:r>
      <w:r w:rsidRPr="00887B8A">
        <w:rPr>
          <w:rFonts w:ascii="Courier New" w:hAnsi="Courier New" w:cs="Courier New"/>
          <w:sz w:val="24"/>
          <w:szCs w:val="24"/>
        </w:rPr>
        <w:t>a</w:t>
      </w:r>
      <w:r w:rsidR="00C82F62" w:rsidRPr="00887B8A">
        <w:rPr>
          <w:rFonts w:ascii="Courier New" w:hAnsi="Courier New" w:cs="Courier New"/>
          <w:sz w:val="24"/>
          <w:szCs w:val="24"/>
        </w:rPr>
        <w:t>3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sz w:val="24"/>
          <w:szCs w:val="24"/>
        </w:rPr>
        <w:t>.</w:t>
      </w:r>
      <w:r w:rsidR="00F7541D" w:rsidRPr="00F7541D">
        <w:rPr>
          <w:color w:val="FF0000"/>
          <w:sz w:val="24"/>
          <w:szCs w:val="24"/>
        </w:rPr>
        <w:t xml:space="preserve"> </w:t>
      </w:r>
      <w:r w:rsidR="00F7541D" w:rsidRPr="009E1749">
        <w:rPr>
          <w:color w:val="FF0000"/>
          <w:sz w:val="24"/>
          <w:szCs w:val="24"/>
        </w:rPr>
        <w:t>Analiza wywołania znajduje się w pliku „zadanie</w:t>
      </w:r>
      <w:r w:rsidR="00F7541D">
        <w:rPr>
          <w:color w:val="FF0000"/>
          <w:sz w:val="24"/>
          <w:szCs w:val="24"/>
        </w:rPr>
        <w:t>2</w:t>
      </w:r>
      <w:r w:rsidR="00F7541D" w:rsidRPr="009E1749">
        <w:rPr>
          <w:color w:val="FF0000"/>
          <w:sz w:val="24"/>
          <w:szCs w:val="24"/>
        </w:rPr>
        <w:t>_</w:t>
      </w:r>
      <w:r w:rsidR="00F7541D">
        <w:rPr>
          <w:color w:val="FF0000"/>
          <w:sz w:val="24"/>
          <w:szCs w:val="24"/>
        </w:rPr>
        <w:t>2</w:t>
      </w:r>
      <w:r w:rsidR="00F7541D" w:rsidRPr="009E1749">
        <w:rPr>
          <w:color w:val="FF0000"/>
          <w:sz w:val="24"/>
          <w:szCs w:val="24"/>
        </w:rPr>
        <w:t>.c”.</w:t>
      </w:r>
    </w:p>
    <w:p w14:paraId="5643D3D9" w14:textId="5871189B" w:rsidR="00DC5036" w:rsidRPr="00887B8A" w:rsidRDefault="00DC5036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62A2C">
        <w:rPr>
          <w:sz w:val="24"/>
          <w:szCs w:val="24"/>
        </w:rPr>
        <w:t>N</w:t>
      </w:r>
      <w:r w:rsidRPr="00887B8A">
        <w:rPr>
          <w:sz w:val="24"/>
          <w:szCs w:val="24"/>
        </w:rPr>
        <w:t xml:space="preserve">arysuj graf obliczeń dla </w:t>
      </w:r>
      <w:r w:rsidRPr="00887B8A">
        <w:rPr>
          <w:rFonts w:ascii="Courier New" w:hAnsi="Courier New" w:cs="Courier New"/>
          <w:sz w:val="24"/>
          <w:szCs w:val="24"/>
        </w:rPr>
        <w:t>a</w:t>
      </w:r>
      <w:r w:rsidR="00C82F62" w:rsidRPr="00887B8A">
        <w:rPr>
          <w:rFonts w:ascii="Courier New" w:hAnsi="Courier New" w:cs="Courier New"/>
          <w:sz w:val="24"/>
          <w:szCs w:val="24"/>
        </w:rPr>
        <w:t>3</w:t>
      </w:r>
      <w:r w:rsidRPr="00887B8A">
        <w:rPr>
          <w:rFonts w:ascii="Courier New" w:hAnsi="Courier New" w:cs="Courier New"/>
          <w:sz w:val="24"/>
          <w:szCs w:val="24"/>
        </w:rPr>
        <w:t>(4)</w:t>
      </w:r>
      <w:r w:rsidRPr="00887B8A">
        <w:rPr>
          <w:sz w:val="24"/>
          <w:szCs w:val="24"/>
        </w:rPr>
        <w:t>.</w:t>
      </w:r>
      <w:r w:rsidR="00F7541D">
        <w:rPr>
          <w:sz w:val="24"/>
          <w:szCs w:val="24"/>
        </w:rPr>
        <w:t xml:space="preserve"> </w:t>
      </w:r>
      <w:r w:rsidR="00F7541D">
        <w:rPr>
          <w:color w:val="FF0000"/>
          <w:sz w:val="24"/>
          <w:szCs w:val="24"/>
        </w:rPr>
        <w:t>Graf obliczeń znajduje się w pliku „zadanie2_</w:t>
      </w:r>
      <w:r w:rsidR="006A4E49">
        <w:rPr>
          <w:color w:val="FF0000"/>
          <w:sz w:val="24"/>
          <w:szCs w:val="24"/>
        </w:rPr>
        <w:t>2</w:t>
      </w:r>
      <w:r w:rsidR="00F7541D">
        <w:rPr>
          <w:color w:val="FF0000"/>
          <w:sz w:val="24"/>
          <w:szCs w:val="24"/>
        </w:rPr>
        <w:t>.c”.</w:t>
      </w:r>
    </w:p>
    <w:p w14:paraId="0323188F" w14:textId="77777777" w:rsidR="00976C1A" w:rsidRPr="00887B8A" w:rsidRDefault="00976C1A" w:rsidP="003855AC">
      <w:pPr>
        <w:spacing w:after="0" w:line="240" w:lineRule="auto"/>
        <w:rPr>
          <w:sz w:val="24"/>
          <w:szCs w:val="24"/>
        </w:rPr>
      </w:pPr>
    </w:p>
    <w:p w14:paraId="7471C890" w14:textId="77777777" w:rsidR="007747C7" w:rsidRPr="00887B8A" w:rsidRDefault="007747C7" w:rsidP="007747C7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Przykładowa sesja:</w:t>
      </w:r>
    </w:p>
    <w:p w14:paraId="4C28395F" w14:textId="77777777" w:rsidR="007747C7" w:rsidRPr="00887B8A" w:rsidRDefault="007747C7" w:rsidP="007747C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E2DC20F" w14:textId="77777777" w:rsidR="007747C7" w:rsidRPr="00887B8A" w:rsidRDefault="007747C7" w:rsidP="007747C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a1(4) = 42.250000</w:t>
      </w:r>
    </w:p>
    <w:p w14:paraId="7C7A9D66" w14:textId="77777777" w:rsidR="007747C7" w:rsidRPr="00887B8A" w:rsidRDefault="007747C7" w:rsidP="007747C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a2(4) = 42.250000</w:t>
      </w:r>
    </w:p>
    <w:p w14:paraId="06F55E19" w14:textId="77777777" w:rsidR="007747C7" w:rsidRPr="00887B8A" w:rsidRDefault="007747C7" w:rsidP="007747C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a3(4) = 42.250000</w:t>
      </w:r>
    </w:p>
    <w:p w14:paraId="0E27AB4B" w14:textId="77777777" w:rsidR="00984F03" w:rsidRPr="00887B8A" w:rsidRDefault="00984F03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2E3174B" w14:textId="01D6D8CE" w:rsidR="00F975D7" w:rsidRPr="00887B8A" w:rsidRDefault="00F975D7" w:rsidP="00F975D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E20D79">
        <w:rPr>
          <w:sz w:val="24"/>
          <w:szCs w:val="24"/>
        </w:rPr>
        <w:t>2.</w:t>
      </w:r>
      <w:r w:rsidR="00F57B2B" w:rsidRPr="00887B8A">
        <w:rPr>
          <w:sz w:val="24"/>
          <w:szCs w:val="24"/>
        </w:rPr>
        <w:t>3</w:t>
      </w:r>
      <w:r w:rsidR="00FD59B0" w:rsidRPr="00887B8A">
        <w:rPr>
          <w:sz w:val="24"/>
          <w:szCs w:val="24"/>
        </w:rPr>
        <w:t xml:space="preserve"> *</w:t>
      </w:r>
    </w:p>
    <w:p w14:paraId="7D0150D0" w14:textId="77777777" w:rsidR="00F975D7" w:rsidRPr="00887B8A" w:rsidRDefault="00F975D7" w:rsidP="00F975D7">
      <w:pPr>
        <w:spacing w:after="0" w:line="240" w:lineRule="auto"/>
        <w:jc w:val="both"/>
        <w:rPr>
          <w:sz w:val="24"/>
          <w:szCs w:val="24"/>
        </w:rPr>
      </w:pPr>
    </w:p>
    <w:p w14:paraId="36864116" w14:textId="77777777" w:rsidR="00F975D7" w:rsidRPr="00887B8A" w:rsidRDefault="00F975D7" w:rsidP="00327EFF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="00327EFF" w:rsidRPr="00887B8A">
        <w:rPr>
          <w:rFonts w:ascii="Courier New" w:hAnsi="Courier New" w:cs="Courier New"/>
          <w:sz w:val="24"/>
          <w:szCs w:val="24"/>
        </w:rPr>
        <w:t>SequenceTree</w:t>
      </w:r>
      <w:proofErr w:type="spellEnd"/>
      <w:r w:rsidR="00327EFF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 xml:space="preserve">wypisujący, jak wyglądają kolejne wywołania funkcji </w:t>
      </w:r>
      <w:r w:rsidR="003145AC" w:rsidRPr="00887B8A">
        <w:rPr>
          <w:rFonts w:ascii="Courier New" w:hAnsi="Courier New" w:cs="Courier New"/>
          <w:sz w:val="24"/>
          <w:szCs w:val="24"/>
        </w:rPr>
        <w:t>a1</w:t>
      </w:r>
      <w:r w:rsidRPr="00887B8A">
        <w:rPr>
          <w:sz w:val="24"/>
          <w:szCs w:val="24"/>
        </w:rPr>
        <w:t xml:space="preserve"> razem z wartościami przez nie zwracanymi. Przykładowa sesja:</w:t>
      </w:r>
    </w:p>
    <w:p w14:paraId="577BB6D7" w14:textId="77777777" w:rsidR="00F975D7" w:rsidRPr="00887B8A" w:rsidRDefault="00F975D7" w:rsidP="00F975D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0224BBE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a1(4) = 42.250000</w:t>
      </w:r>
    </w:p>
    <w:p w14:paraId="7EC0989A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a2(3) = 19.000000</w:t>
      </w:r>
    </w:p>
    <w:p w14:paraId="3DAB5151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a3(2) = 8.500000</w:t>
      </w:r>
    </w:p>
    <w:p w14:paraId="705B768D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a4(1) = 4.000000</w:t>
      </w:r>
    </w:p>
    <w:p w14:paraId="7FDFEF29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a5(0) = 1.000000</w:t>
      </w:r>
    </w:p>
    <w:p w14:paraId="4CE7067C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a6(1) = 4.000000</w:t>
      </w:r>
    </w:p>
    <w:p w14:paraId="55F08FFF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a7(2) = 8.500000</w:t>
      </w:r>
    </w:p>
    <w:p w14:paraId="08D11862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a8(1) = 4.000000</w:t>
      </w:r>
    </w:p>
    <w:p w14:paraId="58A12CE9" w14:textId="77777777" w:rsidR="00F975D7" w:rsidRPr="00887B8A" w:rsidRDefault="009C7570" w:rsidP="009C7570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a9(0) = 1.000000</w:t>
      </w:r>
    </w:p>
    <w:p w14:paraId="3A44C129" w14:textId="77777777" w:rsidR="009C7570" w:rsidRPr="00887B8A" w:rsidRDefault="009C7570" w:rsidP="009C757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AB3058D" w14:textId="72B53AC0" w:rsidR="00D44080" w:rsidRPr="00887B8A" w:rsidRDefault="00D44080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S</w:t>
      </w:r>
      <w:r w:rsidRPr="00887B8A">
        <w:rPr>
          <w:sz w:val="24"/>
          <w:szCs w:val="24"/>
        </w:rPr>
        <w:t xml:space="preserve">prawdź czy drzewo </w:t>
      </w:r>
      <w:proofErr w:type="spellStart"/>
      <w:r w:rsidRPr="00887B8A">
        <w:rPr>
          <w:sz w:val="24"/>
          <w:szCs w:val="24"/>
        </w:rPr>
        <w:t>wywołań</w:t>
      </w:r>
      <w:proofErr w:type="spellEnd"/>
      <w:r w:rsidRPr="00887B8A">
        <w:rPr>
          <w:sz w:val="24"/>
          <w:szCs w:val="24"/>
        </w:rPr>
        <w:t xml:space="preserve"> z wcześniejszego zadania zostało poprawnie narysowane</w:t>
      </w:r>
      <w:r w:rsidR="00262A2C">
        <w:rPr>
          <w:sz w:val="24"/>
          <w:szCs w:val="24"/>
        </w:rPr>
        <w:t>.</w:t>
      </w:r>
      <w:r w:rsidR="006A4E49">
        <w:rPr>
          <w:sz w:val="24"/>
          <w:szCs w:val="24"/>
        </w:rPr>
        <w:t xml:space="preserve"> </w:t>
      </w:r>
      <w:r w:rsidR="006A4E49">
        <w:rPr>
          <w:color w:val="FF0000"/>
          <w:sz w:val="24"/>
          <w:szCs w:val="24"/>
        </w:rPr>
        <w:t xml:space="preserve">Drzewo </w:t>
      </w:r>
      <w:proofErr w:type="spellStart"/>
      <w:r w:rsidR="006A4E49">
        <w:rPr>
          <w:color w:val="FF0000"/>
          <w:sz w:val="24"/>
          <w:szCs w:val="24"/>
        </w:rPr>
        <w:t>wywołań</w:t>
      </w:r>
      <w:proofErr w:type="spellEnd"/>
      <w:r w:rsidR="006A4E49">
        <w:rPr>
          <w:color w:val="FF0000"/>
          <w:sz w:val="24"/>
          <w:szCs w:val="24"/>
        </w:rPr>
        <w:t xml:space="preserve"> z wcześniejszego zadania zostało poprawnie narysowane.</w:t>
      </w:r>
    </w:p>
    <w:p w14:paraId="40E8F340" w14:textId="77777777" w:rsidR="00D44080" w:rsidRPr="00887B8A" w:rsidRDefault="00D44080" w:rsidP="008A5C58">
      <w:pPr>
        <w:spacing w:after="0" w:line="240" w:lineRule="auto"/>
        <w:rPr>
          <w:sz w:val="24"/>
          <w:szCs w:val="24"/>
        </w:rPr>
      </w:pPr>
    </w:p>
    <w:p w14:paraId="43C8AFFF" w14:textId="6C7274B0" w:rsidR="00E03D44" w:rsidRPr="00887B8A" w:rsidRDefault="00E03D44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940C5D">
        <w:rPr>
          <w:sz w:val="24"/>
          <w:szCs w:val="24"/>
        </w:rPr>
        <w:t>2.</w:t>
      </w:r>
      <w:r w:rsidR="00E57D8E" w:rsidRPr="00887B8A">
        <w:rPr>
          <w:sz w:val="24"/>
          <w:szCs w:val="24"/>
        </w:rPr>
        <w:t>4</w:t>
      </w:r>
      <w:r w:rsidRPr="00887B8A">
        <w:rPr>
          <w:sz w:val="24"/>
          <w:szCs w:val="24"/>
        </w:rPr>
        <w:t xml:space="preserve"> *</w:t>
      </w:r>
    </w:p>
    <w:p w14:paraId="0514AA00" w14:textId="77777777" w:rsidR="00E03D44" w:rsidRPr="00887B8A" w:rsidRDefault="00E03D44" w:rsidP="008A5C58">
      <w:pPr>
        <w:spacing w:after="0" w:line="240" w:lineRule="auto"/>
        <w:rPr>
          <w:sz w:val="24"/>
          <w:szCs w:val="24"/>
        </w:rPr>
      </w:pPr>
    </w:p>
    <w:p w14:paraId="04CA65BF" w14:textId="77777777" w:rsidR="00E03D44" w:rsidRPr="00887B8A" w:rsidRDefault="000C30EA" w:rsidP="00E537D2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Zaproponuj</w:t>
      </w:r>
      <w:r w:rsidR="00E537D2" w:rsidRPr="00887B8A">
        <w:rPr>
          <w:sz w:val="24"/>
          <w:szCs w:val="24"/>
        </w:rPr>
        <w:t xml:space="preserve"> metodę kodowanie drzewa katalogowego przy</w:t>
      </w:r>
      <w:r w:rsidR="00C21E83" w:rsidRPr="00887B8A">
        <w:rPr>
          <w:sz w:val="24"/>
          <w:szCs w:val="24"/>
        </w:rPr>
        <w:t xml:space="preserve"> pomocy tablic trójwymiarowych w języku Java. </w:t>
      </w:r>
      <w:r w:rsidR="00E537D2" w:rsidRPr="00887B8A">
        <w:rPr>
          <w:sz w:val="24"/>
          <w:szCs w:val="24"/>
        </w:rPr>
        <w:t>Przetestuj ją dla następujących drzew.</w:t>
      </w:r>
    </w:p>
    <w:p w14:paraId="63ADF626" w14:textId="77777777" w:rsidR="00E537D2" w:rsidRPr="00887B8A" w:rsidRDefault="00E537D2" w:rsidP="00E537D2">
      <w:pPr>
        <w:spacing w:after="0" w:line="240" w:lineRule="auto"/>
        <w:jc w:val="both"/>
        <w:rPr>
          <w:sz w:val="24"/>
          <w:szCs w:val="24"/>
        </w:rPr>
      </w:pPr>
    </w:p>
    <w:p w14:paraId="23C8FEA0" w14:textId="77777777" w:rsidR="00DB7C62" w:rsidRPr="00887B8A" w:rsidRDefault="00DB7C62" w:rsidP="004E5A6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</w:t>
      </w:r>
      <w:r w:rsidR="005F07E5" w:rsidRPr="00887B8A">
        <w:rPr>
          <w:rFonts w:ascii="Courier New" w:hAnsi="Courier New" w:cs="Courier New"/>
          <w:sz w:val="20"/>
          <w:szCs w:val="20"/>
        </w:rPr>
        <w:t xml:space="preserve">  </w:t>
      </w:r>
      <w:r w:rsidR="00744B8B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53B7" w:rsidRPr="00887B8A">
        <w:rPr>
          <w:rFonts w:ascii="Courier New" w:hAnsi="Courier New" w:cs="Courier New"/>
          <w:sz w:val="20"/>
          <w:szCs w:val="20"/>
        </w:rPr>
        <w:t>___A</w:t>
      </w:r>
      <w:r w:rsidR="00544E70" w:rsidRPr="00887B8A">
        <w:rPr>
          <w:rFonts w:ascii="Courier New" w:hAnsi="Courier New" w:cs="Courier New"/>
          <w:sz w:val="20"/>
          <w:szCs w:val="20"/>
        </w:rPr>
        <w:t>_</w:t>
      </w:r>
      <w:r w:rsidR="00DF2344" w:rsidRPr="00887B8A">
        <w:rPr>
          <w:rFonts w:ascii="Courier New" w:hAnsi="Courier New" w:cs="Courier New"/>
          <w:sz w:val="20"/>
          <w:szCs w:val="20"/>
        </w:rPr>
        <w:t>__</w:t>
      </w:r>
      <w:r w:rsidR="004E5A62" w:rsidRPr="00887B8A">
        <w:rPr>
          <w:rFonts w:ascii="Courier New" w:hAnsi="Courier New" w:cs="Courier New"/>
          <w:sz w:val="20"/>
          <w:szCs w:val="20"/>
        </w:rPr>
        <w:t xml:space="preserve">                         __X__</w:t>
      </w:r>
    </w:p>
    <w:p w14:paraId="70DD0C66" w14:textId="77777777" w:rsidR="00E537D2" w:rsidRPr="00887B8A" w:rsidRDefault="005F07E5" w:rsidP="00E537D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</w:t>
      </w:r>
      <w:r w:rsidR="00744B8B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7C62" w:rsidRPr="00887B8A">
        <w:rPr>
          <w:rFonts w:ascii="Courier New" w:hAnsi="Courier New" w:cs="Courier New"/>
          <w:sz w:val="20"/>
          <w:szCs w:val="20"/>
        </w:rPr>
        <w:t xml:space="preserve">/ 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</w:t>
      </w:r>
      <w:r w:rsidR="00FD3269" w:rsidRPr="00887B8A">
        <w:rPr>
          <w:rFonts w:ascii="Courier New" w:hAnsi="Courier New" w:cs="Courier New"/>
          <w:sz w:val="20"/>
          <w:szCs w:val="20"/>
        </w:rPr>
        <w:t>/</w:t>
      </w:r>
      <w:r w:rsidR="00DF2344" w:rsidRPr="00887B8A">
        <w:rPr>
          <w:rFonts w:ascii="Courier New" w:hAnsi="Courier New" w:cs="Courier New"/>
          <w:sz w:val="20"/>
          <w:szCs w:val="20"/>
        </w:rPr>
        <w:t xml:space="preserve"> </w:t>
      </w:r>
      <w:r w:rsidR="00FD3269" w:rsidRPr="00887B8A">
        <w:rPr>
          <w:rFonts w:ascii="Courier New" w:hAnsi="Courier New" w:cs="Courier New"/>
          <w:sz w:val="20"/>
          <w:szCs w:val="20"/>
        </w:rPr>
        <w:t>\</w:t>
      </w:r>
      <w:r w:rsidR="00DB7C62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7C62" w:rsidRPr="00887B8A">
        <w:rPr>
          <w:rFonts w:ascii="Courier New" w:hAnsi="Courier New" w:cs="Courier New"/>
          <w:sz w:val="20"/>
          <w:szCs w:val="20"/>
        </w:rPr>
        <w:t>\</w:t>
      </w:r>
      <w:r w:rsidR="004E5A62" w:rsidRPr="00887B8A">
        <w:rPr>
          <w:rFonts w:ascii="Courier New" w:hAnsi="Courier New" w:cs="Courier New"/>
          <w:sz w:val="20"/>
          <w:szCs w:val="20"/>
        </w:rPr>
        <w:t xml:space="preserve">                       /  |  \</w:t>
      </w:r>
    </w:p>
    <w:p w14:paraId="6B31A1CF" w14:textId="77777777" w:rsidR="00E03D44" w:rsidRPr="00887B8A" w:rsidRDefault="005F07E5" w:rsidP="00DB7C6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</w:t>
      </w:r>
      <w:r w:rsidR="00DB7C62" w:rsidRPr="00887B8A">
        <w:rPr>
          <w:rFonts w:ascii="Courier New" w:hAnsi="Courier New" w:cs="Courier New"/>
          <w:sz w:val="20"/>
          <w:szCs w:val="20"/>
        </w:rPr>
        <w:t xml:space="preserve">B 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7C62" w:rsidRPr="00887B8A">
        <w:rPr>
          <w:rFonts w:ascii="Courier New" w:hAnsi="Courier New" w:cs="Courier New"/>
          <w:sz w:val="20"/>
          <w:szCs w:val="20"/>
        </w:rPr>
        <w:t>C</w:t>
      </w:r>
      <w:r w:rsidR="00DF2344" w:rsidRPr="00887B8A">
        <w:rPr>
          <w:rFonts w:ascii="Courier New" w:hAnsi="Courier New" w:cs="Courier New"/>
          <w:sz w:val="20"/>
          <w:szCs w:val="20"/>
        </w:rPr>
        <w:t xml:space="preserve">  </w:t>
      </w:r>
      <w:r w:rsidR="00744B8B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7C62" w:rsidRPr="00887B8A">
        <w:rPr>
          <w:rFonts w:ascii="Courier New" w:hAnsi="Courier New" w:cs="Courier New"/>
          <w:sz w:val="20"/>
          <w:szCs w:val="20"/>
        </w:rPr>
        <w:t xml:space="preserve">D 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7C62" w:rsidRPr="00887B8A">
        <w:rPr>
          <w:rFonts w:ascii="Courier New" w:hAnsi="Courier New" w:cs="Courier New"/>
          <w:sz w:val="20"/>
          <w:szCs w:val="20"/>
        </w:rPr>
        <w:t>f1</w:t>
      </w:r>
      <w:r w:rsidR="004E5A62" w:rsidRPr="00887B8A">
        <w:rPr>
          <w:rFonts w:ascii="Courier New" w:hAnsi="Courier New" w:cs="Courier New"/>
          <w:sz w:val="20"/>
          <w:szCs w:val="20"/>
        </w:rPr>
        <w:t xml:space="preserve">                     Y  Z  f1</w:t>
      </w:r>
    </w:p>
    <w:p w14:paraId="6A196CAC" w14:textId="77777777" w:rsidR="00DB7C62" w:rsidRPr="00887B8A" w:rsidRDefault="005F07E5" w:rsidP="00DB7C6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/ </w:t>
      </w:r>
      <w:r w:rsidR="00DB7C62" w:rsidRPr="00887B8A">
        <w:rPr>
          <w:rFonts w:ascii="Courier New" w:hAnsi="Courier New" w:cs="Courier New"/>
          <w:sz w:val="20"/>
          <w:szCs w:val="20"/>
        </w:rPr>
        <w:t>\</w:t>
      </w:r>
      <w:r w:rsidR="001331BF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\</w:t>
      </w:r>
      <w:r w:rsidR="004E5A62" w:rsidRPr="00887B8A">
        <w:rPr>
          <w:rFonts w:ascii="Courier New" w:hAnsi="Courier New" w:cs="Courier New"/>
          <w:sz w:val="20"/>
          <w:szCs w:val="20"/>
        </w:rPr>
        <w:t xml:space="preserve">                           /|  |\</w:t>
      </w:r>
    </w:p>
    <w:p w14:paraId="6C6AE0AB" w14:textId="77777777" w:rsidR="004E5A62" w:rsidRPr="00887B8A" w:rsidRDefault="00DB7C62" w:rsidP="004E5A6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D </w:t>
      </w:r>
      <w:r w:rsidR="005F07E5" w:rsidRPr="00887B8A">
        <w:rPr>
          <w:rFonts w:ascii="Courier New" w:hAnsi="Courier New" w:cs="Courier New"/>
          <w:sz w:val="20"/>
          <w:szCs w:val="20"/>
        </w:rPr>
        <w:t xml:space="preserve"> </w:t>
      </w:r>
      <w:r w:rsidRPr="00887B8A">
        <w:rPr>
          <w:rFonts w:ascii="Courier New" w:hAnsi="Courier New" w:cs="Courier New"/>
          <w:sz w:val="20"/>
          <w:szCs w:val="20"/>
        </w:rPr>
        <w:t>f1</w:t>
      </w:r>
      <w:r w:rsidR="00DB53B7" w:rsidRPr="00887B8A">
        <w:rPr>
          <w:rFonts w:ascii="Courier New" w:hAnsi="Courier New" w:cs="Courier New"/>
          <w:sz w:val="20"/>
          <w:szCs w:val="20"/>
        </w:rPr>
        <w:t xml:space="preserve"> </w:t>
      </w:r>
      <w:r w:rsidR="005F07E5" w:rsidRPr="00887B8A">
        <w:rPr>
          <w:rFonts w:ascii="Courier New" w:hAnsi="Courier New" w:cs="Courier New"/>
          <w:sz w:val="20"/>
          <w:szCs w:val="20"/>
        </w:rPr>
        <w:t xml:space="preserve"> </w:t>
      </w:r>
      <w:r w:rsidR="00DB53B7" w:rsidRPr="00887B8A">
        <w:rPr>
          <w:rFonts w:ascii="Courier New" w:hAnsi="Courier New" w:cs="Courier New"/>
          <w:sz w:val="20"/>
          <w:szCs w:val="20"/>
        </w:rPr>
        <w:t>E</w:t>
      </w:r>
      <w:r w:rsidR="004E5A62" w:rsidRPr="00887B8A">
        <w:rPr>
          <w:rFonts w:ascii="Courier New" w:hAnsi="Courier New" w:cs="Courier New"/>
          <w:sz w:val="20"/>
          <w:szCs w:val="20"/>
        </w:rPr>
        <w:t xml:space="preserve">                         X f1 Z f1</w:t>
      </w:r>
    </w:p>
    <w:p w14:paraId="5B39E652" w14:textId="77777777" w:rsidR="00AA0DC8" w:rsidRPr="00887B8A" w:rsidRDefault="00AA0DC8" w:rsidP="00CB32DF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5745CEB3" w14:textId="77777777" w:rsidR="00A833D6" w:rsidRPr="00887B8A" w:rsidRDefault="00A833D6" w:rsidP="00A833D6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 3</w:t>
      </w:r>
    </w:p>
    <w:p w14:paraId="2C178CFC" w14:textId="77777777" w:rsidR="00910D00" w:rsidRPr="00887B8A" w:rsidRDefault="00910D00" w:rsidP="008A5C58">
      <w:pPr>
        <w:spacing w:after="0" w:line="240" w:lineRule="auto"/>
        <w:rPr>
          <w:sz w:val="24"/>
          <w:szCs w:val="24"/>
        </w:rPr>
      </w:pPr>
    </w:p>
    <w:p w14:paraId="1E885EDD" w14:textId="43AD82E7" w:rsidR="00984F03" w:rsidRPr="00887B8A" w:rsidRDefault="009830F4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Zad. </w:t>
      </w:r>
      <w:r w:rsidR="00E36D22">
        <w:rPr>
          <w:sz w:val="24"/>
          <w:szCs w:val="24"/>
        </w:rPr>
        <w:t>3.</w:t>
      </w:r>
      <w:r w:rsidRPr="00887B8A">
        <w:rPr>
          <w:sz w:val="24"/>
          <w:szCs w:val="24"/>
        </w:rPr>
        <w:t>1</w:t>
      </w:r>
    </w:p>
    <w:p w14:paraId="70AC0A6A" w14:textId="77777777" w:rsidR="001E240F" w:rsidRPr="00887B8A" w:rsidRDefault="001E240F" w:rsidP="008A5C58">
      <w:pPr>
        <w:spacing w:after="0" w:line="240" w:lineRule="auto"/>
        <w:rPr>
          <w:sz w:val="24"/>
          <w:szCs w:val="24"/>
        </w:rPr>
      </w:pPr>
    </w:p>
    <w:p w14:paraId="13188550" w14:textId="03CFB815" w:rsidR="001E240F" w:rsidRPr="00887B8A" w:rsidRDefault="005D6A82" w:rsidP="00711623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</w:t>
      </w:r>
      <w:r w:rsidR="00EB0DB9" w:rsidRPr="00887B8A">
        <w:rPr>
          <w:sz w:val="24"/>
          <w:szCs w:val="24"/>
        </w:rPr>
        <w:t xml:space="preserve">program </w:t>
      </w:r>
      <w:proofErr w:type="spellStart"/>
      <w:r w:rsidR="006C35CE" w:rsidRPr="00887B8A">
        <w:rPr>
          <w:rFonts w:ascii="Courier New" w:hAnsi="Courier New" w:cs="Courier New"/>
          <w:sz w:val="24"/>
          <w:szCs w:val="24"/>
        </w:rPr>
        <w:t>Fraction</w:t>
      </w:r>
      <w:r w:rsidR="00B54699" w:rsidRPr="00887B8A">
        <w:rPr>
          <w:rFonts w:ascii="Courier New" w:hAnsi="Courier New" w:cs="Courier New"/>
          <w:sz w:val="24"/>
          <w:szCs w:val="24"/>
        </w:rPr>
        <w:t>s</w:t>
      </w:r>
      <w:proofErr w:type="spellEnd"/>
      <w:r w:rsidR="00EB0DB9" w:rsidRPr="00887B8A">
        <w:rPr>
          <w:sz w:val="24"/>
          <w:szCs w:val="24"/>
        </w:rPr>
        <w:t xml:space="preserve"> wedle poniższego schematu i przetestuj jego działanie. Rozbuduj </w:t>
      </w:r>
      <w:r w:rsidR="00206889">
        <w:rPr>
          <w:sz w:val="24"/>
          <w:szCs w:val="24"/>
        </w:rPr>
        <w:t>program</w:t>
      </w:r>
      <w:r w:rsidR="00EB0DB9" w:rsidRPr="00887B8A">
        <w:rPr>
          <w:sz w:val="24"/>
          <w:szCs w:val="24"/>
        </w:rPr>
        <w:t xml:space="preserve"> o </w:t>
      </w:r>
      <w:r w:rsidR="009C40EE" w:rsidRPr="00887B8A">
        <w:rPr>
          <w:sz w:val="24"/>
          <w:szCs w:val="24"/>
        </w:rPr>
        <w:t>pozostałe</w:t>
      </w:r>
      <w:r w:rsidR="00EB0DB9" w:rsidRPr="00887B8A">
        <w:rPr>
          <w:sz w:val="24"/>
          <w:szCs w:val="24"/>
        </w:rPr>
        <w:t xml:space="preserve"> działania na ułamkach</w:t>
      </w:r>
      <w:r w:rsidR="009B585D">
        <w:rPr>
          <w:sz w:val="24"/>
          <w:szCs w:val="24"/>
        </w:rPr>
        <w:t>, s</w:t>
      </w:r>
      <w:r w:rsidR="00F13050">
        <w:rPr>
          <w:sz w:val="24"/>
          <w:szCs w:val="24"/>
        </w:rPr>
        <w:t xml:space="preserve">ugerowane nazwy funkcji: </w:t>
      </w:r>
      <w:r w:rsidR="00F13050" w:rsidRPr="00AF31A7">
        <w:rPr>
          <w:rFonts w:ascii="Courier New" w:hAnsi="Courier New" w:cs="Courier New"/>
          <w:sz w:val="24"/>
          <w:szCs w:val="24"/>
        </w:rPr>
        <w:t>sum</w:t>
      </w:r>
      <w:r w:rsidR="00F13050">
        <w:rPr>
          <w:sz w:val="24"/>
          <w:szCs w:val="24"/>
        </w:rPr>
        <w:t xml:space="preserve">, </w:t>
      </w:r>
      <w:proofErr w:type="spellStart"/>
      <w:r w:rsidR="00F13050" w:rsidRPr="00AF31A7">
        <w:rPr>
          <w:rFonts w:ascii="Courier New" w:hAnsi="Courier New" w:cs="Courier New"/>
          <w:sz w:val="24"/>
          <w:szCs w:val="24"/>
        </w:rPr>
        <w:t>sub</w:t>
      </w:r>
      <w:proofErr w:type="spellEnd"/>
      <w:r w:rsidR="00F13050">
        <w:rPr>
          <w:sz w:val="24"/>
          <w:szCs w:val="24"/>
        </w:rPr>
        <w:t xml:space="preserve">, </w:t>
      </w:r>
      <w:r w:rsidR="00F13050" w:rsidRPr="00AF31A7">
        <w:rPr>
          <w:rFonts w:ascii="Courier New" w:hAnsi="Courier New" w:cs="Courier New"/>
          <w:sz w:val="24"/>
          <w:szCs w:val="24"/>
        </w:rPr>
        <w:t>mul</w:t>
      </w:r>
      <w:r w:rsidR="00F13050">
        <w:rPr>
          <w:sz w:val="24"/>
          <w:szCs w:val="24"/>
        </w:rPr>
        <w:t xml:space="preserve">, </w:t>
      </w:r>
      <w:r w:rsidR="00F13050" w:rsidRPr="00AF31A7">
        <w:rPr>
          <w:rFonts w:ascii="Courier New" w:hAnsi="Courier New" w:cs="Courier New"/>
          <w:sz w:val="24"/>
          <w:szCs w:val="24"/>
        </w:rPr>
        <w:t>quo</w:t>
      </w:r>
      <w:r w:rsidR="00F13050">
        <w:rPr>
          <w:sz w:val="24"/>
          <w:szCs w:val="24"/>
        </w:rPr>
        <w:t xml:space="preserve">. </w:t>
      </w:r>
      <w:r w:rsidR="00234EAC" w:rsidRPr="00887B8A">
        <w:rPr>
          <w:sz w:val="24"/>
          <w:szCs w:val="24"/>
        </w:rPr>
        <w:t>Przed każdą dodaną funkcją należy podać wyprowadzenie dla działania.</w:t>
      </w:r>
    </w:p>
    <w:p w14:paraId="2EBF0AD5" w14:textId="77777777" w:rsidR="001E240F" w:rsidRPr="00887B8A" w:rsidRDefault="001E240F" w:rsidP="008A5C58">
      <w:pPr>
        <w:spacing w:after="0" w:line="240" w:lineRule="auto"/>
        <w:rPr>
          <w:sz w:val="20"/>
          <w:szCs w:val="20"/>
        </w:rPr>
      </w:pPr>
    </w:p>
    <w:p w14:paraId="720F4CC4" w14:textId="77777777" w:rsidR="00D67B03" w:rsidRPr="007B51E3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7B51E3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7B51E3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7B51E3">
        <w:rPr>
          <w:rFonts w:ascii="Courier New" w:hAnsi="Courier New" w:cs="Courier New"/>
          <w:sz w:val="20"/>
          <w:szCs w:val="20"/>
        </w:rPr>
        <w:t>&gt;</w:t>
      </w:r>
    </w:p>
    <w:p w14:paraId="5000EEAB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ED0EC83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00E47FD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struct Fraction {</w:t>
      </w:r>
    </w:p>
    <w:p w14:paraId="7EEC8C0C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num,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den;</w:t>
      </w:r>
      <w:proofErr w:type="gramEnd"/>
    </w:p>
    <w:p w14:paraId="53C5B214" w14:textId="77777777" w:rsidR="00D67B03" w:rsidRPr="00E85030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24D7DB5" w14:textId="77777777" w:rsidR="00D67B03" w:rsidRPr="00E85030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1DC7DCB" w14:textId="77777777" w:rsidR="00D67B03" w:rsidRPr="00E85030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/*</w:t>
      </w:r>
    </w:p>
    <w:p w14:paraId="12D2A3F3" w14:textId="77777777" w:rsidR="000669DE" w:rsidRPr="00E85030" w:rsidRDefault="000669DE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a/b + c/d = (a*d)/(b*d) + (c*b)/(d*b) = (a*d + c*b) / (b*d)</w:t>
      </w:r>
    </w:p>
    <w:p w14:paraId="35E85487" w14:textId="77777777" w:rsidR="00D67B03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6FD09FCF" w14:textId="77777777" w:rsidR="00311524" w:rsidRPr="00E85030" w:rsidRDefault="00311524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CFFA22D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struct Fraction sum(struct Fraction x, struct Fraction y) {</w:t>
      </w:r>
    </w:p>
    <w:p w14:paraId="65FD57BC" w14:textId="77777777" w:rsidR="00D67B03" w:rsidRPr="00046F24" w:rsidRDefault="004F541A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D67B03" w:rsidRPr="00046F24">
        <w:rPr>
          <w:rFonts w:ascii="Courier New" w:hAnsi="Courier New" w:cs="Courier New"/>
          <w:sz w:val="20"/>
          <w:szCs w:val="20"/>
          <w:lang w:val="en-US"/>
        </w:rPr>
        <w:t xml:space="preserve">int a = </w:t>
      </w:r>
      <w:proofErr w:type="spellStart"/>
      <w:proofErr w:type="gramStart"/>
      <w:r w:rsidR="00D67B03" w:rsidRPr="00046F24">
        <w:rPr>
          <w:rFonts w:ascii="Courier New" w:hAnsi="Courier New" w:cs="Courier New"/>
          <w:sz w:val="20"/>
          <w:szCs w:val="20"/>
          <w:lang w:val="en-US"/>
        </w:rPr>
        <w:t>x.num</w:t>
      </w:r>
      <w:proofErr w:type="spellEnd"/>
      <w:r w:rsidR="00D67B03"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431BBAC3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b = </w:t>
      </w:r>
      <w:proofErr w:type="spellStart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x.den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19D8A129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6AB5EF7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c = </w:t>
      </w:r>
      <w:proofErr w:type="spellStart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y.num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1766DEA2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d = </w:t>
      </w:r>
      <w:proofErr w:type="spellStart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y.den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6077A978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9AD3868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struct Fraction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z;</w:t>
      </w:r>
      <w:proofErr w:type="gramEnd"/>
    </w:p>
    <w:p w14:paraId="3559E97D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5F35FA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z.num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a*d + c*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b;</w:t>
      </w:r>
      <w:proofErr w:type="gramEnd"/>
    </w:p>
    <w:p w14:paraId="40A6A24B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z.den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b*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d;</w:t>
      </w:r>
      <w:proofErr w:type="gramEnd"/>
    </w:p>
    <w:p w14:paraId="53ACF55B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4D834B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z;</w:t>
      </w:r>
      <w:proofErr w:type="gramEnd"/>
    </w:p>
    <w:p w14:paraId="11B2A8EB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E06FC97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D14EFB1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void main() {</w:t>
      </w:r>
    </w:p>
    <w:p w14:paraId="673C3409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struct Fraction x = {2, 3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};</w:t>
      </w:r>
      <w:proofErr w:type="gramEnd"/>
    </w:p>
    <w:p w14:paraId="0BA53C34" w14:textId="77777777" w:rsidR="00D67B03" w:rsidRPr="00304BD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04BD4">
        <w:rPr>
          <w:rFonts w:ascii="Courier New" w:hAnsi="Courier New" w:cs="Courier New"/>
          <w:sz w:val="20"/>
          <w:szCs w:val="20"/>
          <w:lang w:val="en-US"/>
        </w:rPr>
        <w:t>struct Fraction y = {1, 4</w:t>
      </w:r>
      <w:proofErr w:type="gramStart"/>
      <w:r w:rsidRPr="00304BD4">
        <w:rPr>
          <w:rFonts w:ascii="Courier New" w:hAnsi="Courier New" w:cs="Courier New"/>
          <w:sz w:val="20"/>
          <w:szCs w:val="20"/>
          <w:lang w:val="en-US"/>
        </w:rPr>
        <w:t>};</w:t>
      </w:r>
      <w:proofErr w:type="gramEnd"/>
    </w:p>
    <w:p w14:paraId="5D033ED3" w14:textId="77777777" w:rsidR="00D67B03" w:rsidRPr="00304BD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4BD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08E1DBC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4BD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46F24">
        <w:rPr>
          <w:rFonts w:ascii="Courier New" w:hAnsi="Courier New" w:cs="Courier New"/>
          <w:sz w:val="20"/>
          <w:szCs w:val="20"/>
          <w:lang w:val="en-US"/>
        </w:rPr>
        <w:t>struct Fraction z = sum(x, y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717A384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0E8E035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printf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("%d/%d + </w:t>
      </w:r>
      <w:r w:rsidR="00AF0903" w:rsidRPr="00046F24">
        <w:rPr>
          <w:rFonts w:ascii="Courier New" w:hAnsi="Courier New" w:cs="Courier New"/>
          <w:sz w:val="20"/>
          <w:szCs w:val="20"/>
          <w:lang w:val="en-US"/>
        </w:rPr>
        <w:t xml:space="preserve">%d/%d = %d/%d\n", </w:t>
      </w:r>
      <w:proofErr w:type="spellStart"/>
      <w:r w:rsidR="00AF0903" w:rsidRPr="00046F24">
        <w:rPr>
          <w:rFonts w:ascii="Courier New" w:hAnsi="Courier New" w:cs="Courier New"/>
          <w:sz w:val="20"/>
          <w:szCs w:val="20"/>
          <w:lang w:val="en-US"/>
        </w:rPr>
        <w:t>x.num</w:t>
      </w:r>
      <w:proofErr w:type="spellEnd"/>
      <w:r w:rsidR="00AF0903" w:rsidRPr="00046F24">
        <w:rPr>
          <w:rFonts w:ascii="Courier New" w:hAnsi="Courier New" w:cs="Courier New"/>
          <w:sz w:val="20"/>
          <w:szCs w:val="20"/>
          <w:lang w:val="en-US"/>
        </w:rPr>
        <w:t>, x.den,</w:t>
      </w:r>
    </w:p>
    <w:p w14:paraId="30EE489E" w14:textId="77777777" w:rsidR="00D67B03" w:rsidRPr="00046F24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y.num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y.den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z.num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z.den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0649683" w14:textId="77777777" w:rsidR="00711623" w:rsidRPr="00887B8A" w:rsidRDefault="00D67B03" w:rsidP="00D67B0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}</w:t>
      </w:r>
    </w:p>
    <w:p w14:paraId="6DEEF382" w14:textId="77777777" w:rsidR="00D67B03" w:rsidRPr="00887B8A" w:rsidRDefault="00D67B03" w:rsidP="00D67B03">
      <w:pPr>
        <w:spacing w:after="0" w:line="240" w:lineRule="auto"/>
        <w:rPr>
          <w:sz w:val="24"/>
          <w:szCs w:val="24"/>
        </w:rPr>
      </w:pPr>
    </w:p>
    <w:p w14:paraId="0300ACDB" w14:textId="229D78E3" w:rsidR="00711623" w:rsidRPr="00887B8A" w:rsidRDefault="00597358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</w:t>
      </w:r>
      <w:r w:rsidR="00C6603B" w:rsidRPr="00887B8A">
        <w:rPr>
          <w:sz w:val="24"/>
          <w:szCs w:val="24"/>
        </w:rPr>
        <w:t>.</w:t>
      </w:r>
      <w:r w:rsidR="00561B5C" w:rsidRPr="00887B8A">
        <w:rPr>
          <w:sz w:val="24"/>
          <w:szCs w:val="24"/>
        </w:rPr>
        <w:t xml:space="preserve"> </w:t>
      </w:r>
      <w:r w:rsidR="00114783">
        <w:rPr>
          <w:sz w:val="24"/>
          <w:szCs w:val="24"/>
        </w:rPr>
        <w:t>3</w:t>
      </w:r>
      <w:r w:rsidR="00561B5C" w:rsidRPr="00887B8A">
        <w:rPr>
          <w:sz w:val="24"/>
          <w:szCs w:val="24"/>
        </w:rPr>
        <w:t>.1</w:t>
      </w:r>
      <w:r w:rsidR="00114783">
        <w:rPr>
          <w:sz w:val="24"/>
          <w:szCs w:val="24"/>
        </w:rPr>
        <w:t>.1</w:t>
      </w:r>
    </w:p>
    <w:p w14:paraId="4BF3ECF4" w14:textId="77777777" w:rsidR="00597358" w:rsidRPr="00887B8A" w:rsidRDefault="00597358" w:rsidP="008A5C58">
      <w:pPr>
        <w:spacing w:after="0" w:line="240" w:lineRule="auto"/>
        <w:rPr>
          <w:sz w:val="24"/>
          <w:szCs w:val="24"/>
        </w:rPr>
      </w:pPr>
    </w:p>
    <w:p w14:paraId="67D62A9A" w14:textId="77777777" w:rsidR="00597358" w:rsidRPr="00887B8A" w:rsidRDefault="005A60FF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Dodaj do programu funkcję </w:t>
      </w:r>
      <w:proofErr w:type="spellStart"/>
      <w:r w:rsidR="002B0E5A" w:rsidRPr="00887B8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887B8A">
        <w:rPr>
          <w:sz w:val="24"/>
          <w:szCs w:val="24"/>
        </w:rPr>
        <w:t xml:space="preserve"> </w:t>
      </w:r>
      <w:r w:rsidR="00CC16D3" w:rsidRPr="00887B8A">
        <w:rPr>
          <w:sz w:val="24"/>
          <w:szCs w:val="24"/>
        </w:rPr>
        <w:t>wypisuj</w:t>
      </w:r>
      <w:r w:rsidR="00ED324C" w:rsidRPr="00887B8A">
        <w:rPr>
          <w:sz w:val="24"/>
          <w:szCs w:val="24"/>
        </w:rPr>
        <w:t>ącą</w:t>
      </w:r>
      <w:r w:rsidR="0016420C" w:rsidRPr="00887B8A">
        <w:rPr>
          <w:sz w:val="24"/>
          <w:szCs w:val="24"/>
        </w:rPr>
        <w:t xml:space="preserve"> </w:t>
      </w:r>
      <w:r w:rsidR="000D749A" w:rsidRPr="00887B8A">
        <w:rPr>
          <w:sz w:val="24"/>
          <w:szCs w:val="24"/>
        </w:rPr>
        <w:t>działanie dla podanych ułamków i operatora.</w:t>
      </w:r>
    </w:p>
    <w:p w14:paraId="1E2D3E3F" w14:textId="77777777" w:rsidR="000D749A" w:rsidRPr="00887B8A" w:rsidRDefault="000D749A" w:rsidP="008A5C58">
      <w:pPr>
        <w:spacing w:after="0" w:line="240" w:lineRule="auto"/>
        <w:rPr>
          <w:sz w:val="24"/>
          <w:szCs w:val="24"/>
        </w:rPr>
      </w:pPr>
    </w:p>
    <w:p w14:paraId="48B9CABB" w14:textId="77777777" w:rsidR="000D749A" w:rsidRPr="00046F24" w:rsidRDefault="003E32F1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 w:rsidR="002B0E5A" w:rsidRPr="00046F24">
        <w:rPr>
          <w:rFonts w:ascii="Courier New" w:hAnsi="Courier New" w:cs="Courier New"/>
          <w:sz w:val="20"/>
          <w:szCs w:val="20"/>
          <w:lang w:val="en-US"/>
        </w:rPr>
        <w:t>print</w:t>
      </w:r>
      <w:r w:rsidRPr="00046F24">
        <w:rPr>
          <w:rFonts w:ascii="Courier New" w:hAnsi="Courier New" w:cs="Courier New"/>
          <w:sz w:val="20"/>
          <w:szCs w:val="20"/>
          <w:lang w:val="en-US"/>
        </w:rPr>
        <w:t>(struct Fraction x, struct Fraction y, const char op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AA34B97" w14:textId="77777777" w:rsidR="003E32F1" w:rsidRPr="00046F24" w:rsidRDefault="003E32F1" w:rsidP="00041766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0597A9AA" w14:textId="77777777" w:rsidR="003E32F1" w:rsidRPr="00887B8A" w:rsidRDefault="003E32F1" w:rsidP="00041766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Przykładowa sesja:</w:t>
      </w:r>
    </w:p>
    <w:p w14:paraId="26548F03" w14:textId="77777777" w:rsidR="00534CEA" w:rsidRPr="00887B8A" w:rsidRDefault="00534CEA" w:rsidP="00041766">
      <w:pPr>
        <w:spacing w:after="0" w:line="240" w:lineRule="auto"/>
        <w:rPr>
          <w:rFonts w:cs="Courier New"/>
          <w:sz w:val="24"/>
          <w:szCs w:val="24"/>
        </w:rPr>
      </w:pPr>
    </w:p>
    <w:p w14:paraId="14FF3F08" w14:textId="77777777" w:rsidR="00534CEA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2/3 + 1/4 = 11/12</w:t>
      </w:r>
    </w:p>
    <w:p w14:paraId="1F21E0B0" w14:textId="77777777" w:rsidR="00534CEA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2/3 - 1/4 = 5/12</w:t>
      </w:r>
    </w:p>
    <w:p w14:paraId="71B57E0D" w14:textId="77777777" w:rsidR="00534CEA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2/3 * 1/4 = 2/12</w:t>
      </w:r>
    </w:p>
    <w:p w14:paraId="5AB1A8D0" w14:textId="77777777" w:rsidR="00534CEA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2/3 / 1/4 = 8/3</w:t>
      </w:r>
    </w:p>
    <w:p w14:paraId="6CA62992" w14:textId="77777777" w:rsidR="00534CEA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2/3 : 1/4 = 8/3</w:t>
      </w:r>
    </w:p>
    <w:p w14:paraId="3D95C977" w14:textId="77777777" w:rsidR="003E32F1" w:rsidRPr="00887B8A" w:rsidRDefault="00534CEA" w:rsidP="00534CEA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$ - nieznane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dzialanie</w:t>
      </w:r>
      <w:proofErr w:type="spellEnd"/>
    </w:p>
    <w:p w14:paraId="365EA4C9" w14:textId="77777777" w:rsidR="00534CEA" w:rsidRPr="00887B8A" w:rsidRDefault="00534CEA" w:rsidP="00534CEA">
      <w:pPr>
        <w:spacing w:after="0" w:line="240" w:lineRule="auto"/>
        <w:rPr>
          <w:rFonts w:cs="Courier New"/>
          <w:sz w:val="24"/>
          <w:szCs w:val="24"/>
        </w:rPr>
      </w:pPr>
    </w:p>
    <w:p w14:paraId="67E48297" w14:textId="20AC6CF2" w:rsidR="00041766" w:rsidRPr="00887B8A" w:rsidRDefault="00041766" w:rsidP="00041766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Zad. </w:t>
      </w:r>
      <w:r w:rsidR="00A02B08">
        <w:rPr>
          <w:sz w:val="24"/>
          <w:szCs w:val="24"/>
        </w:rPr>
        <w:t>3</w:t>
      </w:r>
      <w:r w:rsidRPr="00887B8A">
        <w:rPr>
          <w:sz w:val="24"/>
          <w:szCs w:val="24"/>
        </w:rPr>
        <w:t>.</w:t>
      </w:r>
      <w:r w:rsidR="00A02B08">
        <w:rPr>
          <w:sz w:val="24"/>
          <w:szCs w:val="24"/>
        </w:rPr>
        <w:t>1.</w:t>
      </w:r>
      <w:r w:rsidRPr="00887B8A">
        <w:rPr>
          <w:sz w:val="24"/>
          <w:szCs w:val="24"/>
        </w:rPr>
        <w:t>2 *</w:t>
      </w:r>
    </w:p>
    <w:p w14:paraId="4472D750" w14:textId="77777777" w:rsidR="00041766" w:rsidRPr="00887B8A" w:rsidRDefault="00041766" w:rsidP="00041766">
      <w:pPr>
        <w:spacing w:after="0" w:line="240" w:lineRule="auto"/>
        <w:rPr>
          <w:sz w:val="24"/>
          <w:szCs w:val="24"/>
        </w:rPr>
      </w:pPr>
    </w:p>
    <w:p w14:paraId="04BAE697" w14:textId="77777777" w:rsidR="00041766" w:rsidRPr="00887B8A" w:rsidRDefault="00041766" w:rsidP="00041766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Dodaj do programu funkcję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print</w:t>
      </w:r>
      <w:r w:rsidR="00364D64" w:rsidRPr="00887B8A">
        <w:rPr>
          <w:rFonts w:ascii="Courier New" w:hAnsi="Courier New" w:cs="Courier New"/>
          <w:sz w:val="24"/>
          <w:szCs w:val="24"/>
        </w:rPr>
        <w:t>Fraction</w:t>
      </w:r>
      <w:proofErr w:type="spellEnd"/>
      <w:r w:rsidRPr="00887B8A">
        <w:rPr>
          <w:sz w:val="24"/>
          <w:szCs w:val="24"/>
        </w:rPr>
        <w:t xml:space="preserve"> wypisującą ułamek wedle schematu:</w:t>
      </w:r>
    </w:p>
    <w:p w14:paraId="112CF01F" w14:textId="77777777" w:rsidR="00041766" w:rsidRPr="00887B8A" w:rsidRDefault="00041766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040490C2" w14:textId="16583DB1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Fraction){2,0}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F4762C" w:rsidRPr="00046F24">
        <w:rPr>
          <w:rFonts w:ascii="Courier New" w:hAnsi="Courier New" w:cs="Courier New"/>
          <w:sz w:val="20"/>
          <w:szCs w:val="20"/>
          <w:lang w:val="en-US"/>
        </w:rPr>
        <w:t>NaN</w:t>
      </w:r>
      <w:proofErr w:type="spellEnd"/>
    </w:p>
    <w:p w14:paraId="3E321E7F" w14:textId="52437BA7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Fraction){0,2}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0</w:t>
      </w:r>
    </w:p>
    <w:p w14:paraId="23C8B492" w14:textId="01EB9308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Fraction){2,4}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1/2</w:t>
      </w:r>
    </w:p>
    <w:p w14:paraId="65C414FC" w14:textId="457459D2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Fraction){-1,2}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-1/2</w:t>
      </w:r>
    </w:p>
    <w:p w14:paraId="2E66007C" w14:textId="1BA6A4CF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Fraction){1,-2}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-1/2</w:t>
      </w:r>
    </w:p>
    <w:p w14:paraId="1A2D4EF8" w14:textId="630D69AC" w:rsidR="00F4762C" w:rsidRPr="00046F24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(struct Fraction){4,-2}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046F24">
        <w:rPr>
          <w:rFonts w:ascii="Courier New" w:hAnsi="Courier New" w:cs="Courier New"/>
          <w:sz w:val="20"/>
          <w:szCs w:val="20"/>
          <w:lang w:val="en-US"/>
        </w:rPr>
        <w:t>-2</w:t>
      </w:r>
    </w:p>
    <w:p w14:paraId="573B433A" w14:textId="149BC879" w:rsidR="00F4762C" w:rsidRPr="00C803B7" w:rsidRDefault="00C803B7" w:rsidP="00F4762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803B7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C803B7">
        <w:rPr>
          <w:rFonts w:ascii="Courier New" w:hAnsi="Courier New" w:cs="Courier New"/>
          <w:sz w:val="20"/>
          <w:szCs w:val="20"/>
          <w:lang w:val="en-US"/>
        </w:rPr>
        <w:t>(</w:t>
      </w:r>
      <w:r w:rsidR="00F4762C" w:rsidRPr="00C803B7">
        <w:rPr>
          <w:rFonts w:ascii="Courier New" w:hAnsi="Courier New" w:cs="Courier New"/>
          <w:sz w:val="20"/>
          <w:szCs w:val="20"/>
          <w:lang w:val="en-US"/>
        </w:rPr>
        <w:t>(struct Fraction){5,-2}</w:t>
      </w:r>
      <w:r>
        <w:rPr>
          <w:rFonts w:ascii="Courier New" w:hAnsi="Courier New" w:cs="Courier New"/>
          <w:sz w:val="20"/>
          <w:szCs w:val="20"/>
          <w:lang w:val="en-US"/>
        </w:rPr>
        <w:t>);</w:t>
      </w:r>
      <w:r w:rsidR="00F4762C" w:rsidRPr="00C803B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B0341">
        <w:rPr>
          <w:rFonts w:ascii="Courier New" w:hAnsi="Courier New" w:cs="Courier New"/>
          <w:sz w:val="20"/>
          <w:szCs w:val="20"/>
          <w:lang w:val="en-US"/>
        </w:rPr>
        <w:t xml:space="preserve">// </w:t>
      </w:r>
      <w:r w:rsidR="00F4762C" w:rsidRPr="00C803B7">
        <w:rPr>
          <w:rFonts w:ascii="Courier New" w:hAnsi="Courier New" w:cs="Courier New"/>
          <w:sz w:val="20"/>
          <w:szCs w:val="20"/>
          <w:lang w:val="en-US"/>
        </w:rPr>
        <w:t>-2 1/2</w:t>
      </w:r>
    </w:p>
    <w:p w14:paraId="178EFEAF" w14:textId="77777777" w:rsidR="00041766" w:rsidRPr="00C803B7" w:rsidRDefault="00041766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0D74C4D0" w14:textId="5AEFCB7F" w:rsidR="007460E2" w:rsidRPr="007B51E3" w:rsidRDefault="007460E2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  <w:proofErr w:type="spellStart"/>
      <w:r w:rsidRPr="007B51E3">
        <w:rPr>
          <w:rFonts w:cs="Courier New"/>
          <w:sz w:val="24"/>
          <w:szCs w:val="24"/>
          <w:lang w:val="en-US"/>
        </w:rPr>
        <w:t>Prototyp</w:t>
      </w:r>
      <w:proofErr w:type="spellEnd"/>
      <w:r w:rsidRPr="007B51E3">
        <w:rPr>
          <w:rFonts w:cs="Courier New"/>
          <w:sz w:val="24"/>
          <w:szCs w:val="24"/>
          <w:lang w:val="en-US"/>
        </w:rPr>
        <w:t xml:space="preserve"> </w:t>
      </w:r>
      <w:proofErr w:type="spellStart"/>
      <w:r w:rsidRPr="007B51E3">
        <w:rPr>
          <w:rFonts w:cs="Courier New"/>
          <w:sz w:val="24"/>
          <w:szCs w:val="24"/>
          <w:lang w:val="en-US"/>
        </w:rPr>
        <w:t>funkcji</w:t>
      </w:r>
      <w:proofErr w:type="spellEnd"/>
      <w:r w:rsidRPr="007B51E3">
        <w:rPr>
          <w:rFonts w:cs="Courier New"/>
          <w:sz w:val="24"/>
          <w:szCs w:val="24"/>
          <w:lang w:val="en-US"/>
        </w:rPr>
        <w:t>:</w:t>
      </w:r>
    </w:p>
    <w:p w14:paraId="661FDB06" w14:textId="77777777" w:rsidR="007460E2" w:rsidRPr="00C803B7" w:rsidRDefault="007460E2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1394551A" w14:textId="742B9CC0" w:rsidR="007460E2" w:rsidRPr="007460E2" w:rsidRDefault="007460E2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7460E2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7460E2">
        <w:rPr>
          <w:rFonts w:ascii="Courier New" w:hAnsi="Courier New" w:cs="Courier New"/>
          <w:sz w:val="20"/>
          <w:szCs w:val="20"/>
          <w:lang w:val="en-US"/>
        </w:rPr>
        <w:t>printFraction</w:t>
      </w:r>
      <w:proofErr w:type="spellEnd"/>
      <w:r w:rsidRPr="007460E2">
        <w:rPr>
          <w:rFonts w:ascii="Courier New" w:hAnsi="Courier New" w:cs="Courier New"/>
          <w:sz w:val="20"/>
          <w:szCs w:val="20"/>
          <w:lang w:val="en-US"/>
        </w:rPr>
        <w:t>(struct Fraction x</w:t>
      </w:r>
      <w:proofErr w:type="gramStart"/>
      <w:r w:rsidRPr="007460E2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EE77363" w14:textId="77777777" w:rsidR="007460E2" w:rsidRPr="007460E2" w:rsidRDefault="007460E2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63CD47A7" w14:textId="769DF630" w:rsidR="008E53D7" w:rsidRPr="00FF1043" w:rsidRDefault="008E53D7" w:rsidP="008A5C58">
      <w:pPr>
        <w:spacing w:after="0" w:line="240" w:lineRule="auto"/>
        <w:rPr>
          <w:rFonts w:cs="Courier New"/>
          <w:sz w:val="24"/>
          <w:szCs w:val="24"/>
        </w:rPr>
      </w:pPr>
      <w:r w:rsidRPr="00FF1043">
        <w:rPr>
          <w:rFonts w:cs="Courier New"/>
          <w:sz w:val="24"/>
          <w:szCs w:val="24"/>
        </w:rPr>
        <w:t>Zad. 3</w:t>
      </w:r>
      <w:r w:rsidR="00775981" w:rsidRPr="00FF1043">
        <w:rPr>
          <w:rFonts w:cs="Courier New"/>
          <w:sz w:val="24"/>
          <w:szCs w:val="24"/>
        </w:rPr>
        <w:t>.</w:t>
      </w:r>
      <w:r w:rsidR="00927FE7">
        <w:rPr>
          <w:rFonts w:cs="Courier New"/>
          <w:sz w:val="24"/>
          <w:szCs w:val="24"/>
        </w:rPr>
        <w:t>2</w:t>
      </w:r>
    </w:p>
    <w:p w14:paraId="5542C7D4" w14:textId="77777777" w:rsidR="007B6D1E" w:rsidRPr="00FF1043" w:rsidRDefault="007B6D1E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7DF8FB03" w14:textId="77777777" w:rsidR="007B6D1E" w:rsidRPr="00887B8A" w:rsidRDefault="007B6D1E" w:rsidP="008A5C58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String</w:t>
      </w:r>
      <w:r w:rsidR="00500E6C" w:rsidRPr="00887B8A">
        <w:rPr>
          <w:rFonts w:ascii="Courier New" w:hAnsi="Courier New" w:cs="Courier New"/>
          <w:sz w:val="24"/>
          <w:szCs w:val="24"/>
        </w:rPr>
        <w:t>s</w:t>
      </w:r>
      <w:proofErr w:type="spellEnd"/>
      <w:r w:rsidRPr="00887B8A">
        <w:rPr>
          <w:rFonts w:cs="Courier New"/>
          <w:sz w:val="24"/>
          <w:szCs w:val="24"/>
        </w:rPr>
        <w:t xml:space="preserve"> implementujący </w:t>
      </w:r>
      <w:r w:rsidR="00500E6C" w:rsidRPr="00887B8A">
        <w:rPr>
          <w:rFonts w:cs="Courier New"/>
          <w:sz w:val="24"/>
          <w:szCs w:val="24"/>
        </w:rPr>
        <w:t xml:space="preserve">i testujący </w:t>
      </w:r>
      <w:r w:rsidRPr="00887B8A">
        <w:rPr>
          <w:rFonts w:cs="Courier New"/>
          <w:sz w:val="24"/>
          <w:szCs w:val="24"/>
        </w:rPr>
        <w:t>następujące funkcje:</w:t>
      </w:r>
    </w:p>
    <w:p w14:paraId="53C28A9D" w14:textId="77777777" w:rsidR="007B6D1E" w:rsidRPr="00887B8A" w:rsidRDefault="007B6D1E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694C91DC" w14:textId="15AD752C" w:rsidR="007B6D1E" w:rsidRPr="00887B8A" w:rsidRDefault="00D97FFD" w:rsidP="008A5C58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Zad. 3</w:t>
      </w:r>
      <w:r w:rsidR="00F67755" w:rsidRPr="00887B8A">
        <w:rPr>
          <w:rFonts w:cs="Courier New"/>
          <w:sz w:val="24"/>
          <w:szCs w:val="24"/>
        </w:rPr>
        <w:t>.</w:t>
      </w:r>
      <w:r w:rsidR="0005290E">
        <w:rPr>
          <w:rFonts w:cs="Courier New"/>
          <w:sz w:val="24"/>
          <w:szCs w:val="24"/>
        </w:rPr>
        <w:t>2</w:t>
      </w:r>
      <w:r w:rsidR="00775981">
        <w:rPr>
          <w:rFonts w:cs="Courier New"/>
          <w:sz w:val="24"/>
          <w:szCs w:val="24"/>
        </w:rPr>
        <w:t>.1</w:t>
      </w:r>
    </w:p>
    <w:p w14:paraId="3984832F" w14:textId="77777777" w:rsidR="00D97FFD" w:rsidRPr="00887B8A" w:rsidRDefault="00D97FFD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2BA968E2" w14:textId="77777777" w:rsidR="00D97FFD" w:rsidRPr="00887B8A" w:rsidRDefault="001D6C61" w:rsidP="009D5E5E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Funkcja </w:t>
      </w:r>
      <w:proofErr w:type="spellStart"/>
      <w:r w:rsidR="009D5E5E" w:rsidRPr="00887B8A">
        <w:rPr>
          <w:rFonts w:ascii="Courier New" w:hAnsi="Courier New" w:cs="Courier New"/>
          <w:sz w:val="24"/>
          <w:szCs w:val="24"/>
        </w:rPr>
        <w:t>indexOf</w:t>
      </w:r>
      <w:proofErr w:type="spellEnd"/>
      <w:r w:rsidR="009D5E5E" w:rsidRPr="00887B8A">
        <w:rPr>
          <w:rFonts w:cs="Courier New"/>
          <w:sz w:val="24"/>
          <w:szCs w:val="24"/>
        </w:rPr>
        <w:t xml:space="preserve"> działająca analogicznie do tej samej funkcji z klasy </w:t>
      </w:r>
      <w:r w:rsidR="009D5E5E" w:rsidRPr="00887B8A">
        <w:rPr>
          <w:rFonts w:ascii="Courier New" w:hAnsi="Courier New" w:cs="Courier New"/>
          <w:sz w:val="24"/>
          <w:szCs w:val="24"/>
        </w:rPr>
        <w:t>String</w:t>
      </w:r>
      <w:r w:rsidR="009D5E5E" w:rsidRPr="00887B8A">
        <w:rPr>
          <w:rFonts w:cs="Courier New"/>
          <w:sz w:val="24"/>
          <w:szCs w:val="24"/>
        </w:rPr>
        <w:t xml:space="preserve"> w języku Java. W implementacji należy wykorzystać zmienne z poniższego schematu.</w:t>
      </w:r>
    </w:p>
    <w:p w14:paraId="1D297288" w14:textId="77777777" w:rsidR="009D5E5E" w:rsidRPr="00887B8A" w:rsidRDefault="009D5E5E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5A1B895F" w14:textId="77777777" w:rsidR="009D5E5E" w:rsidRPr="00887B8A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/*                 index</w:t>
      </w:r>
    </w:p>
    <w:p w14:paraId="6D71E3AA" w14:textId="77777777" w:rsidR="009D5E5E" w:rsidRPr="00887B8A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           | </w:t>
      </w:r>
    </w:p>
    <w:p w14:paraId="4537EF03" w14:textId="77777777" w:rsidR="009D5E5E" w:rsidRPr="00887B8A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 0    1    2    3    4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indexes</w:t>
      </w:r>
      <w:proofErr w:type="spellEnd"/>
    </w:p>
    <w:p w14:paraId="0DD9227B" w14:textId="77777777" w:rsidR="009D5E5E" w:rsidRPr="00887B8A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str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-&gt; ['9']['9']['$'][' ']['\0']</w:t>
      </w:r>
    </w:p>
    <w:p w14:paraId="5E0C7ABC" w14:textId="77777777" w:rsidR="009D5E5E" w:rsidRPr="00E60663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</w:t>
      </w:r>
      <w:r w:rsidRPr="00E60663">
        <w:rPr>
          <w:rFonts w:ascii="Courier New" w:hAnsi="Courier New" w:cs="Courier New"/>
          <w:sz w:val="20"/>
          <w:szCs w:val="20"/>
          <w:lang w:val="en-US"/>
        </w:rPr>
        <w:t>|         |</w:t>
      </w:r>
    </w:p>
    <w:p w14:paraId="1FCD6507" w14:textId="77777777" w:rsidR="009D5E5E" w:rsidRPr="00E60663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   str       </w:t>
      </w:r>
      <w:proofErr w:type="spellStart"/>
      <w:r w:rsidRPr="00E60663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            pointers</w:t>
      </w:r>
    </w:p>
    <w:p w14:paraId="708CBC8C" w14:textId="5FE04DBC" w:rsidR="0070107C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6606734F" w14:textId="77777777" w:rsidR="00BA1074" w:rsidRPr="00E60663" w:rsidRDefault="00BA1074" w:rsidP="009D5E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2A2F28" w14:textId="77777777" w:rsidR="009D5E5E" w:rsidRPr="00046F24" w:rsidRDefault="009D5E5E" w:rsidP="009D5E5E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indexOf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(const char *str, int c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7600BBE" w14:textId="77777777" w:rsidR="009D5E5E" w:rsidRPr="00046F24" w:rsidRDefault="009D5E5E" w:rsidP="009D5E5E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0AAF3552" w14:textId="5DC80E7C" w:rsidR="00750E4C" w:rsidRPr="00887B8A" w:rsidRDefault="00750E4C" w:rsidP="00750E4C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Zad. 3.</w:t>
      </w:r>
      <w:r w:rsidR="00A704B1">
        <w:rPr>
          <w:rFonts w:cs="Courier New"/>
          <w:sz w:val="24"/>
          <w:szCs w:val="24"/>
        </w:rPr>
        <w:t>2</w:t>
      </w:r>
      <w:r w:rsidR="00F676C7">
        <w:rPr>
          <w:rFonts w:cs="Courier New"/>
          <w:sz w:val="24"/>
          <w:szCs w:val="24"/>
        </w:rPr>
        <w:t>.2</w:t>
      </w:r>
      <w:r w:rsidR="002401D2" w:rsidRPr="00887B8A">
        <w:rPr>
          <w:rFonts w:cs="Courier New"/>
          <w:sz w:val="24"/>
          <w:szCs w:val="24"/>
        </w:rPr>
        <w:t xml:space="preserve"> *</w:t>
      </w:r>
    </w:p>
    <w:p w14:paraId="7E9D2E3A" w14:textId="77777777" w:rsidR="00750E4C" w:rsidRPr="00887B8A" w:rsidRDefault="00750E4C" w:rsidP="00750E4C">
      <w:pPr>
        <w:spacing w:after="0" w:line="240" w:lineRule="auto"/>
        <w:rPr>
          <w:rFonts w:cs="Courier New"/>
          <w:sz w:val="24"/>
          <w:szCs w:val="24"/>
        </w:rPr>
      </w:pPr>
    </w:p>
    <w:p w14:paraId="6F03640C" w14:textId="77777777" w:rsidR="009D5E5E" w:rsidRPr="00887B8A" w:rsidRDefault="00750E4C" w:rsidP="00750E4C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Funkcja</w:t>
      </w:r>
      <w:r w:rsidR="0040380D" w:rsidRPr="00887B8A">
        <w:rPr>
          <w:rFonts w:cs="Courier New"/>
          <w:sz w:val="24"/>
          <w:szCs w:val="24"/>
        </w:rPr>
        <w:t xml:space="preserve"> </w:t>
      </w:r>
      <w:proofErr w:type="spellStart"/>
      <w:r w:rsidR="00525915" w:rsidRPr="00887B8A">
        <w:rPr>
          <w:rFonts w:ascii="Courier New" w:hAnsi="Courier New" w:cs="Courier New"/>
          <w:sz w:val="24"/>
          <w:szCs w:val="24"/>
        </w:rPr>
        <w:t>identity</w:t>
      </w:r>
      <w:proofErr w:type="spellEnd"/>
      <w:r w:rsidR="00525915" w:rsidRPr="00887B8A">
        <w:rPr>
          <w:rFonts w:cs="Courier New"/>
          <w:sz w:val="24"/>
          <w:szCs w:val="24"/>
        </w:rPr>
        <w:t xml:space="preserve"> </w:t>
      </w:r>
      <w:r w:rsidR="0052692B" w:rsidRPr="00887B8A">
        <w:rPr>
          <w:rFonts w:cs="Courier New"/>
          <w:sz w:val="24"/>
          <w:szCs w:val="24"/>
        </w:rPr>
        <w:t>zwracająca</w:t>
      </w:r>
      <w:r w:rsidR="00525915" w:rsidRPr="00887B8A">
        <w:rPr>
          <w:rFonts w:cs="Courier New"/>
          <w:sz w:val="24"/>
          <w:szCs w:val="24"/>
        </w:rPr>
        <w:t xml:space="preserve"> imię i nazwisko</w:t>
      </w:r>
      <w:r w:rsidR="0052692B" w:rsidRPr="00887B8A">
        <w:rPr>
          <w:rFonts w:cs="Courier New"/>
          <w:sz w:val="24"/>
          <w:szCs w:val="24"/>
        </w:rPr>
        <w:t xml:space="preserve"> oddzielone spacją.</w:t>
      </w:r>
    </w:p>
    <w:p w14:paraId="70221FA9" w14:textId="77777777" w:rsidR="00525915" w:rsidRPr="00887B8A" w:rsidRDefault="00525915" w:rsidP="00750E4C">
      <w:pPr>
        <w:spacing w:after="0" w:line="240" w:lineRule="auto"/>
        <w:rPr>
          <w:rFonts w:cs="Courier New"/>
          <w:sz w:val="24"/>
          <w:szCs w:val="24"/>
        </w:rPr>
      </w:pPr>
    </w:p>
    <w:p w14:paraId="6825879C" w14:textId="77777777" w:rsidR="00525915" w:rsidRPr="00046F24" w:rsidRDefault="003205E1" w:rsidP="00750E4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char *identity(const c</w:t>
      </w:r>
      <w:r w:rsidR="005E4BBF" w:rsidRPr="00046F24">
        <w:rPr>
          <w:rFonts w:ascii="Courier New" w:hAnsi="Courier New" w:cs="Courier New"/>
          <w:sz w:val="20"/>
          <w:szCs w:val="20"/>
          <w:lang w:val="en-US"/>
        </w:rPr>
        <w:t>har *name, const char *surname</w:t>
      </w:r>
      <w:proofErr w:type="gramStart"/>
      <w:r w:rsidR="005E4BBF" w:rsidRPr="00046F24">
        <w:rPr>
          <w:rFonts w:ascii="Courier New" w:hAnsi="Courier New" w:cs="Courier New"/>
          <w:sz w:val="20"/>
          <w:szCs w:val="20"/>
          <w:lang w:val="en-US"/>
        </w:rPr>
        <w:t>)</w:t>
      </w:r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02D05733" w14:textId="77777777" w:rsidR="00581C39" w:rsidRPr="00046F24" w:rsidRDefault="00581C39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0DADE5BF" w14:textId="6A2DDDE8" w:rsidR="00777E6A" w:rsidRPr="00887B8A" w:rsidRDefault="00777E6A" w:rsidP="00777E6A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Zad. 3.</w:t>
      </w:r>
      <w:r w:rsidR="00A704B1">
        <w:rPr>
          <w:rFonts w:cs="Courier New"/>
          <w:sz w:val="24"/>
          <w:szCs w:val="24"/>
        </w:rPr>
        <w:t>2</w:t>
      </w:r>
      <w:r w:rsidR="00973188">
        <w:rPr>
          <w:rFonts w:cs="Courier New"/>
          <w:sz w:val="24"/>
          <w:szCs w:val="24"/>
        </w:rPr>
        <w:t>.</w:t>
      </w:r>
      <w:r w:rsidRPr="00887B8A">
        <w:rPr>
          <w:rFonts w:cs="Courier New"/>
          <w:sz w:val="24"/>
          <w:szCs w:val="24"/>
        </w:rPr>
        <w:t>3</w:t>
      </w:r>
      <w:r w:rsidR="007F0154" w:rsidRPr="00887B8A">
        <w:rPr>
          <w:rFonts w:cs="Courier New"/>
          <w:sz w:val="24"/>
          <w:szCs w:val="24"/>
        </w:rPr>
        <w:t xml:space="preserve"> *</w:t>
      </w:r>
    </w:p>
    <w:p w14:paraId="635375ED" w14:textId="77777777" w:rsidR="00777E6A" w:rsidRPr="00887B8A" w:rsidRDefault="00777E6A" w:rsidP="00777E6A">
      <w:pPr>
        <w:spacing w:after="0" w:line="240" w:lineRule="auto"/>
        <w:rPr>
          <w:rFonts w:cs="Courier New"/>
          <w:sz w:val="24"/>
          <w:szCs w:val="24"/>
        </w:rPr>
      </w:pPr>
    </w:p>
    <w:p w14:paraId="13DFF605" w14:textId="77777777" w:rsidR="00777E6A" w:rsidRPr="00887B8A" w:rsidRDefault="00777E6A" w:rsidP="002D001E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Funkcja </w:t>
      </w:r>
      <w:r w:rsidR="002D001E" w:rsidRPr="00887B8A">
        <w:rPr>
          <w:rFonts w:ascii="Courier New" w:hAnsi="Courier New" w:cs="Courier New"/>
          <w:sz w:val="24"/>
          <w:szCs w:val="24"/>
        </w:rPr>
        <w:t>login</w:t>
      </w:r>
      <w:r w:rsidR="002D001E" w:rsidRPr="00887B8A">
        <w:rPr>
          <w:rFonts w:cs="Courier New"/>
          <w:sz w:val="24"/>
          <w:szCs w:val="24"/>
        </w:rPr>
        <w:t xml:space="preserve"> tworząca login użytkownika </w:t>
      </w:r>
      <w:r w:rsidR="00052698" w:rsidRPr="00887B8A">
        <w:rPr>
          <w:rFonts w:cs="Courier New"/>
          <w:sz w:val="24"/>
          <w:szCs w:val="24"/>
        </w:rPr>
        <w:t>n</w:t>
      </w:r>
      <w:r w:rsidR="002D001E" w:rsidRPr="00887B8A">
        <w:rPr>
          <w:rFonts w:cs="Courier New"/>
          <w:sz w:val="24"/>
          <w:szCs w:val="24"/>
        </w:rPr>
        <w:t xml:space="preserve">a podstawie pierwszej litery imienia i całego nazwiska. Należy </w:t>
      </w:r>
      <w:r w:rsidR="008E3A56" w:rsidRPr="00887B8A">
        <w:rPr>
          <w:rFonts w:cs="Courier New"/>
          <w:sz w:val="24"/>
          <w:szCs w:val="24"/>
        </w:rPr>
        <w:t>pamiętać</w:t>
      </w:r>
      <w:r w:rsidR="002D001E" w:rsidRPr="00887B8A">
        <w:rPr>
          <w:rFonts w:cs="Courier New"/>
          <w:sz w:val="24"/>
          <w:szCs w:val="24"/>
        </w:rPr>
        <w:t>, że login na systemie Linux składa się z maksymalnie 32 znaków.</w:t>
      </w:r>
    </w:p>
    <w:p w14:paraId="11EDC708" w14:textId="77777777" w:rsidR="00777E6A" w:rsidRPr="00887B8A" w:rsidRDefault="00777E6A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69F92DA2" w14:textId="77777777" w:rsidR="008E3A56" w:rsidRPr="00046F24" w:rsidRDefault="003D44DA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char *login(const char *name, const char *surname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75894BE" w14:textId="77777777" w:rsidR="008E3A56" w:rsidRPr="00046F24" w:rsidRDefault="008E3A56" w:rsidP="008A5C58">
      <w:pPr>
        <w:spacing w:after="0" w:line="240" w:lineRule="auto"/>
        <w:rPr>
          <w:rFonts w:cs="Courier New"/>
          <w:sz w:val="24"/>
          <w:szCs w:val="24"/>
          <w:lang w:val="en-US"/>
        </w:rPr>
      </w:pPr>
    </w:p>
    <w:p w14:paraId="3C4EFE49" w14:textId="0566C523" w:rsidR="00581C39" w:rsidRPr="00887B8A" w:rsidRDefault="00581C39" w:rsidP="00581C39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DE3757">
        <w:rPr>
          <w:rFonts w:cs="Courier New"/>
          <w:sz w:val="24"/>
          <w:szCs w:val="24"/>
        </w:rPr>
        <w:t>3.</w:t>
      </w:r>
      <w:r w:rsidR="00D742BA">
        <w:rPr>
          <w:rFonts w:cs="Courier New"/>
          <w:sz w:val="24"/>
          <w:szCs w:val="24"/>
        </w:rPr>
        <w:t>3</w:t>
      </w:r>
      <w:r w:rsidRPr="00887B8A">
        <w:rPr>
          <w:rFonts w:cs="Courier New"/>
          <w:sz w:val="24"/>
          <w:szCs w:val="24"/>
        </w:rPr>
        <w:t xml:space="preserve"> *</w:t>
      </w:r>
    </w:p>
    <w:p w14:paraId="3D7E1860" w14:textId="77777777" w:rsidR="008E53D7" w:rsidRPr="00887B8A" w:rsidRDefault="008E53D7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2979FD42" w14:textId="0967C6BE" w:rsidR="008E53D7" w:rsidRPr="00887B8A" w:rsidRDefault="00845C20" w:rsidP="00845C20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lastRenderedPageBreak/>
        <w:t xml:space="preserve">Podaj słowny opis funkcji rekurencyjnej, która utworzy drzewo katalogowe dla tablicy trójwymiarowej z zad. </w:t>
      </w:r>
      <w:r w:rsidR="00B07561">
        <w:rPr>
          <w:rFonts w:cs="Courier New"/>
          <w:sz w:val="24"/>
          <w:szCs w:val="24"/>
        </w:rPr>
        <w:t>2.</w:t>
      </w:r>
      <w:r w:rsidRPr="00887B8A">
        <w:rPr>
          <w:rFonts w:cs="Courier New"/>
          <w:sz w:val="24"/>
          <w:szCs w:val="24"/>
        </w:rPr>
        <w:t xml:space="preserve">4 * </w:t>
      </w:r>
      <w:r w:rsidR="001B7F44" w:rsidRPr="00887B8A">
        <w:rPr>
          <w:rFonts w:cs="Courier New"/>
          <w:sz w:val="24"/>
          <w:szCs w:val="24"/>
        </w:rPr>
        <w:t>z poprzednich laboratoriów.</w:t>
      </w:r>
      <w:r w:rsidR="000268F7" w:rsidRPr="00887B8A">
        <w:rPr>
          <w:rFonts w:cs="Courier New"/>
          <w:sz w:val="24"/>
          <w:szCs w:val="24"/>
        </w:rPr>
        <w:t xml:space="preserve"> </w:t>
      </w:r>
      <w:r w:rsidR="00D051B8" w:rsidRPr="00887B8A">
        <w:rPr>
          <w:rFonts w:cs="Courier New"/>
          <w:sz w:val="24"/>
          <w:szCs w:val="24"/>
        </w:rPr>
        <w:t xml:space="preserve">Można </w:t>
      </w:r>
      <w:r w:rsidR="000A54E1" w:rsidRPr="00887B8A">
        <w:rPr>
          <w:rFonts w:cs="Courier New"/>
          <w:sz w:val="24"/>
          <w:szCs w:val="24"/>
        </w:rPr>
        <w:t>użyć</w:t>
      </w:r>
      <w:r w:rsidR="00D051B8" w:rsidRPr="00887B8A">
        <w:rPr>
          <w:rFonts w:cs="Courier New"/>
          <w:sz w:val="24"/>
          <w:szCs w:val="24"/>
        </w:rPr>
        <w:t xml:space="preserve"> funkcji tworzących plik</w:t>
      </w:r>
      <w:r w:rsidR="00AA3CD1" w:rsidRPr="00887B8A">
        <w:rPr>
          <w:rFonts w:cs="Courier New"/>
          <w:sz w:val="24"/>
          <w:szCs w:val="24"/>
        </w:rPr>
        <w:t xml:space="preserve"> i </w:t>
      </w:r>
      <w:r w:rsidR="00D051B8" w:rsidRPr="00887B8A">
        <w:rPr>
          <w:rFonts w:cs="Courier New"/>
          <w:sz w:val="24"/>
          <w:szCs w:val="24"/>
        </w:rPr>
        <w:t xml:space="preserve"> katalog </w:t>
      </w:r>
      <w:r w:rsidR="00221D5F" w:rsidRPr="00887B8A">
        <w:rPr>
          <w:rFonts w:cs="Courier New"/>
          <w:sz w:val="24"/>
          <w:szCs w:val="24"/>
        </w:rPr>
        <w:t xml:space="preserve">oraz </w:t>
      </w:r>
      <w:r w:rsidR="00D051B8" w:rsidRPr="00887B8A">
        <w:rPr>
          <w:rFonts w:cs="Courier New"/>
          <w:sz w:val="24"/>
          <w:szCs w:val="24"/>
        </w:rPr>
        <w:t xml:space="preserve">funkcji </w:t>
      </w:r>
      <w:r w:rsidR="003737EC" w:rsidRPr="00887B8A">
        <w:rPr>
          <w:rFonts w:cs="Courier New"/>
          <w:sz w:val="24"/>
          <w:szCs w:val="24"/>
        </w:rPr>
        <w:t xml:space="preserve">zmiany katalogu i </w:t>
      </w:r>
      <w:r w:rsidR="00D051B8" w:rsidRPr="00887B8A">
        <w:rPr>
          <w:rFonts w:cs="Courier New"/>
          <w:sz w:val="24"/>
          <w:szCs w:val="24"/>
        </w:rPr>
        <w:t xml:space="preserve">przejścia do katalogu </w:t>
      </w:r>
      <w:r w:rsidR="00B26BA9" w:rsidRPr="00887B8A">
        <w:rPr>
          <w:rFonts w:cs="Courier New"/>
          <w:sz w:val="24"/>
          <w:szCs w:val="24"/>
        </w:rPr>
        <w:t xml:space="preserve">poziom </w:t>
      </w:r>
      <w:r w:rsidR="00D051B8" w:rsidRPr="00887B8A">
        <w:rPr>
          <w:rFonts w:cs="Courier New"/>
          <w:sz w:val="24"/>
          <w:szCs w:val="24"/>
        </w:rPr>
        <w:t>wyżej.</w:t>
      </w:r>
    </w:p>
    <w:p w14:paraId="47F59369" w14:textId="77777777" w:rsidR="00845C20" w:rsidRPr="00887B8A" w:rsidRDefault="00845C20" w:rsidP="008A5C58">
      <w:pPr>
        <w:spacing w:after="0" w:line="240" w:lineRule="auto"/>
        <w:rPr>
          <w:rFonts w:cs="Courier New"/>
          <w:sz w:val="24"/>
          <w:szCs w:val="24"/>
        </w:rPr>
      </w:pPr>
    </w:p>
    <w:p w14:paraId="3324F318" w14:textId="77777777" w:rsidR="00697B6D" w:rsidRPr="00887B8A" w:rsidRDefault="00697B6D" w:rsidP="00697B6D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</w:t>
      </w:r>
      <w:r w:rsidR="004943C1" w:rsidRPr="00887B8A">
        <w:rPr>
          <w:sz w:val="24"/>
          <w:szCs w:val="24"/>
        </w:rPr>
        <w:t xml:space="preserve"> 4</w:t>
      </w:r>
    </w:p>
    <w:p w14:paraId="2B8EB24B" w14:textId="77777777" w:rsidR="000A0028" w:rsidRPr="00887B8A" w:rsidRDefault="000A0028" w:rsidP="008A5C58">
      <w:pPr>
        <w:spacing w:after="0" w:line="240" w:lineRule="auto"/>
        <w:rPr>
          <w:sz w:val="24"/>
          <w:szCs w:val="24"/>
        </w:rPr>
      </w:pPr>
    </w:p>
    <w:p w14:paraId="1C5AA12B" w14:textId="7F37CEAB" w:rsidR="003B675B" w:rsidRPr="00887B8A" w:rsidRDefault="003B675B" w:rsidP="003B675B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BE7BC8">
        <w:rPr>
          <w:sz w:val="24"/>
          <w:szCs w:val="24"/>
        </w:rPr>
        <w:t>4.</w:t>
      </w:r>
      <w:r w:rsidRPr="00887B8A">
        <w:rPr>
          <w:sz w:val="24"/>
          <w:szCs w:val="24"/>
        </w:rPr>
        <w:t>1</w:t>
      </w:r>
    </w:p>
    <w:p w14:paraId="5BE5B1C1" w14:textId="77777777" w:rsidR="003B675B" w:rsidRPr="00887B8A" w:rsidRDefault="003B675B" w:rsidP="003B675B">
      <w:pPr>
        <w:spacing w:after="0" w:line="240" w:lineRule="auto"/>
        <w:rPr>
          <w:sz w:val="24"/>
          <w:szCs w:val="24"/>
        </w:rPr>
      </w:pPr>
    </w:p>
    <w:p w14:paraId="15E12FBA" w14:textId="77777777" w:rsidR="003B675B" w:rsidRPr="00887B8A" w:rsidRDefault="003B675B" w:rsidP="003B675B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pełną implementację programu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Fraction</w:t>
      </w:r>
      <w:r w:rsidR="00564B1C" w:rsidRPr="00887B8A">
        <w:rPr>
          <w:rFonts w:ascii="Courier New" w:hAnsi="Courier New" w:cs="Courier New"/>
          <w:sz w:val="24"/>
          <w:szCs w:val="24"/>
        </w:rPr>
        <w:t>s</w:t>
      </w:r>
      <w:proofErr w:type="spellEnd"/>
      <w:r w:rsidRPr="00887B8A">
        <w:rPr>
          <w:sz w:val="24"/>
          <w:szCs w:val="24"/>
        </w:rPr>
        <w:t xml:space="preserve"> z odczytem danych z terminala i obsługą błędów.</w:t>
      </w:r>
      <w:r w:rsidR="00F1689E" w:rsidRPr="00887B8A">
        <w:rPr>
          <w:sz w:val="24"/>
          <w:szCs w:val="24"/>
        </w:rPr>
        <w:t xml:space="preserve"> </w:t>
      </w:r>
    </w:p>
    <w:p w14:paraId="7AF0BAA6" w14:textId="77777777" w:rsidR="00E420EE" w:rsidRPr="00887B8A" w:rsidRDefault="00E420EE" w:rsidP="008A5C58">
      <w:pPr>
        <w:spacing w:after="0" w:line="240" w:lineRule="auto"/>
        <w:rPr>
          <w:sz w:val="24"/>
          <w:szCs w:val="24"/>
        </w:rPr>
      </w:pPr>
    </w:p>
    <w:p w14:paraId="00356879" w14:textId="7D9CAAE4" w:rsidR="0007706A" w:rsidRPr="00887B8A" w:rsidRDefault="00E76A8E" w:rsidP="00871A7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BE7BC8">
        <w:rPr>
          <w:sz w:val="24"/>
          <w:szCs w:val="24"/>
        </w:rPr>
        <w:t>4.</w:t>
      </w:r>
      <w:r w:rsidRPr="00887B8A">
        <w:rPr>
          <w:sz w:val="24"/>
          <w:szCs w:val="24"/>
        </w:rPr>
        <w:t>1.1</w:t>
      </w:r>
    </w:p>
    <w:p w14:paraId="1BF5884E" w14:textId="77777777" w:rsidR="00E76A8E" w:rsidRPr="00887B8A" w:rsidRDefault="00E76A8E" w:rsidP="00871A7D">
      <w:pPr>
        <w:spacing w:after="0" w:line="240" w:lineRule="auto"/>
        <w:jc w:val="both"/>
        <w:rPr>
          <w:sz w:val="24"/>
          <w:szCs w:val="24"/>
        </w:rPr>
      </w:pPr>
    </w:p>
    <w:p w14:paraId="357AE178" w14:textId="77777777" w:rsidR="00871A7D" w:rsidRPr="00887B8A" w:rsidRDefault="00871A7D" w:rsidP="00871A7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Dodaj funkcję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isNumber</w:t>
      </w:r>
      <w:proofErr w:type="spellEnd"/>
      <w:r w:rsidRPr="00887B8A">
        <w:rPr>
          <w:sz w:val="24"/>
          <w:szCs w:val="24"/>
        </w:rPr>
        <w:t xml:space="preserve"> sprawdzającą, czy napis </w:t>
      </w:r>
      <w:r w:rsidRPr="00887B8A">
        <w:rPr>
          <w:rFonts w:ascii="Courier New" w:hAnsi="Courier New" w:cs="Courier New"/>
          <w:sz w:val="24"/>
          <w:szCs w:val="24"/>
        </w:rPr>
        <w:t>s</w:t>
      </w:r>
      <w:r w:rsidRPr="00887B8A">
        <w:rPr>
          <w:sz w:val="24"/>
          <w:szCs w:val="24"/>
        </w:rPr>
        <w:t xml:space="preserve"> przechowuje liczbę całkowitą.</w:t>
      </w:r>
      <w:r w:rsidR="00F42063" w:rsidRPr="00887B8A">
        <w:rPr>
          <w:sz w:val="24"/>
          <w:szCs w:val="24"/>
        </w:rPr>
        <w:t xml:space="preserve"> Wykorzystaj funkcję </w:t>
      </w:r>
      <w:proofErr w:type="spellStart"/>
      <w:r w:rsidR="00D51880" w:rsidRPr="00887B8A">
        <w:rPr>
          <w:rFonts w:ascii="Courier New" w:hAnsi="Courier New" w:cs="Courier New"/>
          <w:sz w:val="24"/>
          <w:szCs w:val="24"/>
        </w:rPr>
        <w:t>isdigit</w:t>
      </w:r>
      <w:proofErr w:type="spellEnd"/>
      <w:r w:rsidR="00F42063" w:rsidRPr="00887B8A">
        <w:rPr>
          <w:sz w:val="24"/>
          <w:szCs w:val="24"/>
        </w:rPr>
        <w:t xml:space="preserve"> z biblioteki standardowej.</w:t>
      </w:r>
    </w:p>
    <w:p w14:paraId="4628853F" w14:textId="77777777" w:rsidR="00871A7D" w:rsidRPr="00887B8A" w:rsidRDefault="00871A7D" w:rsidP="00871A7D">
      <w:pPr>
        <w:spacing w:after="0" w:line="240" w:lineRule="auto"/>
        <w:rPr>
          <w:rFonts w:cs="Courier New"/>
          <w:sz w:val="24"/>
          <w:szCs w:val="24"/>
        </w:rPr>
      </w:pPr>
    </w:p>
    <w:p w14:paraId="1B8C94C3" w14:textId="77777777" w:rsidR="00871A7D" w:rsidRPr="00887B8A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/*</w:t>
      </w:r>
    </w:p>
    <w:p w14:paraId="7B33AC44" w14:textId="77777777" w:rsidR="00871A7D" w:rsidRPr="00887B8A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0    1    2    3      index</w:t>
      </w:r>
    </w:p>
    <w:p w14:paraId="0864AC16" w14:textId="77777777" w:rsidR="00871A7D" w:rsidRPr="00887B8A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s -&gt; ['-']['3']['5']['\0']   </w:t>
      </w:r>
    </w:p>
    <w:p w14:paraId="192A7361" w14:textId="77777777" w:rsidR="00871A7D" w:rsidRPr="00E85030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</w:t>
      </w:r>
      <w:r w:rsidRPr="00E85030">
        <w:rPr>
          <w:rFonts w:ascii="Courier New" w:hAnsi="Courier New" w:cs="Courier New"/>
          <w:sz w:val="20"/>
          <w:szCs w:val="20"/>
          <w:lang w:val="en-US"/>
        </w:rPr>
        <w:t>|    |    |    |        pointer</w:t>
      </w:r>
    </w:p>
    <w:p w14:paraId="0C990A3C" w14:textId="77777777" w:rsidR="00871A7D" w:rsidRPr="00304BD4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304BD4">
        <w:rPr>
          <w:rFonts w:ascii="Courier New" w:hAnsi="Courier New" w:cs="Courier New"/>
          <w:sz w:val="20"/>
          <w:szCs w:val="20"/>
          <w:lang w:val="en-US"/>
        </w:rPr>
        <w:t>s    s</w:t>
      </w:r>
      <w:proofErr w:type="gramEnd"/>
      <w:r w:rsidRPr="00304BD4">
        <w:rPr>
          <w:rFonts w:ascii="Courier New" w:hAnsi="Courier New" w:cs="Courier New"/>
          <w:sz w:val="20"/>
          <w:szCs w:val="20"/>
          <w:lang w:val="en-US"/>
        </w:rPr>
        <w:t>+1  s+2  s+3</w:t>
      </w:r>
    </w:p>
    <w:p w14:paraId="042D8F0D" w14:textId="3B4E025C" w:rsidR="00871A7D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304BD4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484D7983" w14:textId="77777777" w:rsidR="00BA1074" w:rsidRPr="00304BD4" w:rsidRDefault="00BA1074" w:rsidP="00871A7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D587D0" w14:textId="77777777" w:rsidR="00871A7D" w:rsidRPr="00046F24" w:rsidRDefault="00871A7D" w:rsidP="00871A7D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isNumber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(const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char *s);</w:t>
      </w:r>
      <w:proofErr w:type="gramEnd"/>
    </w:p>
    <w:p w14:paraId="34C82934" w14:textId="135E16BD" w:rsidR="00871A7D" w:rsidRPr="00046F24" w:rsidRDefault="00871A7D" w:rsidP="00BB151A">
      <w:pPr>
        <w:pStyle w:val="Bezodstpw"/>
        <w:rPr>
          <w:lang w:val="en-US"/>
        </w:rPr>
      </w:pPr>
    </w:p>
    <w:p w14:paraId="7DE18648" w14:textId="6FF3792B" w:rsidR="00E76A8E" w:rsidRPr="00887B8A" w:rsidRDefault="00877547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373606">
        <w:rPr>
          <w:sz w:val="24"/>
          <w:szCs w:val="24"/>
        </w:rPr>
        <w:t>4.</w:t>
      </w:r>
      <w:r w:rsidRPr="00887B8A">
        <w:rPr>
          <w:sz w:val="24"/>
          <w:szCs w:val="24"/>
        </w:rPr>
        <w:t>1.2</w:t>
      </w:r>
    </w:p>
    <w:p w14:paraId="4FE9628E" w14:textId="77777777" w:rsidR="00877547" w:rsidRPr="00887B8A" w:rsidRDefault="00877547" w:rsidP="00BB151A">
      <w:pPr>
        <w:pStyle w:val="Bezodstpw"/>
      </w:pPr>
    </w:p>
    <w:p w14:paraId="4776B8BA" w14:textId="77777777" w:rsidR="00877547" w:rsidRPr="00887B8A" w:rsidRDefault="00877547" w:rsidP="0087754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Dodaj funkcję </w:t>
      </w:r>
      <w:proofErr w:type="spellStart"/>
      <w:r w:rsidR="00D824EC" w:rsidRPr="00887B8A">
        <w:rPr>
          <w:rFonts w:ascii="Courier New" w:hAnsi="Courier New" w:cs="Courier New"/>
          <w:sz w:val="24"/>
          <w:szCs w:val="24"/>
        </w:rPr>
        <w:t>trim</w:t>
      </w:r>
      <w:proofErr w:type="spellEnd"/>
      <w:r w:rsidRPr="00887B8A">
        <w:rPr>
          <w:sz w:val="24"/>
          <w:szCs w:val="24"/>
        </w:rPr>
        <w:t xml:space="preserve"> </w:t>
      </w:r>
      <w:r w:rsidR="001B135C" w:rsidRPr="00887B8A">
        <w:rPr>
          <w:sz w:val="24"/>
          <w:szCs w:val="24"/>
        </w:rPr>
        <w:t xml:space="preserve">usuwającą </w:t>
      </w:r>
      <w:r w:rsidR="00B65498" w:rsidRPr="00887B8A">
        <w:rPr>
          <w:sz w:val="24"/>
          <w:szCs w:val="24"/>
        </w:rPr>
        <w:t xml:space="preserve">z napisu </w:t>
      </w:r>
      <w:r w:rsidR="00B65498" w:rsidRPr="00887B8A">
        <w:rPr>
          <w:rFonts w:ascii="Courier New" w:hAnsi="Courier New" w:cs="Courier New"/>
          <w:sz w:val="24"/>
          <w:szCs w:val="24"/>
        </w:rPr>
        <w:t>s</w:t>
      </w:r>
      <w:r w:rsidR="00B65498" w:rsidRPr="00887B8A">
        <w:rPr>
          <w:sz w:val="24"/>
          <w:szCs w:val="24"/>
        </w:rPr>
        <w:t xml:space="preserve"> początkowe i końcowe </w:t>
      </w:r>
      <w:r w:rsidR="001B135C" w:rsidRPr="00887B8A">
        <w:rPr>
          <w:sz w:val="24"/>
          <w:szCs w:val="24"/>
        </w:rPr>
        <w:t>znaki</w:t>
      </w:r>
      <w:r w:rsidR="00F42063" w:rsidRPr="00887B8A">
        <w:rPr>
          <w:sz w:val="24"/>
          <w:szCs w:val="24"/>
        </w:rPr>
        <w:t xml:space="preserve"> białe</w:t>
      </w:r>
      <w:r w:rsidR="00B65498" w:rsidRPr="00887B8A">
        <w:rPr>
          <w:sz w:val="24"/>
          <w:szCs w:val="24"/>
        </w:rPr>
        <w:t>.</w:t>
      </w:r>
      <w:r w:rsidR="00D51880" w:rsidRPr="00887B8A">
        <w:rPr>
          <w:sz w:val="24"/>
          <w:szCs w:val="24"/>
        </w:rPr>
        <w:t xml:space="preserve"> Wykorzystaj funkcję </w:t>
      </w:r>
      <w:proofErr w:type="spellStart"/>
      <w:r w:rsidR="00D51880" w:rsidRPr="00887B8A">
        <w:rPr>
          <w:rFonts w:ascii="Courier New" w:hAnsi="Courier New" w:cs="Courier New"/>
          <w:sz w:val="24"/>
          <w:szCs w:val="24"/>
        </w:rPr>
        <w:t>isspace</w:t>
      </w:r>
      <w:proofErr w:type="spellEnd"/>
      <w:r w:rsidR="00D51880" w:rsidRPr="00887B8A">
        <w:rPr>
          <w:sz w:val="24"/>
          <w:szCs w:val="24"/>
        </w:rPr>
        <w:t xml:space="preserve"> z biblioteki standardowej.</w:t>
      </w:r>
    </w:p>
    <w:p w14:paraId="30999AED" w14:textId="77777777" w:rsidR="00877547" w:rsidRPr="00887B8A" w:rsidRDefault="00877547" w:rsidP="00BB151A">
      <w:pPr>
        <w:pStyle w:val="Bezodstpw"/>
      </w:pPr>
    </w:p>
    <w:p w14:paraId="0FD94A65" w14:textId="77777777" w:rsidR="00D824EC" w:rsidRPr="00887B8A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/*</w:t>
      </w:r>
    </w:p>
    <w:p w14:paraId="1E07C56F" w14:textId="77777777" w:rsidR="00D824EC" w:rsidRPr="00887B8A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i 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'        j'        j</w:t>
      </w:r>
    </w:p>
    <w:p w14:paraId="2B2DE467" w14:textId="77777777" w:rsidR="00D824EC" w:rsidRPr="00887B8A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0    1    2    3    4    5    6    7</w:t>
      </w:r>
    </w:p>
    <w:p w14:paraId="1AA01C49" w14:textId="77777777" w:rsidR="00D824EC" w:rsidRPr="00046F24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s -&gt; [' '][' ']['a']['l']['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a'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>][' '][' ']['\0']</w:t>
      </w:r>
    </w:p>
    <w:p w14:paraId="0B69E055" w14:textId="77777777" w:rsidR="00D824EC" w:rsidRPr="00E85030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 w:rsidRPr="00E85030">
        <w:rPr>
          <w:rFonts w:ascii="Courier New" w:hAnsi="Courier New" w:cs="Courier New"/>
          <w:sz w:val="20"/>
          <w:szCs w:val="20"/>
          <w:lang w:val="en-US"/>
        </w:rPr>
        <w:t>k</w:t>
      </w:r>
    </w:p>
    <w:p w14:paraId="7CAF4B40" w14:textId="0E391E95" w:rsidR="003C18CD" w:rsidRDefault="00D824EC" w:rsidP="002102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05D68354" w14:textId="77777777" w:rsidR="00BA1074" w:rsidRPr="002102B8" w:rsidRDefault="00BA1074" w:rsidP="002102B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E6CFDB" w14:textId="77777777" w:rsidR="00D824EC" w:rsidRPr="00E85030" w:rsidRDefault="00D824EC" w:rsidP="00D824EC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char *trim(char *s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)</w:t>
      </w:r>
      <w:r w:rsidR="001B135C" w:rsidRPr="00E85030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10C0FD45" w14:textId="77777777" w:rsidR="0007706A" w:rsidRPr="00E85030" w:rsidRDefault="0007706A" w:rsidP="00BB151A">
      <w:pPr>
        <w:pStyle w:val="Bezodstpw"/>
        <w:rPr>
          <w:lang w:val="en-US"/>
        </w:rPr>
      </w:pPr>
    </w:p>
    <w:p w14:paraId="56C10B85" w14:textId="05569115" w:rsidR="00D824EC" w:rsidRPr="00887B8A" w:rsidRDefault="00D824EC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FF0DB6">
        <w:rPr>
          <w:sz w:val="24"/>
          <w:szCs w:val="24"/>
        </w:rPr>
        <w:t>4.</w:t>
      </w:r>
      <w:r w:rsidRPr="00887B8A">
        <w:rPr>
          <w:sz w:val="24"/>
          <w:szCs w:val="24"/>
        </w:rPr>
        <w:t>1.3</w:t>
      </w:r>
    </w:p>
    <w:p w14:paraId="46E3C3C9" w14:textId="77777777" w:rsidR="00DE5143" w:rsidRPr="00887B8A" w:rsidRDefault="00DE5143" w:rsidP="00BB151A">
      <w:pPr>
        <w:pStyle w:val="Bezodstpw"/>
      </w:pPr>
    </w:p>
    <w:p w14:paraId="2ADAC106" w14:textId="77777777" w:rsidR="00DE5143" w:rsidRPr="00887B8A" w:rsidRDefault="00DB2861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Dodaj funkcję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getOperator</w:t>
      </w:r>
      <w:proofErr w:type="spellEnd"/>
      <w:r w:rsidRPr="00887B8A">
        <w:rPr>
          <w:rFonts w:asciiTheme="majorHAnsi" w:hAnsiTheme="majorHAnsi" w:cs="Courier New"/>
          <w:sz w:val="24"/>
          <w:szCs w:val="24"/>
        </w:rPr>
        <w:t xml:space="preserve"> </w:t>
      </w:r>
      <w:r w:rsidRPr="00887B8A">
        <w:rPr>
          <w:sz w:val="24"/>
          <w:szCs w:val="24"/>
        </w:rPr>
        <w:t xml:space="preserve">określającą </w:t>
      </w:r>
      <w:r w:rsidR="00A421DA" w:rsidRPr="00887B8A">
        <w:rPr>
          <w:sz w:val="24"/>
          <w:szCs w:val="24"/>
        </w:rPr>
        <w:t xml:space="preserve">operator </w:t>
      </w:r>
      <w:r w:rsidRPr="00887B8A">
        <w:rPr>
          <w:sz w:val="24"/>
          <w:szCs w:val="24"/>
        </w:rPr>
        <w:t xml:space="preserve">z napisu </w:t>
      </w:r>
      <w:r w:rsidRPr="00887B8A">
        <w:rPr>
          <w:rFonts w:ascii="Courier New" w:hAnsi="Courier New" w:cs="Courier New"/>
          <w:sz w:val="24"/>
          <w:szCs w:val="24"/>
        </w:rPr>
        <w:t>s</w:t>
      </w:r>
      <w:r w:rsidRPr="00887B8A">
        <w:rPr>
          <w:sz w:val="24"/>
          <w:szCs w:val="24"/>
        </w:rPr>
        <w:t xml:space="preserve">. Funkcja zwraca prawdę, jeśli napis jest </w:t>
      </w:r>
      <w:r w:rsidR="00A421DA" w:rsidRPr="00887B8A">
        <w:rPr>
          <w:sz w:val="24"/>
          <w:szCs w:val="24"/>
        </w:rPr>
        <w:t>poprawnym operatorem arytmetycznym.</w:t>
      </w:r>
    </w:p>
    <w:p w14:paraId="252BD634" w14:textId="77777777" w:rsidR="00A421DA" w:rsidRPr="00887B8A" w:rsidRDefault="00A421DA" w:rsidP="008A5C58">
      <w:pPr>
        <w:spacing w:after="0" w:line="240" w:lineRule="auto"/>
        <w:rPr>
          <w:sz w:val="24"/>
          <w:szCs w:val="24"/>
        </w:rPr>
      </w:pPr>
    </w:p>
    <w:p w14:paraId="1DC54642" w14:textId="77777777" w:rsidR="00A421DA" w:rsidRPr="00046F24" w:rsidRDefault="00E712DA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getOperator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(char *op, const char *s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42522C0" w14:textId="77777777" w:rsidR="00E712DA" w:rsidRPr="00046F24" w:rsidRDefault="00E712DA" w:rsidP="008A5C58">
      <w:pPr>
        <w:spacing w:after="0" w:line="240" w:lineRule="auto"/>
        <w:rPr>
          <w:sz w:val="24"/>
          <w:szCs w:val="24"/>
          <w:lang w:val="en-US"/>
        </w:rPr>
      </w:pPr>
    </w:p>
    <w:p w14:paraId="0FB2F240" w14:textId="0EB4D62A" w:rsidR="00DE5143" w:rsidRPr="00887B8A" w:rsidRDefault="00DE5143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E816A6">
        <w:rPr>
          <w:sz w:val="24"/>
          <w:szCs w:val="24"/>
        </w:rPr>
        <w:t>4.</w:t>
      </w:r>
      <w:r w:rsidRPr="00887B8A">
        <w:rPr>
          <w:sz w:val="24"/>
          <w:szCs w:val="24"/>
        </w:rPr>
        <w:t>1.4</w:t>
      </w:r>
    </w:p>
    <w:p w14:paraId="5F043433" w14:textId="77777777" w:rsidR="00D824EC" w:rsidRPr="00887B8A" w:rsidRDefault="00D824EC" w:rsidP="008A5C58">
      <w:pPr>
        <w:spacing w:after="0" w:line="240" w:lineRule="auto"/>
        <w:rPr>
          <w:sz w:val="24"/>
          <w:szCs w:val="24"/>
        </w:rPr>
      </w:pPr>
    </w:p>
    <w:p w14:paraId="3F537626" w14:textId="77777777" w:rsidR="00FE3A9D" w:rsidRPr="00887B8A" w:rsidRDefault="00FE3A9D" w:rsidP="00FE3A9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Dodaj funkcję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getFraction</w:t>
      </w:r>
      <w:proofErr w:type="spellEnd"/>
      <w:r w:rsidRPr="00887B8A">
        <w:rPr>
          <w:rFonts w:cs="Courier New"/>
          <w:sz w:val="24"/>
          <w:szCs w:val="24"/>
        </w:rPr>
        <w:t xml:space="preserve"> </w:t>
      </w:r>
      <w:r w:rsidR="00991849" w:rsidRPr="00887B8A">
        <w:rPr>
          <w:sz w:val="24"/>
          <w:szCs w:val="24"/>
        </w:rPr>
        <w:t>określając</w:t>
      </w:r>
      <w:r w:rsidR="00950FAA" w:rsidRPr="00887B8A">
        <w:rPr>
          <w:sz w:val="24"/>
          <w:szCs w:val="24"/>
        </w:rPr>
        <w:t>ą</w:t>
      </w:r>
      <w:r w:rsidR="00991849" w:rsidRPr="00887B8A">
        <w:rPr>
          <w:sz w:val="24"/>
          <w:szCs w:val="24"/>
        </w:rPr>
        <w:t xml:space="preserve"> strukturę ułamkową</w:t>
      </w:r>
      <w:r w:rsidRPr="00887B8A">
        <w:rPr>
          <w:sz w:val="24"/>
          <w:szCs w:val="24"/>
        </w:rPr>
        <w:t xml:space="preserve"> z napisu </w:t>
      </w:r>
      <w:r w:rsidRPr="00887B8A">
        <w:rPr>
          <w:rFonts w:ascii="Courier New" w:hAnsi="Courier New" w:cs="Courier New"/>
          <w:sz w:val="24"/>
          <w:szCs w:val="24"/>
        </w:rPr>
        <w:t>s</w:t>
      </w:r>
      <w:r w:rsidR="00950FAA" w:rsidRPr="00887B8A">
        <w:rPr>
          <w:sz w:val="24"/>
          <w:szCs w:val="24"/>
        </w:rPr>
        <w:t xml:space="preserve">. </w:t>
      </w:r>
      <w:r w:rsidR="00727D7C" w:rsidRPr="00887B8A">
        <w:rPr>
          <w:sz w:val="24"/>
          <w:szCs w:val="24"/>
        </w:rPr>
        <w:t xml:space="preserve">Funkcja zwraca prawdę, jeśli napis </w:t>
      </w:r>
      <w:r w:rsidR="00785D56" w:rsidRPr="00887B8A">
        <w:rPr>
          <w:sz w:val="24"/>
          <w:szCs w:val="24"/>
        </w:rPr>
        <w:t>jest ułamkiem zwykłym l</w:t>
      </w:r>
      <w:r w:rsidR="002B7F24" w:rsidRPr="00887B8A">
        <w:rPr>
          <w:sz w:val="24"/>
          <w:szCs w:val="24"/>
        </w:rPr>
        <w:t>ub liczbą</w:t>
      </w:r>
      <w:r w:rsidR="00727D7C" w:rsidRPr="00887B8A">
        <w:rPr>
          <w:sz w:val="24"/>
          <w:szCs w:val="24"/>
        </w:rPr>
        <w:t xml:space="preserve"> całkowitą. </w:t>
      </w:r>
      <w:r w:rsidR="00950FAA" w:rsidRPr="00887B8A">
        <w:rPr>
          <w:sz w:val="24"/>
          <w:szCs w:val="24"/>
        </w:rPr>
        <w:t>Napis może mieć postać:</w:t>
      </w:r>
    </w:p>
    <w:p w14:paraId="7FE85FAD" w14:textId="77777777" w:rsidR="00950FAA" w:rsidRPr="00887B8A" w:rsidRDefault="00950FAA" w:rsidP="00FE3A9D">
      <w:pPr>
        <w:spacing w:after="0" w:line="240" w:lineRule="auto"/>
        <w:jc w:val="both"/>
        <w:rPr>
          <w:sz w:val="24"/>
          <w:szCs w:val="24"/>
        </w:rPr>
      </w:pPr>
    </w:p>
    <w:p w14:paraId="10AB61D1" w14:textId="77777777" w:rsidR="00950FAA" w:rsidRPr="00887B8A" w:rsidRDefault="00B831E7" w:rsidP="00FE3A9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>liczba</w:t>
      </w:r>
    </w:p>
    <w:p w14:paraId="19D44D0B" w14:textId="77777777" w:rsidR="00B831E7" w:rsidRPr="00887B8A" w:rsidRDefault="00F1689E" w:rsidP="00FE3A9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liczba / liczba</w:t>
      </w:r>
    </w:p>
    <w:p w14:paraId="009C68BB" w14:textId="77777777" w:rsidR="00852F42" w:rsidRPr="00887B8A" w:rsidRDefault="00852F42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B6A7739" w14:textId="77777777" w:rsidR="00785D56" w:rsidRPr="00887B8A" w:rsidRDefault="00785D56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0E6C7C69" w14:textId="77777777" w:rsidR="00991849" w:rsidRPr="00887B8A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/*               index</w:t>
      </w:r>
    </w:p>
    <w:p w14:paraId="72ED77AF" w14:textId="77777777" w:rsidR="00991849" w:rsidRPr="00887B8A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         | </w:t>
      </w:r>
    </w:p>
    <w:p w14:paraId="1B156B3A" w14:textId="77777777" w:rsidR="00991849" w:rsidRPr="00887B8A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0    1    2    3    4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indexes</w:t>
      </w:r>
      <w:proofErr w:type="spellEnd"/>
    </w:p>
    <w:p w14:paraId="1FBF487E" w14:textId="77777777" w:rsidR="00991849" w:rsidRPr="00887B8A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s -&gt; ['3']['7']['/']['5']['\0']</w:t>
      </w:r>
    </w:p>
    <w:p w14:paraId="084CDB00" w14:textId="77777777" w:rsidR="00991849" w:rsidRPr="00E60663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</w:t>
      </w:r>
      <w:r w:rsidRPr="00E60663">
        <w:rPr>
          <w:rFonts w:ascii="Courier New" w:hAnsi="Courier New" w:cs="Courier New"/>
          <w:sz w:val="20"/>
          <w:szCs w:val="20"/>
          <w:lang w:val="en-US"/>
        </w:rPr>
        <w:t>|         |</w:t>
      </w:r>
    </w:p>
    <w:p w14:paraId="077A3E95" w14:textId="77777777" w:rsidR="00991849" w:rsidRPr="00E60663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 s         slash              pointers</w:t>
      </w:r>
    </w:p>
    <w:p w14:paraId="77BF9AB7" w14:textId="77777777" w:rsidR="00991849" w:rsidRPr="00E60663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>*/</w:t>
      </w:r>
    </w:p>
    <w:p w14:paraId="0C9F4E5A" w14:textId="77777777" w:rsidR="00991849" w:rsidRPr="00E60663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8D8D83" w14:textId="77777777" w:rsidR="00991849" w:rsidRPr="00046F24" w:rsidRDefault="00991849" w:rsidP="00991849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getFraction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(struct Fraction *x, const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char *s);</w:t>
      </w:r>
      <w:proofErr w:type="gramEnd"/>
    </w:p>
    <w:p w14:paraId="0F7ACAFC" w14:textId="77777777" w:rsidR="00FE3A9D" w:rsidRPr="00046F24" w:rsidRDefault="00FE3A9D" w:rsidP="00991849">
      <w:pPr>
        <w:spacing w:after="0" w:line="240" w:lineRule="auto"/>
        <w:rPr>
          <w:sz w:val="24"/>
          <w:szCs w:val="24"/>
          <w:lang w:val="en-US"/>
        </w:rPr>
      </w:pPr>
    </w:p>
    <w:p w14:paraId="74C9EAB4" w14:textId="12F6F2A8" w:rsidR="00D824EC" w:rsidRPr="00887B8A" w:rsidRDefault="004006B6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053FD5">
        <w:rPr>
          <w:sz w:val="24"/>
          <w:szCs w:val="24"/>
        </w:rPr>
        <w:t>4.</w:t>
      </w:r>
      <w:r w:rsidRPr="00887B8A">
        <w:rPr>
          <w:sz w:val="24"/>
          <w:szCs w:val="24"/>
        </w:rPr>
        <w:t>1.5</w:t>
      </w:r>
    </w:p>
    <w:p w14:paraId="013DEE56" w14:textId="77777777" w:rsidR="00821C8D" w:rsidRPr="00887B8A" w:rsidRDefault="00821C8D" w:rsidP="008A5C58">
      <w:pPr>
        <w:spacing w:after="0" w:line="240" w:lineRule="auto"/>
        <w:rPr>
          <w:sz w:val="24"/>
          <w:szCs w:val="24"/>
        </w:rPr>
      </w:pPr>
    </w:p>
    <w:p w14:paraId="3FECFEEE" w14:textId="77777777" w:rsidR="00DC54E0" w:rsidRPr="00887B8A" w:rsidRDefault="005B6692" w:rsidP="004870F1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Zaimplementuj o</w:t>
      </w:r>
      <w:r w:rsidR="003A6A1C" w:rsidRPr="00887B8A">
        <w:rPr>
          <w:sz w:val="24"/>
          <w:szCs w:val="24"/>
        </w:rPr>
        <w:t>dczyt z terminal</w:t>
      </w:r>
      <w:r w:rsidRPr="00887B8A">
        <w:rPr>
          <w:sz w:val="24"/>
          <w:szCs w:val="24"/>
        </w:rPr>
        <w:t>a</w:t>
      </w:r>
      <w:r w:rsidR="003A6A1C" w:rsidRPr="00887B8A">
        <w:rPr>
          <w:sz w:val="24"/>
          <w:szCs w:val="24"/>
        </w:rPr>
        <w:t xml:space="preserve"> </w:t>
      </w:r>
      <w:r w:rsidR="001A4E8D" w:rsidRPr="00887B8A">
        <w:rPr>
          <w:sz w:val="24"/>
          <w:szCs w:val="24"/>
        </w:rPr>
        <w:t xml:space="preserve">zgodnie z poniższym </w:t>
      </w:r>
      <w:r w:rsidR="008E71DF" w:rsidRPr="00887B8A">
        <w:rPr>
          <w:sz w:val="24"/>
          <w:szCs w:val="24"/>
        </w:rPr>
        <w:t>przykładem</w:t>
      </w:r>
      <w:r w:rsidR="001A4E8D" w:rsidRPr="00887B8A">
        <w:rPr>
          <w:sz w:val="24"/>
          <w:szCs w:val="24"/>
        </w:rPr>
        <w:t xml:space="preserve">. </w:t>
      </w:r>
      <w:r w:rsidR="003A6A1C" w:rsidRPr="00887B8A">
        <w:rPr>
          <w:sz w:val="24"/>
          <w:szCs w:val="24"/>
        </w:rPr>
        <w:t>Jeśli wprowadzon</w:t>
      </w:r>
      <w:r w:rsidR="001A4E8D" w:rsidRPr="00887B8A">
        <w:rPr>
          <w:sz w:val="24"/>
          <w:szCs w:val="24"/>
        </w:rPr>
        <w:t>y</w:t>
      </w:r>
      <w:r w:rsidR="003A6A1C" w:rsidRPr="00887B8A">
        <w:rPr>
          <w:sz w:val="24"/>
          <w:szCs w:val="24"/>
        </w:rPr>
        <w:t xml:space="preserve"> </w:t>
      </w:r>
      <w:r w:rsidR="001A4E8D" w:rsidRPr="00887B8A">
        <w:rPr>
          <w:sz w:val="24"/>
          <w:szCs w:val="24"/>
        </w:rPr>
        <w:t>napis ma</w:t>
      </w:r>
      <w:r w:rsidR="003A6A1C" w:rsidRPr="00887B8A">
        <w:rPr>
          <w:sz w:val="24"/>
          <w:szCs w:val="24"/>
        </w:rPr>
        <w:t xml:space="preserve"> niepoprawny format, to </w:t>
      </w:r>
      <w:r w:rsidR="001A4E8D" w:rsidRPr="00887B8A">
        <w:rPr>
          <w:sz w:val="24"/>
          <w:szCs w:val="24"/>
        </w:rPr>
        <w:t>jego</w:t>
      </w:r>
      <w:r w:rsidR="00B918E8" w:rsidRPr="00887B8A">
        <w:rPr>
          <w:sz w:val="24"/>
          <w:szCs w:val="24"/>
        </w:rPr>
        <w:t xml:space="preserve"> odczyt </w:t>
      </w:r>
      <w:r w:rsidR="003A6A1C" w:rsidRPr="00887B8A">
        <w:rPr>
          <w:sz w:val="24"/>
          <w:szCs w:val="24"/>
        </w:rPr>
        <w:t>należy powtórzyć</w:t>
      </w:r>
      <w:r w:rsidR="00B918E8" w:rsidRPr="00887B8A">
        <w:rPr>
          <w:sz w:val="24"/>
          <w:szCs w:val="24"/>
        </w:rPr>
        <w:t>.</w:t>
      </w:r>
      <w:r w:rsidR="004870F1" w:rsidRPr="00887B8A">
        <w:rPr>
          <w:sz w:val="24"/>
          <w:szCs w:val="24"/>
        </w:rPr>
        <w:t xml:space="preserve"> </w:t>
      </w:r>
      <w:r w:rsidR="00DC54E0" w:rsidRPr="00887B8A">
        <w:rPr>
          <w:sz w:val="24"/>
          <w:szCs w:val="24"/>
        </w:rPr>
        <w:t>Przykładowa sesja:</w:t>
      </w:r>
    </w:p>
    <w:p w14:paraId="01FCD851" w14:textId="77777777" w:rsidR="00DC54E0" w:rsidRPr="00887B8A" w:rsidRDefault="00DC54E0" w:rsidP="008A5C58">
      <w:pPr>
        <w:spacing w:after="0" w:line="240" w:lineRule="auto"/>
        <w:rPr>
          <w:sz w:val="24"/>
          <w:szCs w:val="24"/>
        </w:rPr>
      </w:pPr>
    </w:p>
    <w:p w14:paraId="5C0350EC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a/b = 2/3</w:t>
      </w:r>
    </w:p>
    <w:p w14:paraId="0644621B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c/d = 1/4</w:t>
      </w:r>
    </w:p>
    <w:p w14:paraId="08744D4D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70C62BE1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op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= +</w:t>
      </w:r>
    </w:p>
    <w:p w14:paraId="7D8E5DAE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59ACE1A8" w14:textId="77777777" w:rsidR="00294AEF" w:rsidRPr="00887B8A" w:rsidRDefault="00294AEF" w:rsidP="00294AEF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  <w:r w:rsidRPr="00887B8A">
        <w:rPr>
          <w:rFonts w:ascii="Courier New" w:hAnsi="Courier New" w:cs="Courier New"/>
          <w:sz w:val="20"/>
          <w:szCs w:val="20"/>
        </w:rPr>
        <w:t>2/3 + 1/4 = 11/12</w:t>
      </w:r>
    </w:p>
    <w:p w14:paraId="5859D733" w14:textId="77777777" w:rsidR="00527A2B" w:rsidRPr="00887B8A" w:rsidRDefault="00527A2B" w:rsidP="00527A2B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09A1B252" w14:textId="732CDC34" w:rsidR="00527A2B" w:rsidRPr="00887B8A" w:rsidRDefault="004006B6" w:rsidP="00527A2B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4103C4">
        <w:rPr>
          <w:sz w:val="24"/>
          <w:szCs w:val="24"/>
        </w:rPr>
        <w:t>4.</w:t>
      </w:r>
      <w:r w:rsidRPr="00887B8A">
        <w:rPr>
          <w:sz w:val="24"/>
          <w:szCs w:val="24"/>
        </w:rPr>
        <w:t>1.6</w:t>
      </w:r>
      <w:r w:rsidR="008E5A7D" w:rsidRPr="00887B8A">
        <w:rPr>
          <w:sz w:val="24"/>
          <w:szCs w:val="24"/>
        </w:rPr>
        <w:t xml:space="preserve"> *</w:t>
      </w:r>
    </w:p>
    <w:p w14:paraId="1B42B1C2" w14:textId="77777777" w:rsidR="00527A2B" w:rsidRPr="00887B8A" w:rsidRDefault="00527A2B" w:rsidP="00527A2B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68AA1B44" w14:textId="77777777" w:rsidR="00527A2B" w:rsidRPr="00887B8A" w:rsidRDefault="00CF3CF5" w:rsidP="009D037F">
      <w:pPr>
        <w:pBdr>
          <w:bottom w:val="single" w:sz="4" w:space="1" w:color="auto"/>
        </w:pBd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Zaimplementuj bezpieczny odczyt z terminala bez możliwości przepełnienia bufora linii.</w:t>
      </w:r>
    </w:p>
    <w:p w14:paraId="60E4FDF5" w14:textId="77777777" w:rsidR="00CF3CF5" w:rsidRPr="00887B8A" w:rsidRDefault="00CF3CF5" w:rsidP="00527A2B">
      <w:pPr>
        <w:pBdr>
          <w:bottom w:val="single" w:sz="4" w:space="1" w:color="auto"/>
        </w:pBdr>
        <w:spacing w:after="0" w:line="240" w:lineRule="auto"/>
        <w:rPr>
          <w:sz w:val="24"/>
          <w:szCs w:val="24"/>
        </w:rPr>
      </w:pPr>
    </w:p>
    <w:p w14:paraId="4BEF7C51" w14:textId="77777777" w:rsidR="00E420EE" w:rsidRPr="00887B8A" w:rsidRDefault="00E420EE" w:rsidP="00E420EE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 xml:space="preserve">Laboratorium </w:t>
      </w:r>
      <w:r w:rsidR="00A93F58" w:rsidRPr="00887B8A">
        <w:rPr>
          <w:sz w:val="24"/>
          <w:szCs w:val="24"/>
        </w:rPr>
        <w:t>5</w:t>
      </w:r>
    </w:p>
    <w:p w14:paraId="3D8100E0" w14:textId="77777777" w:rsidR="00E420EE" w:rsidRPr="00887B8A" w:rsidRDefault="00E420EE" w:rsidP="008A5C58">
      <w:pPr>
        <w:spacing w:after="0" w:line="240" w:lineRule="auto"/>
        <w:rPr>
          <w:sz w:val="24"/>
          <w:szCs w:val="24"/>
        </w:rPr>
      </w:pPr>
    </w:p>
    <w:p w14:paraId="190B55DD" w14:textId="1F443F69" w:rsidR="00F521F0" w:rsidRPr="00887B8A" w:rsidRDefault="003E5749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B4165B">
        <w:rPr>
          <w:sz w:val="24"/>
          <w:szCs w:val="24"/>
        </w:rPr>
        <w:t>5.</w:t>
      </w:r>
      <w:r w:rsidRPr="00887B8A">
        <w:rPr>
          <w:sz w:val="24"/>
          <w:szCs w:val="24"/>
        </w:rPr>
        <w:t>1</w:t>
      </w:r>
    </w:p>
    <w:p w14:paraId="62E9B382" w14:textId="77777777" w:rsidR="003E5749" w:rsidRPr="00887B8A" w:rsidRDefault="003E5749" w:rsidP="008A5C58">
      <w:pPr>
        <w:spacing w:after="0" w:line="240" w:lineRule="auto"/>
        <w:rPr>
          <w:sz w:val="24"/>
          <w:szCs w:val="24"/>
        </w:rPr>
      </w:pPr>
    </w:p>
    <w:p w14:paraId="3A987338" w14:textId="77777777" w:rsidR="003E5749" w:rsidRPr="00887B8A" w:rsidRDefault="003C53F6" w:rsidP="00917E49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Przepisz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Files</w:t>
      </w:r>
      <w:proofErr w:type="spellEnd"/>
      <w:r w:rsidRPr="00887B8A">
        <w:rPr>
          <w:sz w:val="24"/>
          <w:szCs w:val="24"/>
        </w:rPr>
        <w:t xml:space="preserve"> </w:t>
      </w:r>
      <w:r w:rsidR="00917E49" w:rsidRPr="00887B8A">
        <w:rPr>
          <w:sz w:val="24"/>
          <w:szCs w:val="24"/>
        </w:rPr>
        <w:t xml:space="preserve">otwierający plik do odczytu oraz </w:t>
      </w:r>
      <w:r w:rsidRPr="00887B8A">
        <w:rPr>
          <w:sz w:val="24"/>
          <w:szCs w:val="24"/>
        </w:rPr>
        <w:t xml:space="preserve">implementujący i testujący </w:t>
      </w:r>
      <w:r w:rsidR="006E49B6" w:rsidRPr="00887B8A">
        <w:rPr>
          <w:sz w:val="24"/>
          <w:szCs w:val="24"/>
        </w:rPr>
        <w:t xml:space="preserve">następujące </w:t>
      </w:r>
      <w:r w:rsidRPr="00887B8A">
        <w:rPr>
          <w:sz w:val="24"/>
          <w:szCs w:val="24"/>
        </w:rPr>
        <w:t>funkcje:</w:t>
      </w:r>
    </w:p>
    <w:p w14:paraId="058901E4" w14:textId="77777777" w:rsidR="003C53F6" w:rsidRPr="00887B8A" w:rsidRDefault="003C53F6" w:rsidP="008A5C58">
      <w:pPr>
        <w:spacing w:after="0" w:line="240" w:lineRule="auto"/>
        <w:rPr>
          <w:sz w:val="24"/>
          <w:szCs w:val="24"/>
        </w:rPr>
      </w:pPr>
    </w:p>
    <w:p w14:paraId="741A336F" w14:textId="13C58B16" w:rsidR="00BD2FCF" w:rsidRPr="00887B8A" w:rsidRDefault="00BD2FCF" w:rsidP="00BD2FCF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1E7976">
        <w:rPr>
          <w:sz w:val="24"/>
          <w:szCs w:val="24"/>
        </w:rPr>
        <w:t>5.</w:t>
      </w:r>
      <w:r w:rsidRPr="00887B8A">
        <w:rPr>
          <w:sz w:val="24"/>
          <w:szCs w:val="24"/>
        </w:rPr>
        <w:t>1</w:t>
      </w:r>
      <w:r w:rsidR="006E49B6" w:rsidRPr="00887B8A">
        <w:rPr>
          <w:sz w:val="24"/>
          <w:szCs w:val="24"/>
        </w:rPr>
        <w:t>.1</w:t>
      </w:r>
    </w:p>
    <w:p w14:paraId="2C341E97" w14:textId="77777777" w:rsidR="00BD2FCF" w:rsidRPr="00887B8A" w:rsidRDefault="00BD2FCF" w:rsidP="008A5C58">
      <w:pPr>
        <w:spacing w:after="0" w:line="240" w:lineRule="auto"/>
        <w:rPr>
          <w:sz w:val="24"/>
          <w:szCs w:val="24"/>
        </w:rPr>
      </w:pPr>
    </w:p>
    <w:p w14:paraId="668644AB" w14:textId="77777777" w:rsidR="0068243C" w:rsidRPr="00887B8A" w:rsidRDefault="0068243C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printChars</w:t>
      </w:r>
      <w:proofErr w:type="spellEnd"/>
      <w:r w:rsidRPr="00887B8A">
        <w:rPr>
          <w:sz w:val="24"/>
          <w:szCs w:val="24"/>
        </w:rPr>
        <w:t xml:space="preserve"> </w:t>
      </w:r>
      <w:r w:rsidR="00E727FE" w:rsidRPr="00887B8A">
        <w:rPr>
          <w:sz w:val="24"/>
          <w:szCs w:val="24"/>
        </w:rPr>
        <w:t>odczytuje</w:t>
      </w:r>
      <w:r w:rsidRPr="00887B8A">
        <w:rPr>
          <w:sz w:val="24"/>
          <w:szCs w:val="24"/>
        </w:rPr>
        <w:t xml:space="preserve"> zawartość pliku bajt po bajcie.</w:t>
      </w:r>
    </w:p>
    <w:p w14:paraId="48054EB4" w14:textId="77777777" w:rsidR="0068243C" w:rsidRPr="00887B8A" w:rsidRDefault="0068243C" w:rsidP="008A5C58">
      <w:pPr>
        <w:spacing w:after="0" w:line="240" w:lineRule="auto"/>
        <w:rPr>
          <w:sz w:val="24"/>
          <w:szCs w:val="24"/>
        </w:rPr>
      </w:pPr>
    </w:p>
    <w:p w14:paraId="0EA92F87" w14:textId="5EFBB14D" w:rsidR="00BD2FCF" w:rsidRPr="00046F24" w:rsidRDefault="0068243C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printChars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D96C43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B91033F" w14:textId="77777777" w:rsidR="006E49B6" w:rsidRPr="00046F24" w:rsidRDefault="006E49B6" w:rsidP="008A5C58">
      <w:pPr>
        <w:spacing w:after="0" w:line="240" w:lineRule="auto"/>
        <w:rPr>
          <w:sz w:val="24"/>
          <w:szCs w:val="24"/>
          <w:lang w:val="en-US"/>
        </w:rPr>
      </w:pPr>
    </w:p>
    <w:p w14:paraId="55363A03" w14:textId="638447A0" w:rsidR="00BD2FCF" w:rsidRPr="00046F24" w:rsidRDefault="00BD2FCF" w:rsidP="00BD2FCF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1E7976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1</w:t>
      </w:r>
      <w:r w:rsidR="0068243C" w:rsidRPr="00046F24">
        <w:rPr>
          <w:sz w:val="24"/>
          <w:szCs w:val="24"/>
          <w:lang w:val="en-US"/>
        </w:rPr>
        <w:t>.2</w:t>
      </w:r>
    </w:p>
    <w:p w14:paraId="1C5C72CA" w14:textId="77777777" w:rsidR="00BD2FCF" w:rsidRPr="00046F24" w:rsidRDefault="00BD2FCF" w:rsidP="008A5C58">
      <w:pPr>
        <w:spacing w:after="0" w:line="240" w:lineRule="auto"/>
        <w:rPr>
          <w:sz w:val="24"/>
          <w:szCs w:val="24"/>
          <w:lang w:val="en-US"/>
        </w:rPr>
      </w:pPr>
    </w:p>
    <w:p w14:paraId="21AC5FDD" w14:textId="09F50753" w:rsidR="0068243C" w:rsidRDefault="0068243C" w:rsidP="0068243C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printLines</w:t>
      </w:r>
      <w:proofErr w:type="spellEnd"/>
      <w:r w:rsidRPr="00887B8A">
        <w:rPr>
          <w:rFonts w:cs="Courier New"/>
          <w:sz w:val="24"/>
          <w:szCs w:val="24"/>
        </w:rPr>
        <w:t xml:space="preserve"> </w:t>
      </w:r>
      <w:r w:rsidR="00065BAC" w:rsidRPr="00887B8A">
        <w:rPr>
          <w:sz w:val="24"/>
          <w:szCs w:val="24"/>
        </w:rPr>
        <w:t>odczytuje</w:t>
      </w:r>
      <w:r w:rsidRPr="00887B8A">
        <w:rPr>
          <w:sz w:val="24"/>
          <w:szCs w:val="24"/>
        </w:rPr>
        <w:t xml:space="preserve"> zawartość pliku linia po linii.</w:t>
      </w:r>
    </w:p>
    <w:p w14:paraId="1826B899" w14:textId="77777777" w:rsidR="0050487F" w:rsidRPr="00887B8A" w:rsidRDefault="0050487F" w:rsidP="0068243C">
      <w:pPr>
        <w:spacing w:after="0" w:line="240" w:lineRule="auto"/>
        <w:rPr>
          <w:sz w:val="24"/>
          <w:szCs w:val="24"/>
        </w:rPr>
      </w:pPr>
    </w:p>
    <w:p w14:paraId="6CE668C4" w14:textId="52A23D8F" w:rsidR="00BD2FCF" w:rsidRPr="00046F24" w:rsidRDefault="00EA5606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printLines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FC02A2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E4E0BFB" w14:textId="77777777" w:rsidR="00EA5606" w:rsidRPr="00046F24" w:rsidRDefault="00EA5606" w:rsidP="008A5C58">
      <w:pPr>
        <w:spacing w:after="0" w:line="240" w:lineRule="auto"/>
        <w:rPr>
          <w:sz w:val="24"/>
          <w:szCs w:val="24"/>
          <w:lang w:val="en-US"/>
        </w:rPr>
      </w:pPr>
    </w:p>
    <w:p w14:paraId="732E81DC" w14:textId="472415C8" w:rsidR="00BD2FCF" w:rsidRPr="00046F24" w:rsidRDefault="00BD2FCF" w:rsidP="00BD2FCF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AE6084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1</w:t>
      </w:r>
      <w:r w:rsidR="00BC2EA3" w:rsidRPr="00046F24">
        <w:rPr>
          <w:sz w:val="24"/>
          <w:szCs w:val="24"/>
          <w:lang w:val="en-US"/>
        </w:rPr>
        <w:t>.3 *</w:t>
      </w:r>
    </w:p>
    <w:p w14:paraId="5A38C16B" w14:textId="77777777" w:rsidR="00BD2FCF" w:rsidRPr="00046F24" w:rsidRDefault="00BD2FCF" w:rsidP="008A5C58">
      <w:pPr>
        <w:spacing w:after="0" w:line="240" w:lineRule="auto"/>
        <w:rPr>
          <w:sz w:val="24"/>
          <w:szCs w:val="24"/>
          <w:lang w:val="en-US"/>
        </w:rPr>
      </w:pPr>
    </w:p>
    <w:p w14:paraId="4E61004F" w14:textId="77777777" w:rsidR="00BC2EA3" w:rsidRPr="00887B8A" w:rsidRDefault="00BC2EA3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Funkcja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copy</w:t>
      </w:r>
      <w:proofErr w:type="spellEnd"/>
      <w:r w:rsidRPr="00887B8A">
        <w:rPr>
          <w:sz w:val="24"/>
          <w:szCs w:val="24"/>
        </w:rPr>
        <w:t xml:space="preserve"> </w:t>
      </w:r>
      <w:r w:rsidR="009920C2" w:rsidRPr="00887B8A">
        <w:rPr>
          <w:sz w:val="24"/>
          <w:szCs w:val="24"/>
        </w:rPr>
        <w:t>kopiuje</w:t>
      </w:r>
      <w:r w:rsidRPr="00887B8A">
        <w:rPr>
          <w:sz w:val="24"/>
          <w:szCs w:val="24"/>
        </w:rPr>
        <w:t xml:space="preserve"> pliki analogicznie do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cp</w:t>
      </w:r>
      <w:proofErr w:type="spellEnd"/>
      <w:r w:rsidRPr="00887B8A">
        <w:rPr>
          <w:sz w:val="24"/>
          <w:szCs w:val="24"/>
        </w:rPr>
        <w:t>.</w:t>
      </w:r>
    </w:p>
    <w:p w14:paraId="7A55B9C0" w14:textId="77777777" w:rsidR="00BD2FCF" w:rsidRPr="00887B8A" w:rsidRDefault="00BD2FCF" w:rsidP="008A5C58">
      <w:pPr>
        <w:spacing w:after="0" w:line="240" w:lineRule="auto"/>
        <w:rPr>
          <w:sz w:val="24"/>
          <w:szCs w:val="24"/>
        </w:rPr>
      </w:pPr>
    </w:p>
    <w:p w14:paraId="45C3FFE6" w14:textId="77777777" w:rsidR="00BC2EA3" w:rsidRPr="00046F24" w:rsidRDefault="00BC2EA3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void copy(const char *addr1, const char *addr2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B3CEBDB" w14:textId="77777777" w:rsidR="00BC2EA3" w:rsidRPr="00046F24" w:rsidRDefault="00BC2EA3" w:rsidP="008A5C58">
      <w:pPr>
        <w:spacing w:after="0" w:line="240" w:lineRule="auto"/>
        <w:rPr>
          <w:sz w:val="24"/>
          <w:szCs w:val="24"/>
          <w:lang w:val="en-US"/>
        </w:rPr>
      </w:pPr>
    </w:p>
    <w:p w14:paraId="3B30E71B" w14:textId="5CCF566A" w:rsidR="00BD2FCF" w:rsidRPr="00887B8A" w:rsidRDefault="00BD2FCF" w:rsidP="00BD2FCF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481160">
        <w:rPr>
          <w:sz w:val="24"/>
          <w:szCs w:val="24"/>
        </w:rPr>
        <w:t>5.</w:t>
      </w:r>
      <w:r w:rsidR="00EE6198" w:rsidRPr="00887B8A">
        <w:rPr>
          <w:sz w:val="24"/>
          <w:szCs w:val="24"/>
        </w:rPr>
        <w:t>2</w:t>
      </w:r>
    </w:p>
    <w:p w14:paraId="5E1ED9A3" w14:textId="77777777" w:rsidR="00BD2FCF" w:rsidRPr="00887B8A" w:rsidRDefault="00BD2FCF" w:rsidP="008A5C58">
      <w:pPr>
        <w:spacing w:after="0" w:line="240" w:lineRule="auto"/>
        <w:rPr>
          <w:sz w:val="24"/>
          <w:szCs w:val="24"/>
        </w:rPr>
      </w:pPr>
    </w:p>
    <w:p w14:paraId="60903275" w14:textId="77777777" w:rsidR="001777E8" w:rsidRPr="00887B8A" w:rsidRDefault="001777E8" w:rsidP="001777E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="000656D9" w:rsidRPr="00887B8A">
        <w:rPr>
          <w:rFonts w:ascii="Courier New" w:hAnsi="Courier New" w:cs="Courier New"/>
          <w:sz w:val="24"/>
          <w:szCs w:val="24"/>
        </w:rPr>
        <w:t>CountWords</w:t>
      </w:r>
      <w:proofErr w:type="spellEnd"/>
      <w:r w:rsidRPr="00887B8A">
        <w:rPr>
          <w:sz w:val="24"/>
          <w:szCs w:val="24"/>
        </w:rPr>
        <w:t xml:space="preserve"> </w:t>
      </w:r>
      <w:r w:rsidR="001C3A99" w:rsidRPr="00887B8A">
        <w:rPr>
          <w:sz w:val="24"/>
          <w:szCs w:val="24"/>
        </w:rPr>
        <w:t>odczytujący</w:t>
      </w:r>
      <w:r w:rsidR="00A21113" w:rsidRPr="00887B8A">
        <w:rPr>
          <w:sz w:val="24"/>
          <w:szCs w:val="24"/>
        </w:rPr>
        <w:t xml:space="preserve"> plik tekstowy oraz obliczający</w:t>
      </w:r>
      <w:r w:rsidR="000656D9" w:rsidRPr="00887B8A">
        <w:rPr>
          <w:sz w:val="24"/>
          <w:szCs w:val="24"/>
        </w:rPr>
        <w:t xml:space="preserve"> liczbę słów w</w:t>
      </w:r>
      <w:r w:rsidR="00A21113" w:rsidRPr="00887B8A">
        <w:rPr>
          <w:sz w:val="24"/>
          <w:szCs w:val="24"/>
        </w:rPr>
        <w:t xml:space="preserve"> tym</w:t>
      </w:r>
      <w:r w:rsidR="000656D9" w:rsidRPr="00887B8A">
        <w:rPr>
          <w:sz w:val="24"/>
          <w:szCs w:val="24"/>
        </w:rPr>
        <w:t xml:space="preserve"> pliku przy pomocy funkcji:</w:t>
      </w:r>
    </w:p>
    <w:p w14:paraId="16EC9018" w14:textId="77777777" w:rsidR="00EE6198" w:rsidRPr="00887B8A" w:rsidRDefault="00EE6198" w:rsidP="008A5C58">
      <w:pPr>
        <w:spacing w:after="0" w:line="240" w:lineRule="auto"/>
        <w:rPr>
          <w:sz w:val="24"/>
          <w:szCs w:val="24"/>
        </w:rPr>
      </w:pPr>
    </w:p>
    <w:p w14:paraId="0C60972E" w14:textId="35FDB52F" w:rsidR="002D03D8" w:rsidRPr="00887B8A" w:rsidRDefault="002D03D8" w:rsidP="002D03D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D13B6E">
        <w:rPr>
          <w:sz w:val="24"/>
          <w:szCs w:val="24"/>
        </w:rPr>
        <w:t>5.</w:t>
      </w:r>
      <w:r w:rsidRPr="00887B8A">
        <w:rPr>
          <w:sz w:val="24"/>
          <w:szCs w:val="24"/>
        </w:rPr>
        <w:t xml:space="preserve">2.1 </w:t>
      </w:r>
    </w:p>
    <w:p w14:paraId="70946480" w14:textId="77777777" w:rsidR="00EE6198" w:rsidRPr="00887B8A" w:rsidRDefault="00EE6198" w:rsidP="008A5C58">
      <w:pPr>
        <w:spacing w:after="0" w:line="240" w:lineRule="auto"/>
        <w:rPr>
          <w:sz w:val="24"/>
          <w:szCs w:val="24"/>
        </w:rPr>
      </w:pPr>
    </w:p>
    <w:p w14:paraId="07E06376" w14:textId="77777777" w:rsidR="002D03D8" w:rsidRPr="00887B8A" w:rsidRDefault="004C1E0F" w:rsidP="00A21113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="00A21113" w:rsidRPr="00887B8A">
        <w:rPr>
          <w:rFonts w:ascii="Courier New" w:hAnsi="Courier New" w:cs="Courier New"/>
          <w:sz w:val="24"/>
          <w:szCs w:val="24"/>
        </w:rPr>
        <w:t>countWords1</w:t>
      </w:r>
      <w:r w:rsidR="00A21113" w:rsidRPr="00887B8A">
        <w:rPr>
          <w:sz w:val="24"/>
          <w:szCs w:val="24"/>
        </w:rPr>
        <w:t xml:space="preserve"> oblicza liczbę słów przy pomocy zmiennej stanu </w:t>
      </w:r>
      <w:proofErr w:type="spellStart"/>
      <w:r w:rsidR="00A21113" w:rsidRPr="00887B8A">
        <w:rPr>
          <w:rFonts w:ascii="Courier New" w:hAnsi="Courier New" w:cs="Courier New"/>
          <w:sz w:val="24"/>
          <w:szCs w:val="24"/>
        </w:rPr>
        <w:t>inside</w:t>
      </w:r>
      <w:proofErr w:type="spellEnd"/>
      <w:r w:rsidR="00A21113" w:rsidRPr="00887B8A">
        <w:rPr>
          <w:sz w:val="24"/>
          <w:szCs w:val="24"/>
        </w:rPr>
        <w:t>, gdzie</w:t>
      </w:r>
      <w:r w:rsidR="003950F7" w:rsidRPr="00887B8A">
        <w:rPr>
          <w:sz w:val="24"/>
          <w:szCs w:val="24"/>
        </w:rPr>
        <w:t xml:space="preserve"> wartość 0 oznacza, że zamierzamy odczytać znak poza słowem, a </w:t>
      </w:r>
      <w:r w:rsidR="00A21113" w:rsidRPr="00887B8A">
        <w:rPr>
          <w:sz w:val="24"/>
          <w:szCs w:val="24"/>
        </w:rPr>
        <w:t xml:space="preserve">wartość 1 oznacza, że </w:t>
      </w:r>
      <w:r w:rsidR="003950F7" w:rsidRPr="00887B8A">
        <w:rPr>
          <w:sz w:val="24"/>
          <w:szCs w:val="24"/>
        </w:rPr>
        <w:t xml:space="preserve">zamierzamy odczytać </w:t>
      </w:r>
      <w:r w:rsidR="00A21113" w:rsidRPr="00887B8A">
        <w:rPr>
          <w:sz w:val="24"/>
          <w:szCs w:val="24"/>
        </w:rPr>
        <w:t>znak w słowie</w:t>
      </w:r>
      <w:r w:rsidR="003950F7" w:rsidRPr="00887B8A">
        <w:rPr>
          <w:sz w:val="24"/>
          <w:szCs w:val="24"/>
        </w:rPr>
        <w:t>.</w:t>
      </w:r>
    </w:p>
    <w:p w14:paraId="46545B24" w14:textId="77777777" w:rsidR="004C1E0F" w:rsidRPr="00887B8A" w:rsidRDefault="004C1E0F" w:rsidP="008A5C58">
      <w:pPr>
        <w:spacing w:after="0" w:line="240" w:lineRule="auto"/>
        <w:rPr>
          <w:sz w:val="24"/>
          <w:szCs w:val="24"/>
        </w:rPr>
      </w:pPr>
    </w:p>
    <w:p w14:paraId="2D39538A" w14:textId="0F5D5109" w:rsidR="004C1E0F" w:rsidRPr="00046F24" w:rsidRDefault="00A21113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int countWords1(FILE *</w:t>
      </w:r>
      <w:proofErr w:type="spellStart"/>
      <w:r w:rsidR="00493230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B469859" w14:textId="77777777" w:rsidR="002D03D8" w:rsidRPr="00046F24" w:rsidRDefault="002D03D8" w:rsidP="008A5C58">
      <w:pPr>
        <w:spacing w:after="0" w:line="240" w:lineRule="auto"/>
        <w:rPr>
          <w:sz w:val="24"/>
          <w:szCs w:val="24"/>
          <w:lang w:val="en-US"/>
        </w:rPr>
      </w:pPr>
    </w:p>
    <w:p w14:paraId="2E4F3F30" w14:textId="5485ECBD" w:rsidR="002D03D8" w:rsidRPr="00046F24" w:rsidRDefault="002D03D8" w:rsidP="002D03D8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9B7B60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2.2 *</w:t>
      </w:r>
    </w:p>
    <w:p w14:paraId="3137D866" w14:textId="77777777" w:rsidR="000656D9" w:rsidRPr="00046F24" w:rsidRDefault="000656D9" w:rsidP="008A5C58">
      <w:pPr>
        <w:spacing w:after="0" w:line="240" w:lineRule="auto"/>
        <w:rPr>
          <w:sz w:val="24"/>
          <w:szCs w:val="24"/>
          <w:lang w:val="en-US"/>
        </w:rPr>
      </w:pPr>
    </w:p>
    <w:p w14:paraId="4675913A" w14:textId="77777777" w:rsidR="009E6690" w:rsidRPr="00887B8A" w:rsidRDefault="009E6690" w:rsidP="009E6690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r w:rsidRPr="00887B8A">
        <w:rPr>
          <w:rFonts w:ascii="Courier New" w:hAnsi="Courier New" w:cs="Courier New"/>
          <w:sz w:val="24"/>
          <w:szCs w:val="24"/>
        </w:rPr>
        <w:t>countWords</w:t>
      </w:r>
      <w:r w:rsidR="000F052B" w:rsidRPr="00887B8A">
        <w:rPr>
          <w:rFonts w:ascii="Courier New" w:hAnsi="Courier New" w:cs="Courier New"/>
          <w:sz w:val="24"/>
          <w:szCs w:val="24"/>
        </w:rPr>
        <w:t>2</w:t>
      </w:r>
      <w:r w:rsidRPr="00887B8A">
        <w:rPr>
          <w:sz w:val="24"/>
          <w:szCs w:val="24"/>
        </w:rPr>
        <w:t xml:space="preserve"> oblicza liczbę słów bez pomocy zmiennej stanu.</w:t>
      </w:r>
    </w:p>
    <w:p w14:paraId="2751458C" w14:textId="77777777" w:rsidR="009E6690" w:rsidRPr="00887B8A" w:rsidRDefault="009E6690" w:rsidP="009E6690">
      <w:pPr>
        <w:spacing w:after="0" w:line="240" w:lineRule="auto"/>
        <w:rPr>
          <w:sz w:val="24"/>
          <w:szCs w:val="24"/>
        </w:rPr>
      </w:pPr>
    </w:p>
    <w:p w14:paraId="73E5DFC7" w14:textId="2E50AE4E" w:rsidR="009E6690" w:rsidRPr="00046F24" w:rsidRDefault="009E6690" w:rsidP="009E6690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int countWords2(FILE *</w:t>
      </w:r>
      <w:proofErr w:type="spellStart"/>
      <w:r w:rsidR="00493230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4C6BFEA" w14:textId="77777777" w:rsidR="002D03D8" w:rsidRPr="00046F24" w:rsidRDefault="002D03D8" w:rsidP="008A5C58">
      <w:pPr>
        <w:spacing w:after="0" w:line="240" w:lineRule="auto"/>
        <w:rPr>
          <w:sz w:val="24"/>
          <w:szCs w:val="24"/>
          <w:lang w:val="en-US"/>
        </w:rPr>
      </w:pPr>
    </w:p>
    <w:p w14:paraId="67BD6021" w14:textId="2FAECC4E" w:rsidR="008C3C3E" w:rsidRPr="00046F24" w:rsidRDefault="008C3C3E" w:rsidP="008C3C3E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D1599D">
        <w:rPr>
          <w:sz w:val="24"/>
          <w:szCs w:val="24"/>
          <w:lang w:val="en-US"/>
        </w:rPr>
        <w:t>5.</w:t>
      </w:r>
      <w:r w:rsidR="009E6690" w:rsidRPr="00046F24">
        <w:rPr>
          <w:sz w:val="24"/>
          <w:szCs w:val="24"/>
          <w:lang w:val="en-US"/>
        </w:rPr>
        <w:t>3</w:t>
      </w:r>
    </w:p>
    <w:p w14:paraId="671DAFF2" w14:textId="77777777" w:rsidR="00A10CDC" w:rsidRPr="00046F24" w:rsidRDefault="00A10CDC" w:rsidP="008A5C58">
      <w:pPr>
        <w:spacing w:after="0" w:line="240" w:lineRule="auto"/>
        <w:rPr>
          <w:sz w:val="24"/>
          <w:szCs w:val="24"/>
          <w:lang w:val="en-US"/>
        </w:rPr>
      </w:pPr>
    </w:p>
    <w:p w14:paraId="78F3CE92" w14:textId="77777777" w:rsidR="008A3C38" w:rsidRPr="00887B8A" w:rsidRDefault="008A3C38" w:rsidP="008A3C3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="007E5318" w:rsidRPr="00887B8A">
        <w:rPr>
          <w:rFonts w:ascii="Courier New" w:hAnsi="Courier New" w:cs="Courier New"/>
          <w:sz w:val="24"/>
          <w:szCs w:val="24"/>
        </w:rPr>
        <w:t>DisplayWords</w:t>
      </w:r>
      <w:proofErr w:type="spellEnd"/>
      <w:r w:rsidRPr="00887B8A">
        <w:rPr>
          <w:sz w:val="24"/>
          <w:szCs w:val="24"/>
        </w:rPr>
        <w:t xml:space="preserve"> odczytujący plik tekstowy oraz </w:t>
      </w:r>
      <w:r w:rsidR="00722988" w:rsidRPr="00887B8A">
        <w:rPr>
          <w:sz w:val="24"/>
          <w:szCs w:val="24"/>
        </w:rPr>
        <w:t xml:space="preserve">wypisujący poszczególne słowa tego pliku przy pomocy funkcji </w:t>
      </w:r>
      <w:proofErr w:type="spellStart"/>
      <w:r w:rsidR="00722988" w:rsidRPr="00887B8A">
        <w:rPr>
          <w:rFonts w:ascii="Courier New" w:hAnsi="Courier New" w:cs="Courier New"/>
          <w:sz w:val="24"/>
          <w:szCs w:val="24"/>
        </w:rPr>
        <w:t>strtok</w:t>
      </w:r>
      <w:proofErr w:type="spellEnd"/>
      <w:r w:rsidR="00722988" w:rsidRPr="00887B8A">
        <w:rPr>
          <w:sz w:val="24"/>
          <w:szCs w:val="24"/>
        </w:rPr>
        <w:t xml:space="preserve"> z biblioteki standardowej.</w:t>
      </w:r>
    </w:p>
    <w:p w14:paraId="3C48BA50" w14:textId="77777777" w:rsidR="009E6690" w:rsidRPr="00887B8A" w:rsidRDefault="009E6690" w:rsidP="008A5C58">
      <w:pPr>
        <w:spacing w:after="0" w:line="240" w:lineRule="auto"/>
        <w:rPr>
          <w:sz w:val="24"/>
          <w:szCs w:val="24"/>
        </w:rPr>
      </w:pPr>
    </w:p>
    <w:p w14:paraId="4D2071E4" w14:textId="55290876" w:rsidR="004F0B8F" w:rsidRPr="00046F24" w:rsidRDefault="00FF4D7F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printWords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f</w:t>
      </w:r>
      <w:r w:rsidR="00493230" w:rsidRPr="00046F24">
        <w:rPr>
          <w:rFonts w:ascii="Courier New" w:hAnsi="Courier New" w:cs="Courier New"/>
          <w:sz w:val="20"/>
          <w:szCs w:val="20"/>
          <w:lang w:val="en-US"/>
        </w:rPr>
        <w:t>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0BE2811" w14:textId="77777777" w:rsidR="004F0B8F" w:rsidRPr="00046F24" w:rsidRDefault="004F0B8F" w:rsidP="008A5C58">
      <w:pPr>
        <w:spacing w:after="0" w:line="240" w:lineRule="auto"/>
        <w:rPr>
          <w:sz w:val="24"/>
          <w:szCs w:val="24"/>
          <w:lang w:val="en-US"/>
        </w:rPr>
      </w:pPr>
    </w:p>
    <w:p w14:paraId="4A141820" w14:textId="5A640DBB" w:rsidR="009E6690" w:rsidRPr="00046F24" w:rsidRDefault="009E6690" w:rsidP="009E6690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2F338F">
        <w:rPr>
          <w:sz w:val="24"/>
          <w:szCs w:val="24"/>
          <w:lang w:val="en-US"/>
        </w:rPr>
        <w:t>5.</w:t>
      </w:r>
      <w:r w:rsidR="00722988" w:rsidRPr="00046F24">
        <w:rPr>
          <w:sz w:val="24"/>
          <w:szCs w:val="24"/>
          <w:lang w:val="en-US"/>
        </w:rPr>
        <w:t>4</w:t>
      </w:r>
    </w:p>
    <w:p w14:paraId="7FEE5884" w14:textId="77777777" w:rsidR="009E6690" w:rsidRPr="00046F24" w:rsidRDefault="009E6690" w:rsidP="008A5C58">
      <w:pPr>
        <w:spacing w:after="0" w:line="240" w:lineRule="auto"/>
        <w:rPr>
          <w:sz w:val="24"/>
          <w:szCs w:val="24"/>
          <w:lang w:val="en-US"/>
        </w:rPr>
      </w:pPr>
    </w:p>
    <w:p w14:paraId="75C6B86F" w14:textId="77777777" w:rsidR="008A3C38" w:rsidRPr="00887B8A" w:rsidRDefault="003235A2" w:rsidP="0096211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="0096211D" w:rsidRPr="00887B8A">
        <w:rPr>
          <w:rFonts w:ascii="Courier New" w:hAnsi="Courier New" w:cs="Courier New"/>
          <w:sz w:val="24"/>
          <w:szCs w:val="24"/>
        </w:rPr>
        <w:t>NewLine</w:t>
      </w:r>
      <w:proofErr w:type="spellEnd"/>
      <w:r w:rsidRPr="00887B8A">
        <w:rPr>
          <w:sz w:val="24"/>
          <w:szCs w:val="24"/>
        </w:rPr>
        <w:t xml:space="preserve"> </w:t>
      </w:r>
      <w:r w:rsidR="0096211D" w:rsidRPr="00887B8A">
        <w:rPr>
          <w:sz w:val="24"/>
          <w:szCs w:val="24"/>
        </w:rPr>
        <w:t xml:space="preserve">testujący jakie znaki określają koniec linii w pliku tekstowym na systemie Windows i Linux. </w:t>
      </w:r>
      <w:r w:rsidR="00CB7BEA" w:rsidRPr="00887B8A">
        <w:rPr>
          <w:sz w:val="24"/>
          <w:szCs w:val="24"/>
        </w:rPr>
        <w:t xml:space="preserve">Porównaj działanie programu na obu systemach. </w:t>
      </w:r>
      <w:r w:rsidR="0096211D" w:rsidRPr="00887B8A">
        <w:rPr>
          <w:sz w:val="24"/>
          <w:szCs w:val="24"/>
        </w:rPr>
        <w:t>Zaimplementuj funkcje:</w:t>
      </w:r>
    </w:p>
    <w:p w14:paraId="639E7D86" w14:textId="77777777" w:rsidR="0096211D" w:rsidRPr="00887B8A" w:rsidRDefault="0096211D" w:rsidP="0096211D">
      <w:pPr>
        <w:spacing w:after="0" w:line="240" w:lineRule="auto"/>
        <w:jc w:val="both"/>
        <w:rPr>
          <w:sz w:val="24"/>
          <w:szCs w:val="24"/>
        </w:rPr>
      </w:pPr>
    </w:p>
    <w:p w14:paraId="5242599E" w14:textId="29B36908" w:rsidR="00972577" w:rsidRPr="00887B8A" w:rsidRDefault="00972577" w:rsidP="00972577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D05C27">
        <w:rPr>
          <w:sz w:val="24"/>
          <w:szCs w:val="24"/>
        </w:rPr>
        <w:t>5.</w:t>
      </w:r>
      <w:r w:rsidRPr="00887B8A">
        <w:rPr>
          <w:sz w:val="24"/>
          <w:szCs w:val="24"/>
        </w:rPr>
        <w:t>4</w:t>
      </w:r>
      <w:r w:rsidR="00F17E23" w:rsidRPr="00887B8A">
        <w:rPr>
          <w:sz w:val="24"/>
          <w:szCs w:val="24"/>
        </w:rPr>
        <w:t>.1</w:t>
      </w:r>
    </w:p>
    <w:p w14:paraId="5674D75E" w14:textId="77777777" w:rsidR="009E6690" w:rsidRPr="00887B8A" w:rsidRDefault="009E6690" w:rsidP="008A5C58">
      <w:pPr>
        <w:spacing w:after="0" w:line="240" w:lineRule="auto"/>
        <w:rPr>
          <w:sz w:val="24"/>
          <w:szCs w:val="24"/>
        </w:rPr>
      </w:pPr>
    </w:p>
    <w:p w14:paraId="5B770A3D" w14:textId="77777777" w:rsidR="00F17E23" w:rsidRPr="00887B8A" w:rsidRDefault="00EC18C3" w:rsidP="00015E55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="00015E55" w:rsidRPr="00887B8A">
        <w:rPr>
          <w:rFonts w:ascii="Courier New" w:hAnsi="Courier New" w:cs="Courier New"/>
          <w:sz w:val="24"/>
          <w:szCs w:val="24"/>
        </w:rPr>
        <w:t>printHex</w:t>
      </w:r>
      <w:proofErr w:type="spellEnd"/>
      <w:r w:rsidR="00015E55" w:rsidRPr="00887B8A">
        <w:rPr>
          <w:sz w:val="24"/>
          <w:szCs w:val="24"/>
        </w:rPr>
        <w:t xml:space="preserve"> wypisuje plik w postaci dwucyfrowych liczb szesnastkowych.</w:t>
      </w:r>
    </w:p>
    <w:p w14:paraId="00D09EE1" w14:textId="77777777" w:rsidR="00C11A16" w:rsidRPr="00887B8A" w:rsidRDefault="00C11A16" w:rsidP="008A5C58">
      <w:pPr>
        <w:spacing w:after="0" w:line="240" w:lineRule="auto"/>
        <w:rPr>
          <w:sz w:val="24"/>
          <w:szCs w:val="24"/>
        </w:rPr>
      </w:pPr>
    </w:p>
    <w:p w14:paraId="5E6BD39C" w14:textId="30D3FCEF" w:rsidR="00C11A16" w:rsidRPr="00046F24" w:rsidRDefault="00C11A16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printHex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CE55E3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9A1F883" w14:textId="77777777" w:rsidR="00F17E23" w:rsidRPr="00046F24" w:rsidRDefault="00F17E23" w:rsidP="008A5C58">
      <w:pPr>
        <w:spacing w:after="0" w:line="240" w:lineRule="auto"/>
        <w:rPr>
          <w:sz w:val="24"/>
          <w:szCs w:val="24"/>
          <w:lang w:val="en-US"/>
        </w:rPr>
      </w:pPr>
    </w:p>
    <w:p w14:paraId="05C7B407" w14:textId="3A239A34" w:rsidR="00972577" w:rsidRPr="00046F24" w:rsidRDefault="00972577" w:rsidP="00972577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B03514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4</w:t>
      </w:r>
      <w:r w:rsidR="00C11A16" w:rsidRPr="00046F24">
        <w:rPr>
          <w:sz w:val="24"/>
          <w:szCs w:val="24"/>
          <w:lang w:val="en-US"/>
        </w:rPr>
        <w:t>.2</w:t>
      </w:r>
    </w:p>
    <w:p w14:paraId="59521C60" w14:textId="77777777" w:rsidR="00C11A16" w:rsidRPr="00046F24" w:rsidRDefault="00C11A16" w:rsidP="00972577">
      <w:pPr>
        <w:spacing w:after="0" w:line="240" w:lineRule="auto"/>
        <w:rPr>
          <w:sz w:val="24"/>
          <w:szCs w:val="24"/>
          <w:lang w:val="en-US"/>
        </w:rPr>
      </w:pPr>
    </w:p>
    <w:p w14:paraId="3E1772AE" w14:textId="77777777" w:rsidR="00CE6713" w:rsidRPr="00887B8A" w:rsidRDefault="00C11A16" w:rsidP="00CE6713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="00CE6713" w:rsidRPr="00887B8A">
        <w:rPr>
          <w:rFonts w:ascii="Courier New" w:hAnsi="Courier New" w:cs="Courier New"/>
          <w:sz w:val="24"/>
          <w:szCs w:val="24"/>
        </w:rPr>
        <w:t>printChar</w:t>
      </w:r>
      <w:proofErr w:type="spellEnd"/>
      <w:r w:rsidR="00CE6713" w:rsidRPr="00887B8A">
        <w:rPr>
          <w:sz w:val="24"/>
          <w:szCs w:val="24"/>
        </w:rPr>
        <w:t xml:space="preserve"> wypisuje plik w postaci znaków umieszczonych w apostrofach.</w:t>
      </w:r>
    </w:p>
    <w:p w14:paraId="249754F4" w14:textId="77777777" w:rsidR="00C11A16" w:rsidRPr="00887B8A" w:rsidRDefault="00C11A16" w:rsidP="00972577">
      <w:pPr>
        <w:spacing w:after="0" w:line="240" w:lineRule="auto"/>
        <w:rPr>
          <w:sz w:val="24"/>
          <w:szCs w:val="24"/>
        </w:rPr>
      </w:pPr>
    </w:p>
    <w:p w14:paraId="5CA2E304" w14:textId="3E47A3C5" w:rsidR="00C11A16" w:rsidRPr="00046F24" w:rsidRDefault="00164ECF" w:rsidP="009725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printChar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8C4D8D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FEBEA24" w14:textId="77777777" w:rsidR="00972577" w:rsidRPr="00046F24" w:rsidRDefault="00972577" w:rsidP="008A5C58">
      <w:pPr>
        <w:spacing w:after="0" w:line="240" w:lineRule="auto"/>
        <w:rPr>
          <w:sz w:val="24"/>
          <w:szCs w:val="24"/>
          <w:lang w:val="en-US"/>
        </w:rPr>
      </w:pPr>
    </w:p>
    <w:p w14:paraId="4882512D" w14:textId="7C18C305" w:rsidR="00972577" w:rsidRPr="00046F24" w:rsidRDefault="00972577" w:rsidP="00972577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lastRenderedPageBreak/>
        <w:t xml:space="preserve">Zad. </w:t>
      </w:r>
      <w:r w:rsidR="006028E4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4</w:t>
      </w:r>
      <w:r w:rsidR="00C877FE" w:rsidRPr="00046F24">
        <w:rPr>
          <w:sz w:val="24"/>
          <w:szCs w:val="24"/>
          <w:lang w:val="en-US"/>
        </w:rPr>
        <w:t>.3</w:t>
      </w:r>
    </w:p>
    <w:p w14:paraId="4A710CFB" w14:textId="77777777" w:rsidR="00972577" w:rsidRPr="00046F24" w:rsidRDefault="00972577" w:rsidP="008A5C58">
      <w:pPr>
        <w:spacing w:after="0" w:line="240" w:lineRule="auto"/>
        <w:rPr>
          <w:sz w:val="24"/>
          <w:szCs w:val="24"/>
          <w:lang w:val="en-US"/>
        </w:rPr>
      </w:pPr>
    </w:p>
    <w:p w14:paraId="6E0BC6A8" w14:textId="77777777" w:rsidR="00C877FE" w:rsidRPr="00887B8A" w:rsidRDefault="00C877FE" w:rsidP="0007190C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="00177390" w:rsidRPr="00887B8A">
        <w:rPr>
          <w:rFonts w:ascii="Courier New" w:hAnsi="Courier New" w:cs="Courier New"/>
          <w:sz w:val="24"/>
          <w:szCs w:val="24"/>
        </w:rPr>
        <w:t>printLinesHex</w:t>
      </w:r>
      <w:proofErr w:type="spellEnd"/>
      <w:r w:rsidR="00177390" w:rsidRPr="00887B8A">
        <w:rPr>
          <w:sz w:val="24"/>
          <w:szCs w:val="24"/>
        </w:rPr>
        <w:t xml:space="preserve"> wypisuje plik </w:t>
      </w:r>
      <w:r w:rsidR="0007190C" w:rsidRPr="00887B8A">
        <w:rPr>
          <w:sz w:val="24"/>
          <w:szCs w:val="24"/>
        </w:rPr>
        <w:t xml:space="preserve">linia po linii </w:t>
      </w:r>
      <w:r w:rsidR="0050115A" w:rsidRPr="00887B8A">
        <w:rPr>
          <w:sz w:val="24"/>
          <w:szCs w:val="24"/>
        </w:rPr>
        <w:t>analogicznie</w:t>
      </w:r>
      <w:r w:rsidR="0007190C" w:rsidRPr="00887B8A">
        <w:rPr>
          <w:sz w:val="24"/>
          <w:szCs w:val="24"/>
        </w:rPr>
        <w:t xml:space="preserve"> do </w:t>
      </w:r>
      <w:proofErr w:type="spellStart"/>
      <w:r w:rsidR="0007190C" w:rsidRPr="00887B8A">
        <w:rPr>
          <w:rFonts w:ascii="Courier New" w:hAnsi="Courier New" w:cs="Courier New"/>
          <w:sz w:val="24"/>
          <w:szCs w:val="24"/>
        </w:rPr>
        <w:t>printHex</w:t>
      </w:r>
      <w:proofErr w:type="spellEnd"/>
      <w:r w:rsidR="0007190C" w:rsidRPr="00887B8A">
        <w:rPr>
          <w:sz w:val="24"/>
          <w:szCs w:val="24"/>
        </w:rPr>
        <w:t>.</w:t>
      </w:r>
    </w:p>
    <w:p w14:paraId="54D11430" w14:textId="77777777" w:rsidR="0007190C" w:rsidRPr="00887B8A" w:rsidRDefault="0007190C" w:rsidP="0007190C">
      <w:pPr>
        <w:spacing w:after="0" w:line="240" w:lineRule="auto"/>
        <w:jc w:val="both"/>
        <w:rPr>
          <w:sz w:val="24"/>
          <w:szCs w:val="24"/>
        </w:rPr>
      </w:pPr>
    </w:p>
    <w:p w14:paraId="74006AB3" w14:textId="2D7A6E84" w:rsidR="00C877FE" w:rsidRPr="00046F24" w:rsidRDefault="00164ECF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printLinesHex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1A54AE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F0A3922" w14:textId="77777777" w:rsidR="00164ECF" w:rsidRPr="00046F24" w:rsidRDefault="00164ECF" w:rsidP="008A5C58">
      <w:pPr>
        <w:spacing w:after="0" w:line="240" w:lineRule="auto"/>
        <w:rPr>
          <w:sz w:val="24"/>
          <w:szCs w:val="24"/>
          <w:lang w:val="en-US"/>
        </w:rPr>
      </w:pPr>
    </w:p>
    <w:p w14:paraId="563E9A9A" w14:textId="5F9F5BA9" w:rsidR="00972577" w:rsidRPr="00046F24" w:rsidRDefault="00972577" w:rsidP="00972577">
      <w:pPr>
        <w:spacing w:after="0" w:line="240" w:lineRule="auto"/>
        <w:rPr>
          <w:sz w:val="24"/>
          <w:szCs w:val="24"/>
          <w:lang w:val="en-US"/>
        </w:rPr>
      </w:pPr>
      <w:r w:rsidRPr="00046F24">
        <w:rPr>
          <w:sz w:val="24"/>
          <w:szCs w:val="24"/>
          <w:lang w:val="en-US"/>
        </w:rPr>
        <w:t xml:space="preserve">Zad. </w:t>
      </w:r>
      <w:r w:rsidR="003532B9">
        <w:rPr>
          <w:sz w:val="24"/>
          <w:szCs w:val="24"/>
          <w:lang w:val="en-US"/>
        </w:rPr>
        <w:t>5.</w:t>
      </w:r>
      <w:r w:rsidRPr="00046F24">
        <w:rPr>
          <w:sz w:val="24"/>
          <w:szCs w:val="24"/>
          <w:lang w:val="en-US"/>
        </w:rPr>
        <w:t>4</w:t>
      </w:r>
      <w:r w:rsidR="00C877FE" w:rsidRPr="00046F24">
        <w:rPr>
          <w:sz w:val="24"/>
          <w:szCs w:val="24"/>
          <w:lang w:val="en-US"/>
        </w:rPr>
        <w:t>.4</w:t>
      </w:r>
    </w:p>
    <w:p w14:paraId="3ABDEA33" w14:textId="77777777" w:rsidR="00972577" w:rsidRPr="00046F24" w:rsidRDefault="00972577" w:rsidP="008A5C58">
      <w:pPr>
        <w:spacing w:after="0" w:line="240" w:lineRule="auto"/>
        <w:rPr>
          <w:sz w:val="24"/>
          <w:szCs w:val="24"/>
          <w:lang w:val="en-US"/>
        </w:rPr>
      </w:pPr>
    </w:p>
    <w:p w14:paraId="22CE81B8" w14:textId="77777777" w:rsidR="005D0202" w:rsidRPr="00887B8A" w:rsidRDefault="00C877FE" w:rsidP="005D0202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Funkcja </w:t>
      </w:r>
      <w:proofErr w:type="spellStart"/>
      <w:r w:rsidR="00277AF2" w:rsidRPr="00887B8A">
        <w:rPr>
          <w:rFonts w:ascii="Courier New" w:hAnsi="Courier New" w:cs="Courier New"/>
          <w:sz w:val="24"/>
          <w:szCs w:val="24"/>
        </w:rPr>
        <w:t>printLinesChar</w:t>
      </w:r>
      <w:proofErr w:type="spellEnd"/>
      <w:r w:rsidR="00277AF2" w:rsidRPr="00887B8A">
        <w:rPr>
          <w:sz w:val="24"/>
          <w:szCs w:val="24"/>
        </w:rPr>
        <w:t xml:space="preserve"> </w:t>
      </w:r>
      <w:r w:rsidR="00177390" w:rsidRPr="00887B8A">
        <w:rPr>
          <w:sz w:val="24"/>
          <w:szCs w:val="24"/>
        </w:rPr>
        <w:t xml:space="preserve">wypisuje plik </w:t>
      </w:r>
      <w:r w:rsidR="005D0202" w:rsidRPr="00887B8A">
        <w:rPr>
          <w:sz w:val="24"/>
          <w:szCs w:val="24"/>
        </w:rPr>
        <w:t xml:space="preserve">linia po linii analogicznie do </w:t>
      </w:r>
      <w:proofErr w:type="spellStart"/>
      <w:r w:rsidR="002F21A3" w:rsidRPr="00887B8A">
        <w:rPr>
          <w:rFonts w:ascii="Courier New" w:hAnsi="Courier New" w:cs="Courier New"/>
          <w:sz w:val="24"/>
          <w:szCs w:val="24"/>
        </w:rPr>
        <w:t>printChar</w:t>
      </w:r>
      <w:proofErr w:type="spellEnd"/>
      <w:r w:rsidR="005D0202" w:rsidRPr="00887B8A">
        <w:rPr>
          <w:sz w:val="24"/>
          <w:szCs w:val="24"/>
        </w:rPr>
        <w:t>.</w:t>
      </w:r>
    </w:p>
    <w:p w14:paraId="6753257E" w14:textId="77777777" w:rsidR="00C877FE" w:rsidRPr="00887B8A" w:rsidRDefault="00C877FE" w:rsidP="005D0202">
      <w:pPr>
        <w:spacing w:after="0" w:line="240" w:lineRule="auto"/>
        <w:jc w:val="both"/>
        <w:rPr>
          <w:sz w:val="24"/>
          <w:szCs w:val="24"/>
        </w:rPr>
      </w:pPr>
    </w:p>
    <w:p w14:paraId="7BD22EB5" w14:textId="44FAABC2" w:rsidR="00C877FE" w:rsidRPr="00046F24" w:rsidRDefault="00C8761A" w:rsidP="008A5C58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printLinesChar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(FILE *</w:t>
      </w:r>
      <w:proofErr w:type="spellStart"/>
      <w:r w:rsidR="00623333" w:rsidRPr="00046F24">
        <w:rPr>
          <w:rFonts w:ascii="Courier New" w:hAnsi="Courier New" w:cs="Courier New"/>
          <w:sz w:val="20"/>
          <w:szCs w:val="20"/>
          <w:lang w:val="en-US"/>
        </w:rPr>
        <w:t>fp</w:t>
      </w:r>
      <w:proofErr w:type="spellEnd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956D116" w14:textId="77777777" w:rsidR="008C3C3E" w:rsidRPr="00046F24" w:rsidRDefault="008C3C3E" w:rsidP="008A5C58">
      <w:pPr>
        <w:spacing w:after="0" w:line="240" w:lineRule="auto"/>
        <w:rPr>
          <w:sz w:val="24"/>
          <w:szCs w:val="24"/>
          <w:lang w:val="en-US"/>
        </w:rPr>
      </w:pPr>
    </w:p>
    <w:p w14:paraId="22A0123C" w14:textId="77777777" w:rsidR="003235A2" w:rsidRPr="00046F24" w:rsidRDefault="003235A2" w:rsidP="008A5C58">
      <w:pPr>
        <w:spacing w:after="0" w:line="240" w:lineRule="auto"/>
        <w:rPr>
          <w:sz w:val="24"/>
          <w:szCs w:val="24"/>
          <w:lang w:val="en-US"/>
        </w:rPr>
      </w:pPr>
      <w:proofErr w:type="spellStart"/>
      <w:r w:rsidRPr="00046F24">
        <w:rPr>
          <w:sz w:val="24"/>
          <w:szCs w:val="24"/>
          <w:lang w:val="en-US"/>
        </w:rPr>
        <w:t>Przykładowa</w:t>
      </w:r>
      <w:proofErr w:type="spellEnd"/>
      <w:r w:rsidRPr="00046F24">
        <w:rPr>
          <w:sz w:val="24"/>
          <w:szCs w:val="24"/>
          <w:lang w:val="en-US"/>
        </w:rPr>
        <w:t xml:space="preserve"> </w:t>
      </w:r>
      <w:proofErr w:type="spellStart"/>
      <w:r w:rsidRPr="00046F24">
        <w:rPr>
          <w:sz w:val="24"/>
          <w:szCs w:val="24"/>
          <w:lang w:val="en-US"/>
        </w:rPr>
        <w:t>sesja</w:t>
      </w:r>
      <w:proofErr w:type="spellEnd"/>
      <w:r w:rsidRPr="00046F24">
        <w:rPr>
          <w:sz w:val="24"/>
          <w:szCs w:val="24"/>
          <w:lang w:val="en-US"/>
        </w:rPr>
        <w:t>:</w:t>
      </w:r>
    </w:p>
    <w:p w14:paraId="71E84815" w14:textId="77777777" w:rsidR="003235A2" w:rsidRPr="00046F24" w:rsidRDefault="003235A2" w:rsidP="008A5C58">
      <w:pPr>
        <w:spacing w:after="0" w:line="240" w:lineRule="auto"/>
        <w:rPr>
          <w:sz w:val="24"/>
          <w:szCs w:val="24"/>
          <w:lang w:val="en-US"/>
        </w:rPr>
      </w:pPr>
    </w:p>
    <w:p w14:paraId="772247FC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1 linux.txt</w:t>
      </w:r>
    </w:p>
    <w:p w14:paraId="79308036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2 windows.txt</w:t>
      </w:r>
    </w:p>
    <w:p w14:paraId="54B38696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63F02C9" w14:textId="77777777" w:rsidR="003235A2" w:rsidRPr="00046F24" w:rsidRDefault="00D07CE0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Choose file: 1</w:t>
      </w:r>
    </w:p>
    <w:p w14:paraId="3A5A87C7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E179DF5" w14:textId="77777777" w:rsidR="003235A2" w:rsidRPr="00046F24" w:rsidRDefault="00D07CE0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linux</w:t>
      </w:r>
      <w:r w:rsidR="003235A2" w:rsidRPr="00046F24">
        <w:rPr>
          <w:rFonts w:ascii="Courier New" w:hAnsi="Courier New" w:cs="Courier New"/>
          <w:sz w:val="20"/>
          <w:szCs w:val="20"/>
          <w:lang w:val="en-US"/>
        </w:rPr>
        <w:t>.txt</w:t>
      </w:r>
    </w:p>
    <w:p w14:paraId="2B13907A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89A754F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61 6C 61 0A 6B 6F 74 0A</w:t>
      </w:r>
    </w:p>
    <w:p w14:paraId="48931B22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E84D379" w14:textId="77777777" w:rsidR="003235A2" w:rsidRPr="004A4DE2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4A4DE2">
        <w:rPr>
          <w:rFonts w:ascii="Courier New" w:hAnsi="Courier New" w:cs="Courier New"/>
          <w:sz w:val="20"/>
          <w:szCs w:val="20"/>
        </w:rPr>
        <w:t>'a' 'l' 'a' '\n' 'k' 'o' 't' '\n'</w:t>
      </w:r>
    </w:p>
    <w:p w14:paraId="58B1A6EA" w14:textId="77777777" w:rsidR="003235A2" w:rsidRPr="004A4DE2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25D56AB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61 6C 61 0A</w:t>
      </w:r>
    </w:p>
    <w:p w14:paraId="41D2BB08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6B 6F 74 0A</w:t>
      </w:r>
    </w:p>
    <w:p w14:paraId="4C5E04BC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DE8908A" w14:textId="77777777" w:rsidR="003235A2" w:rsidRPr="00046F24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'a' 'l' 'a' '\n'</w:t>
      </w:r>
    </w:p>
    <w:p w14:paraId="6DFDDBB7" w14:textId="77777777" w:rsidR="003235A2" w:rsidRPr="00887B8A" w:rsidRDefault="003235A2" w:rsidP="003235A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'k' 'o' 't' '\n'</w:t>
      </w:r>
    </w:p>
    <w:p w14:paraId="3EE2F6AA" w14:textId="77777777" w:rsidR="003235A2" w:rsidRPr="00887B8A" w:rsidRDefault="003235A2" w:rsidP="008A5C58">
      <w:pPr>
        <w:spacing w:after="0" w:line="240" w:lineRule="auto"/>
        <w:rPr>
          <w:sz w:val="24"/>
          <w:szCs w:val="24"/>
        </w:rPr>
      </w:pPr>
    </w:p>
    <w:p w14:paraId="1FFFA59B" w14:textId="1BCB086E" w:rsidR="009E7771" w:rsidRDefault="009E7771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Pliki do testów </w:t>
      </w:r>
      <w:r w:rsidR="00454F35" w:rsidRPr="00887B8A">
        <w:rPr>
          <w:sz w:val="24"/>
          <w:szCs w:val="24"/>
        </w:rPr>
        <w:t>można pobrać ze strony</w:t>
      </w:r>
      <w:r w:rsidR="00721732" w:rsidRPr="00887B8A">
        <w:rPr>
          <w:sz w:val="24"/>
          <w:szCs w:val="24"/>
        </w:rPr>
        <w:t>:</w:t>
      </w:r>
    </w:p>
    <w:p w14:paraId="7D80C1A0" w14:textId="77777777" w:rsidR="008B6273" w:rsidRPr="00887B8A" w:rsidRDefault="008B6273" w:rsidP="008A5C58">
      <w:pPr>
        <w:spacing w:after="0" w:line="240" w:lineRule="auto"/>
        <w:rPr>
          <w:sz w:val="24"/>
          <w:szCs w:val="24"/>
        </w:rPr>
      </w:pPr>
    </w:p>
    <w:p w14:paraId="2D80E06F" w14:textId="77777777" w:rsidR="00454F35" w:rsidRPr="00887B8A" w:rsidRDefault="004020EF" w:rsidP="008A5C5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http://balois.pl/file/</w:t>
      </w:r>
      <w:r w:rsidR="004F697F" w:rsidRPr="00887B8A">
        <w:rPr>
          <w:rFonts w:ascii="Courier New" w:hAnsi="Courier New" w:cs="Courier New"/>
          <w:sz w:val="20"/>
          <w:szCs w:val="20"/>
        </w:rPr>
        <w:t>pliki</w:t>
      </w:r>
      <w:r w:rsidRPr="00887B8A">
        <w:rPr>
          <w:rFonts w:ascii="Courier New" w:hAnsi="Courier New" w:cs="Courier New"/>
          <w:sz w:val="20"/>
          <w:szCs w:val="20"/>
        </w:rPr>
        <w:t>.zip</w:t>
      </w:r>
    </w:p>
    <w:p w14:paraId="442ED3D9" w14:textId="77777777" w:rsidR="004020EF" w:rsidRPr="00887B8A" w:rsidRDefault="004020EF" w:rsidP="008A5C58">
      <w:pPr>
        <w:spacing w:after="0" w:line="240" w:lineRule="auto"/>
        <w:rPr>
          <w:sz w:val="24"/>
          <w:szCs w:val="24"/>
        </w:rPr>
      </w:pPr>
    </w:p>
    <w:p w14:paraId="5381F749" w14:textId="51D97E17" w:rsidR="007C332C" w:rsidRPr="00887B8A" w:rsidRDefault="007C332C" w:rsidP="00662708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D</w:t>
      </w:r>
      <w:r w:rsidRPr="00887B8A">
        <w:rPr>
          <w:sz w:val="24"/>
          <w:szCs w:val="24"/>
        </w:rPr>
        <w:t>laczego rozmiary tych plików są różne?</w:t>
      </w:r>
      <w:r w:rsidR="00403E0A">
        <w:rPr>
          <w:sz w:val="24"/>
          <w:szCs w:val="24"/>
        </w:rPr>
        <w:t xml:space="preserve"> </w:t>
      </w:r>
      <w:r w:rsidR="00403E0A" w:rsidRPr="00403E0A">
        <w:rPr>
          <w:color w:val="FF0000"/>
          <w:sz w:val="24"/>
          <w:szCs w:val="24"/>
        </w:rPr>
        <w:t>Różnica jest zależna od systemu operacyjnego, ponieważ każdy system inaczej oznacza koniec linii. Dla systemu „Windows” jest to ‘\r\n’, Dla systemu „Linux” jest to ‘\n’, a dla systemu „MAC OS” w starszych wersjach był to ‘\r’ a teraz jest to ‘\n’. Dlatego ten sam plik zapisany na systemie „Windows” waży więcej niż na innych systemach.</w:t>
      </w:r>
    </w:p>
    <w:p w14:paraId="3BF881FD" w14:textId="77777777" w:rsidR="007C332C" w:rsidRPr="00887B8A" w:rsidRDefault="007C332C" w:rsidP="008A5C58">
      <w:pPr>
        <w:spacing w:after="0" w:line="240" w:lineRule="auto"/>
        <w:rPr>
          <w:sz w:val="24"/>
          <w:szCs w:val="24"/>
        </w:rPr>
      </w:pPr>
    </w:p>
    <w:p w14:paraId="479F91EA" w14:textId="77777777" w:rsidR="003235A2" w:rsidRPr="00887B8A" w:rsidRDefault="00992DBA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Dla </w:t>
      </w:r>
      <w:r w:rsidR="008465C4" w:rsidRPr="00887B8A">
        <w:rPr>
          <w:sz w:val="24"/>
          <w:szCs w:val="24"/>
        </w:rPr>
        <w:t>system</w:t>
      </w:r>
      <w:r w:rsidRPr="00887B8A">
        <w:rPr>
          <w:sz w:val="24"/>
          <w:szCs w:val="24"/>
        </w:rPr>
        <w:t>u</w:t>
      </w:r>
      <w:r w:rsidR="008465C4" w:rsidRPr="00887B8A">
        <w:rPr>
          <w:sz w:val="24"/>
          <w:szCs w:val="24"/>
        </w:rPr>
        <w:t xml:space="preserve"> Linux program można uruchomić na stronie:</w:t>
      </w:r>
    </w:p>
    <w:p w14:paraId="4FAD9107" w14:textId="77777777" w:rsidR="008465C4" w:rsidRPr="00887B8A" w:rsidRDefault="008465C4" w:rsidP="008A5C58">
      <w:pPr>
        <w:spacing w:after="0" w:line="240" w:lineRule="auto"/>
        <w:rPr>
          <w:sz w:val="24"/>
          <w:szCs w:val="24"/>
        </w:rPr>
      </w:pPr>
    </w:p>
    <w:p w14:paraId="50A19D46" w14:textId="77777777" w:rsidR="008C3C3E" w:rsidRPr="00887B8A" w:rsidRDefault="00DC3FFB" w:rsidP="008A5C58">
      <w:pPr>
        <w:spacing w:after="0" w:line="240" w:lineRule="auto"/>
        <w:rPr>
          <w:sz w:val="24"/>
          <w:szCs w:val="24"/>
        </w:rPr>
      </w:pPr>
      <w:r w:rsidRPr="00887B8A">
        <w:rPr>
          <w:rFonts w:ascii="Courier New" w:hAnsi="Courier New" w:cs="Courier New"/>
          <w:sz w:val="20"/>
          <w:szCs w:val="20"/>
        </w:rPr>
        <w:t>https://cocalc.com</w:t>
      </w:r>
    </w:p>
    <w:p w14:paraId="631B5733" w14:textId="25F4F27C" w:rsidR="00A10CDC" w:rsidRDefault="00A10CDC" w:rsidP="008A5C58">
      <w:pPr>
        <w:spacing w:after="0" w:line="240" w:lineRule="auto"/>
        <w:rPr>
          <w:sz w:val="24"/>
          <w:szCs w:val="24"/>
        </w:rPr>
      </w:pPr>
    </w:p>
    <w:p w14:paraId="41074747" w14:textId="126CE31F" w:rsidR="001E404C" w:rsidRDefault="001E404C" w:rsidP="00662708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J</w:t>
      </w:r>
      <w:r>
        <w:rPr>
          <w:sz w:val="24"/>
          <w:szCs w:val="24"/>
        </w:rPr>
        <w:t>akie znaki określają koniec linii w systemie Linux, Windows i Mac</w:t>
      </w:r>
      <w:r w:rsidR="00A320DC">
        <w:rPr>
          <w:sz w:val="24"/>
          <w:szCs w:val="24"/>
        </w:rPr>
        <w:t xml:space="preserve"> </w:t>
      </w:r>
      <w:r>
        <w:rPr>
          <w:sz w:val="24"/>
          <w:szCs w:val="24"/>
        </w:rPr>
        <w:t>OS?</w:t>
      </w:r>
      <w:r w:rsidR="008B6273">
        <w:rPr>
          <w:sz w:val="24"/>
          <w:szCs w:val="24"/>
        </w:rPr>
        <w:t xml:space="preserve"> </w:t>
      </w:r>
      <w:r w:rsidR="008B6273" w:rsidRPr="008B6273">
        <w:rPr>
          <w:color w:val="FF0000"/>
          <w:sz w:val="24"/>
          <w:szCs w:val="24"/>
        </w:rPr>
        <w:t>Odpowiedź na to pytanie jest już napisana wyżej.</w:t>
      </w:r>
    </w:p>
    <w:p w14:paraId="56F2B9CC" w14:textId="72FA9142" w:rsidR="001E404C" w:rsidRDefault="001E404C" w:rsidP="008A5C58">
      <w:pPr>
        <w:spacing w:after="0" w:line="240" w:lineRule="auto"/>
        <w:rPr>
          <w:sz w:val="24"/>
          <w:szCs w:val="24"/>
        </w:rPr>
      </w:pPr>
    </w:p>
    <w:p w14:paraId="11A395E7" w14:textId="02FAC078" w:rsidR="001E404C" w:rsidRDefault="00173A8E" w:rsidP="008A5C58">
      <w:pPr>
        <w:spacing w:after="0" w:line="240" w:lineRule="auto"/>
        <w:rPr>
          <w:sz w:val="24"/>
          <w:szCs w:val="24"/>
        </w:rPr>
      </w:pPr>
      <w:r w:rsidRPr="00173A8E">
        <w:rPr>
          <w:rFonts w:ascii="Courier New" w:hAnsi="Courier New" w:cs="Courier New"/>
          <w:sz w:val="20"/>
          <w:szCs w:val="20"/>
        </w:rPr>
        <w:t>https://pl.wikipedia.org/wiki/Koniec_linii</w:t>
      </w:r>
    </w:p>
    <w:p w14:paraId="4C1C4ED8" w14:textId="77777777" w:rsidR="001E404C" w:rsidRPr="00887B8A" w:rsidRDefault="001E404C" w:rsidP="008A5C58">
      <w:pPr>
        <w:spacing w:after="0" w:line="240" w:lineRule="auto"/>
        <w:rPr>
          <w:sz w:val="24"/>
          <w:szCs w:val="24"/>
        </w:rPr>
      </w:pPr>
    </w:p>
    <w:p w14:paraId="2AED3863" w14:textId="4961989A" w:rsidR="00F55A8C" w:rsidRPr="00887B8A" w:rsidRDefault="00F55A8C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>Zad. 5</w:t>
      </w:r>
      <w:r w:rsidR="00C07649">
        <w:rPr>
          <w:sz w:val="24"/>
          <w:szCs w:val="24"/>
        </w:rPr>
        <w:t>.5</w:t>
      </w:r>
      <w:r w:rsidRPr="00887B8A">
        <w:rPr>
          <w:sz w:val="24"/>
          <w:szCs w:val="24"/>
        </w:rPr>
        <w:t xml:space="preserve"> *</w:t>
      </w:r>
    </w:p>
    <w:p w14:paraId="69990747" w14:textId="77777777" w:rsidR="00F55A8C" w:rsidRPr="00887B8A" w:rsidRDefault="00F55A8C" w:rsidP="008A5C58">
      <w:pPr>
        <w:spacing w:after="0" w:line="240" w:lineRule="auto"/>
        <w:rPr>
          <w:sz w:val="24"/>
          <w:szCs w:val="24"/>
        </w:rPr>
      </w:pPr>
    </w:p>
    <w:p w14:paraId="2EB91C6A" w14:textId="77777777" w:rsidR="004B1248" w:rsidRDefault="00F95773" w:rsidP="00055654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Obsługa plików i katalogów w języku C </w:t>
      </w:r>
      <w:r w:rsidR="00DB4373" w:rsidRPr="00887B8A">
        <w:rPr>
          <w:sz w:val="24"/>
          <w:szCs w:val="24"/>
        </w:rPr>
        <w:t>dla</w:t>
      </w:r>
      <w:r w:rsidRPr="00887B8A">
        <w:rPr>
          <w:sz w:val="24"/>
          <w:szCs w:val="24"/>
        </w:rPr>
        <w:t xml:space="preserve"> system</w:t>
      </w:r>
      <w:r w:rsidR="00DB4373" w:rsidRPr="00887B8A">
        <w:rPr>
          <w:sz w:val="24"/>
          <w:szCs w:val="24"/>
        </w:rPr>
        <w:t>u</w:t>
      </w:r>
      <w:r w:rsidRPr="00887B8A">
        <w:rPr>
          <w:sz w:val="24"/>
          <w:szCs w:val="24"/>
        </w:rPr>
        <w:t xml:space="preserve"> Windows. </w:t>
      </w:r>
      <w:r w:rsidR="00FA7066" w:rsidRPr="00887B8A">
        <w:rPr>
          <w:sz w:val="24"/>
          <w:szCs w:val="24"/>
        </w:rPr>
        <w:t xml:space="preserve">Referat dla dwóch </w:t>
      </w:r>
      <w:r w:rsidR="00B56196" w:rsidRPr="00887B8A">
        <w:rPr>
          <w:sz w:val="24"/>
          <w:szCs w:val="24"/>
        </w:rPr>
        <w:t>osób</w:t>
      </w:r>
      <w:r w:rsidRPr="00887B8A">
        <w:rPr>
          <w:sz w:val="24"/>
          <w:szCs w:val="24"/>
        </w:rPr>
        <w:t xml:space="preserve"> na za dwa tygodnie.</w:t>
      </w:r>
    </w:p>
    <w:p w14:paraId="7630B017" w14:textId="77777777" w:rsidR="008B6273" w:rsidRDefault="008B6273" w:rsidP="00055654">
      <w:pPr>
        <w:spacing w:after="0" w:line="240" w:lineRule="auto"/>
        <w:jc w:val="both"/>
        <w:rPr>
          <w:sz w:val="24"/>
          <w:szCs w:val="24"/>
        </w:rPr>
      </w:pPr>
    </w:p>
    <w:p w14:paraId="6BA8625B" w14:textId="6104E54E" w:rsidR="008B6273" w:rsidRPr="008B6273" w:rsidRDefault="008B6273" w:rsidP="00055654">
      <w:pPr>
        <w:spacing w:after="0" w:line="240" w:lineRule="auto"/>
        <w:jc w:val="both"/>
        <w:rPr>
          <w:color w:val="FF0000"/>
          <w:sz w:val="24"/>
          <w:szCs w:val="24"/>
        </w:rPr>
      </w:pPr>
      <w:r w:rsidRPr="008B6273">
        <w:rPr>
          <w:color w:val="FF0000"/>
          <w:sz w:val="24"/>
          <w:szCs w:val="24"/>
        </w:rPr>
        <w:t xml:space="preserve">Obsługa plików i katalogów w języku C w systemie Windows odbywa się zarówno za pomocą standardowych funkcji, takich jak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fopen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fread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fprintf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, jak i zaawansowanych funkcji Windows API, takich jak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CreateFile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ReadFile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 i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WriteFile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. Standardowe funkcje są przenośne między </w:t>
      </w:r>
      <w:r>
        <w:rPr>
          <w:color w:val="FF0000"/>
          <w:sz w:val="24"/>
          <w:szCs w:val="24"/>
        </w:rPr>
        <w:t xml:space="preserve">różnymi </w:t>
      </w:r>
      <w:r w:rsidRPr="008B6273">
        <w:rPr>
          <w:color w:val="FF0000"/>
          <w:sz w:val="24"/>
          <w:szCs w:val="24"/>
        </w:rPr>
        <w:t>systemami, natomiast Windows API oferuje więcej opcji, np.</w:t>
      </w:r>
      <w:r>
        <w:rPr>
          <w:color w:val="FF0000"/>
          <w:sz w:val="24"/>
          <w:szCs w:val="24"/>
        </w:rPr>
        <w:t>:</w:t>
      </w:r>
      <w:r w:rsidRPr="008B6273">
        <w:rPr>
          <w:color w:val="FF0000"/>
          <w:sz w:val="24"/>
          <w:szCs w:val="24"/>
        </w:rPr>
        <w:t xml:space="preserve"> dostęp do atrybutów plików czy zarządzanie katalogami za pomocą</w:t>
      </w:r>
      <w:r>
        <w:rPr>
          <w:color w:val="FF0000"/>
          <w:sz w:val="24"/>
          <w:szCs w:val="24"/>
        </w:rPr>
        <w:t xml:space="preserve"> funkcji</w:t>
      </w:r>
      <w:r w:rsidRPr="008B6273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‘</w:t>
      </w:r>
      <w:proofErr w:type="spellStart"/>
      <w:r w:rsidRPr="008B6273">
        <w:rPr>
          <w:color w:val="FF0000"/>
          <w:sz w:val="24"/>
          <w:szCs w:val="24"/>
        </w:rPr>
        <w:t>CreateDirectory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 i</w:t>
      </w:r>
      <w:r>
        <w:rPr>
          <w:color w:val="FF0000"/>
          <w:sz w:val="24"/>
          <w:szCs w:val="24"/>
        </w:rPr>
        <w:t> ‘</w:t>
      </w:r>
      <w:proofErr w:type="spellStart"/>
      <w:r w:rsidRPr="008B6273">
        <w:rPr>
          <w:color w:val="FF0000"/>
          <w:sz w:val="24"/>
          <w:szCs w:val="24"/>
        </w:rPr>
        <w:t>RemoveDirectory</w:t>
      </w:r>
      <w:proofErr w:type="spellEnd"/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. Pliki w Windows mają specyficzne zakończenie linii </w:t>
      </w:r>
      <w:r>
        <w:rPr>
          <w:color w:val="FF0000"/>
          <w:sz w:val="24"/>
          <w:szCs w:val="24"/>
        </w:rPr>
        <w:t>‘</w:t>
      </w:r>
      <w:r w:rsidRPr="008B6273">
        <w:rPr>
          <w:color w:val="FF0000"/>
          <w:sz w:val="24"/>
          <w:szCs w:val="24"/>
        </w:rPr>
        <w:t>\r\n</w:t>
      </w:r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 xml:space="preserve">, co odróżnia je od systemów Linux, które używają tylko </w:t>
      </w:r>
      <w:r>
        <w:rPr>
          <w:color w:val="FF0000"/>
          <w:sz w:val="24"/>
          <w:szCs w:val="24"/>
        </w:rPr>
        <w:t>‘</w:t>
      </w:r>
      <w:r w:rsidRPr="008B6273">
        <w:rPr>
          <w:color w:val="FF0000"/>
          <w:sz w:val="24"/>
          <w:szCs w:val="24"/>
        </w:rPr>
        <w:t>\n</w:t>
      </w:r>
      <w:r>
        <w:rPr>
          <w:color w:val="FF0000"/>
          <w:sz w:val="24"/>
          <w:szCs w:val="24"/>
        </w:rPr>
        <w:t>’</w:t>
      </w:r>
      <w:r w:rsidRPr="008B6273">
        <w:rPr>
          <w:color w:val="FF0000"/>
          <w:sz w:val="24"/>
          <w:szCs w:val="24"/>
        </w:rPr>
        <w:t>. Windows API umożliwia bardziej zaawansowaną kontrolę nad operacjami na plikach, w tym zarządzanie uchwytami i atrybutami plików.</w:t>
      </w:r>
    </w:p>
    <w:p w14:paraId="0E83DE62" w14:textId="77777777" w:rsidR="004B1248" w:rsidRPr="00887B8A" w:rsidRDefault="004B1248" w:rsidP="008A5C58">
      <w:pPr>
        <w:spacing w:after="0" w:line="240" w:lineRule="auto"/>
        <w:rPr>
          <w:sz w:val="24"/>
          <w:szCs w:val="24"/>
        </w:rPr>
      </w:pPr>
    </w:p>
    <w:p w14:paraId="73F72134" w14:textId="497CF99C" w:rsidR="00F55A8C" w:rsidRPr="00887B8A" w:rsidRDefault="00F55A8C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2737B3">
        <w:rPr>
          <w:sz w:val="24"/>
          <w:szCs w:val="24"/>
        </w:rPr>
        <w:t>5.</w:t>
      </w:r>
      <w:r w:rsidRPr="00887B8A">
        <w:rPr>
          <w:sz w:val="24"/>
          <w:szCs w:val="24"/>
        </w:rPr>
        <w:t>6</w:t>
      </w:r>
      <w:r w:rsidR="003B5934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>*</w:t>
      </w:r>
    </w:p>
    <w:p w14:paraId="6AC1AC4B" w14:textId="77777777" w:rsidR="00F55A8C" w:rsidRPr="00887B8A" w:rsidRDefault="00F55A8C" w:rsidP="008A5C58">
      <w:pPr>
        <w:spacing w:after="0" w:line="240" w:lineRule="auto"/>
        <w:rPr>
          <w:sz w:val="24"/>
          <w:szCs w:val="24"/>
        </w:rPr>
      </w:pPr>
    </w:p>
    <w:p w14:paraId="22FBA25F" w14:textId="77777777" w:rsidR="00B56196" w:rsidRDefault="00176822" w:rsidP="00B56196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Obsługa plików i katalogów w języku C dla systemu Linux. </w:t>
      </w:r>
      <w:r w:rsidR="00B56196" w:rsidRPr="00887B8A">
        <w:rPr>
          <w:sz w:val="24"/>
          <w:szCs w:val="24"/>
        </w:rPr>
        <w:t xml:space="preserve">Referat dla dwóch osób na za </w:t>
      </w:r>
      <w:r w:rsidR="00574A72" w:rsidRPr="00887B8A">
        <w:rPr>
          <w:sz w:val="24"/>
          <w:szCs w:val="24"/>
        </w:rPr>
        <w:t>trzy</w:t>
      </w:r>
      <w:r w:rsidR="00B56196" w:rsidRPr="00887B8A">
        <w:rPr>
          <w:sz w:val="24"/>
          <w:szCs w:val="24"/>
        </w:rPr>
        <w:t xml:space="preserve"> tygodnie.</w:t>
      </w:r>
    </w:p>
    <w:p w14:paraId="722C0809" w14:textId="77777777" w:rsidR="008B6273" w:rsidRDefault="008B6273" w:rsidP="00B56196">
      <w:pPr>
        <w:spacing w:after="0" w:line="240" w:lineRule="auto"/>
        <w:jc w:val="both"/>
        <w:rPr>
          <w:sz w:val="24"/>
          <w:szCs w:val="24"/>
        </w:rPr>
      </w:pPr>
    </w:p>
    <w:p w14:paraId="2BCF75B1" w14:textId="150A6C92" w:rsidR="008B6273" w:rsidRPr="008B6273" w:rsidRDefault="00DA5561" w:rsidP="00B56196">
      <w:pPr>
        <w:spacing w:after="0" w:line="240" w:lineRule="auto"/>
        <w:jc w:val="both"/>
        <w:rPr>
          <w:color w:val="FF0000"/>
          <w:sz w:val="24"/>
          <w:szCs w:val="24"/>
        </w:rPr>
      </w:pPr>
      <w:r w:rsidRPr="00DA5561">
        <w:rPr>
          <w:color w:val="FF0000"/>
          <w:sz w:val="24"/>
          <w:szCs w:val="24"/>
        </w:rPr>
        <w:t>Obsługa plików i katalogów w języku C w systemie Linux opiera się głównie na funkcjach z</w:t>
      </w:r>
      <w:r>
        <w:rPr>
          <w:color w:val="FF0000"/>
          <w:sz w:val="24"/>
          <w:szCs w:val="24"/>
        </w:rPr>
        <w:t> </w:t>
      </w:r>
      <w:r w:rsidRPr="00DA5561">
        <w:rPr>
          <w:color w:val="FF0000"/>
          <w:sz w:val="24"/>
          <w:szCs w:val="24"/>
        </w:rPr>
        <w:t xml:space="preserve">biblioteki standardowej oraz systemowych </w:t>
      </w:r>
      <w:proofErr w:type="spellStart"/>
      <w:r w:rsidRPr="00DA5561">
        <w:rPr>
          <w:color w:val="FF0000"/>
          <w:sz w:val="24"/>
          <w:szCs w:val="24"/>
        </w:rPr>
        <w:t>wywołaniach</w:t>
      </w:r>
      <w:proofErr w:type="spellEnd"/>
      <w:r w:rsidRPr="00DA5561">
        <w:rPr>
          <w:color w:val="FF0000"/>
          <w:sz w:val="24"/>
          <w:szCs w:val="24"/>
        </w:rPr>
        <w:t xml:space="preserve"> takich jak </w:t>
      </w:r>
      <w:r>
        <w:rPr>
          <w:color w:val="FF0000"/>
          <w:sz w:val="24"/>
          <w:szCs w:val="24"/>
        </w:rPr>
        <w:t>‘</w:t>
      </w:r>
      <w:r w:rsidRPr="00DA5561">
        <w:rPr>
          <w:color w:val="FF0000"/>
          <w:sz w:val="24"/>
          <w:szCs w:val="24"/>
        </w:rPr>
        <w:t>open</w:t>
      </w:r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read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write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close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 do pracy z plikami oraz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mkdir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rmdir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opendir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 do zarządzania katalogami. Standardowe funkcje, takie jak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fopen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fwrite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fscanf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>, umożliwiają podstawową obsługę plików, ale Linux oferuje również bezpośrednie wywołania systemowe (</w:t>
      </w:r>
      <w:proofErr w:type="spellStart"/>
      <w:r w:rsidRPr="00DA5561">
        <w:rPr>
          <w:color w:val="FF0000"/>
          <w:sz w:val="24"/>
          <w:szCs w:val="24"/>
        </w:rPr>
        <w:t>syscalls</w:t>
      </w:r>
      <w:proofErr w:type="spellEnd"/>
      <w:r w:rsidRPr="00DA5561">
        <w:rPr>
          <w:color w:val="FF0000"/>
          <w:sz w:val="24"/>
          <w:szCs w:val="24"/>
        </w:rPr>
        <w:t>) do zaawansowanej kontroli plików i katalogów, np.</w:t>
      </w:r>
      <w:r>
        <w:rPr>
          <w:color w:val="FF0000"/>
          <w:sz w:val="24"/>
          <w:szCs w:val="24"/>
        </w:rPr>
        <w:t>:</w:t>
      </w:r>
      <w:r w:rsidRPr="00DA5561">
        <w:rPr>
          <w:color w:val="FF0000"/>
          <w:sz w:val="24"/>
          <w:szCs w:val="24"/>
        </w:rPr>
        <w:t xml:space="preserve"> zarządzanie uprawnieniami plików za pomocą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chmod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 czy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stat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. W systemie Linux koniec linii jest oznaczany przez </w:t>
      </w:r>
      <w:r>
        <w:rPr>
          <w:color w:val="FF0000"/>
          <w:sz w:val="24"/>
          <w:szCs w:val="24"/>
        </w:rPr>
        <w:t>‘</w:t>
      </w:r>
      <w:r w:rsidRPr="00DA5561">
        <w:rPr>
          <w:color w:val="FF0000"/>
          <w:sz w:val="24"/>
          <w:szCs w:val="24"/>
        </w:rPr>
        <w:t>\n</w:t>
      </w:r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. Można również przeglądać zawartość katalogów za pomocą funkcji </w:t>
      </w:r>
      <w:r>
        <w:rPr>
          <w:color w:val="FF0000"/>
          <w:sz w:val="24"/>
          <w:szCs w:val="24"/>
        </w:rPr>
        <w:t>‘</w:t>
      </w:r>
      <w:proofErr w:type="spellStart"/>
      <w:r w:rsidRPr="00DA5561">
        <w:rPr>
          <w:color w:val="FF0000"/>
          <w:sz w:val="24"/>
          <w:szCs w:val="24"/>
        </w:rPr>
        <w:t>readdir</w:t>
      </w:r>
      <w:proofErr w:type="spellEnd"/>
      <w:r>
        <w:rPr>
          <w:color w:val="FF0000"/>
          <w:sz w:val="24"/>
          <w:szCs w:val="24"/>
        </w:rPr>
        <w:t>’</w:t>
      </w:r>
      <w:r w:rsidRPr="00DA5561">
        <w:rPr>
          <w:color w:val="FF0000"/>
          <w:sz w:val="24"/>
          <w:szCs w:val="24"/>
        </w:rPr>
        <w:t xml:space="preserve"> oraz iterować po plikach.</w:t>
      </w:r>
    </w:p>
    <w:p w14:paraId="2A90EA48" w14:textId="77777777" w:rsidR="008C0469" w:rsidRPr="00887B8A" w:rsidRDefault="008C0469" w:rsidP="00B56196">
      <w:pPr>
        <w:spacing w:after="0" w:line="240" w:lineRule="auto"/>
        <w:jc w:val="both"/>
        <w:rPr>
          <w:sz w:val="24"/>
          <w:szCs w:val="24"/>
        </w:rPr>
      </w:pPr>
    </w:p>
    <w:p w14:paraId="1478A8D8" w14:textId="050A1FCE" w:rsidR="00A43070" w:rsidRPr="00887B8A" w:rsidRDefault="00A43070" w:rsidP="00A43070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456A59">
        <w:rPr>
          <w:sz w:val="24"/>
          <w:szCs w:val="24"/>
        </w:rPr>
        <w:t>5.</w:t>
      </w:r>
      <w:r w:rsidRPr="00887B8A">
        <w:rPr>
          <w:sz w:val="24"/>
          <w:szCs w:val="24"/>
        </w:rPr>
        <w:t>7</w:t>
      </w:r>
      <w:r w:rsidR="003B5934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>*</w:t>
      </w:r>
    </w:p>
    <w:p w14:paraId="73F23464" w14:textId="77777777" w:rsidR="00A43070" w:rsidRPr="00887B8A" w:rsidRDefault="00A43070" w:rsidP="00A43070">
      <w:pPr>
        <w:spacing w:after="0" w:line="240" w:lineRule="auto"/>
        <w:rPr>
          <w:sz w:val="24"/>
          <w:szCs w:val="24"/>
        </w:rPr>
      </w:pPr>
    </w:p>
    <w:p w14:paraId="2DD0DCEF" w14:textId="77777777" w:rsidR="00A43070" w:rsidRDefault="00A43070" w:rsidP="00A43070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Obsługa plików i katalogów w języku Java. Referat dla dwóch osób na za cztery tygodnie.</w:t>
      </w:r>
    </w:p>
    <w:p w14:paraId="35C68627" w14:textId="77777777" w:rsidR="008B6273" w:rsidRDefault="008B6273" w:rsidP="00A43070">
      <w:pPr>
        <w:spacing w:after="0" w:line="240" w:lineRule="auto"/>
        <w:jc w:val="both"/>
        <w:rPr>
          <w:sz w:val="24"/>
          <w:szCs w:val="24"/>
        </w:rPr>
      </w:pPr>
    </w:p>
    <w:p w14:paraId="793C737A" w14:textId="689E2699" w:rsidR="008B6273" w:rsidRPr="008B6273" w:rsidRDefault="002F0D40" w:rsidP="00A43070">
      <w:pPr>
        <w:spacing w:after="0" w:line="240" w:lineRule="auto"/>
        <w:jc w:val="both"/>
        <w:rPr>
          <w:color w:val="FF0000"/>
          <w:sz w:val="24"/>
          <w:szCs w:val="24"/>
        </w:rPr>
      </w:pPr>
      <w:r w:rsidRPr="002F0D40">
        <w:rPr>
          <w:color w:val="FF0000"/>
          <w:sz w:val="24"/>
          <w:szCs w:val="24"/>
        </w:rPr>
        <w:t xml:space="preserve">W języku Java obsługa plików i katalogów opiera się głównie na klasach z pakietu </w:t>
      </w:r>
      <w:r>
        <w:rPr>
          <w:color w:val="FF0000"/>
          <w:sz w:val="24"/>
          <w:szCs w:val="24"/>
        </w:rPr>
        <w:t>‘</w:t>
      </w:r>
      <w:r w:rsidRPr="002F0D40">
        <w:rPr>
          <w:color w:val="FF0000"/>
          <w:sz w:val="24"/>
          <w:szCs w:val="24"/>
        </w:rPr>
        <w:t>java.io</w:t>
      </w:r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 oraz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java.nio.file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. Do podstawowych operacji służy klasa </w:t>
      </w:r>
      <w:r>
        <w:rPr>
          <w:color w:val="FF0000"/>
          <w:sz w:val="24"/>
          <w:szCs w:val="24"/>
        </w:rPr>
        <w:t>‘</w:t>
      </w:r>
      <w:r w:rsidRPr="002F0D40">
        <w:rPr>
          <w:color w:val="FF0000"/>
          <w:sz w:val="24"/>
          <w:szCs w:val="24"/>
        </w:rPr>
        <w:t>File</w:t>
      </w:r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, która pozwala tworzyć, usuwać </w:t>
      </w:r>
      <w:r>
        <w:rPr>
          <w:color w:val="FF0000"/>
          <w:sz w:val="24"/>
          <w:szCs w:val="24"/>
        </w:rPr>
        <w:t>oraz</w:t>
      </w:r>
      <w:r w:rsidRPr="002F0D40">
        <w:rPr>
          <w:color w:val="FF0000"/>
          <w:sz w:val="24"/>
          <w:szCs w:val="24"/>
        </w:rPr>
        <w:t xml:space="preserve"> sprawdzać istnienie plików oraz katalogów. Do bardziej zaawansowanych operacji, takich jak odczyt, zapis i modyfikacja plików, używa się klas takich jak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FileReader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FileWriter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BufferedReader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BufferedWriter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 oraz nowoczesnych API z pakietu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java.nio.file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, takich jak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Files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 i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Paths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. Klasa </w:t>
      </w:r>
      <w:r>
        <w:rPr>
          <w:color w:val="FF0000"/>
          <w:sz w:val="24"/>
          <w:szCs w:val="24"/>
        </w:rPr>
        <w:t>‘</w:t>
      </w:r>
      <w:proofErr w:type="spellStart"/>
      <w:r w:rsidRPr="002F0D40">
        <w:rPr>
          <w:color w:val="FF0000"/>
          <w:sz w:val="24"/>
          <w:szCs w:val="24"/>
        </w:rPr>
        <w:t>Files</w:t>
      </w:r>
      <w:proofErr w:type="spellEnd"/>
      <w:r>
        <w:rPr>
          <w:color w:val="FF0000"/>
          <w:sz w:val="24"/>
          <w:szCs w:val="24"/>
        </w:rPr>
        <w:t>’</w:t>
      </w:r>
      <w:r w:rsidRPr="002F0D40">
        <w:rPr>
          <w:color w:val="FF0000"/>
          <w:sz w:val="24"/>
          <w:szCs w:val="24"/>
        </w:rPr>
        <w:t xml:space="preserve"> umożliwia pracę z plikami na poziomie ścieżek, tworzenie, kopiowanie, usuwanie oraz przeglądanie zawartości katalogów.</w:t>
      </w:r>
    </w:p>
    <w:p w14:paraId="150C8319" w14:textId="77777777" w:rsidR="00894444" w:rsidRPr="00887B8A" w:rsidRDefault="00894444" w:rsidP="00B56196">
      <w:pPr>
        <w:spacing w:after="0" w:line="240" w:lineRule="auto"/>
        <w:jc w:val="both"/>
        <w:rPr>
          <w:sz w:val="24"/>
          <w:szCs w:val="24"/>
        </w:rPr>
      </w:pPr>
    </w:p>
    <w:p w14:paraId="04E044C7" w14:textId="77777777" w:rsidR="00F521F0" w:rsidRPr="00887B8A" w:rsidRDefault="00F521F0" w:rsidP="00F521F0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 6</w:t>
      </w:r>
    </w:p>
    <w:p w14:paraId="2ABB3E6A" w14:textId="77777777" w:rsidR="00F521F0" w:rsidRPr="00887B8A" w:rsidRDefault="00F521F0" w:rsidP="008A5C58">
      <w:pPr>
        <w:spacing w:after="0" w:line="240" w:lineRule="auto"/>
        <w:rPr>
          <w:sz w:val="24"/>
          <w:szCs w:val="24"/>
        </w:rPr>
      </w:pPr>
    </w:p>
    <w:p w14:paraId="6C564438" w14:textId="186A198F" w:rsidR="00C42A7B" w:rsidRPr="00887B8A" w:rsidRDefault="00C42A7B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962D8A">
        <w:rPr>
          <w:sz w:val="24"/>
          <w:szCs w:val="24"/>
        </w:rPr>
        <w:t>6.</w:t>
      </w:r>
      <w:r w:rsidRPr="00887B8A">
        <w:rPr>
          <w:sz w:val="24"/>
          <w:szCs w:val="24"/>
        </w:rPr>
        <w:t>1</w:t>
      </w:r>
    </w:p>
    <w:p w14:paraId="4483FEC5" w14:textId="77777777" w:rsidR="00C42A7B" w:rsidRPr="00887B8A" w:rsidRDefault="00C42A7B" w:rsidP="008A5C58">
      <w:pPr>
        <w:spacing w:after="0" w:line="240" w:lineRule="auto"/>
        <w:rPr>
          <w:sz w:val="24"/>
          <w:szCs w:val="24"/>
        </w:rPr>
      </w:pPr>
    </w:p>
    <w:p w14:paraId="16D1B119" w14:textId="77777777" w:rsidR="00715805" w:rsidRDefault="00EF2854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1. </w:t>
      </w:r>
      <w:r w:rsidR="00CD4584" w:rsidRPr="00887B8A">
        <w:rPr>
          <w:sz w:val="24"/>
          <w:szCs w:val="24"/>
        </w:rPr>
        <w:t>Sprawdzić czy z</w:t>
      </w:r>
      <w:r w:rsidRPr="00887B8A">
        <w:rPr>
          <w:sz w:val="24"/>
          <w:szCs w:val="24"/>
        </w:rPr>
        <w:t>ainstalowany jest kompilator GCC?</w:t>
      </w:r>
    </w:p>
    <w:p w14:paraId="31535E95" w14:textId="58BD78DD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1F1862">
        <w:rPr>
          <w:i/>
          <w:iCs/>
          <w:color w:val="00B050"/>
          <w:sz w:val="24"/>
          <w:szCs w:val="24"/>
        </w:rPr>
        <w:t>gcc</w:t>
      </w:r>
      <w:proofErr w:type="spellEnd"/>
      <w:r w:rsidRPr="001F1862">
        <w:rPr>
          <w:i/>
          <w:iCs/>
          <w:color w:val="00B050"/>
          <w:sz w:val="24"/>
          <w:szCs w:val="24"/>
        </w:rPr>
        <w:t xml:space="preserve"> --version</w:t>
      </w:r>
    </w:p>
    <w:p w14:paraId="65E416CB" w14:textId="068C3E3B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Jest zainstalowany.</w:t>
      </w:r>
    </w:p>
    <w:p w14:paraId="0583C448" w14:textId="77777777" w:rsidR="008A5C58" w:rsidRPr="00887B8A" w:rsidRDefault="008A5C58" w:rsidP="008A5C58">
      <w:pPr>
        <w:spacing w:after="0" w:line="240" w:lineRule="auto"/>
        <w:rPr>
          <w:sz w:val="24"/>
          <w:szCs w:val="24"/>
        </w:rPr>
      </w:pPr>
    </w:p>
    <w:p w14:paraId="2B0DBA7A" w14:textId="77777777" w:rsidR="00CD4584" w:rsidRDefault="00EF2854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2. </w:t>
      </w:r>
      <w:r w:rsidR="00CD4584" w:rsidRPr="00887B8A">
        <w:rPr>
          <w:sz w:val="24"/>
          <w:szCs w:val="24"/>
        </w:rPr>
        <w:t xml:space="preserve">Zainstaluj </w:t>
      </w:r>
      <w:proofErr w:type="gramStart"/>
      <w:r w:rsidR="00CD4584" w:rsidRPr="00887B8A">
        <w:rPr>
          <w:sz w:val="24"/>
          <w:szCs w:val="24"/>
        </w:rPr>
        <w:t>GCC</w:t>
      </w:r>
      <w:proofErr w:type="gramEnd"/>
      <w:r w:rsidR="00CD4584" w:rsidRPr="00887B8A">
        <w:rPr>
          <w:sz w:val="24"/>
          <w:szCs w:val="24"/>
        </w:rPr>
        <w:t xml:space="preserve"> jeśli nie jest zainstalowany</w:t>
      </w:r>
      <w:r w:rsidRPr="00887B8A">
        <w:rPr>
          <w:sz w:val="24"/>
          <w:szCs w:val="24"/>
        </w:rPr>
        <w:t>.</w:t>
      </w:r>
    </w:p>
    <w:p w14:paraId="15FC99D3" w14:textId="6523500C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lastRenderedPageBreak/>
        <w:t>Jest zainstalowany, nie muszę instalować.</w:t>
      </w:r>
    </w:p>
    <w:p w14:paraId="48B79643" w14:textId="77777777" w:rsidR="008A5C58" w:rsidRDefault="008A5C58" w:rsidP="008A5C58">
      <w:pPr>
        <w:spacing w:after="0" w:line="240" w:lineRule="auto"/>
        <w:rPr>
          <w:sz w:val="24"/>
          <w:szCs w:val="24"/>
        </w:rPr>
      </w:pPr>
    </w:p>
    <w:p w14:paraId="06E07BB6" w14:textId="72D19622" w:rsidR="0028307F" w:rsidRDefault="0028307F" w:rsidP="00CD0E5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Zaloguj się na drugim terminalu </w:t>
      </w:r>
      <w:r w:rsidRPr="0028307F">
        <w:rPr>
          <w:rFonts w:ascii="Courier New" w:hAnsi="Courier New" w:cs="Courier New"/>
          <w:sz w:val="24"/>
          <w:szCs w:val="24"/>
        </w:rPr>
        <w:t>ALT+F2</w:t>
      </w:r>
      <w:r>
        <w:rPr>
          <w:sz w:val="24"/>
          <w:szCs w:val="24"/>
        </w:rPr>
        <w:t>.</w:t>
      </w:r>
    </w:p>
    <w:p w14:paraId="48196596" w14:textId="00C5A46A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Drugi terminal otworzony.</w:t>
      </w:r>
    </w:p>
    <w:p w14:paraId="4F524E02" w14:textId="77777777" w:rsidR="0028307F" w:rsidRPr="00887B8A" w:rsidRDefault="0028307F" w:rsidP="008A5C58">
      <w:pPr>
        <w:spacing w:after="0" w:line="240" w:lineRule="auto"/>
        <w:rPr>
          <w:sz w:val="24"/>
          <w:szCs w:val="24"/>
        </w:rPr>
      </w:pPr>
    </w:p>
    <w:p w14:paraId="460C6E2B" w14:textId="06783D29" w:rsidR="00CD4584" w:rsidRDefault="00063029" w:rsidP="00CD0E5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EF2854" w:rsidRPr="00887B8A">
        <w:rPr>
          <w:sz w:val="24"/>
          <w:szCs w:val="24"/>
        </w:rPr>
        <w:t xml:space="preserve">. </w:t>
      </w:r>
      <w:r w:rsidR="00CD4584" w:rsidRPr="00887B8A">
        <w:rPr>
          <w:sz w:val="24"/>
          <w:szCs w:val="24"/>
        </w:rPr>
        <w:t>W katalogu domowy</w:t>
      </w:r>
      <w:r w:rsidR="00AD2C8E">
        <w:rPr>
          <w:sz w:val="24"/>
          <w:szCs w:val="24"/>
        </w:rPr>
        <w:t>m</w:t>
      </w:r>
      <w:r w:rsidR="00CD4584" w:rsidRPr="00887B8A">
        <w:rPr>
          <w:sz w:val="24"/>
          <w:szCs w:val="24"/>
        </w:rPr>
        <w:t xml:space="preserve"> utwórz katalog </w:t>
      </w:r>
      <w:r w:rsidR="00CD4584" w:rsidRPr="00887B8A">
        <w:rPr>
          <w:rFonts w:ascii="Courier New" w:hAnsi="Courier New" w:cs="Courier New"/>
          <w:sz w:val="24"/>
          <w:szCs w:val="24"/>
        </w:rPr>
        <w:t>programy</w:t>
      </w:r>
      <w:r w:rsidR="00EF2854" w:rsidRPr="00887B8A">
        <w:rPr>
          <w:sz w:val="24"/>
          <w:szCs w:val="24"/>
        </w:rPr>
        <w:t>.</w:t>
      </w:r>
    </w:p>
    <w:p w14:paraId="1655DECE" w14:textId="7C06F560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cd </w:t>
      </w:r>
      <w:proofErr w:type="spellStart"/>
      <w:r w:rsidR="00FF5F9C">
        <w:rPr>
          <w:i/>
          <w:iCs/>
          <w:color w:val="00B050"/>
          <w:sz w:val="24"/>
          <w:szCs w:val="24"/>
        </w:rPr>
        <w:t>home</w:t>
      </w:r>
      <w:proofErr w:type="spellEnd"/>
      <w:r w:rsidR="00FF5F9C">
        <w:rPr>
          <w:i/>
          <w:iCs/>
          <w:color w:val="00B050"/>
          <w:sz w:val="24"/>
          <w:szCs w:val="24"/>
        </w:rPr>
        <w:t>/</w:t>
      </w:r>
      <w:proofErr w:type="spellStart"/>
      <w:r w:rsidR="00FF5F9C">
        <w:rPr>
          <w:i/>
          <w:iCs/>
          <w:color w:val="00B050"/>
          <w:sz w:val="24"/>
          <w:szCs w:val="24"/>
        </w:rPr>
        <w:t>ur</w:t>
      </w:r>
      <w:proofErr w:type="spellEnd"/>
    </w:p>
    <w:p w14:paraId="2C1B1A5D" w14:textId="117B65BB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1F1862">
        <w:rPr>
          <w:i/>
          <w:iCs/>
          <w:color w:val="00B050"/>
          <w:sz w:val="24"/>
          <w:szCs w:val="24"/>
        </w:rPr>
        <w:t>mkdir</w:t>
      </w:r>
      <w:proofErr w:type="spellEnd"/>
      <w:r w:rsidRPr="001F1862">
        <w:rPr>
          <w:i/>
          <w:iCs/>
          <w:color w:val="00B050"/>
          <w:sz w:val="24"/>
          <w:szCs w:val="24"/>
        </w:rPr>
        <w:t xml:space="preserve"> Programy</w:t>
      </w:r>
    </w:p>
    <w:p w14:paraId="31CB7B96" w14:textId="5795D54D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Katalog utworzony.</w:t>
      </w:r>
    </w:p>
    <w:p w14:paraId="65EB3BB0" w14:textId="77777777" w:rsidR="008A5C58" w:rsidRPr="00887B8A" w:rsidRDefault="008A5C58" w:rsidP="008A5C58">
      <w:pPr>
        <w:spacing w:after="0" w:line="240" w:lineRule="auto"/>
        <w:rPr>
          <w:sz w:val="24"/>
          <w:szCs w:val="24"/>
        </w:rPr>
      </w:pPr>
    </w:p>
    <w:p w14:paraId="0C5DC780" w14:textId="5029E70A" w:rsidR="00B3170E" w:rsidRDefault="00063029" w:rsidP="00CD0E5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="00B3170E" w:rsidRPr="00887B8A">
        <w:rPr>
          <w:sz w:val="24"/>
          <w:szCs w:val="24"/>
        </w:rPr>
        <w:t xml:space="preserve">. </w:t>
      </w:r>
      <w:r w:rsidR="00B009C0">
        <w:rPr>
          <w:sz w:val="24"/>
          <w:szCs w:val="24"/>
        </w:rPr>
        <w:t>W</w:t>
      </w:r>
      <w:r w:rsidR="00B3170E" w:rsidRPr="00887B8A">
        <w:rPr>
          <w:sz w:val="24"/>
          <w:szCs w:val="24"/>
        </w:rPr>
        <w:t xml:space="preserve"> katalogu </w:t>
      </w:r>
      <w:r w:rsidR="00B3170E" w:rsidRPr="00887B8A">
        <w:rPr>
          <w:rFonts w:ascii="Courier New" w:hAnsi="Courier New" w:cs="Courier New"/>
          <w:sz w:val="24"/>
          <w:szCs w:val="24"/>
        </w:rPr>
        <w:t>programy</w:t>
      </w:r>
      <w:r w:rsidR="00B3170E" w:rsidRPr="00887B8A">
        <w:rPr>
          <w:sz w:val="24"/>
          <w:szCs w:val="24"/>
        </w:rPr>
        <w:t xml:space="preserve"> wykonaj</w:t>
      </w:r>
      <w:r w:rsidR="00B3170E"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3170E" w:rsidRPr="00887B8A">
        <w:rPr>
          <w:rFonts w:ascii="Courier New" w:hAnsi="Courier New" w:cs="Courier New"/>
          <w:sz w:val="24"/>
          <w:szCs w:val="24"/>
        </w:rPr>
        <w:t>nano</w:t>
      </w:r>
      <w:proofErr w:type="spellEnd"/>
      <w:r w:rsidR="00CD4584"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CD4584" w:rsidRPr="00887B8A">
        <w:rPr>
          <w:rFonts w:ascii="Courier New" w:hAnsi="Courier New" w:cs="Courier New"/>
          <w:sz w:val="24"/>
          <w:szCs w:val="24"/>
        </w:rPr>
        <w:t>hello.c</w:t>
      </w:r>
      <w:proofErr w:type="spellEnd"/>
      <w:r w:rsidR="00262A2C" w:rsidRPr="00887B8A">
        <w:rPr>
          <w:sz w:val="24"/>
          <w:szCs w:val="24"/>
        </w:rPr>
        <w:t>.</w:t>
      </w:r>
    </w:p>
    <w:p w14:paraId="7DCA1E33" w14:textId="2694A120" w:rsidR="001F1862" w:rsidRPr="001F1862" w:rsidRDefault="001F1862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cd </w:t>
      </w:r>
      <w:proofErr w:type="spellStart"/>
      <w:r w:rsidR="009D3DE6">
        <w:rPr>
          <w:i/>
          <w:iCs/>
          <w:color w:val="00B050"/>
          <w:sz w:val="24"/>
          <w:szCs w:val="24"/>
        </w:rPr>
        <w:t>home</w:t>
      </w:r>
      <w:proofErr w:type="spellEnd"/>
      <w:r w:rsidR="009D3DE6">
        <w:rPr>
          <w:i/>
          <w:iCs/>
          <w:color w:val="00B050"/>
          <w:sz w:val="24"/>
          <w:szCs w:val="24"/>
        </w:rPr>
        <w:t>/</w:t>
      </w:r>
      <w:proofErr w:type="spellStart"/>
      <w:r w:rsidR="009D3DE6">
        <w:rPr>
          <w:i/>
          <w:iCs/>
          <w:color w:val="00B050"/>
          <w:sz w:val="24"/>
          <w:szCs w:val="24"/>
        </w:rPr>
        <w:t>ur</w:t>
      </w:r>
      <w:proofErr w:type="spellEnd"/>
      <w:r w:rsidR="009D3DE6">
        <w:rPr>
          <w:i/>
          <w:iCs/>
          <w:color w:val="00B050"/>
          <w:sz w:val="24"/>
          <w:szCs w:val="24"/>
        </w:rPr>
        <w:t>/Programy</w:t>
      </w:r>
    </w:p>
    <w:p w14:paraId="24F516AE" w14:textId="0C12DCF2" w:rsidR="00C25014" w:rsidRPr="001F1862" w:rsidRDefault="009D3DE6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>
        <w:rPr>
          <w:i/>
          <w:iCs/>
          <w:color w:val="00B050"/>
          <w:sz w:val="24"/>
          <w:szCs w:val="24"/>
        </w:rPr>
        <w:t>nano</w:t>
      </w:r>
      <w:proofErr w:type="spellEnd"/>
      <w:r w:rsidR="00C25014" w:rsidRPr="001F1862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="00C25014" w:rsidRPr="001F1862">
        <w:rPr>
          <w:i/>
          <w:iCs/>
          <w:color w:val="00B050"/>
          <w:sz w:val="24"/>
          <w:szCs w:val="24"/>
        </w:rPr>
        <w:t>hello.c</w:t>
      </w:r>
      <w:proofErr w:type="spellEnd"/>
    </w:p>
    <w:p w14:paraId="6C9B5380" w14:textId="643613FA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Polecenie wykonane.</w:t>
      </w:r>
    </w:p>
    <w:p w14:paraId="04BB36F2" w14:textId="77777777" w:rsidR="008A5C58" w:rsidRPr="00887B8A" w:rsidRDefault="008A5C58" w:rsidP="008A5C58">
      <w:pPr>
        <w:spacing w:after="0" w:line="240" w:lineRule="auto"/>
        <w:rPr>
          <w:sz w:val="24"/>
          <w:szCs w:val="24"/>
        </w:rPr>
      </w:pPr>
    </w:p>
    <w:p w14:paraId="1D37934B" w14:textId="0DC9505C" w:rsidR="00CD4584" w:rsidRDefault="00063029" w:rsidP="00CD0E5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B3170E" w:rsidRPr="00887B8A">
        <w:rPr>
          <w:sz w:val="24"/>
          <w:szCs w:val="24"/>
        </w:rPr>
        <w:t xml:space="preserve">. </w:t>
      </w:r>
      <w:r w:rsidR="00CD4584" w:rsidRPr="00887B8A">
        <w:rPr>
          <w:sz w:val="24"/>
          <w:szCs w:val="24"/>
        </w:rPr>
        <w:t xml:space="preserve">Napisz program </w:t>
      </w:r>
      <w:proofErr w:type="spellStart"/>
      <w:r w:rsidR="00CD4584" w:rsidRPr="00887B8A">
        <w:rPr>
          <w:rFonts w:ascii="Courier New" w:hAnsi="Courier New" w:cs="Courier New"/>
          <w:sz w:val="24"/>
          <w:szCs w:val="24"/>
        </w:rPr>
        <w:t>HelloW</w:t>
      </w:r>
      <w:r w:rsidR="007D0685" w:rsidRPr="00887B8A">
        <w:rPr>
          <w:rFonts w:ascii="Courier New" w:hAnsi="Courier New" w:cs="Courier New"/>
          <w:sz w:val="24"/>
          <w:szCs w:val="24"/>
        </w:rPr>
        <w:t>orld</w:t>
      </w:r>
      <w:proofErr w:type="spellEnd"/>
      <w:r w:rsidR="00B3170E" w:rsidRPr="00887B8A">
        <w:rPr>
          <w:sz w:val="24"/>
          <w:szCs w:val="24"/>
        </w:rPr>
        <w:t xml:space="preserve"> i wyjdź z edytora.</w:t>
      </w:r>
    </w:p>
    <w:p w14:paraId="75FCBBC5" w14:textId="23BB005A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Treść programu:</w:t>
      </w:r>
    </w:p>
    <w:p w14:paraId="738DAFD5" w14:textId="79880826" w:rsidR="00C25014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>#include &lt;</w:t>
      </w:r>
      <w:proofErr w:type="spellStart"/>
      <w:r w:rsidRPr="001F1862">
        <w:rPr>
          <w:i/>
          <w:iCs/>
          <w:color w:val="00B050"/>
          <w:sz w:val="24"/>
          <w:szCs w:val="24"/>
        </w:rPr>
        <w:t>st</w:t>
      </w:r>
      <w:r w:rsidR="009D3DE6">
        <w:rPr>
          <w:i/>
          <w:iCs/>
          <w:color w:val="00B050"/>
          <w:sz w:val="24"/>
          <w:szCs w:val="24"/>
        </w:rPr>
        <w:t>dlib</w:t>
      </w:r>
      <w:r w:rsidRPr="001F1862">
        <w:rPr>
          <w:i/>
          <w:iCs/>
          <w:color w:val="00B050"/>
          <w:sz w:val="24"/>
          <w:szCs w:val="24"/>
        </w:rPr>
        <w:t>.h</w:t>
      </w:r>
      <w:proofErr w:type="spellEnd"/>
      <w:r w:rsidRPr="001F1862">
        <w:rPr>
          <w:i/>
          <w:iCs/>
          <w:color w:val="00B050"/>
          <w:sz w:val="24"/>
          <w:szCs w:val="24"/>
        </w:rPr>
        <w:t>&gt;</w:t>
      </w:r>
    </w:p>
    <w:p w14:paraId="25D90528" w14:textId="71CC856A" w:rsidR="009D3DE6" w:rsidRDefault="009D3DE6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>#include &lt;</w:t>
      </w:r>
      <w:proofErr w:type="spellStart"/>
      <w:r w:rsidRPr="001F1862">
        <w:rPr>
          <w:i/>
          <w:iCs/>
          <w:color w:val="00B050"/>
          <w:sz w:val="24"/>
          <w:szCs w:val="24"/>
        </w:rPr>
        <w:t>stdio.h</w:t>
      </w:r>
      <w:proofErr w:type="spellEnd"/>
      <w:r w:rsidRPr="001F1862">
        <w:rPr>
          <w:i/>
          <w:iCs/>
          <w:color w:val="00B050"/>
          <w:sz w:val="24"/>
          <w:szCs w:val="24"/>
        </w:rPr>
        <w:t>&gt;</w:t>
      </w:r>
    </w:p>
    <w:p w14:paraId="34F3D672" w14:textId="77777777" w:rsidR="001F1862" w:rsidRDefault="001F1862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1D9F86D3" w14:textId="0976B580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1F1862">
        <w:rPr>
          <w:i/>
          <w:iCs/>
          <w:color w:val="00B050"/>
          <w:sz w:val="24"/>
          <w:szCs w:val="24"/>
        </w:rPr>
        <w:t>int</w:t>
      </w:r>
      <w:proofErr w:type="spellEnd"/>
      <w:r w:rsidRPr="001F1862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1F1862">
        <w:rPr>
          <w:i/>
          <w:iCs/>
          <w:color w:val="00B050"/>
          <w:sz w:val="24"/>
          <w:szCs w:val="24"/>
        </w:rPr>
        <w:t>main</w:t>
      </w:r>
      <w:proofErr w:type="spellEnd"/>
      <w:r w:rsidRPr="001F1862">
        <w:rPr>
          <w:i/>
          <w:iCs/>
          <w:color w:val="00B050"/>
          <w:sz w:val="24"/>
          <w:szCs w:val="24"/>
        </w:rPr>
        <w:t>() {</w:t>
      </w:r>
    </w:p>
    <w:p w14:paraId="0C041DA7" w14:textId="1D124FD6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1F1862">
        <w:rPr>
          <w:i/>
          <w:iCs/>
          <w:color w:val="00B050"/>
          <w:sz w:val="24"/>
          <w:szCs w:val="24"/>
        </w:rPr>
        <w:t>printf</w:t>
      </w:r>
      <w:proofErr w:type="spellEnd"/>
      <w:r w:rsidRPr="001F1862">
        <w:rPr>
          <w:i/>
          <w:iCs/>
          <w:color w:val="00B050"/>
          <w:sz w:val="24"/>
          <w:szCs w:val="24"/>
        </w:rPr>
        <w:t>("\</w:t>
      </w:r>
      <w:proofErr w:type="spellStart"/>
      <w:r w:rsidRPr="001F1862">
        <w:rPr>
          <w:i/>
          <w:iCs/>
          <w:color w:val="00B050"/>
          <w:sz w:val="24"/>
          <w:szCs w:val="24"/>
        </w:rPr>
        <w:t>nHello</w:t>
      </w:r>
      <w:proofErr w:type="spellEnd"/>
      <w:r w:rsidRPr="001F1862">
        <w:rPr>
          <w:i/>
          <w:iCs/>
          <w:color w:val="00B050"/>
          <w:sz w:val="24"/>
          <w:szCs w:val="24"/>
        </w:rPr>
        <w:t xml:space="preserve"> World!\n</w:t>
      </w:r>
      <w:r w:rsidR="007315A4">
        <w:rPr>
          <w:i/>
          <w:iCs/>
          <w:color w:val="00B050"/>
          <w:sz w:val="24"/>
          <w:szCs w:val="24"/>
        </w:rPr>
        <w:t>\n</w:t>
      </w:r>
      <w:r w:rsidRPr="001F1862">
        <w:rPr>
          <w:i/>
          <w:iCs/>
          <w:color w:val="00B050"/>
          <w:sz w:val="24"/>
          <w:szCs w:val="24"/>
        </w:rPr>
        <w:t>");</w:t>
      </w:r>
    </w:p>
    <w:p w14:paraId="14F250B5" w14:textId="4C7C521B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    return 0;</w:t>
      </w:r>
    </w:p>
    <w:p w14:paraId="2F0EFCB5" w14:textId="35758C51" w:rsidR="00C25014" w:rsidRPr="001F1862" w:rsidRDefault="00C25014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>}</w:t>
      </w:r>
    </w:p>
    <w:p w14:paraId="3EC5BDAB" w14:textId="38C45EB2" w:rsidR="00C25014" w:rsidRPr="00C25014" w:rsidRDefault="00C25014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Program napisany.</w:t>
      </w:r>
    </w:p>
    <w:p w14:paraId="60248B61" w14:textId="77777777" w:rsidR="005327EC" w:rsidRPr="00887B8A" w:rsidRDefault="005327EC" w:rsidP="008A5C58">
      <w:pPr>
        <w:spacing w:after="0" w:line="240" w:lineRule="auto"/>
        <w:rPr>
          <w:sz w:val="24"/>
          <w:szCs w:val="24"/>
        </w:rPr>
      </w:pPr>
    </w:p>
    <w:p w14:paraId="29AC1774" w14:textId="63776C51" w:rsidR="007D0685" w:rsidRPr="00887B8A" w:rsidRDefault="004957F3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7B51E3">
        <w:rPr>
          <w:sz w:val="24"/>
          <w:szCs w:val="24"/>
        </w:rPr>
        <w:t>6.</w:t>
      </w:r>
      <w:r w:rsidRPr="00887B8A">
        <w:rPr>
          <w:sz w:val="24"/>
          <w:szCs w:val="24"/>
        </w:rPr>
        <w:t>2</w:t>
      </w:r>
    </w:p>
    <w:p w14:paraId="4A0C80F3" w14:textId="029A1BF6" w:rsidR="00E24147" w:rsidRPr="00887B8A" w:rsidRDefault="00E24147" w:rsidP="008A5C58">
      <w:pPr>
        <w:spacing w:after="0" w:line="240" w:lineRule="auto"/>
        <w:rPr>
          <w:sz w:val="24"/>
          <w:szCs w:val="24"/>
        </w:rPr>
      </w:pPr>
    </w:p>
    <w:p w14:paraId="5CBBD2E0" w14:textId="1673C9B4" w:rsidR="00E24147" w:rsidRDefault="00E24147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1. Na pierwszym terminalu sprawdź czy w katalogu domowym istnieje </w:t>
      </w:r>
      <w:r w:rsidRPr="00262A2C">
        <w:t>plik</w:t>
      </w:r>
      <w:r w:rsidRPr="00887B8A">
        <w:rPr>
          <w:sz w:val="24"/>
          <w:szCs w:val="24"/>
        </w:rPr>
        <w:t xml:space="preserve"> </w:t>
      </w:r>
      <w:r w:rsidRPr="00887B8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nanorc</w:t>
      </w:r>
      <w:proofErr w:type="spellEnd"/>
      <w:r w:rsidR="00262A2C" w:rsidRPr="00887B8A">
        <w:rPr>
          <w:sz w:val="24"/>
          <w:szCs w:val="24"/>
        </w:rPr>
        <w:t>.</w:t>
      </w:r>
    </w:p>
    <w:p w14:paraId="3717E988" w14:textId="16284CF8" w:rsidR="00FF5F9C" w:rsidRDefault="00FF5F9C" w:rsidP="00FF5F9C">
      <w:pPr>
        <w:spacing w:after="0" w:line="240" w:lineRule="auto"/>
        <w:jc w:val="both"/>
        <w:rPr>
          <w:color w:val="FF000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i/>
          <w:iCs/>
          <w:color w:val="00B050"/>
          <w:sz w:val="24"/>
          <w:szCs w:val="24"/>
        </w:rPr>
        <w:t>home</w:t>
      </w:r>
      <w:proofErr w:type="spellEnd"/>
      <w:r>
        <w:rPr>
          <w:i/>
          <w:iCs/>
          <w:color w:val="00B050"/>
          <w:sz w:val="24"/>
          <w:szCs w:val="24"/>
        </w:rPr>
        <w:t>/</w:t>
      </w:r>
      <w:proofErr w:type="spellStart"/>
      <w:r>
        <w:rPr>
          <w:i/>
          <w:iCs/>
          <w:color w:val="00B050"/>
          <w:sz w:val="24"/>
          <w:szCs w:val="24"/>
        </w:rPr>
        <w:t>ur</w:t>
      </w:r>
      <w:proofErr w:type="spellEnd"/>
    </w:p>
    <w:p w14:paraId="38EFC776" w14:textId="52E576C8" w:rsidR="00FF5F9C" w:rsidRPr="00FF5F9C" w:rsidRDefault="00FF5F9C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>
        <w:rPr>
          <w:i/>
          <w:iCs/>
          <w:color w:val="00B050"/>
          <w:sz w:val="24"/>
          <w:szCs w:val="24"/>
        </w:rPr>
        <w:t>ls</w:t>
      </w:r>
      <w:proofErr w:type="spellEnd"/>
      <w:r>
        <w:rPr>
          <w:i/>
          <w:iCs/>
          <w:color w:val="00B050"/>
          <w:sz w:val="24"/>
          <w:szCs w:val="24"/>
        </w:rPr>
        <w:t xml:space="preserve"> -a ~ | </w:t>
      </w:r>
      <w:proofErr w:type="spellStart"/>
      <w:r>
        <w:rPr>
          <w:i/>
          <w:iCs/>
          <w:color w:val="00B050"/>
          <w:sz w:val="24"/>
          <w:szCs w:val="24"/>
        </w:rPr>
        <w:t>grep</w:t>
      </w:r>
      <w:proofErr w:type="spellEnd"/>
      <w:r>
        <w:rPr>
          <w:i/>
          <w:iCs/>
          <w:color w:val="00B050"/>
          <w:sz w:val="24"/>
          <w:szCs w:val="24"/>
        </w:rPr>
        <w:t xml:space="preserve"> .</w:t>
      </w:r>
      <w:proofErr w:type="spellStart"/>
      <w:r>
        <w:rPr>
          <w:i/>
          <w:iCs/>
          <w:color w:val="00B050"/>
          <w:sz w:val="24"/>
          <w:szCs w:val="24"/>
        </w:rPr>
        <w:t>nanorc</w:t>
      </w:r>
      <w:proofErr w:type="spellEnd"/>
    </w:p>
    <w:p w14:paraId="5A2E5AB0" w14:textId="4B2D62A2" w:rsidR="00CD0E57" w:rsidRPr="00887B8A" w:rsidRDefault="00FF5F9C" w:rsidP="00CD0E57">
      <w:pPr>
        <w:spacing w:after="0" w:line="240" w:lineRule="auto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W katalogu domowym taki plik nie istnieje.</w:t>
      </w:r>
    </w:p>
    <w:p w14:paraId="2C95CB18" w14:textId="77777777" w:rsidR="00E24147" w:rsidRPr="00887B8A" w:rsidRDefault="00E24147" w:rsidP="008A5C58">
      <w:pPr>
        <w:spacing w:after="0" w:line="240" w:lineRule="auto"/>
        <w:rPr>
          <w:sz w:val="24"/>
          <w:szCs w:val="24"/>
        </w:rPr>
      </w:pPr>
    </w:p>
    <w:p w14:paraId="099D2AE5" w14:textId="77777777" w:rsidR="004957F3" w:rsidRDefault="00E24147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2</w:t>
      </w:r>
      <w:r w:rsidR="00713ED2" w:rsidRPr="00887B8A">
        <w:rPr>
          <w:sz w:val="24"/>
          <w:szCs w:val="24"/>
        </w:rPr>
        <w:t>.</w:t>
      </w:r>
      <w:r w:rsidR="004957F3" w:rsidRPr="00887B8A">
        <w:rPr>
          <w:sz w:val="24"/>
          <w:szCs w:val="24"/>
        </w:rPr>
        <w:t xml:space="preserve"> </w:t>
      </w:r>
      <w:r w:rsidR="00713ED2" w:rsidRPr="00887B8A">
        <w:rPr>
          <w:sz w:val="24"/>
          <w:szCs w:val="24"/>
        </w:rPr>
        <w:t>Sprawdź w jaki sposób</w:t>
      </w:r>
      <w:r w:rsidR="004957F3" w:rsidRPr="00887B8A">
        <w:rPr>
          <w:sz w:val="24"/>
          <w:szCs w:val="24"/>
        </w:rPr>
        <w:t xml:space="preserve"> w edytorze Nano ustawić rozmiar tabulacji na 4</w:t>
      </w:r>
      <w:r w:rsidR="00713ED2" w:rsidRPr="00887B8A">
        <w:rPr>
          <w:sz w:val="24"/>
          <w:szCs w:val="24"/>
        </w:rPr>
        <w:t xml:space="preserve"> i włączyć opcje tworzenia tabulacji z użyciem spacji</w:t>
      </w:r>
      <w:r w:rsidR="004957F3" w:rsidRPr="00887B8A">
        <w:rPr>
          <w:sz w:val="24"/>
          <w:szCs w:val="24"/>
        </w:rPr>
        <w:t>.</w:t>
      </w:r>
    </w:p>
    <w:p w14:paraId="49E794CC" w14:textId="10DE6A72" w:rsidR="00CD0E57" w:rsidRPr="00CD0E57" w:rsidRDefault="0069541C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W</w:t>
      </w:r>
      <w:r w:rsidR="00CD0E57" w:rsidRPr="00CD0E57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 xml:space="preserve">edytorze Nano, aby ustawić rozmiar tabulacji na 4 i włączyć opcje tworzenia tabulacji z użyciem spacji należy użyć opcji konfiguracyjnych, odpowiednio „set </w:t>
      </w:r>
      <w:proofErr w:type="spellStart"/>
      <w:r>
        <w:rPr>
          <w:color w:val="FF0000"/>
          <w:sz w:val="24"/>
          <w:szCs w:val="24"/>
        </w:rPr>
        <w:t>tabsize</w:t>
      </w:r>
      <w:proofErr w:type="spellEnd"/>
      <w:r>
        <w:rPr>
          <w:color w:val="FF0000"/>
          <w:sz w:val="24"/>
          <w:szCs w:val="24"/>
        </w:rPr>
        <w:t xml:space="preserve"> 4” i „set </w:t>
      </w:r>
      <w:proofErr w:type="spellStart"/>
      <w:r>
        <w:rPr>
          <w:color w:val="FF0000"/>
          <w:sz w:val="24"/>
          <w:szCs w:val="24"/>
        </w:rPr>
        <w:t>tabstospaces</w:t>
      </w:r>
      <w:proofErr w:type="spellEnd"/>
      <w:r>
        <w:rPr>
          <w:color w:val="FF0000"/>
          <w:sz w:val="24"/>
          <w:szCs w:val="24"/>
        </w:rPr>
        <w:t>”.</w:t>
      </w:r>
    </w:p>
    <w:p w14:paraId="6D833821" w14:textId="77777777" w:rsidR="00C112C6" w:rsidRPr="00887B8A" w:rsidRDefault="00C112C6" w:rsidP="008A5C58">
      <w:pPr>
        <w:spacing w:after="0" w:line="240" w:lineRule="auto"/>
        <w:rPr>
          <w:sz w:val="24"/>
          <w:szCs w:val="24"/>
        </w:rPr>
      </w:pPr>
    </w:p>
    <w:p w14:paraId="5E0D38E1" w14:textId="77777777" w:rsidR="0021616A" w:rsidRDefault="0021616A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3.</w:t>
      </w:r>
      <w:r w:rsidR="00C112C6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 xml:space="preserve">W katalogu domowym otwórz plik </w:t>
      </w:r>
      <w:r w:rsidRPr="00887B8A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nanorc</w:t>
      </w:r>
      <w:proofErr w:type="spellEnd"/>
      <w:r w:rsidRPr="00887B8A">
        <w:rPr>
          <w:sz w:val="24"/>
          <w:szCs w:val="24"/>
        </w:rPr>
        <w:t xml:space="preserve"> do edycji w edytorze Nano</w:t>
      </w:r>
      <w:r w:rsidR="00C112C6" w:rsidRPr="00887B8A">
        <w:rPr>
          <w:sz w:val="24"/>
          <w:szCs w:val="24"/>
        </w:rPr>
        <w:t>.</w:t>
      </w:r>
    </w:p>
    <w:p w14:paraId="1020BA3E" w14:textId="29897019" w:rsidR="00CD0E57" w:rsidRPr="001F1862" w:rsidRDefault="00CD0E57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1F1862">
        <w:rPr>
          <w:i/>
          <w:iCs/>
          <w:color w:val="00B050"/>
          <w:sz w:val="24"/>
          <w:szCs w:val="24"/>
        </w:rPr>
        <w:t xml:space="preserve">cd </w:t>
      </w:r>
      <w:proofErr w:type="spellStart"/>
      <w:r w:rsidR="0069541C">
        <w:rPr>
          <w:i/>
          <w:iCs/>
          <w:color w:val="00B050"/>
          <w:sz w:val="24"/>
          <w:szCs w:val="24"/>
        </w:rPr>
        <w:t>home</w:t>
      </w:r>
      <w:proofErr w:type="spellEnd"/>
      <w:r w:rsidR="0069541C">
        <w:rPr>
          <w:i/>
          <w:iCs/>
          <w:color w:val="00B050"/>
          <w:sz w:val="24"/>
          <w:szCs w:val="24"/>
        </w:rPr>
        <w:t>/</w:t>
      </w:r>
      <w:proofErr w:type="spellStart"/>
      <w:r w:rsidR="0069541C">
        <w:rPr>
          <w:i/>
          <w:iCs/>
          <w:color w:val="00B050"/>
          <w:sz w:val="24"/>
          <w:szCs w:val="24"/>
        </w:rPr>
        <w:t>ur</w:t>
      </w:r>
      <w:proofErr w:type="spellEnd"/>
    </w:p>
    <w:p w14:paraId="312775C8" w14:textId="56EC9EC9" w:rsidR="00CD0E57" w:rsidRPr="001F1862" w:rsidRDefault="0069541C" w:rsidP="00CD0E57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>
        <w:rPr>
          <w:i/>
          <w:iCs/>
          <w:color w:val="00B050"/>
          <w:sz w:val="24"/>
          <w:szCs w:val="24"/>
        </w:rPr>
        <w:t>nano</w:t>
      </w:r>
      <w:proofErr w:type="spellEnd"/>
      <w:r>
        <w:rPr>
          <w:i/>
          <w:iCs/>
          <w:color w:val="00B050"/>
          <w:sz w:val="24"/>
          <w:szCs w:val="24"/>
        </w:rPr>
        <w:t xml:space="preserve"> .</w:t>
      </w:r>
      <w:proofErr w:type="spellStart"/>
      <w:r>
        <w:rPr>
          <w:i/>
          <w:iCs/>
          <w:color w:val="00B050"/>
          <w:sz w:val="24"/>
          <w:szCs w:val="24"/>
        </w:rPr>
        <w:t>nanorc</w:t>
      </w:r>
      <w:proofErr w:type="spellEnd"/>
    </w:p>
    <w:p w14:paraId="798E826C" w14:textId="0C8B9834" w:rsidR="00CD0E57" w:rsidRPr="00CD0E57" w:rsidRDefault="00CD0E57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Plik otworzony.</w:t>
      </w:r>
    </w:p>
    <w:p w14:paraId="3C4C0959" w14:textId="77777777" w:rsidR="00C112C6" w:rsidRPr="00887B8A" w:rsidRDefault="00C112C6" w:rsidP="008A5C58">
      <w:pPr>
        <w:spacing w:after="0" w:line="240" w:lineRule="auto"/>
        <w:rPr>
          <w:sz w:val="24"/>
          <w:szCs w:val="24"/>
        </w:rPr>
      </w:pPr>
    </w:p>
    <w:p w14:paraId="4C0F6D9A" w14:textId="77777777" w:rsidR="0021616A" w:rsidRDefault="003C7BAF" w:rsidP="00CD0E57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4.</w:t>
      </w:r>
      <w:r w:rsidR="00C112C6" w:rsidRPr="00887B8A">
        <w:rPr>
          <w:sz w:val="24"/>
          <w:szCs w:val="24"/>
        </w:rPr>
        <w:t xml:space="preserve"> </w:t>
      </w:r>
      <w:r w:rsidR="0021616A" w:rsidRPr="00887B8A">
        <w:rPr>
          <w:sz w:val="24"/>
          <w:szCs w:val="24"/>
        </w:rPr>
        <w:t xml:space="preserve">Dokonaj </w:t>
      </w:r>
      <w:r w:rsidR="00C112C6" w:rsidRPr="00887B8A">
        <w:rPr>
          <w:sz w:val="24"/>
          <w:szCs w:val="24"/>
        </w:rPr>
        <w:t>konfiguracji rozmiaru tabulacji oraz opcji tabulacji za pomocą spacji.</w:t>
      </w:r>
    </w:p>
    <w:p w14:paraId="2A5F8B58" w14:textId="77777777" w:rsidR="0069541C" w:rsidRPr="00C25014" w:rsidRDefault="0069541C" w:rsidP="0069541C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Treść programu:</w:t>
      </w:r>
    </w:p>
    <w:p w14:paraId="651215D8" w14:textId="77777777" w:rsidR="0069541C" w:rsidRDefault="0069541C" w:rsidP="0069541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69541C">
        <w:rPr>
          <w:i/>
          <w:iCs/>
          <w:color w:val="00B050"/>
          <w:sz w:val="24"/>
          <w:szCs w:val="24"/>
        </w:rPr>
        <w:t xml:space="preserve">set </w:t>
      </w:r>
      <w:proofErr w:type="spellStart"/>
      <w:r w:rsidRPr="0069541C">
        <w:rPr>
          <w:i/>
          <w:iCs/>
          <w:color w:val="00B050"/>
          <w:sz w:val="24"/>
          <w:szCs w:val="24"/>
        </w:rPr>
        <w:t>tabsize</w:t>
      </w:r>
      <w:proofErr w:type="spellEnd"/>
      <w:r w:rsidRPr="0069541C">
        <w:rPr>
          <w:i/>
          <w:iCs/>
          <w:color w:val="00B050"/>
          <w:sz w:val="24"/>
          <w:szCs w:val="24"/>
        </w:rPr>
        <w:t xml:space="preserve"> </w:t>
      </w:r>
      <w:r>
        <w:rPr>
          <w:i/>
          <w:iCs/>
          <w:color w:val="00B050"/>
          <w:sz w:val="24"/>
          <w:szCs w:val="24"/>
        </w:rPr>
        <w:t>4</w:t>
      </w:r>
    </w:p>
    <w:p w14:paraId="2E717A20" w14:textId="0A5474D0" w:rsidR="0069541C" w:rsidRDefault="0069541C" w:rsidP="0069541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69541C">
        <w:rPr>
          <w:i/>
          <w:iCs/>
          <w:color w:val="00B050"/>
          <w:sz w:val="24"/>
          <w:szCs w:val="24"/>
        </w:rPr>
        <w:lastRenderedPageBreak/>
        <w:t xml:space="preserve">set </w:t>
      </w:r>
      <w:proofErr w:type="spellStart"/>
      <w:r w:rsidRPr="0069541C">
        <w:rPr>
          <w:i/>
          <w:iCs/>
          <w:color w:val="00B050"/>
          <w:sz w:val="24"/>
          <w:szCs w:val="24"/>
        </w:rPr>
        <w:t>tabstospaces</w:t>
      </w:r>
      <w:proofErr w:type="spellEnd"/>
    </w:p>
    <w:p w14:paraId="21655733" w14:textId="27ACB013" w:rsidR="00CD0E57" w:rsidRPr="00CD0E57" w:rsidRDefault="0069541C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Konfiguracja ukończona</w:t>
      </w:r>
      <w:r w:rsidR="00CD0E57" w:rsidRPr="00CD0E57">
        <w:rPr>
          <w:color w:val="FF0000"/>
          <w:sz w:val="24"/>
          <w:szCs w:val="24"/>
        </w:rPr>
        <w:t>.</w:t>
      </w:r>
    </w:p>
    <w:p w14:paraId="06EC97B9" w14:textId="77777777" w:rsidR="00C112C6" w:rsidRPr="00887B8A" w:rsidRDefault="00C112C6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3D854177" w14:textId="6DB1A56F" w:rsidR="003C7BAF" w:rsidRDefault="0021616A" w:rsidP="00CD0E5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>5.</w:t>
      </w:r>
      <w:r w:rsidR="00E3660F" w:rsidRPr="00887B8A">
        <w:rPr>
          <w:rFonts w:cstheme="minorHAnsi"/>
          <w:sz w:val="24"/>
          <w:szCs w:val="24"/>
        </w:rPr>
        <w:t xml:space="preserve"> Na drugim terminalu o</w:t>
      </w:r>
      <w:r w:rsidR="003C7BAF" w:rsidRPr="00887B8A">
        <w:rPr>
          <w:rFonts w:cstheme="minorHAnsi"/>
          <w:sz w:val="24"/>
          <w:szCs w:val="24"/>
        </w:rPr>
        <w:t xml:space="preserve">twórz plik </w:t>
      </w:r>
      <w:proofErr w:type="spellStart"/>
      <w:r w:rsidR="003C7BAF" w:rsidRPr="00887B8A">
        <w:rPr>
          <w:rFonts w:ascii="Courier New" w:hAnsi="Courier New" w:cs="Courier New"/>
          <w:sz w:val="24"/>
          <w:szCs w:val="24"/>
        </w:rPr>
        <w:t>hello.c</w:t>
      </w:r>
      <w:proofErr w:type="spellEnd"/>
      <w:r w:rsidR="003C7BAF" w:rsidRPr="00887B8A">
        <w:rPr>
          <w:rFonts w:cstheme="minorHAnsi"/>
          <w:sz w:val="24"/>
          <w:szCs w:val="24"/>
        </w:rPr>
        <w:t xml:space="preserve"> i </w:t>
      </w:r>
      <w:r w:rsidR="004A1795" w:rsidRPr="00887B8A">
        <w:rPr>
          <w:rFonts w:cstheme="minorHAnsi"/>
          <w:sz w:val="24"/>
          <w:szCs w:val="24"/>
        </w:rPr>
        <w:t>sprawdź</w:t>
      </w:r>
      <w:r w:rsidR="00A478AA">
        <w:rPr>
          <w:rFonts w:cstheme="minorHAnsi"/>
          <w:sz w:val="24"/>
          <w:szCs w:val="24"/>
        </w:rPr>
        <w:t>,</w:t>
      </w:r>
      <w:r w:rsidR="003C7BAF" w:rsidRPr="00887B8A">
        <w:rPr>
          <w:rFonts w:cstheme="minorHAnsi"/>
          <w:sz w:val="24"/>
          <w:szCs w:val="24"/>
        </w:rPr>
        <w:t xml:space="preserve"> czy działają nowe ustawienia</w:t>
      </w:r>
      <w:r w:rsidR="00E3660F" w:rsidRPr="00887B8A">
        <w:rPr>
          <w:rFonts w:cstheme="minorHAnsi"/>
          <w:sz w:val="24"/>
          <w:szCs w:val="24"/>
        </w:rPr>
        <w:t>.</w:t>
      </w:r>
    </w:p>
    <w:p w14:paraId="282DE3AD" w14:textId="22228AC5" w:rsidR="00E0163C" w:rsidRDefault="0069541C" w:rsidP="00CD0E57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00A20942" w14:textId="0DA44D45" w:rsidR="0069541C" w:rsidRPr="00E0163C" w:rsidRDefault="0069541C" w:rsidP="00CD0E57">
      <w:pPr>
        <w:spacing w:after="0" w:line="240" w:lineRule="auto"/>
        <w:jc w:val="both"/>
        <w:rPr>
          <w:rFonts w:cstheme="minorHAnsi"/>
          <w:i/>
          <w:iCs/>
          <w:color w:val="FF000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nano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hello.c</w:t>
      </w:r>
      <w:proofErr w:type="spellEnd"/>
    </w:p>
    <w:p w14:paraId="665E0C41" w14:textId="381001D8" w:rsidR="00E0163C" w:rsidRPr="00E0163C" w:rsidRDefault="00E0163C" w:rsidP="00CD0E57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E0163C">
        <w:rPr>
          <w:rFonts w:cstheme="minorHAnsi"/>
          <w:color w:val="FF0000"/>
          <w:sz w:val="24"/>
          <w:szCs w:val="24"/>
        </w:rPr>
        <w:t>Nowe ustawienia działają.</w:t>
      </w:r>
    </w:p>
    <w:p w14:paraId="3C2D40FB" w14:textId="77777777" w:rsidR="00C112C6" w:rsidRPr="00887B8A" w:rsidRDefault="00C112C6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61475930" w14:textId="31EB23AE" w:rsidR="00C112C6" w:rsidRPr="00887B8A" w:rsidRDefault="003C7BAF" w:rsidP="000302A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>6.</w:t>
      </w:r>
      <w:r w:rsidR="008C2A2A" w:rsidRPr="00887B8A">
        <w:rPr>
          <w:rFonts w:cstheme="minorHAnsi"/>
          <w:sz w:val="24"/>
          <w:szCs w:val="24"/>
        </w:rPr>
        <w:t xml:space="preserve"> </w:t>
      </w:r>
      <w:r w:rsidRPr="00887B8A">
        <w:rPr>
          <w:rFonts w:cstheme="minorHAnsi"/>
          <w:sz w:val="24"/>
          <w:szCs w:val="24"/>
        </w:rPr>
        <w:t xml:space="preserve">Na </w:t>
      </w:r>
      <w:r w:rsidR="00A302D5" w:rsidRPr="00887B8A">
        <w:rPr>
          <w:rFonts w:cstheme="minorHAnsi"/>
          <w:sz w:val="24"/>
          <w:szCs w:val="24"/>
        </w:rPr>
        <w:t>pierwszym t</w:t>
      </w:r>
      <w:r w:rsidRPr="00887B8A">
        <w:rPr>
          <w:rFonts w:cstheme="minorHAnsi"/>
          <w:sz w:val="24"/>
          <w:szCs w:val="24"/>
        </w:rPr>
        <w:t xml:space="preserve">erminalu </w:t>
      </w:r>
      <w:r w:rsidR="00B1146E" w:rsidRPr="00887B8A">
        <w:rPr>
          <w:rFonts w:cstheme="minorHAnsi"/>
          <w:sz w:val="24"/>
          <w:szCs w:val="24"/>
        </w:rPr>
        <w:t>przejdź</w:t>
      </w:r>
      <w:r w:rsidRPr="00887B8A">
        <w:rPr>
          <w:rFonts w:cstheme="minorHAnsi"/>
          <w:sz w:val="24"/>
          <w:szCs w:val="24"/>
        </w:rPr>
        <w:t xml:space="preserve"> do katalogu </w:t>
      </w:r>
      <w:r w:rsidRPr="007C76C3">
        <w:rPr>
          <w:rFonts w:ascii="Courier New" w:hAnsi="Courier New" w:cs="Courier New"/>
          <w:sz w:val="24"/>
          <w:szCs w:val="24"/>
        </w:rPr>
        <w:t>programy</w:t>
      </w:r>
      <w:r w:rsidRPr="00887B8A">
        <w:rPr>
          <w:rFonts w:cstheme="minorHAnsi"/>
          <w:sz w:val="24"/>
          <w:szCs w:val="24"/>
        </w:rPr>
        <w:t xml:space="preserve"> i skompiluj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hello.c</w:t>
      </w:r>
      <w:proofErr w:type="spellEnd"/>
      <w:r w:rsidR="00262A2C" w:rsidRPr="00887B8A">
        <w:rPr>
          <w:sz w:val="24"/>
          <w:szCs w:val="24"/>
        </w:rPr>
        <w:t>.</w:t>
      </w:r>
    </w:p>
    <w:p w14:paraId="22E29CEC" w14:textId="6AAAD2DD" w:rsidR="000302A2" w:rsidRPr="00887B8A" w:rsidRDefault="0021362B" w:rsidP="000302A2">
      <w:pPr>
        <w:spacing w:after="0" w:line="240" w:lineRule="auto"/>
        <w:ind w:left="567"/>
        <w:rPr>
          <w:rFonts w:ascii="Courier New" w:hAnsi="Courier New" w:cs="Courier New"/>
          <w:sz w:val="24"/>
          <w:szCs w:val="24"/>
        </w:rPr>
      </w:pPr>
      <w:proofErr w:type="spellStart"/>
      <w:r w:rsidRPr="00887B8A">
        <w:rPr>
          <w:rFonts w:ascii="Courier New" w:hAnsi="Courier New" w:cs="Courier New"/>
          <w:sz w:val="24"/>
          <w:szCs w:val="24"/>
        </w:rPr>
        <w:t>gcc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hello.c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-o hello</w:t>
      </w:r>
    </w:p>
    <w:p w14:paraId="02E09BBA" w14:textId="77777777" w:rsidR="0069541C" w:rsidRDefault="0069541C" w:rsidP="0069541C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4807939D" w14:textId="067055E6" w:rsidR="000302A2" w:rsidRPr="001F1862" w:rsidRDefault="000302A2" w:rsidP="008A5C58">
      <w:pPr>
        <w:spacing w:after="0" w:line="240" w:lineRule="auto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1F1862">
        <w:rPr>
          <w:rFonts w:cstheme="minorHAnsi"/>
          <w:i/>
          <w:iCs/>
          <w:color w:val="00B050"/>
          <w:sz w:val="24"/>
          <w:szCs w:val="24"/>
        </w:rPr>
        <w:t>gcc</w:t>
      </w:r>
      <w:proofErr w:type="spellEnd"/>
      <w:r w:rsidRPr="001F1862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1F1862">
        <w:rPr>
          <w:rFonts w:cstheme="minorHAnsi"/>
          <w:i/>
          <w:iCs/>
          <w:color w:val="00B050"/>
          <w:sz w:val="24"/>
          <w:szCs w:val="24"/>
        </w:rPr>
        <w:t>hello.c</w:t>
      </w:r>
      <w:proofErr w:type="spellEnd"/>
      <w:r w:rsidRPr="001F1862">
        <w:rPr>
          <w:rFonts w:cstheme="minorHAnsi"/>
          <w:i/>
          <w:iCs/>
          <w:color w:val="00B050"/>
          <w:sz w:val="24"/>
          <w:szCs w:val="24"/>
        </w:rPr>
        <w:t xml:space="preserve"> -o hello</w:t>
      </w:r>
    </w:p>
    <w:p w14:paraId="0C347FAA" w14:textId="5C9A6FBF" w:rsidR="000302A2" w:rsidRPr="000302A2" w:rsidRDefault="000302A2" w:rsidP="008A5C58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0302A2">
        <w:rPr>
          <w:rFonts w:cstheme="minorHAnsi"/>
          <w:color w:val="FF0000"/>
          <w:sz w:val="24"/>
          <w:szCs w:val="24"/>
        </w:rPr>
        <w:t>Program skompilowan</w:t>
      </w:r>
      <w:r>
        <w:rPr>
          <w:rFonts w:cstheme="minorHAnsi"/>
          <w:color w:val="FF0000"/>
          <w:sz w:val="24"/>
          <w:szCs w:val="24"/>
        </w:rPr>
        <w:t>y</w:t>
      </w:r>
      <w:r w:rsidRPr="000302A2">
        <w:rPr>
          <w:rFonts w:cstheme="minorHAnsi"/>
          <w:color w:val="FF0000"/>
          <w:sz w:val="24"/>
          <w:szCs w:val="24"/>
        </w:rPr>
        <w:t>.</w:t>
      </w:r>
    </w:p>
    <w:p w14:paraId="5A5B84AC" w14:textId="77777777" w:rsidR="000302A2" w:rsidRPr="00887B8A" w:rsidRDefault="000302A2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4245EB84" w14:textId="77777777" w:rsidR="003C7BAF" w:rsidRPr="00887B8A" w:rsidRDefault="003C7BAF" w:rsidP="00CD0E5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>7.</w:t>
      </w:r>
      <w:r w:rsidR="005329D8" w:rsidRPr="00887B8A">
        <w:rPr>
          <w:rFonts w:cstheme="minorHAnsi"/>
          <w:sz w:val="24"/>
          <w:szCs w:val="24"/>
        </w:rPr>
        <w:t xml:space="preserve"> Uruchom program </w:t>
      </w:r>
      <w:r w:rsidR="005329D8" w:rsidRPr="00887B8A">
        <w:rPr>
          <w:rFonts w:ascii="Courier New" w:hAnsi="Courier New" w:cs="Courier New"/>
          <w:sz w:val="24"/>
          <w:szCs w:val="24"/>
        </w:rPr>
        <w:t>hello</w:t>
      </w:r>
      <w:r w:rsidR="0021362B" w:rsidRPr="00887B8A">
        <w:rPr>
          <w:rFonts w:cstheme="minorHAnsi"/>
          <w:sz w:val="24"/>
          <w:szCs w:val="24"/>
        </w:rPr>
        <w:t>.</w:t>
      </w:r>
    </w:p>
    <w:p w14:paraId="61169CA4" w14:textId="77777777" w:rsidR="0069541C" w:rsidRDefault="0069541C" w:rsidP="0069541C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3C0B0846" w14:textId="61045B27" w:rsidR="000302A2" w:rsidRPr="001F1862" w:rsidRDefault="0069541C" w:rsidP="000302A2">
      <w:pPr>
        <w:spacing w:after="0" w:line="240" w:lineRule="auto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>./</w:t>
      </w:r>
      <w:r w:rsidR="000302A2" w:rsidRPr="001F1862">
        <w:rPr>
          <w:rFonts w:cstheme="minorHAnsi"/>
          <w:i/>
          <w:iCs/>
          <w:color w:val="00B050"/>
          <w:sz w:val="24"/>
          <w:szCs w:val="24"/>
        </w:rPr>
        <w:t>hello</w:t>
      </w:r>
    </w:p>
    <w:p w14:paraId="0F68FF26" w14:textId="22FE3031" w:rsidR="00C112C6" w:rsidRPr="000302A2" w:rsidRDefault="000302A2" w:rsidP="008A5C58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0302A2">
        <w:rPr>
          <w:rFonts w:cstheme="minorHAnsi"/>
          <w:color w:val="FF0000"/>
          <w:sz w:val="24"/>
          <w:szCs w:val="24"/>
        </w:rPr>
        <w:t>Program uruchomion</w:t>
      </w:r>
      <w:r>
        <w:rPr>
          <w:rFonts w:cstheme="minorHAnsi"/>
          <w:color w:val="FF0000"/>
          <w:sz w:val="24"/>
          <w:szCs w:val="24"/>
        </w:rPr>
        <w:t>y</w:t>
      </w:r>
      <w:r w:rsidRPr="000302A2">
        <w:rPr>
          <w:rFonts w:cstheme="minorHAnsi"/>
          <w:color w:val="FF0000"/>
          <w:sz w:val="24"/>
          <w:szCs w:val="24"/>
        </w:rPr>
        <w:t>.</w:t>
      </w:r>
    </w:p>
    <w:p w14:paraId="33956354" w14:textId="77777777" w:rsidR="000302A2" w:rsidRDefault="000302A2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7842CBD8" w14:textId="5FEC09C0" w:rsidR="00A25026" w:rsidRDefault="00A25026" w:rsidP="00CD0E57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Dla pliku </w:t>
      </w:r>
      <w:proofErr w:type="spellStart"/>
      <w:r w:rsidRPr="001C260A">
        <w:rPr>
          <w:rFonts w:ascii="Courier New" w:hAnsi="Courier New" w:cs="Courier New"/>
          <w:sz w:val="24"/>
          <w:szCs w:val="24"/>
        </w:rPr>
        <w:t>hello.c</w:t>
      </w:r>
      <w:proofErr w:type="spellEnd"/>
      <w:r>
        <w:rPr>
          <w:sz w:val="24"/>
          <w:szCs w:val="24"/>
        </w:rPr>
        <w:t xml:space="preserve"> ustaw uprawnia tylko do odczytu</w:t>
      </w:r>
      <w:r w:rsidR="00D95B1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705D45">
        <w:rPr>
          <w:sz w:val="24"/>
          <w:szCs w:val="24"/>
        </w:rPr>
        <w:t>*</w:t>
      </w:r>
    </w:p>
    <w:p w14:paraId="4B55DC77" w14:textId="77777777" w:rsidR="004E5A6B" w:rsidRDefault="004E5A6B" w:rsidP="004E5A6B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1481067A" w14:textId="34E23722" w:rsidR="004E5A6B" w:rsidRDefault="004E5A6B" w:rsidP="004E5A6B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chmod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 xml:space="preserve"> 444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hello.c</w:t>
      </w:r>
      <w:proofErr w:type="spellEnd"/>
    </w:p>
    <w:p w14:paraId="02E78D39" w14:textId="59A2DA0C" w:rsidR="000302A2" w:rsidRPr="000302A2" w:rsidRDefault="000302A2" w:rsidP="00CD0E57">
      <w:pPr>
        <w:spacing w:after="0" w:line="240" w:lineRule="auto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Uprawnienia</w:t>
      </w:r>
      <w:r w:rsidRPr="000302A2">
        <w:rPr>
          <w:color w:val="FF0000"/>
          <w:sz w:val="24"/>
          <w:szCs w:val="24"/>
        </w:rPr>
        <w:t xml:space="preserve"> ustawione.</w:t>
      </w:r>
    </w:p>
    <w:p w14:paraId="39868255" w14:textId="77777777" w:rsidR="00A25026" w:rsidRPr="00887B8A" w:rsidRDefault="00A25026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4A110043" w14:textId="32458378" w:rsidR="00C112C6" w:rsidRDefault="00806427" w:rsidP="00CD0E57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9</w:t>
      </w:r>
      <w:r w:rsidR="003C7BAF" w:rsidRPr="00887B8A">
        <w:rPr>
          <w:rFonts w:cstheme="minorHAnsi"/>
          <w:sz w:val="24"/>
          <w:szCs w:val="24"/>
        </w:rPr>
        <w:t>.</w:t>
      </w:r>
      <w:r w:rsidR="00433B17" w:rsidRPr="00887B8A">
        <w:rPr>
          <w:rFonts w:cstheme="minorHAnsi"/>
          <w:sz w:val="24"/>
          <w:szCs w:val="24"/>
        </w:rPr>
        <w:t xml:space="preserve"> Kiedy można uruchomić program </w:t>
      </w:r>
      <w:r w:rsidR="00433B17" w:rsidRPr="00887B8A">
        <w:rPr>
          <w:rFonts w:ascii="Courier New" w:hAnsi="Courier New" w:cs="Courier New"/>
          <w:sz w:val="24"/>
          <w:szCs w:val="24"/>
        </w:rPr>
        <w:t>hello</w:t>
      </w:r>
      <w:r w:rsidR="00433B17" w:rsidRPr="00887B8A">
        <w:rPr>
          <w:rFonts w:cstheme="minorHAnsi"/>
          <w:sz w:val="24"/>
          <w:szCs w:val="24"/>
        </w:rPr>
        <w:t xml:space="preserve"> przez podanie jego nazwy? </w:t>
      </w:r>
    </w:p>
    <w:p w14:paraId="5F8EDA8A" w14:textId="3267224A" w:rsidR="000302A2" w:rsidRPr="000302A2" w:rsidRDefault="004E5A6B" w:rsidP="000302A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4E5A6B">
        <w:rPr>
          <w:rFonts w:cstheme="minorHAnsi"/>
          <w:color w:val="FF0000"/>
          <w:sz w:val="24"/>
          <w:szCs w:val="24"/>
        </w:rPr>
        <w:t>Program</w:t>
      </w:r>
      <w:r>
        <w:rPr>
          <w:rFonts w:cstheme="minorHAnsi"/>
          <w:color w:val="FF0000"/>
          <w:sz w:val="24"/>
          <w:szCs w:val="24"/>
        </w:rPr>
        <w:t xml:space="preserve"> (jakikolwiek, nie musi być </w:t>
      </w:r>
      <w:r w:rsidRPr="004E5A6B">
        <w:rPr>
          <w:rFonts w:ascii="Courier New" w:hAnsi="Courier New" w:cs="Courier New"/>
          <w:color w:val="FF0000"/>
          <w:sz w:val="24"/>
          <w:szCs w:val="24"/>
        </w:rPr>
        <w:t>hello</w:t>
      </w:r>
      <w:r>
        <w:rPr>
          <w:rFonts w:cstheme="minorHAnsi"/>
          <w:color w:val="FF0000"/>
          <w:sz w:val="24"/>
          <w:szCs w:val="24"/>
        </w:rPr>
        <w:t>)</w:t>
      </w:r>
      <w:r w:rsidRPr="004E5A6B">
        <w:rPr>
          <w:rFonts w:cstheme="minorHAnsi"/>
          <w:color w:val="FF0000"/>
          <w:sz w:val="24"/>
          <w:szCs w:val="24"/>
        </w:rPr>
        <w:t xml:space="preserve"> można uruchomić, podając jego nazwę</w:t>
      </w:r>
      <w:r>
        <w:rPr>
          <w:rFonts w:cstheme="minorHAnsi"/>
          <w:color w:val="FF0000"/>
          <w:sz w:val="24"/>
          <w:szCs w:val="24"/>
        </w:rPr>
        <w:t xml:space="preserve">, </w:t>
      </w:r>
      <w:r w:rsidRPr="004E5A6B">
        <w:rPr>
          <w:rFonts w:cstheme="minorHAnsi"/>
          <w:color w:val="FF0000"/>
          <w:sz w:val="24"/>
          <w:szCs w:val="24"/>
        </w:rPr>
        <w:t xml:space="preserve">gdy katalog, w którym znajduje się plik wykonywalny </w:t>
      </w:r>
      <w:r>
        <w:rPr>
          <w:rFonts w:cstheme="minorHAnsi"/>
          <w:color w:val="FF0000"/>
          <w:sz w:val="24"/>
          <w:szCs w:val="24"/>
        </w:rPr>
        <w:t xml:space="preserve">programu, jest dodany do zmiennej środowiskowej </w:t>
      </w:r>
      <w:r w:rsidR="000302A2" w:rsidRPr="000302A2">
        <w:rPr>
          <w:rFonts w:cstheme="minorHAnsi"/>
          <w:color w:val="FF0000"/>
          <w:sz w:val="24"/>
          <w:szCs w:val="24"/>
        </w:rPr>
        <w:t>‘PATH’.</w:t>
      </w:r>
    </w:p>
    <w:p w14:paraId="0943F1AB" w14:textId="77777777" w:rsidR="003C7BAF" w:rsidRPr="00887B8A" w:rsidRDefault="003C7BAF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0E9AF31C" w14:textId="3CA9F120" w:rsidR="007D0685" w:rsidRPr="00887B8A" w:rsidRDefault="00C33504" w:rsidP="00CD0E57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69058E">
        <w:rPr>
          <w:sz w:val="24"/>
          <w:szCs w:val="24"/>
        </w:rPr>
        <w:t>6.3</w:t>
      </w:r>
    </w:p>
    <w:p w14:paraId="696D1F4F" w14:textId="77777777" w:rsidR="00560E6E" w:rsidRPr="00887B8A" w:rsidRDefault="00560E6E" w:rsidP="008A5C58">
      <w:pPr>
        <w:spacing w:after="0" w:line="240" w:lineRule="auto"/>
        <w:rPr>
          <w:sz w:val="24"/>
          <w:szCs w:val="24"/>
        </w:rPr>
      </w:pPr>
    </w:p>
    <w:p w14:paraId="1A570500" w14:textId="77777777" w:rsidR="00453FCF" w:rsidRPr="00887B8A" w:rsidRDefault="00453FCF" w:rsidP="009A3AD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whoami</w:t>
      </w:r>
      <w:proofErr w:type="spellEnd"/>
      <w:r w:rsidRPr="00887B8A">
        <w:rPr>
          <w:rFonts w:cstheme="minorHAnsi"/>
          <w:sz w:val="24"/>
          <w:szCs w:val="24"/>
        </w:rPr>
        <w:t xml:space="preserve"> odczytaj </w:t>
      </w:r>
      <w:r w:rsidR="009A3AD2" w:rsidRPr="00887B8A">
        <w:rPr>
          <w:rFonts w:cstheme="minorHAnsi"/>
          <w:sz w:val="24"/>
          <w:szCs w:val="24"/>
        </w:rPr>
        <w:t xml:space="preserve">nazwę </w:t>
      </w:r>
      <w:r w:rsidRPr="00887B8A">
        <w:rPr>
          <w:rFonts w:cstheme="minorHAnsi"/>
          <w:sz w:val="24"/>
          <w:szCs w:val="24"/>
        </w:rPr>
        <w:t>bieżącego użytkownika.</w:t>
      </w:r>
    </w:p>
    <w:p w14:paraId="176788AD" w14:textId="0B325734" w:rsidR="00453FCF" w:rsidRPr="001F1862" w:rsidRDefault="001F1862" w:rsidP="008A5C58">
      <w:pPr>
        <w:spacing w:after="0" w:line="240" w:lineRule="auto"/>
        <w:rPr>
          <w:i/>
          <w:iCs/>
          <w:color w:val="00B050"/>
          <w:sz w:val="24"/>
          <w:szCs w:val="24"/>
        </w:rPr>
      </w:pPr>
      <w:proofErr w:type="spellStart"/>
      <w:r w:rsidRPr="001F1862">
        <w:rPr>
          <w:i/>
          <w:iCs/>
          <w:color w:val="00B050"/>
          <w:sz w:val="24"/>
          <w:szCs w:val="24"/>
        </w:rPr>
        <w:t>whoami</w:t>
      </w:r>
      <w:proofErr w:type="spellEnd"/>
    </w:p>
    <w:p w14:paraId="550F76D9" w14:textId="77777777" w:rsidR="001F1862" w:rsidRDefault="001F1862" w:rsidP="008A5C58">
      <w:pPr>
        <w:spacing w:after="0" w:line="240" w:lineRule="auto"/>
        <w:rPr>
          <w:color w:val="FF0000"/>
          <w:sz w:val="24"/>
          <w:szCs w:val="24"/>
        </w:rPr>
      </w:pPr>
      <w:r w:rsidRPr="001F1862">
        <w:rPr>
          <w:color w:val="FF0000"/>
          <w:sz w:val="24"/>
          <w:szCs w:val="24"/>
        </w:rPr>
        <w:t xml:space="preserve">Odpowiedź: </w:t>
      </w:r>
    </w:p>
    <w:p w14:paraId="5AC853E5" w14:textId="590C1408" w:rsidR="001F1862" w:rsidRPr="001F1862" w:rsidRDefault="009B0B25" w:rsidP="008A5C58">
      <w:pPr>
        <w:spacing w:after="0" w:line="240" w:lineRule="auto"/>
        <w:rPr>
          <w:color w:val="00B0F0"/>
          <w:sz w:val="24"/>
          <w:szCs w:val="24"/>
        </w:rPr>
      </w:pPr>
      <w:proofErr w:type="spellStart"/>
      <w:r>
        <w:rPr>
          <w:i/>
          <w:iCs/>
          <w:color w:val="00B0F0"/>
          <w:sz w:val="24"/>
          <w:szCs w:val="24"/>
        </w:rPr>
        <w:t>ur</w:t>
      </w:r>
      <w:proofErr w:type="spellEnd"/>
    </w:p>
    <w:p w14:paraId="524630CB" w14:textId="0EEA8AB9" w:rsidR="001F1862" w:rsidRPr="001F1862" w:rsidRDefault="001F1862" w:rsidP="008A5C58">
      <w:pPr>
        <w:spacing w:after="0" w:line="240" w:lineRule="auto"/>
        <w:rPr>
          <w:color w:val="FF0000"/>
          <w:sz w:val="24"/>
          <w:szCs w:val="24"/>
        </w:rPr>
      </w:pPr>
      <w:r w:rsidRPr="001F1862">
        <w:rPr>
          <w:color w:val="FF0000"/>
          <w:sz w:val="24"/>
          <w:szCs w:val="24"/>
        </w:rPr>
        <w:t>Polecenie wykonane.</w:t>
      </w:r>
    </w:p>
    <w:p w14:paraId="43B77829" w14:textId="77777777" w:rsidR="001F1862" w:rsidRPr="00887B8A" w:rsidRDefault="001F1862" w:rsidP="008A5C58">
      <w:pPr>
        <w:spacing w:after="0" w:line="240" w:lineRule="auto"/>
        <w:rPr>
          <w:sz w:val="24"/>
          <w:szCs w:val="24"/>
        </w:rPr>
      </w:pPr>
    </w:p>
    <w:p w14:paraId="79F306BF" w14:textId="15FD3C34" w:rsidR="00453FCF" w:rsidRPr="00887B8A" w:rsidRDefault="00453FCF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6317F3">
        <w:rPr>
          <w:sz w:val="24"/>
          <w:szCs w:val="24"/>
        </w:rPr>
        <w:t>6.</w:t>
      </w:r>
      <w:r w:rsidRPr="00887B8A">
        <w:rPr>
          <w:sz w:val="24"/>
          <w:szCs w:val="24"/>
        </w:rPr>
        <w:t>4</w:t>
      </w:r>
    </w:p>
    <w:p w14:paraId="7B56CC89" w14:textId="77777777" w:rsidR="00453FCF" w:rsidRPr="00887B8A" w:rsidRDefault="00453FCF" w:rsidP="008A5C58">
      <w:pPr>
        <w:spacing w:after="0" w:line="240" w:lineRule="auto"/>
        <w:rPr>
          <w:sz w:val="24"/>
          <w:szCs w:val="24"/>
        </w:rPr>
      </w:pPr>
    </w:p>
    <w:p w14:paraId="4BF1AD6A" w14:textId="77777777" w:rsidR="000F7D61" w:rsidRPr="00887B8A" w:rsidRDefault="000F7D61" w:rsidP="008A5C58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getent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passwd</w:t>
      </w:r>
      <w:proofErr w:type="spellEnd"/>
      <w:r w:rsidRPr="00887B8A">
        <w:rPr>
          <w:rFonts w:cstheme="minorHAnsi"/>
          <w:sz w:val="24"/>
          <w:szCs w:val="24"/>
        </w:rPr>
        <w:t xml:space="preserve"> odczytaj </w:t>
      </w:r>
      <w:r w:rsidR="001D4782" w:rsidRPr="00887B8A">
        <w:rPr>
          <w:rFonts w:cstheme="minorHAnsi"/>
          <w:sz w:val="24"/>
          <w:szCs w:val="24"/>
        </w:rPr>
        <w:t>wpis dla</w:t>
      </w:r>
      <w:r w:rsidRPr="00887B8A">
        <w:rPr>
          <w:rFonts w:cstheme="minorHAnsi"/>
          <w:sz w:val="24"/>
          <w:szCs w:val="24"/>
        </w:rPr>
        <w:t xml:space="preserve"> </w:t>
      </w:r>
      <w:r w:rsidR="00A07EAA" w:rsidRPr="00887B8A">
        <w:rPr>
          <w:rFonts w:cstheme="minorHAnsi"/>
          <w:sz w:val="24"/>
          <w:szCs w:val="24"/>
        </w:rPr>
        <w:t>bieżącego</w:t>
      </w:r>
      <w:r w:rsidRPr="00887B8A">
        <w:rPr>
          <w:rFonts w:cstheme="minorHAnsi"/>
          <w:sz w:val="24"/>
          <w:szCs w:val="24"/>
        </w:rPr>
        <w:t xml:space="preserve"> użytkownika.</w:t>
      </w:r>
    </w:p>
    <w:p w14:paraId="119688E9" w14:textId="7128F088" w:rsidR="000F7D61" w:rsidRPr="001F1862" w:rsidRDefault="009B0B25" w:rsidP="008A5C58">
      <w:pPr>
        <w:spacing w:after="0" w:line="240" w:lineRule="auto"/>
        <w:rPr>
          <w:i/>
          <w:iCs/>
          <w:color w:val="FF0000"/>
          <w:sz w:val="24"/>
          <w:szCs w:val="24"/>
        </w:rPr>
      </w:pPr>
      <w:proofErr w:type="spellStart"/>
      <w:r w:rsidRPr="009B0B25">
        <w:rPr>
          <w:i/>
          <w:iCs/>
          <w:color w:val="00B050"/>
          <w:sz w:val="24"/>
          <w:szCs w:val="24"/>
        </w:rPr>
        <w:t>getent</w:t>
      </w:r>
      <w:proofErr w:type="spellEnd"/>
      <w:r w:rsidRPr="009B0B25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i/>
          <w:iCs/>
          <w:color w:val="00B050"/>
          <w:sz w:val="24"/>
          <w:szCs w:val="24"/>
        </w:rPr>
        <w:t>passwd</w:t>
      </w:r>
      <w:proofErr w:type="spellEnd"/>
      <w:r w:rsidRPr="009B0B25">
        <w:rPr>
          <w:i/>
          <w:iCs/>
          <w:color w:val="00B050"/>
          <w:sz w:val="24"/>
          <w:szCs w:val="24"/>
        </w:rPr>
        <w:t xml:space="preserve"> $(</w:t>
      </w:r>
      <w:proofErr w:type="spellStart"/>
      <w:r w:rsidRPr="009B0B25">
        <w:rPr>
          <w:i/>
          <w:iCs/>
          <w:color w:val="00B050"/>
          <w:sz w:val="24"/>
          <w:szCs w:val="24"/>
        </w:rPr>
        <w:t>whoami</w:t>
      </w:r>
      <w:proofErr w:type="spellEnd"/>
      <w:r w:rsidRPr="009B0B25">
        <w:rPr>
          <w:i/>
          <w:iCs/>
          <w:color w:val="00B050"/>
          <w:sz w:val="24"/>
          <w:szCs w:val="24"/>
        </w:rPr>
        <w:t>)</w:t>
      </w:r>
    </w:p>
    <w:p w14:paraId="7EA1A8E1" w14:textId="685304AD" w:rsidR="001F1862" w:rsidRPr="001F1862" w:rsidRDefault="001F1862" w:rsidP="008A5C58">
      <w:pPr>
        <w:spacing w:after="0" w:line="240" w:lineRule="auto"/>
        <w:rPr>
          <w:color w:val="FF0000"/>
          <w:sz w:val="24"/>
          <w:szCs w:val="24"/>
        </w:rPr>
      </w:pPr>
      <w:r w:rsidRPr="001F1862">
        <w:rPr>
          <w:color w:val="FF0000"/>
          <w:sz w:val="24"/>
          <w:szCs w:val="24"/>
        </w:rPr>
        <w:t>Odpowiedź:</w:t>
      </w:r>
    </w:p>
    <w:p w14:paraId="6E6082F2" w14:textId="64B280AF" w:rsidR="001F1862" w:rsidRPr="001F1862" w:rsidRDefault="009B0B25" w:rsidP="009B0B25">
      <w:pPr>
        <w:spacing w:after="0" w:line="240" w:lineRule="auto"/>
        <w:rPr>
          <w:i/>
          <w:iCs/>
          <w:color w:val="00B0F0"/>
          <w:sz w:val="24"/>
          <w:szCs w:val="24"/>
        </w:rPr>
      </w:pPr>
      <w:r>
        <w:rPr>
          <w:i/>
          <w:iCs/>
          <w:color w:val="00B0F0"/>
          <w:sz w:val="24"/>
          <w:szCs w:val="24"/>
        </w:rPr>
        <w:t>ur:x:1000:1000:ur:/</w:t>
      </w:r>
      <w:proofErr w:type="spellStart"/>
      <w:r>
        <w:rPr>
          <w:i/>
          <w:iCs/>
          <w:color w:val="00B0F0"/>
          <w:sz w:val="24"/>
          <w:szCs w:val="24"/>
        </w:rPr>
        <w:t>home</w:t>
      </w:r>
      <w:proofErr w:type="spellEnd"/>
      <w:r>
        <w:rPr>
          <w:i/>
          <w:iCs/>
          <w:color w:val="00B0F0"/>
          <w:sz w:val="24"/>
          <w:szCs w:val="24"/>
        </w:rPr>
        <w:t>/</w:t>
      </w:r>
      <w:proofErr w:type="spellStart"/>
      <w:r>
        <w:rPr>
          <w:i/>
          <w:iCs/>
          <w:color w:val="00B0F0"/>
          <w:sz w:val="24"/>
          <w:szCs w:val="24"/>
        </w:rPr>
        <w:t>ur</w:t>
      </w:r>
      <w:proofErr w:type="spellEnd"/>
      <w:r>
        <w:rPr>
          <w:i/>
          <w:iCs/>
          <w:color w:val="00B0F0"/>
          <w:sz w:val="24"/>
          <w:szCs w:val="24"/>
        </w:rPr>
        <w:t>:/bin/</w:t>
      </w:r>
      <w:proofErr w:type="spellStart"/>
      <w:r>
        <w:rPr>
          <w:i/>
          <w:iCs/>
          <w:color w:val="00B0F0"/>
          <w:sz w:val="24"/>
          <w:szCs w:val="24"/>
        </w:rPr>
        <w:t>bash</w:t>
      </w:r>
      <w:proofErr w:type="spellEnd"/>
    </w:p>
    <w:p w14:paraId="1AD30B08" w14:textId="2FC26CA0" w:rsidR="001F1862" w:rsidRPr="001F1862" w:rsidRDefault="001F1862" w:rsidP="001F1862">
      <w:pPr>
        <w:spacing w:after="0" w:line="240" w:lineRule="auto"/>
        <w:rPr>
          <w:color w:val="FF0000"/>
          <w:sz w:val="24"/>
          <w:szCs w:val="24"/>
        </w:rPr>
      </w:pPr>
      <w:r w:rsidRPr="001F1862">
        <w:rPr>
          <w:color w:val="FF0000"/>
          <w:sz w:val="24"/>
          <w:szCs w:val="24"/>
        </w:rPr>
        <w:t>Polecenie wykonane.</w:t>
      </w:r>
    </w:p>
    <w:p w14:paraId="4D035FF4" w14:textId="77777777" w:rsidR="001F1862" w:rsidRPr="00887B8A" w:rsidRDefault="001F1862" w:rsidP="008A5C58">
      <w:pPr>
        <w:spacing w:after="0" w:line="240" w:lineRule="auto"/>
        <w:rPr>
          <w:sz w:val="24"/>
          <w:szCs w:val="24"/>
        </w:rPr>
      </w:pPr>
    </w:p>
    <w:p w14:paraId="570F1E79" w14:textId="43874B50" w:rsidR="000F7D61" w:rsidRPr="00887B8A" w:rsidRDefault="000F7D61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787615">
        <w:rPr>
          <w:sz w:val="24"/>
          <w:szCs w:val="24"/>
        </w:rPr>
        <w:t>6.</w:t>
      </w:r>
      <w:r w:rsidR="00453FCF" w:rsidRPr="00887B8A">
        <w:rPr>
          <w:sz w:val="24"/>
          <w:szCs w:val="24"/>
        </w:rPr>
        <w:t>5</w:t>
      </w:r>
    </w:p>
    <w:p w14:paraId="7A10DAE6" w14:textId="77777777" w:rsidR="000F7D61" w:rsidRPr="00887B8A" w:rsidRDefault="000F7D61" w:rsidP="008A5C58">
      <w:pPr>
        <w:spacing w:after="0" w:line="240" w:lineRule="auto"/>
        <w:rPr>
          <w:sz w:val="24"/>
          <w:szCs w:val="24"/>
        </w:rPr>
      </w:pPr>
    </w:p>
    <w:p w14:paraId="73AAACAD" w14:textId="77777777" w:rsidR="00641FF5" w:rsidRPr="00887B8A" w:rsidRDefault="00641FF5" w:rsidP="00641FF5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lastRenderedPageBreak/>
        <w:t xml:space="preserve">Przy pomocy komendy </w:t>
      </w:r>
      <w:proofErr w:type="spellStart"/>
      <w:r w:rsidR="00520FD7" w:rsidRPr="00887B8A">
        <w:rPr>
          <w:rFonts w:ascii="Courier New" w:hAnsi="Courier New" w:cs="Courier New"/>
          <w:sz w:val="24"/>
          <w:szCs w:val="24"/>
        </w:rPr>
        <w:t>getent</w:t>
      </w:r>
      <w:proofErr w:type="spellEnd"/>
      <w:r w:rsidR="00520FD7"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520FD7" w:rsidRPr="00887B8A">
        <w:rPr>
          <w:rFonts w:ascii="Courier New" w:hAnsi="Courier New" w:cs="Courier New"/>
          <w:sz w:val="24"/>
          <w:szCs w:val="24"/>
        </w:rPr>
        <w:t>group</w:t>
      </w:r>
      <w:proofErr w:type="spellEnd"/>
      <w:r w:rsidRPr="00887B8A">
        <w:rPr>
          <w:rFonts w:cstheme="minorHAnsi"/>
          <w:sz w:val="24"/>
          <w:szCs w:val="24"/>
        </w:rPr>
        <w:t xml:space="preserve"> odczytaj identyfikator grupy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Pr="00887B8A">
        <w:rPr>
          <w:rFonts w:cstheme="minorHAnsi"/>
          <w:sz w:val="24"/>
          <w:szCs w:val="24"/>
        </w:rPr>
        <w:t>.</w:t>
      </w:r>
    </w:p>
    <w:p w14:paraId="75AF6440" w14:textId="2728CC51" w:rsidR="00520FD7" w:rsidRPr="001F1862" w:rsidRDefault="009B0B25" w:rsidP="00641FF5">
      <w:pPr>
        <w:spacing w:after="0" w:line="240" w:lineRule="auto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getent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group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staff</w:t>
      </w:r>
      <w:proofErr w:type="spellEnd"/>
    </w:p>
    <w:p w14:paraId="1F2989A0" w14:textId="08F03941" w:rsidR="001F1862" w:rsidRPr="001F1862" w:rsidRDefault="001F1862" w:rsidP="00641FF5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1F1862">
        <w:rPr>
          <w:rFonts w:cstheme="minorHAnsi"/>
          <w:color w:val="FF0000"/>
          <w:sz w:val="24"/>
          <w:szCs w:val="24"/>
        </w:rPr>
        <w:t>Odpowiedź:</w:t>
      </w:r>
    </w:p>
    <w:p w14:paraId="2F557382" w14:textId="292AAEB9" w:rsidR="001F1862" w:rsidRPr="001F1862" w:rsidRDefault="009B0B25" w:rsidP="009B0B25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>staff:x:50:</w:t>
      </w:r>
    </w:p>
    <w:p w14:paraId="13BF02C3" w14:textId="15DB049E" w:rsidR="001F1862" w:rsidRPr="001F1862" w:rsidRDefault="001F1862" w:rsidP="001F1862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1F1862">
        <w:rPr>
          <w:rFonts w:cstheme="minorHAnsi"/>
          <w:color w:val="FF0000"/>
          <w:sz w:val="24"/>
          <w:szCs w:val="24"/>
        </w:rPr>
        <w:t>Polecenie wykonane.</w:t>
      </w:r>
    </w:p>
    <w:p w14:paraId="7903BC0E" w14:textId="77777777" w:rsidR="001F1862" w:rsidRPr="00887B8A" w:rsidRDefault="001F1862" w:rsidP="00641FF5">
      <w:pPr>
        <w:spacing w:after="0" w:line="240" w:lineRule="auto"/>
        <w:rPr>
          <w:rFonts w:cstheme="minorHAnsi"/>
          <w:sz w:val="24"/>
          <w:szCs w:val="24"/>
        </w:rPr>
      </w:pPr>
    </w:p>
    <w:p w14:paraId="64A5F1BF" w14:textId="5C7412BD" w:rsidR="00520FD7" w:rsidRPr="00887B8A" w:rsidRDefault="00520FD7" w:rsidP="00641FF5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Zad. </w:t>
      </w:r>
      <w:r w:rsidR="00747B8F" w:rsidRPr="00887B8A">
        <w:rPr>
          <w:rFonts w:cstheme="minorHAnsi"/>
          <w:sz w:val="24"/>
          <w:szCs w:val="24"/>
        </w:rPr>
        <w:t>6</w:t>
      </w:r>
      <w:r w:rsidR="00C80394">
        <w:rPr>
          <w:rFonts w:cstheme="minorHAnsi"/>
          <w:sz w:val="24"/>
          <w:szCs w:val="24"/>
        </w:rPr>
        <w:t>.6</w:t>
      </w:r>
    </w:p>
    <w:p w14:paraId="4D380806" w14:textId="77777777" w:rsidR="00077D34" w:rsidRPr="00887B8A" w:rsidRDefault="00077D34" w:rsidP="00641FF5">
      <w:pPr>
        <w:spacing w:after="0" w:line="240" w:lineRule="auto"/>
        <w:rPr>
          <w:rFonts w:cstheme="minorHAnsi"/>
          <w:sz w:val="24"/>
          <w:szCs w:val="24"/>
        </w:rPr>
      </w:pPr>
    </w:p>
    <w:p w14:paraId="7998ADA3" w14:textId="77777777" w:rsidR="00BD2214" w:rsidRPr="00887B8A" w:rsidRDefault="00520FD7" w:rsidP="00641FF5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delgroup</w:t>
      </w:r>
      <w:proofErr w:type="spellEnd"/>
      <w:r w:rsidRPr="00887B8A">
        <w:rPr>
          <w:rFonts w:cstheme="minorHAnsi"/>
          <w:sz w:val="24"/>
          <w:szCs w:val="24"/>
        </w:rPr>
        <w:t xml:space="preserve"> usuń grupę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Pr="00887B8A">
        <w:rPr>
          <w:rFonts w:cstheme="minorHAnsi"/>
          <w:sz w:val="24"/>
          <w:szCs w:val="24"/>
        </w:rPr>
        <w:t>.</w:t>
      </w:r>
    </w:p>
    <w:p w14:paraId="714A2FC9" w14:textId="3D8D69B6" w:rsidR="00BD2214" w:rsidRPr="00197FBC" w:rsidRDefault="009B0B25" w:rsidP="00641FF5">
      <w:pPr>
        <w:spacing w:after="0" w:line="240" w:lineRule="auto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delgroup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staff</w:t>
      </w:r>
      <w:proofErr w:type="spellEnd"/>
    </w:p>
    <w:p w14:paraId="7BE6B47C" w14:textId="77777777" w:rsidR="005E40EE" w:rsidRDefault="00197FBC" w:rsidP="005E40EE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197FBC">
        <w:rPr>
          <w:rFonts w:cstheme="minorHAnsi"/>
          <w:color w:val="FF0000"/>
          <w:sz w:val="24"/>
          <w:szCs w:val="24"/>
        </w:rPr>
        <w:t>Odpowiedź:</w:t>
      </w:r>
    </w:p>
    <w:p w14:paraId="4DD1FD0A" w14:textId="6654C2E0" w:rsidR="00197FBC" w:rsidRDefault="009B0B25" w:rsidP="009B0B25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>[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sudo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]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for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:</w:t>
      </w:r>
    </w:p>
    <w:p w14:paraId="08B6FF5D" w14:textId="76DC2E60" w:rsidR="009B0B25" w:rsidRPr="00197FBC" w:rsidRDefault="009B0B25" w:rsidP="009B0B25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Removing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staff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767B9EE2" w14:textId="5BF9F157" w:rsidR="00197FBC" w:rsidRPr="00197FBC" w:rsidRDefault="00197FBC" w:rsidP="00641FF5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197FBC">
        <w:rPr>
          <w:rFonts w:cstheme="minorHAnsi"/>
          <w:color w:val="FF0000"/>
          <w:sz w:val="24"/>
          <w:szCs w:val="24"/>
        </w:rPr>
        <w:t>Polecenie wykonane.</w:t>
      </w:r>
    </w:p>
    <w:p w14:paraId="0EA0D799" w14:textId="77777777" w:rsidR="00197FBC" w:rsidRPr="00887B8A" w:rsidRDefault="00197FBC" w:rsidP="00641FF5">
      <w:pPr>
        <w:spacing w:after="0" w:line="240" w:lineRule="auto"/>
        <w:rPr>
          <w:rFonts w:cstheme="minorHAnsi"/>
          <w:sz w:val="24"/>
          <w:szCs w:val="24"/>
        </w:rPr>
      </w:pPr>
    </w:p>
    <w:p w14:paraId="46182FAD" w14:textId="5216FAD3" w:rsidR="00DD2C45" w:rsidRPr="00887B8A" w:rsidRDefault="00DD2C45" w:rsidP="00DD2C45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Zad. </w:t>
      </w:r>
      <w:r w:rsidR="00974926">
        <w:rPr>
          <w:rFonts w:cstheme="minorHAnsi"/>
          <w:sz w:val="24"/>
          <w:szCs w:val="24"/>
        </w:rPr>
        <w:t>6.</w:t>
      </w:r>
      <w:r w:rsidR="00C6398E" w:rsidRPr="00887B8A">
        <w:rPr>
          <w:rFonts w:cstheme="minorHAnsi"/>
          <w:sz w:val="24"/>
          <w:szCs w:val="24"/>
        </w:rPr>
        <w:t>7</w:t>
      </w:r>
    </w:p>
    <w:p w14:paraId="28E9CADA" w14:textId="77777777" w:rsidR="00641FF5" w:rsidRPr="00887B8A" w:rsidRDefault="00641FF5" w:rsidP="008A5C58">
      <w:pPr>
        <w:spacing w:after="0" w:line="240" w:lineRule="auto"/>
        <w:rPr>
          <w:sz w:val="24"/>
          <w:szCs w:val="24"/>
        </w:rPr>
      </w:pPr>
    </w:p>
    <w:p w14:paraId="2C17E038" w14:textId="77777777" w:rsidR="002C6031" w:rsidRPr="00887B8A" w:rsidRDefault="002C6031" w:rsidP="008A5C58">
      <w:pPr>
        <w:spacing w:after="0" w:line="240" w:lineRule="auto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addgroup</w:t>
      </w:r>
      <w:proofErr w:type="spellEnd"/>
      <w:r w:rsidRPr="00887B8A">
        <w:rPr>
          <w:rFonts w:cstheme="minorHAnsi"/>
          <w:sz w:val="24"/>
          <w:szCs w:val="24"/>
        </w:rPr>
        <w:t xml:space="preserve"> utwórz grupę </w:t>
      </w:r>
      <w:proofErr w:type="spellStart"/>
      <w:r w:rsidR="00A912D6"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="0090658E" w:rsidRPr="00887B8A">
        <w:rPr>
          <w:rFonts w:cstheme="minorHAnsi"/>
          <w:sz w:val="24"/>
          <w:szCs w:val="24"/>
        </w:rPr>
        <w:t xml:space="preserve"> z poprzednim identyfikatorem.</w:t>
      </w:r>
    </w:p>
    <w:p w14:paraId="2B0181B6" w14:textId="60E0089C" w:rsidR="006F5949" w:rsidRPr="005E40EE" w:rsidRDefault="009B0B25" w:rsidP="008A5C58">
      <w:pPr>
        <w:spacing w:after="0" w:line="240" w:lineRule="auto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addgroup</w:t>
      </w:r>
      <w:proofErr w:type="spellEnd"/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--gid </w:t>
      </w:r>
      <w:r>
        <w:rPr>
          <w:rFonts w:cstheme="minorHAnsi"/>
          <w:i/>
          <w:iCs/>
          <w:color w:val="00B050"/>
          <w:sz w:val="24"/>
          <w:szCs w:val="24"/>
        </w:rPr>
        <w:t>50</w:t>
      </w:r>
      <w:r w:rsidRPr="009B0B2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rFonts w:cstheme="minorHAnsi"/>
          <w:i/>
          <w:iCs/>
          <w:color w:val="00B050"/>
          <w:sz w:val="24"/>
          <w:szCs w:val="24"/>
        </w:rPr>
        <w:t>staff</w:t>
      </w:r>
      <w:proofErr w:type="spellEnd"/>
    </w:p>
    <w:p w14:paraId="64B3026C" w14:textId="07C71D4F" w:rsidR="005E40EE" w:rsidRPr="005E40EE" w:rsidRDefault="005E40EE" w:rsidP="008A5C58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Odpowiedź:</w:t>
      </w:r>
    </w:p>
    <w:p w14:paraId="644040BD" w14:textId="5151E3EE" w:rsidR="009B0B25" w:rsidRPr="00197FBC" w:rsidRDefault="009B0B25" w:rsidP="009B0B25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staff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(GID 50) …</w:t>
      </w:r>
    </w:p>
    <w:p w14:paraId="3F498D78" w14:textId="5EB459F1" w:rsidR="005E40EE" w:rsidRPr="005E40EE" w:rsidRDefault="005E40EE" w:rsidP="008A5C58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2962A40D" w14:textId="77777777" w:rsidR="005E40EE" w:rsidRPr="00887B8A" w:rsidRDefault="005E40EE" w:rsidP="008A5C58">
      <w:pPr>
        <w:spacing w:after="0" w:line="240" w:lineRule="auto"/>
        <w:rPr>
          <w:rFonts w:cstheme="minorHAnsi"/>
          <w:sz w:val="24"/>
          <w:szCs w:val="24"/>
        </w:rPr>
      </w:pPr>
    </w:p>
    <w:p w14:paraId="0B6E4454" w14:textId="607C4BD2" w:rsidR="006F5949" w:rsidRDefault="006F5949" w:rsidP="006F5949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- </w:t>
      </w:r>
      <w:r w:rsidR="00262A2C">
        <w:rPr>
          <w:rFonts w:cstheme="minorHAnsi"/>
          <w:sz w:val="24"/>
          <w:szCs w:val="24"/>
        </w:rPr>
        <w:t>W</w:t>
      </w:r>
      <w:r w:rsidRPr="00887B8A">
        <w:rPr>
          <w:rFonts w:cstheme="minorHAnsi"/>
          <w:sz w:val="24"/>
          <w:szCs w:val="24"/>
        </w:rPr>
        <w:t xml:space="preserve"> pliku </w:t>
      </w:r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etc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group</w:t>
      </w:r>
      <w:proofErr w:type="spellEnd"/>
      <w:r w:rsidRPr="00887B8A">
        <w:rPr>
          <w:rFonts w:cs="Courier New"/>
          <w:sz w:val="24"/>
          <w:szCs w:val="24"/>
        </w:rPr>
        <w:t xml:space="preserve"> </w:t>
      </w:r>
      <w:r w:rsidR="005C3BC9" w:rsidRPr="00887B8A">
        <w:rPr>
          <w:rFonts w:cstheme="minorHAnsi"/>
          <w:sz w:val="24"/>
          <w:szCs w:val="24"/>
        </w:rPr>
        <w:t>znajdź</w:t>
      </w:r>
      <w:r w:rsidRPr="00887B8A">
        <w:rPr>
          <w:rFonts w:cstheme="minorHAnsi"/>
          <w:sz w:val="24"/>
          <w:szCs w:val="24"/>
        </w:rPr>
        <w:t xml:space="preserve"> wpis dla grupy </w:t>
      </w:r>
      <w:proofErr w:type="spellStart"/>
      <w:r w:rsidR="00A912D6"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="00262A2C" w:rsidRPr="00887B8A">
        <w:rPr>
          <w:sz w:val="24"/>
          <w:szCs w:val="24"/>
        </w:rPr>
        <w:t>.</w:t>
      </w:r>
    </w:p>
    <w:p w14:paraId="30C2890B" w14:textId="77777777" w:rsidR="009B0B25" w:rsidRDefault="009B0B25" w:rsidP="006F5949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9B0B25">
        <w:rPr>
          <w:i/>
          <w:iCs/>
          <w:color w:val="00B050"/>
          <w:sz w:val="24"/>
          <w:szCs w:val="24"/>
        </w:rPr>
        <w:t>grep</w:t>
      </w:r>
      <w:proofErr w:type="spellEnd"/>
      <w:r w:rsidRPr="009B0B25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9B0B25">
        <w:rPr>
          <w:i/>
          <w:iCs/>
          <w:color w:val="00B050"/>
          <w:sz w:val="24"/>
          <w:szCs w:val="24"/>
        </w:rPr>
        <w:t>staff</w:t>
      </w:r>
      <w:proofErr w:type="spellEnd"/>
      <w:r w:rsidRPr="009B0B25">
        <w:rPr>
          <w:i/>
          <w:iCs/>
          <w:color w:val="00B050"/>
          <w:sz w:val="24"/>
          <w:szCs w:val="24"/>
        </w:rPr>
        <w:t xml:space="preserve"> /</w:t>
      </w:r>
      <w:proofErr w:type="spellStart"/>
      <w:r w:rsidRPr="009B0B25">
        <w:rPr>
          <w:i/>
          <w:iCs/>
          <w:color w:val="00B050"/>
          <w:sz w:val="24"/>
          <w:szCs w:val="24"/>
        </w:rPr>
        <w:t>etc</w:t>
      </w:r>
      <w:proofErr w:type="spellEnd"/>
      <w:r w:rsidRPr="009B0B25">
        <w:rPr>
          <w:i/>
          <w:iCs/>
          <w:color w:val="00B050"/>
          <w:sz w:val="24"/>
          <w:szCs w:val="24"/>
        </w:rPr>
        <w:t>/</w:t>
      </w:r>
      <w:proofErr w:type="spellStart"/>
      <w:r w:rsidRPr="009B0B25">
        <w:rPr>
          <w:i/>
          <w:iCs/>
          <w:color w:val="00B050"/>
          <w:sz w:val="24"/>
          <w:szCs w:val="24"/>
        </w:rPr>
        <w:t>group</w:t>
      </w:r>
      <w:proofErr w:type="spellEnd"/>
    </w:p>
    <w:p w14:paraId="4822DBF4" w14:textId="2BFD556A" w:rsidR="00F319F4" w:rsidRPr="00F319F4" w:rsidRDefault="00F319F4" w:rsidP="006F5949">
      <w:pPr>
        <w:spacing w:after="0" w:line="240" w:lineRule="auto"/>
        <w:jc w:val="both"/>
        <w:rPr>
          <w:color w:val="FF0000"/>
          <w:sz w:val="24"/>
          <w:szCs w:val="24"/>
        </w:rPr>
      </w:pPr>
      <w:r w:rsidRPr="00F319F4">
        <w:rPr>
          <w:color w:val="FF0000"/>
          <w:sz w:val="24"/>
          <w:szCs w:val="24"/>
        </w:rPr>
        <w:t>Odpowiedź:</w:t>
      </w:r>
    </w:p>
    <w:p w14:paraId="07BE3BF6" w14:textId="77777777" w:rsidR="00FF6348" w:rsidRDefault="009B0B25" w:rsidP="00F319F4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>staff:x:50:</w:t>
      </w:r>
    </w:p>
    <w:p w14:paraId="57C4CF3C" w14:textId="2A1F243F" w:rsidR="00F319F4" w:rsidRPr="00FF6348" w:rsidRDefault="00F319F4" w:rsidP="00F319F4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203FFD8B" w14:textId="29ECFC5B" w:rsidR="006F5949" w:rsidRPr="00F319F4" w:rsidRDefault="006F5949" w:rsidP="006F5949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- </w:t>
      </w:r>
      <w:r w:rsidR="00262A2C">
        <w:rPr>
          <w:rFonts w:cstheme="minorHAnsi"/>
          <w:sz w:val="24"/>
          <w:szCs w:val="24"/>
        </w:rPr>
        <w:t>J</w:t>
      </w:r>
      <w:r w:rsidRPr="00887B8A">
        <w:rPr>
          <w:rFonts w:cstheme="minorHAnsi"/>
          <w:sz w:val="24"/>
          <w:szCs w:val="24"/>
        </w:rPr>
        <w:t xml:space="preserve">aki identyfikator ma grupa </w:t>
      </w:r>
      <w:proofErr w:type="spellStart"/>
      <w:r w:rsidR="00A912D6"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="00A912D6" w:rsidRPr="00887B8A">
        <w:rPr>
          <w:rFonts w:cs="Courier New"/>
          <w:sz w:val="24"/>
          <w:szCs w:val="24"/>
        </w:rPr>
        <w:t xml:space="preserve"> </w:t>
      </w:r>
      <w:r w:rsidRPr="00887B8A">
        <w:rPr>
          <w:rFonts w:cstheme="minorHAnsi"/>
          <w:sz w:val="24"/>
          <w:szCs w:val="24"/>
        </w:rPr>
        <w:t>?</w:t>
      </w:r>
      <w:r w:rsidR="00F319F4">
        <w:rPr>
          <w:rFonts w:cstheme="minorHAnsi"/>
          <w:sz w:val="24"/>
          <w:szCs w:val="24"/>
        </w:rPr>
        <w:t xml:space="preserve"> </w:t>
      </w:r>
      <w:r w:rsidR="00FF6348">
        <w:rPr>
          <w:rFonts w:cstheme="minorHAnsi"/>
          <w:color w:val="FF0000"/>
          <w:sz w:val="24"/>
          <w:szCs w:val="24"/>
        </w:rPr>
        <w:t>Identyfikator to 50.</w:t>
      </w:r>
    </w:p>
    <w:p w14:paraId="51EE8BB8" w14:textId="77777777" w:rsidR="007A3B94" w:rsidRPr="00887B8A" w:rsidRDefault="007A3B94" w:rsidP="006F5949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77303F6" w14:textId="77777777" w:rsidR="00CC42AB" w:rsidRPr="00936705" w:rsidRDefault="00CC42AB" w:rsidP="00CC42AB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936705">
        <w:rPr>
          <w:rFonts w:ascii="Courier New" w:hAnsi="Courier New" w:cs="Courier New"/>
          <w:sz w:val="24"/>
          <w:szCs w:val="24"/>
        </w:rPr>
        <w:t>https://www.computerhope.com/unix/adduser.htm</w:t>
      </w:r>
    </w:p>
    <w:p w14:paraId="226BC059" w14:textId="77777777" w:rsidR="00541E7D" w:rsidRPr="00887B8A" w:rsidRDefault="00541E7D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ABED0DB" w14:textId="31DD2203" w:rsidR="00541E7D" w:rsidRPr="00887B8A" w:rsidRDefault="005A1CD9" w:rsidP="00541E7D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6D2C0A">
        <w:rPr>
          <w:sz w:val="24"/>
          <w:szCs w:val="24"/>
        </w:rPr>
        <w:t>6.</w:t>
      </w:r>
      <w:r w:rsidR="006E74CE" w:rsidRPr="00887B8A">
        <w:rPr>
          <w:sz w:val="24"/>
          <w:szCs w:val="24"/>
        </w:rPr>
        <w:t>8</w:t>
      </w:r>
    </w:p>
    <w:p w14:paraId="255F0FB7" w14:textId="77777777" w:rsidR="00541E7D" w:rsidRPr="00887B8A" w:rsidRDefault="00541E7D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AEAB520" w14:textId="77777777" w:rsidR="0090552B" w:rsidRPr="00887B8A" w:rsidRDefault="0090552B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adduser</w:t>
      </w:r>
      <w:proofErr w:type="spellEnd"/>
      <w:r w:rsidRPr="00887B8A">
        <w:rPr>
          <w:rFonts w:cstheme="minorHAnsi"/>
          <w:sz w:val="24"/>
          <w:szCs w:val="24"/>
        </w:rPr>
        <w:t xml:space="preserve"> do grupy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staff</w:t>
      </w:r>
      <w:proofErr w:type="spellEnd"/>
      <w:r w:rsidRPr="00887B8A">
        <w:rPr>
          <w:rFonts w:cstheme="minorHAnsi"/>
          <w:sz w:val="24"/>
          <w:szCs w:val="24"/>
        </w:rPr>
        <w:t xml:space="preserve"> dodaj użytkownika </w:t>
      </w:r>
      <w:r w:rsidRPr="00887B8A">
        <w:rPr>
          <w:rFonts w:ascii="Courier New" w:hAnsi="Courier New" w:cs="Courier New"/>
          <w:sz w:val="24"/>
          <w:szCs w:val="24"/>
        </w:rPr>
        <w:t>dyrektor</w:t>
      </w:r>
      <w:r w:rsidRPr="00887B8A">
        <w:rPr>
          <w:rFonts w:cs="Courier New"/>
          <w:sz w:val="24"/>
          <w:szCs w:val="24"/>
        </w:rPr>
        <w:t>.</w:t>
      </w:r>
    </w:p>
    <w:p w14:paraId="661E77CB" w14:textId="7BB561BA" w:rsidR="005F2ADD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6B27C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6B27C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6B27C5">
        <w:rPr>
          <w:rFonts w:cstheme="minorHAnsi"/>
          <w:i/>
          <w:iCs/>
          <w:color w:val="00B050"/>
          <w:sz w:val="24"/>
          <w:szCs w:val="24"/>
        </w:rPr>
        <w:t>adduser</w:t>
      </w:r>
      <w:proofErr w:type="spellEnd"/>
      <w:r w:rsidRPr="006B27C5">
        <w:rPr>
          <w:rFonts w:cstheme="minorHAnsi"/>
          <w:i/>
          <w:iCs/>
          <w:color w:val="00B050"/>
          <w:sz w:val="24"/>
          <w:szCs w:val="24"/>
        </w:rPr>
        <w:t xml:space="preserve"> </w:t>
      </w:r>
      <w:r>
        <w:rPr>
          <w:rFonts w:cstheme="minorHAnsi"/>
          <w:i/>
          <w:iCs/>
          <w:color w:val="00B050"/>
          <w:sz w:val="24"/>
          <w:szCs w:val="24"/>
        </w:rPr>
        <w:t>dyrektor</w:t>
      </w:r>
    </w:p>
    <w:p w14:paraId="712400B2" w14:textId="3DAFCD3B" w:rsidR="006B27C5" w:rsidRPr="005F2ADD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6B27C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6B27C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6B27C5">
        <w:rPr>
          <w:rFonts w:cstheme="minorHAnsi"/>
          <w:i/>
          <w:iCs/>
          <w:color w:val="00B050"/>
          <w:sz w:val="24"/>
          <w:szCs w:val="24"/>
        </w:rPr>
        <w:t>adduser</w:t>
      </w:r>
      <w:proofErr w:type="spellEnd"/>
      <w:r w:rsidRPr="006B27C5">
        <w:rPr>
          <w:rFonts w:cstheme="minorHAnsi"/>
          <w:i/>
          <w:iCs/>
          <w:color w:val="00B050"/>
          <w:sz w:val="24"/>
          <w:szCs w:val="24"/>
        </w:rPr>
        <w:t xml:space="preserve"> dyrektor </w:t>
      </w:r>
      <w:proofErr w:type="spellStart"/>
      <w:r w:rsidRPr="006B27C5">
        <w:rPr>
          <w:rFonts w:cstheme="minorHAnsi"/>
          <w:i/>
          <w:iCs/>
          <w:color w:val="00B050"/>
          <w:sz w:val="24"/>
          <w:szCs w:val="24"/>
        </w:rPr>
        <w:t>staff</w:t>
      </w:r>
      <w:proofErr w:type="spellEnd"/>
    </w:p>
    <w:p w14:paraId="5DE22981" w14:textId="6BBAD5D5" w:rsidR="005F2ADD" w:rsidRPr="005F2ADD" w:rsidRDefault="005F2ADD" w:rsidP="00104B4E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F2ADD">
        <w:rPr>
          <w:rFonts w:cstheme="minorHAnsi"/>
          <w:color w:val="FF0000"/>
          <w:sz w:val="24"/>
          <w:szCs w:val="24"/>
        </w:rPr>
        <w:t>Odpowiedź:</w:t>
      </w:r>
    </w:p>
    <w:p w14:paraId="132F39FD" w14:textId="12AD0FBC" w:rsidR="005F2ADD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…</w:t>
      </w:r>
    </w:p>
    <w:p w14:paraId="2C334385" w14:textId="0C67C506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Selecting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UID/GID from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range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1000 to 59999 …</w:t>
      </w:r>
    </w:p>
    <w:p w14:paraId="32CC1CB1" w14:textId="6937DEA7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(1001) …</w:t>
      </w:r>
    </w:p>
    <w:p w14:paraId="542DA42B" w14:textId="2EB1D50F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(1001) with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 (1001) …</w:t>
      </w:r>
    </w:p>
    <w:p w14:paraId="15DA4FE9" w14:textId="12C537F7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Creating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directory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/dyrektor’ …</w:t>
      </w:r>
    </w:p>
    <w:p w14:paraId="3F0332EE" w14:textId="7146AB6E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Copying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files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from ‘/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etc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skel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0B288633" w14:textId="623B000B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New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:</w:t>
      </w:r>
    </w:p>
    <w:p w14:paraId="466CFD1A" w14:textId="383D38E4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Retype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:</w:t>
      </w:r>
    </w:p>
    <w:p w14:paraId="14A9C6EC" w14:textId="5CA953EA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updated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successfully</w:t>
      </w:r>
      <w:proofErr w:type="spellEnd"/>
    </w:p>
    <w:p w14:paraId="4A05F26F" w14:textId="59329386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lastRenderedPageBreak/>
        <w:t>Changing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the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information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for dyrektor</w:t>
      </w:r>
    </w:p>
    <w:p w14:paraId="69003A72" w14:textId="684E977F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Enter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the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value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,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or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press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ENTER for the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default</w:t>
      </w:r>
      <w:proofErr w:type="spellEnd"/>
    </w:p>
    <w:p w14:paraId="469BA623" w14:textId="784C81E2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ab/>
        <w:t xml:space="preserve">Full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Name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[]: Pan dyrektor</w:t>
      </w:r>
    </w:p>
    <w:p w14:paraId="1E58D166" w14:textId="3CAB7FA1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ab/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Room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Number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[]: 1</w:t>
      </w:r>
    </w:p>
    <w:p w14:paraId="738FA263" w14:textId="47CABDB4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ab/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Work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Phone []: 1</w:t>
      </w:r>
    </w:p>
    <w:p w14:paraId="72FDD96D" w14:textId="444E9F50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ab/>
        <w:t>Home Phone []: 1</w:t>
      </w:r>
    </w:p>
    <w:p w14:paraId="724D769F" w14:textId="0A566C62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ab/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Other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[]: 0</w:t>
      </w:r>
    </w:p>
    <w:p w14:paraId="04FAEC0D" w14:textId="1333C434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Is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the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information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correct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? [Y/s]</w:t>
      </w:r>
    </w:p>
    <w:p w14:paraId="01D8B7B3" w14:textId="2C1DEA88" w:rsidR="006B27C5" w:rsidRDefault="006B27C5" w:rsidP="006B27C5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to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supplemential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/ extra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3AF270A8" w14:textId="2B928708" w:rsidR="006B27C5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to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216C8FF1" w14:textId="1602EE8C" w:rsidR="006B27C5" w:rsidRPr="005F2ADD" w:rsidRDefault="006B27C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‘dyrektor’ to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staff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0F91ED28" w14:textId="06C6F62A" w:rsidR="005F2ADD" w:rsidRPr="005F2ADD" w:rsidRDefault="005F2ADD" w:rsidP="005F2ADD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7CDD98E7" w14:textId="77777777" w:rsidR="005F2ADD" w:rsidRPr="00887B8A" w:rsidRDefault="005F2ADD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B6F5EDA" w14:textId="1B75928E" w:rsidR="005D5C16" w:rsidRDefault="005D5C16" w:rsidP="00104B4E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- </w:t>
      </w:r>
      <w:r w:rsidR="00262A2C">
        <w:rPr>
          <w:rFonts w:cstheme="minorHAnsi"/>
          <w:sz w:val="24"/>
          <w:szCs w:val="24"/>
        </w:rPr>
        <w:t>W</w:t>
      </w:r>
      <w:r w:rsidRPr="00887B8A">
        <w:rPr>
          <w:rFonts w:cstheme="minorHAnsi"/>
          <w:sz w:val="24"/>
          <w:szCs w:val="24"/>
        </w:rPr>
        <w:t xml:space="preserve"> pliku </w:t>
      </w:r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etc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passwd</w:t>
      </w:r>
      <w:proofErr w:type="spellEnd"/>
      <w:r w:rsidRPr="00887B8A">
        <w:rPr>
          <w:rFonts w:cs="Courier New"/>
          <w:sz w:val="24"/>
          <w:szCs w:val="24"/>
        </w:rPr>
        <w:t xml:space="preserve"> </w:t>
      </w:r>
      <w:r w:rsidR="00BE3DA9" w:rsidRPr="00887B8A">
        <w:rPr>
          <w:rFonts w:cstheme="minorHAnsi"/>
          <w:sz w:val="24"/>
          <w:szCs w:val="24"/>
        </w:rPr>
        <w:t>znajdź</w:t>
      </w:r>
      <w:r w:rsidRPr="00887B8A">
        <w:rPr>
          <w:rFonts w:cstheme="minorHAnsi"/>
          <w:sz w:val="24"/>
          <w:szCs w:val="24"/>
        </w:rPr>
        <w:t xml:space="preserve"> wpis dla użytkownika </w:t>
      </w:r>
      <w:r w:rsidRPr="00887B8A">
        <w:rPr>
          <w:rFonts w:ascii="Courier New" w:hAnsi="Courier New" w:cs="Courier New"/>
          <w:sz w:val="24"/>
          <w:szCs w:val="24"/>
        </w:rPr>
        <w:t>dyrektor</w:t>
      </w:r>
      <w:r w:rsidR="00262A2C" w:rsidRPr="00887B8A">
        <w:rPr>
          <w:sz w:val="24"/>
          <w:szCs w:val="24"/>
        </w:rPr>
        <w:t>.</w:t>
      </w:r>
    </w:p>
    <w:p w14:paraId="08424BD8" w14:textId="77777777" w:rsidR="005C7808" w:rsidRDefault="005C7808" w:rsidP="00104B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5C7808">
        <w:rPr>
          <w:i/>
          <w:iCs/>
          <w:color w:val="00B050"/>
          <w:sz w:val="24"/>
          <w:szCs w:val="24"/>
        </w:rPr>
        <w:t>grep</w:t>
      </w:r>
      <w:proofErr w:type="spellEnd"/>
      <w:r w:rsidRPr="005C7808">
        <w:rPr>
          <w:i/>
          <w:iCs/>
          <w:color w:val="00B050"/>
          <w:sz w:val="24"/>
          <w:szCs w:val="24"/>
        </w:rPr>
        <w:t xml:space="preserve"> dyrektor /</w:t>
      </w:r>
      <w:proofErr w:type="spellStart"/>
      <w:r w:rsidRPr="005C7808">
        <w:rPr>
          <w:i/>
          <w:iCs/>
          <w:color w:val="00B050"/>
          <w:sz w:val="24"/>
          <w:szCs w:val="24"/>
        </w:rPr>
        <w:t>etc</w:t>
      </w:r>
      <w:proofErr w:type="spellEnd"/>
      <w:r w:rsidRPr="005C7808">
        <w:rPr>
          <w:i/>
          <w:iCs/>
          <w:color w:val="00B050"/>
          <w:sz w:val="24"/>
          <w:szCs w:val="24"/>
        </w:rPr>
        <w:t>/</w:t>
      </w:r>
      <w:proofErr w:type="spellStart"/>
      <w:r w:rsidRPr="005C7808">
        <w:rPr>
          <w:i/>
          <w:iCs/>
          <w:color w:val="00B050"/>
          <w:sz w:val="24"/>
          <w:szCs w:val="24"/>
        </w:rPr>
        <w:t>passwd</w:t>
      </w:r>
      <w:proofErr w:type="spellEnd"/>
    </w:p>
    <w:p w14:paraId="0343C4A1" w14:textId="4F86FA6F" w:rsidR="0074316A" w:rsidRPr="0074316A" w:rsidRDefault="0074316A" w:rsidP="00104B4E">
      <w:pPr>
        <w:spacing w:after="0" w:line="240" w:lineRule="auto"/>
        <w:jc w:val="both"/>
        <w:rPr>
          <w:color w:val="FF0000"/>
          <w:sz w:val="24"/>
          <w:szCs w:val="24"/>
        </w:rPr>
      </w:pPr>
      <w:r w:rsidRPr="0074316A">
        <w:rPr>
          <w:color w:val="FF0000"/>
          <w:sz w:val="24"/>
          <w:szCs w:val="24"/>
        </w:rPr>
        <w:t>Odpowiedź:</w:t>
      </w:r>
    </w:p>
    <w:p w14:paraId="3B676A89" w14:textId="64DEF515" w:rsidR="0074316A" w:rsidRPr="0074316A" w:rsidRDefault="00DA71D7" w:rsidP="0074316A">
      <w:pPr>
        <w:spacing w:after="0" w:line="240" w:lineRule="auto"/>
        <w:jc w:val="both"/>
        <w:rPr>
          <w:i/>
          <w:iCs/>
          <w:color w:val="00B0F0"/>
          <w:sz w:val="24"/>
          <w:szCs w:val="24"/>
        </w:rPr>
      </w:pPr>
      <w:r>
        <w:rPr>
          <w:i/>
          <w:iCs/>
          <w:color w:val="00B0F0"/>
          <w:sz w:val="24"/>
          <w:szCs w:val="24"/>
        </w:rPr>
        <w:t>Dyrektor:x:1001:1001:Pan dyrektor,1,1,1,0:/</w:t>
      </w:r>
      <w:proofErr w:type="spellStart"/>
      <w:r>
        <w:rPr>
          <w:i/>
          <w:iCs/>
          <w:color w:val="00B0F0"/>
          <w:sz w:val="24"/>
          <w:szCs w:val="24"/>
        </w:rPr>
        <w:t>home</w:t>
      </w:r>
      <w:proofErr w:type="spellEnd"/>
      <w:r>
        <w:rPr>
          <w:i/>
          <w:iCs/>
          <w:color w:val="00B0F0"/>
          <w:sz w:val="24"/>
          <w:szCs w:val="24"/>
        </w:rPr>
        <w:t>/dyrektor:/bin/</w:t>
      </w:r>
      <w:proofErr w:type="spellStart"/>
      <w:r>
        <w:rPr>
          <w:i/>
          <w:iCs/>
          <w:color w:val="00B0F0"/>
          <w:sz w:val="24"/>
          <w:szCs w:val="24"/>
        </w:rPr>
        <w:t>bash</w:t>
      </w:r>
      <w:proofErr w:type="spellEnd"/>
    </w:p>
    <w:p w14:paraId="7CF3B6CA" w14:textId="0ECED74F" w:rsidR="0074316A" w:rsidRPr="0074316A" w:rsidRDefault="0074316A" w:rsidP="00104B4E">
      <w:pPr>
        <w:spacing w:after="0" w:line="240" w:lineRule="auto"/>
        <w:jc w:val="both"/>
        <w:rPr>
          <w:color w:val="FF0000"/>
          <w:sz w:val="24"/>
          <w:szCs w:val="24"/>
        </w:rPr>
      </w:pPr>
      <w:r w:rsidRPr="0074316A">
        <w:rPr>
          <w:color w:val="FF0000"/>
          <w:sz w:val="24"/>
          <w:szCs w:val="24"/>
        </w:rPr>
        <w:t>Polecenie wykonane.</w:t>
      </w:r>
    </w:p>
    <w:p w14:paraId="0A1F1B29" w14:textId="72313739" w:rsidR="000F3695" w:rsidRPr="00887B8A" w:rsidRDefault="000F3695" w:rsidP="0074316A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J</w:t>
      </w:r>
      <w:r w:rsidRPr="00887B8A">
        <w:rPr>
          <w:sz w:val="24"/>
          <w:szCs w:val="24"/>
        </w:rPr>
        <w:t xml:space="preserve">aki katalog domowy ma użytkownik </w:t>
      </w:r>
      <w:r w:rsidR="007632CB" w:rsidRPr="00887B8A">
        <w:rPr>
          <w:rFonts w:ascii="Courier New" w:hAnsi="Courier New" w:cs="Courier New"/>
          <w:sz w:val="24"/>
          <w:szCs w:val="24"/>
        </w:rPr>
        <w:t>dyrektor</w:t>
      </w:r>
      <w:r w:rsidRPr="00887B8A">
        <w:rPr>
          <w:sz w:val="24"/>
          <w:szCs w:val="24"/>
        </w:rPr>
        <w:t>?</w:t>
      </w:r>
      <w:r w:rsidR="0074316A">
        <w:rPr>
          <w:sz w:val="24"/>
          <w:szCs w:val="24"/>
        </w:rPr>
        <w:t xml:space="preserve">  </w:t>
      </w:r>
      <w:r w:rsidR="0074316A" w:rsidRPr="0074316A">
        <w:rPr>
          <w:color w:val="FF0000"/>
          <w:sz w:val="24"/>
          <w:szCs w:val="24"/>
        </w:rPr>
        <w:t xml:space="preserve">Katalog </w:t>
      </w:r>
      <w:r w:rsidR="00DA71D7">
        <w:rPr>
          <w:color w:val="FF0000"/>
          <w:sz w:val="24"/>
          <w:szCs w:val="24"/>
        </w:rPr>
        <w:t>domowy to</w:t>
      </w:r>
      <w:r w:rsidR="0074316A" w:rsidRPr="0074316A">
        <w:rPr>
          <w:color w:val="FF0000"/>
          <w:sz w:val="24"/>
          <w:szCs w:val="24"/>
        </w:rPr>
        <w:t xml:space="preserve"> „</w:t>
      </w:r>
      <w:proofErr w:type="spellStart"/>
      <w:r w:rsidR="00DA71D7">
        <w:rPr>
          <w:color w:val="FF0000"/>
          <w:sz w:val="24"/>
          <w:szCs w:val="24"/>
        </w:rPr>
        <w:t>home</w:t>
      </w:r>
      <w:proofErr w:type="spellEnd"/>
      <w:r w:rsidR="00DA71D7">
        <w:rPr>
          <w:color w:val="FF0000"/>
          <w:sz w:val="24"/>
          <w:szCs w:val="24"/>
        </w:rPr>
        <w:t>/dyrektor</w:t>
      </w:r>
      <w:r w:rsidR="0074316A">
        <w:rPr>
          <w:color w:val="FF0000"/>
          <w:sz w:val="24"/>
          <w:szCs w:val="24"/>
        </w:rPr>
        <w:t>”.</w:t>
      </w:r>
    </w:p>
    <w:p w14:paraId="6661B89A" w14:textId="7FEACB39" w:rsidR="000F3695" w:rsidRPr="00887B8A" w:rsidRDefault="000F3695" w:rsidP="007F494B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262A2C">
        <w:rPr>
          <w:sz w:val="24"/>
          <w:szCs w:val="24"/>
        </w:rPr>
        <w:t>J</w:t>
      </w:r>
      <w:r w:rsidRPr="00887B8A">
        <w:rPr>
          <w:sz w:val="24"/>
          <w:szCs w:val="24"/>
        </w:rPr>
        <w:t xml:space="preserve">aka powłoka obsługuje terminal użytkownika </w:t>
      </w:r>
      <w:r w:rsidR="007632CB" w:rsidRPr="00887B8A">
        <w:rPr>
          <w:rFonts w:ascii="Courier New" w:hAnsi="Courier New" w:cs="Courier New"/>
          <w:sz w:val="24"/>
          <w:szCs w:val="24"/>
        </w:rPr>
        <w:t>dyrektor</w:t>
      </w:r>
      <w:r w:rsidRPr="00887B8A">
        <w:rPr>
          <w:sz w:val="24"/>
          <w:szCs w:val="24"/>
        </w:rPr>
        <w:t>?</w:t>
      </w:r>
      <w:r w:rsidR="0074316A">
        <w:rPr>
          <w:sz w:val="24"/>
          <w:szCs w:val="24"/>
        </w:rPr>
        <w:t xml:space="preserve"> </w:t>
      </w:r>
      <w:r w:rsidR="00DA71D7">
        <w:rPr>
          <w:color w:val="FF0000"/>
          <w:sz w:val="24"/>
          <w:szCs w:val="24"/>
        </w:rPr>
        <w:t>Powłoka obsługująca tego użytkownika to „bin/</w:t>
      </w:r>
      <w:proofErr w:type="spellStart"/>
      <w:r w:rsidR="00DA71D7">
        <w:rPr>
          <w:color w:val="FF0000"/>
          <w:sz w:val="24"/>
          <w:szCs w:val="24"/>
        </w:rPr>
        <w:t>bash</w:t>
      </w:r>
      <w:proofErr w:type="spellEnd"/>
      <w:r w:rsidR="00DA71D7">
        <w:rPr>
          <w:color w:val="FF0000"/>
          <w:sz w:val="24"/>
          <w:szCs w:val="24"/>
        </w:rPr>
        <w:t>”.</w:t>
      </w:r>
    </w:p>
    <w:p w14:paraId="4DF3DB70" w14:textId="77777777" w:rsidR="00457D30" w:rsidRPr="00887B8A" w:rsidRDefault="00457D30" w:rsidP="00144095">
      <w:pPr>
        <w:spacing w:after="0" w:line="240" w:lineRule="auto"/>
        <w:ind w:firstLine="706"/>
        <w:jc w:val="both"/>
        <w:rPr>
          <w:rFonts w:cstheme="minorHAnsi"/>
          <w:sz w:val="24"/>
          <w:szCs w:val="24"/>
        </w:rPr>
      </w:pPr>
    </w:p>
    <w:p w14:paraId="1F363C52" w14:textId="5B9D7C01" w:rsidR="0090552B" w:rsidRPr="00887B8A" w:rsidRDefault="0090552B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Zad. </w:t>
      </w:r>
      <w:r w:rsidR="002947EE">
        <w:rPr>
          <w:rFonts w:cstheme="minorHAnsi"/>
          <w:sz w:val="24"/>
          <w:szCs w:val="24"/>
        </w:rPr>
        <w:t>6.</w:t>
      </w:r>
      <w:r w:rsidR="006E74CE" w:rsidRPr="00887B8A">
        <w:rPr>
          <w:rFonts w:cstheme="minorHAnsi"/>
          <w:sz w:val="24"/>
          <w:szCs w:val="24"/>
        </w:rPr>
        <w:t>9</w:t>
      </w:r>
    </w:p>
    <w:p w14:paraId="7EB4C717" w14:textId="77777777" w:rsidR="0090552B" w:rsidRPr="00887B8A" w:rsidRDefault="0090552B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846AB1F" w14:textId="77777777" w:rsidR="00104B4E" w:rsidRPr="00887B8A" w:rsidRDefault="00560E6E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adduser</w:t>
      </w:r>
      <w:proofErr w:type="spellEnd"/>
      <w:r w:rsidRPr="00887B8A">
        <w:rPr>
          <w:rFonts w:cstheme="minorHAnsi"/>
          <w:sz w:val="24"/>
          <w:szCs w:val="24"/>
        </w:rPr>
        <w:t xml:space="preserve"> do </w:t>
      </w:r>
      <w:r w:rsidR="00104B4E" w:rsidRPr="00887B8A">
        <w:rPr>
          <w:rFonts w:cstheme="minorHAnsi"/>
          <w:sz w:val="24"/>
          <w:szCs w:val="24"/>
        </w:rPr>
        <w:t xml:space="preserve">grupy </w:t>
      </w:r>
      <w:r w:rsidR="00104B4E" w:rsidRPr="00887B8A">
        <w:rPr>
          <w:rFonts w:ascii="Courier New" w:hAnsi="Courier New" w:cs="Courier New"/>
          <w:sz w:val="24"/>
          <w:szCs w:val="24"/>
        </w:rPr>
        <w:t>student</w:t>
      </w:r>
      <w:r w:rsidR="00104B4E" w:rsidRPr="00887B8A">
        <w:rPr>
          <w:rFonts w:cstheme="minorHAnsi"/>
          <w:sz w:val="24"/>
          <w:szCs w:val="24"/>
        </w:rPr>
        <w:t xml:space="preserve"> dodaj</w:t>
      </w:r>
      <w:r w:rsidRPr="00887B8A">
        <w:rPr>
          <w:rFonts w:cstheme="minorHAnsi"/>
          <w:sz w:val="24"/>
          <w:szCs w:val="24"/>
        </w:rPr>
        <w:t xml:space="preserve"> użytkownika </w:t>
      </w:r>
      <w:proofErr w:type="spellStart"/>
      <w:r w:rsidR="00104B4E"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="00D97BA0" w:rsidRPr="00887B8A">
        <w:rPr>
          <w:rFonts w:cstheme="minorHAnsi"/>
          <w:sz w:val="24"/>
          <w:szCs w:val="24"/>
        </w:rPr>
        <w:t xml:space="preserve"> z opisem </w:t>
      </w:r>
      <w:proofErr w:type="spellStart"/>
      <w:r w:rsidR="00EC1DF6" w:rsidRPr="00887B8A">
        <w:rPr>
          <w:rFonts w:ascii="Courier New" w:hAnsi="Courier New" w:cs="Courier New"/>
          <w:sz w:val="24"/>
          <w:szCs w:val="24"/>
        </w:rPr>
        <w:t>j</w:t>
      </w:r>
      <w:r w:rsidR="00D97BA0" w:rsidRPr="00887B8A">
        <w:rPr>
          <w:rFonts w:ascii="Courier New" w:hAnsi="Courier New" w:cs="Courier New"/>
          <w:sz w:val="24"/>
          <w:szCs w:val="24"/>
        </w:rPr>
        <w:t>an</w:t>
      </w:r>
      <w:proofErr w:type="spellEnd"/>
      <w:r w:rsidR="00D97BA0" w:rsidRPr="00887B8A">
        <w:rPr>
          <w:rFonts w:ascii="Courier New" w:hAnsi="Courier New" w:cs="Courier New"/>
          <w:sz w:val="24"/>
          <w:szCs w:val="24"/>
        </w:rPr>
        <w:t xml:space="preserve"> </w:t>
      </w:r>
      <w:r w:rsidR="00EC1DF6" w:rsidRPr="00887B8A">
        <w:rPr>
          <w:rFonts w:ascii="Courier New" w:hAnsi="Courier New" w:cs="Courier New"/>
          <w:sz w:val="24"/>
          <w:szCs w:val="24"/>
        </w:rPr>
        <w:t>k</w:t>
      </w:r>
      <w:r w:rsidR="00D97BA0" w:rsidRPr="00887B8A">
        <w:rPr>
          <w:rFonts w:ascii="Courier New" w:hAnsi="Courier New" w:cs="Courier New"/>
          <w:sz w:val="24"/>
          <w:szCs w:val="24"/>
        </w:rPr>
        <w:t>owalski</w:t>
      </w:r>
      <w:r w:rsidR="00D97BA0" w:rsidRPr="00887B8A">
        <w:rPr>
          <w:rFonts w:cstheme="minorHAnsi"/>
          <w:sz w:val="24"/>
          <w:szCs w:val="24"/>
        </w:rPr>
        <w:t xml:space="preserve"> oraz hasłem </w:t>
      </w:r>
      <w:r w:rsidR="00D97BA0" w:rsidRPr="00887B8A">
        <w:rPr>
          <w:rFonts w:ascii="Courier New" w:hAnsi="Courier New" w:cs="Courier New"/>
          <w:sz w:val="24"/>
          <w:szCs w:val="24"/>
        </w:rPr>
        <w:t>haslo1</w:t>
      </w:r>
      <w:r w:rsidR="00D97BA0" w:rsidRPr="00887B8A">
        <w:rPr>
          <w:rFonts w:cstheme="minorHAnsi"/>
          <w:sz w:val="24"/>
          <w:szCs w:val="24"/>
        </w:rPr>
        <w:t>.</w:t>
      </w:r>
    </w:p>
    <w:p w14:paraId="0F645037" w14:textId="77777777" w:rsidR="00144095" w:rsidRDefault="00144095" w:rsidP="00104B4E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addgroup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student</w:t>
      </w:r>
    </w:p>
    <w:p w14:paraId="0252872A" w14:textId="77777777" w:rsidR="00144095" w:rsidRDefault="00144095" w:rsidP="00104B4E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adduser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jkowalski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--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ingroup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student --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gecos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"</w:t>
      </w:r>
      <w:proofErr w:type="spellStart"/>
      <w:r w:rsidRPr="00144095">
        <w:rPr>
          <w:rFonts w:cstheme="minorHAnsi"/>
          <w:i/>
          <w:iCs/>
          <w:color w:val="00B050"/>
          <w:sz w:val="24"/>
          <w:szCs w:val="24"/>
        </w:rPr>
        <w:t>jan</w:t>
      </w:r>
      <w:proofErr w:type="spellEnd"/>
      <w:r w:rsidRPr="00144095">
        <w:rPr>
          <w:rFonts w:cstheme="minorHAnsi"/>
          <w:i/>
          <w:iCs/>
          <w:color w:val="00B050"/>
          <w:sz w:val="24"/>
          <w:szCs w:val="24"/>
        </w:rPr>
        <w:t xml:space="preserve"> kowalski"</w:t>
      </w:r>
    </w:p>
    <w:p w14:paraId="5B1C2A39" w14:textId="77777777" w:rsidR="00144095" w:rsidRDefault="00610457" w:rsidP="00144095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610457">
        <w:rPr>
          <w:rFonts w:cstheme="minorHAnsi"/>
          <w:color w:val="FF0000"/>
          <w:sz w:val="24"/>
          <w:szCs w:val="24"/>
        </w:rPr>
        <w:t>Odpowiedź:</w:t>
      </w:r>
    </w:p>
    <w:p w14:paraId="3B9CC341" w14:textId="5E0F4F73" w:rsidR="00144095" w:rsidRPr="00144095" w:rsidRDefault="00144095" w:rsidP="00144095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Selecting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GID from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range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1000 to 59999 …</w:t>
      </w:r>
    </w:p>
    <w:p w14:paraId="17DA09E1" w14:textId="11D75D3F" w:rsidR="00610457" w:rsidRDefault="0014409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‘student (GID 1002) …</w:t>
      </w:r>
    </w:p>
    <w:p w14:paraId="3BECA677" w14:textId="4D5A9397" w:rsidR="00144095" w:rsidRDefault="0014409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04270BB1" w14:textId="7B9630CB" w:rsidR="00144095" w:rsidRDefault="00144095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>info:</w:t>
      </w:r>
      <w:r w:rsidR="009512D2"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 w:rsidR="009512D2">
        <w:rPr>
          <w:rFonts w:cstheme="minorHAnsi"/>
          <w:i/>
          <w:iCs/>
          <w:color w:val="00B0F0"/>
          <w:sz w:val="24"/>
          <w:szCs w:val="24"/>
        </w:rPr>
        <w:t>Selecting</w:t>
      </w:r>
      <w:proofErr w:type="spellEnd"/>
      <w:r w:rsidR="009512D2">
        <w:rPr>
          <w:rFonts w:cstheme="minorHAnsi"/>
          <w:i/>
          <w:iCs/>
          <w:color w:val="00B0F0"/>
          <w:sz w:val="24"/>
          <w:szCs w:val="24"/>
        </w:rPr>
        <w:t xml:space="preserve"> UID from </w:t>
      </w:r>
      <w:proofErr w:type="spellStart"/>
      <w:r w:rsidR="009512D2">
        <w:rPr>
          <w:rFonts w:cstheme="minorHAnsi"/>
          <w:i/>
          <w:iCs/>
          <w:color w:val="00B0F0"/>
          <w:sz w:val="24"/>
          <w:szCs w:val="24"/>
        </w:rPr>
        <w:t>range</w:t>
      </w:r>
      <w:proofErr w:type="spellEnd"/>
      <w:r w:rsidR="009512D2">
        <w:rPr>
          <w:rFonts w:cstheme="minorHAnsi"/>
          <w:i/>
          <w:iCs/>
          <w:color w:val="00B0F0"/>
          <w:sz w:val="24"/>
          <w:szCs w:val="24"/>
        </w:rPr>
        <w:t xml:space="preserve"> 1000 to 59999 …</w:t>
      </w:r>
    </w:p>
    <w:p w14:paraId="2534F69C" w14:textId="2186B28D" w:rsidR="009512D2" w:rsidRDefault="009512D2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’ (1002)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wth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‘student (1002)’ …</w:t>
      </w:r>
    </w:p>
    <w:p w14:paraId="128D773B" w14:textId="4EE71EFA" w:rsidR="009512D2" w:rsidRDefault="009512D2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Creating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directory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6CD82CD2" w14:textId="5BDDE74D" w:rsidR="009512D2" w:rsidRDefault="009512D2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Copying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files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from ‘/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etc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skel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10F46C4C" w14:textId="77777777" w:rsidR="009512D2" w:rsidRDefault="009512D2" w:rsidP="009512D2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New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:</w:t>
      </w:r>
    </w:p>
    <w:p w14:paraId="0BEB55B6" w14:textId="77777777" w:rsidR="009512D2" w:rsidRDefault="009512D2" w:rsidP="009512D2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Retype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:</w:t>
      </w:r>
    </w:p>
    <w:p w14:paraId="5E43E023" w14:textId="77777777" w:rsidR="009512D2" w:rsidRDefault="009512D2" w:rsidP="009512D2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password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updated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successfully</w:t>
      </w:r>
      <w:proofErr w:type="spellEnd"/>
    </w:p>
    <w:p w14:paraId="54E7732E" w14:textId="356C2705" w:rsidR="009512D2" w:rsidRDefault="009512D2" w:rsidP="009512D2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new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’ to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supplemential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/ extra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5B98D371" w14:textId="52927A77" w:rsidR="009512D2" w:rsidRPr="00610457" w:rsidRDefault="009512D2" w:rsidP="00104B4E">
      <w:pPr>
        <w:spacing w:after="0" w:line="240" w:lineRule="auto"/>
        <w:jc w:val="both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Adding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’ to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group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users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2DC59EFE" w14:textId="446EA6B4" w:rsidR="00610457" w:rsidRPr="00610457" w:rsidRDefault="00610457" w:rsidP="00104B4E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610457">
        <w:rPr>
          <w:rFonts w:cstheme="minorHAnsi"/>
          <w:color w:val="FF0000"/>
          <w:sz w:val="24"/>
          <w:szCs w:val="24"/>
        </w:rPr>
        <w:t>Polecenie wykonane.</w:t>
      </w:r>
    </w:p>
    <w:p w14:paraId="195B8EDF" w14:textId="77777777" w:rsidR="00610457" w:rsidRPr="00887B8A" w:rsidRDefault="00610457" w:rsidP="00104B4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2777DF47" w14:textId="354CB33F" w:rsidR="001850A2" w:rsidRDefault="00104B4E" w:rsidP="005E40EE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- </w:t>
      </w:r>
      <w:r w:rsidR="009805F0">
        <w:rPr>
          <w:rFonts w:cstheme="minorHAnsi"/>
          <w:sz w:val="24"/>
          <w:szCs w:val="24"/>
        </w:rPr>
        <w:t>W</w:t>
      </w:r>
      <w:r w:rsidR="008A2805" w:rsidRPr="00887B8A">
        <w:rPr>
          <w:rFonts w:cstheme="minorHAnsi"/>
          <w:sz w:val="24"/>
          <w:szCs w:val="24"/>
        </w:rPr>
        <w:t xml:space="preserve"> pliku </w:t>
      </w:r>
      <w:r w:rsidR="008A2805"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="008A2805" w:rsidRPr="00887B8A">
        <w:rPr>
          <w:rFonts w:ascii="Courier New" w:hAnsi="Courier New" w:cs="Courier New"/>
          <w:sz w:val="24"/>
          <w:szCs w:val="24"/>
        </w:rPr>
        <w:t>etc</w:t>
      </w:r>
      <w:proofErr w:type="spellEnd"/>
      <w:r w:rsidR="008A2805"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="008A2805" w:rsidRPr="00887B8A">
        <w:rPr>
          <w:rFonts w:ascii="Courier New" w:hAnsi="Courier New" w:cs="Courier New"/>
          <w:sz w:val="24"/>
          <w:szCs w:val="24"/>
        </w:rPr>
        <w:t>passwd</w:t>
      </w:r>
      <w:proofErr w:type="spellEnd"/>
      <w:r w:rsidR="008A2805" w:rsidRPr="00887B8A">
        <w:rPr>
          <w:rFonts w:cs="Courier New"/>
          <w:sz w:val="24"/>
          <w:szCs w:val="24"/>
        </w:rPr>
        <w:t xml:space="preserve"> </w:t>
      </w:r>
      <w:r w:rsidR="001850A2" w:rsidRPr="00887B8A">
        <w:rPr>
          <w:rFonts w:cstheme="minorHAnsi"/>
          <w:sz w:val="24"/>
          <w:szCs w:val="24"/>
        </w:rPr>
        <w:t xml:space="preserve">przejrzyj wpis </w:t>
      </w:r>
      <w:r w:rsidR="00B60363" w:rsidRPr="00887B8A">
        <w:rPr>
          <w:rFonts w:cstheme="minorHAnsi"/>
          <w:sz w:val="24"/>
          <w:szCs w:val="24"/>
        </w:rPr>
        <w:t xml:space="preserve">dla </w:t>
      </w:r>
      <w:r w:rsidR="001850A2" w:rsidRPr="00887B8A">
        <w:rPr>
          <w:rFonts w:cstheme="minorHAnsi"/>
          <w:sz w:val="24"/>
          <w:szCs w:val="24"/>
        </w:rPr>
        <w:t xml:space="preserve">użytkownika </w:t>
      </w:r>
      <w:proofErr w:type="spellStart"/>
      <w:r w:rsidR="001850A2"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="009805F0" w:rsidRPr="00887B8A">
        <w:rPr>
          <w:sz w:val="24"/>
          <w:szCs w:val="24"/>
        </w:rPr>
        <w:t>.</w:t>
      </w:r>
    </w:p>
    <w:p w14:paraId="7ACAB0AF" w14:textId="27381A99" w:rsidR="00610457" w:rsidRPr="00610457" w:rsidRDefault="009512D2" w:rsidP="005E40E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9512D2">
        <w:rPr>
          <w:i/>
          <w:iCs/>
          <w:color w:val="00B050"/>
          <w:sz w:val="24"/>
          <w:szCs w:val="24"/>
        </w:rPr>
        <w:t>grep</w:t>
      </w:r>
      <w:proofErr w:type="spellEnd"/>
      <w:r w:rsidRPr="009512D2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9512D2">
        <w:rPr>
          <w:i/>
          <w:iCs/>
          <w:color w:val="00B050"/>
          <w:sz w:val="24"/>
          <w:szCs w:val="24"/>
        </w:rPr>
        <w:t>jkowalski</w:t>
      </w:r>
      <w:proofErr w:type="spellEnd"/>
      <w:r w:rsidRPr="009512D2">
        <w:rPr>
          <w:i/>
          <w:iCs/>
          <w:color w:val="00B050"/>
          <w:sz w:val="24"/>
          <w:szCs w:val="24"/>
        </w:rPr>
        <w:t xml:space="preserve"> /</w:t>
      </w:r>
      <w:proofErr w:type="spellStart"/>
      <w:r w:rsidRPr="009512D2">
        <w:rPr>
          <w:i/>
          <w:iCs/>
          <w:color w:val="00B050"/>
          <w:sz w:val="24"/>
          <w:szCs w:val="24"/>
        </w:rPr>
        <w:t>etc</w:t>
      </w:r>
      <w:proofErr w:type="spellEnd"/>
      <w:r w:rsidRPr="009512D2">
        <w:rPr>
          <w:i/>
          <w:iCs/>
          <w:color w:val="00B050"/>
          <w:sz w:val="24"/>
          <w:szCs w:val="24"/>
        </w:rPr>
        <w:t>/</w:t>
      </w:r>
      <w:proofErr w:type="spellStart"/>
      <w:r w:rsidRPr="009512D2">
        <w:rPr>
          <w:i/>
          <w:iCs/>
          <w:color w:val="00B050"/>
          <w:sz w:val="24"/>
          <w:szCs w:val="24"/>
        </w:rPr>
        <w:t>passwd</w:t>
      </w:r>
      <w:proofErr w:type="spellEnd"/>
    </w:p>
    <w:p w14:paraId="6938C772" w14:textId="207A58BE" w:rsidR="00610457" w:rsidRPr="00610457" w:rsidRDefault="00610457" w:rsidP="009512D2">
      <w:pPr>
        <w:spacing w:after="0" w:line="240" w:lineRule="auto"/>
        <w:jc w:val="both"/>
        <w:rPr>
          <w:i/>
          <w:iCs/>
          <w:color w:val="00B0F0"/>
          <w:sz w:val="24"/>
          <w:szCs w:val="24"/>
        </w:rPr>
      </w:pPr>
      <w:r w:rsidRPr="00610457">
        <w:rPr>
          <w:color w:val="FF0000"/>
          <w:sz w:val="24"/>
          <w:szCs w:val="24"/>
        </w:rPr>
        <w:t>Odpowiedź:</w:t>
      </w:r>
      <w:r w:rsidRPr="00610457">
        <w:rPr>
          <w:i/>
          <w:iCs/>
          <w:color w:val="00B0F0"/>
          <w:sz w:val="24"/>
          <w:szCs w:val="24"/>
        </w:rPr>
        <w:br/>
      </w:r>
      <w:r w:rsidR="009512D2">
        <w:rPr>
          <w:i/>
          <w:iCs/>
          <w:color w:val="00B0F0"/>
          <w:sz w:val="24"/>
          <w:szCs w:val="24"/>
        </w:rPr>
        <w:t xml:space="preserve">jkowalski:x:1002:1002:jan </w:t>
      </w:r>
      <w:proofErr w:type="gramStart"/>
      <w:r w:rsidR="009512D2">
        <w:rPr>
          <w:i/>
          <w:iCs/>
          <w:color w:val="00B0F0"/>
          <w:sz w:val="24"/>
          <w:szCs w:val="24"/>
        </w:rPr>
        <w:t>kowalski,,,</w:t>
      </w:r>
      <w:proofErr w:type="gramEnd"/>
      <w:r w:rsidR="009512D2">
        <w:rPr>
          <w:i/>
          <w:iCs/>
          <w:color w:val="00B0F0"/>
          <w:sz w:val="24"/>
          <w:szCs w:val="24"/>
        </w:rPr>
        <w:t>:/</w:t>
      </w:r>
      <w:proofErr w:type="spellStart"/>
      <w:r w:rsidR="009512D2">
        <w:rPr>
          <w:i/>
          <w:iCs/>
          <w:color w:val="00B0F0"/>
          <w:sz w:val="24"/>
          <w:szCs w:val="24"/>
        </w:rPr>
        <w:t>home</w:t>
      </w:r>
      <w:proofErr w:type="spellEnd"/>
      <w:r w:rsidR="009512D2">
        <w:rPr>
          <w:i/>
          <w:iCs/>
          <w:color w:val="00B0F0"/>
          <w:sz w:val="24"/>
          <w:szCs w:val="24"/>
        </w:rPr>
        <w:t>/</w:t>
      </w:r>
      <w:proofErr w:type="spellStart"/>
      <w:r w:rsidR="009512D2">
        <w:rPr>
          <w:i/>
          <w:iCs/>
          <w:color w:val="00B0F0"/>
          <w:sz w:val="24"/>
          <w:szCs w:val="24"/>
        </w:rPr>
        <w:t>jkowalski</w:t>
      </w:r>
      <w:proofErr w:type="spellEnd"/>
      <w:r w:rsidR="009512D2">
        <w:rPr>
          <w:i/>
          <w:iCs/>
          <w:color w:val="00B0F0"/>
          <w:sz w:val="24"/>
          <w:szCs w:val="24"/>
        </w:rPr>
        <w:t>:/bin/</w:t>
      </w:r>
      <w:proofErr w:type="spellStart"/>
      <w:r w:rsidR="009512D2">
        <w:rPr>
          <w:i/>
          <w:iCs/>
          <w:color w:val="00B0F0"/>
          <w:sz w:val="24"/>
          <w:szCs w:val="24"/>
        </w:rPr>
        <w:t>bash</w:t>
      </w:r>
      <w:proofErr w:type="spellEnd"/>
    </w:p>
    <w:p w14:paraId="0F7FD235" w14:textId="61BB4556" w:rsidR="00610457" w:rsidRPr="00610457" w:rsidRDefault="00610457" w:rsidP="00610457">
      <w:pPr>
        <w:spacing w:after="0" w:line="240" w:lineRule="auto"/>
        <w:jc w:val="both"/>
        <w:rPr>
          <w:color w:val="FF0000"/>
          <w:sz w:val="24"/>
          <w:szCs w:val="24"/>
        </w:rPr>
      </w:pPr>
      <w:r w:rsidRPr="00610457">
        <w:rPr>
          <w:color w:val="FF0000"/>
          <w:sz w:val="24"/>
          <w:szCs w:val="24"/>
        </w:rPr>
        <w:lastRenderedPageBreak/>
        <w:t>Polecenie wykonane.</w:t>
      </w:r>
    </w:p>
    <w:p w14:paraId="47E952FB" w14:textId="66875E0D" w:rsidR="00AD0E7F" w:rsidRPr="00610457" w:rsidRDefault="00584D43" w:rsidP="0074316A">
      <w:pPr>
        <w:spacing w:after="0" w:line="240" w:lineRule="auto"/>
        <w:jc w:val="both"/>
        <w:rPr>
          <w:color w:val="FF0000"/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9805F0">
        <w:rPr>
          <w:sz w:val="24"/>
          <w:szCs w:val="24"/>
        </w:rPr>
        <w:t>J</w:t>
      </w:r>
      <w:r w:rsidR="00453FCF" w:rsidRPr="00887B8A">
        <w:rPr>
          <w:sz w:val="24"/>
          <w:szCs w:val="24"/>
        </w:rPr>
        <w:t xml:space="preserve">aki katalog domowy ma użytkownik </w:t>
      </w:r>
      <w:proofErr w:type="spellStart"/>
      <w:r w:rsidR="00453FCF"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="00453FCF" w:rsidRPr="00887B8A">
        <w:rPr>
          <w:sz w:val="24"/>
          <w:szCs w:val="24"/>
        </w:rPr>
        <w:t>?</w:t>
      </w:r>
      <w:r w:rsidR="00610457">
        <w:rPr>
          <w:sz w:val="24"/>
          <w:szCs w:val="24"/>
        </w:rPr>
        <w:t xml:space="preserve"> </w:t>
      </w:r>
      <w:r w:rsidR="009512D2" w:rsidRPr="0074316A">
        <w:rPr>
          <w:color w:val="FF0000"/>
          <w:sz w:val="24"/>
          <w:szCs w:val="24"/>
        </w:rPr>
        <w:t xml:space="preserve">Katalog </w:t>
      </w:r>
      <w:r w:rsidR="009512D2">
        <w:rPr>
          <w:color w:val="FF0000"/>
          <w:sz w:val="24"/>
          <w:szCs w:val="24"/>
        </w:rPr>
        <w:t>domowy to</w:t>
      </w:r>
      <w:r w:rsidR="009512D2" w:rsidRPr="0074316A">
        <w:rPr>
          <w:color w:val="FF0000"/>
          <w:sz w:val="24"/>
          <w:szCs w:val="24"/>
        </w:rPr>
        <w:t xml:space="preserve"> „</w:t>
      </w:r>
      <w:proofErr w:type="spellStart"/>
      <w:r w:rsidR="009512D2">
        <w:rPr>
          <w:color w:val="FF0000"/>
          <w:sz w:val="24"/>
          <w:szCs w:val="24"/>
        </w:rPr>
        <w:t>home</w:t>
      </w:r>
      <w:proofErr w:type="spellEnd"/>
      <w:r w:rsidR="009512D2">
        <w:rPr>
          <w:color w:val="FF0000"/>
          <w:sz w:val="24"/>
          <w:szCs w:val="24"/>
        </w:rPr>
        <w:t>/</w:t>
      </w:r>
      <w:proofErr w:type="spellStart"/>
      <w:r w:rsidR="009512D2">
        <w:rPr>
          <w:color w:val="FF0000"/>
          <w:sz w:val="24"/>
          <w:szCs w:val="24"/>
        </w:rPr>
        <w:t>jkowalski</w:t>
      </w:r>
      <w:proofErr w:type="spellEnd"/>
      <w:r w:rsidR="009512D2">
        <w:rPr>
          <w:color w:val="FF0000"/>
          <w:sz w:val="24"/>
          <w:szCs w:val="24"/>
        </w:rPr>
        <w:t>”.</w:t>
      </w:r>
    </w:p>
    <w:p w14:paraId="5D212F7D" w14:textId="67001E1E" w:rsidR="00AD0E7F" w:rsidRPr="00887B8A" w:rsidRDefault="00AD0E7F" w:rsidP="0074316A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9805F0">
        <w:rPr>
          <w:sz w:val="24"/>
          <w:szCs w:val="24"/>
        </w:rPr>
        <w:t>J</w:t>
      </w:r>
      <w:r w:rsidRPr="00887B8A">
        <w:rPr>
          <w:sz w:val="24"/>
          <w:szCs w:val="24"/>
        </w:rPr>
        <w:t>ak</w:t>
      </w:r>
      <w:r w:rsidR="009A3AD2" w:rsidRPr="00887B8A">
        <w:rPr>
          <w:sz w:val="24"/>
          <w:szCs w:val="24"/>
        </w:rPr>
        <w:t>a</w:t>
      </w:r>
      <w:r w:rsidRPr="00887B8A">
        <w:rPr>
          <w:sz w:val="24"/>
          <w:szCs w:val="24"/>
        </w:rPr>
        <w:t xml:space="preserve"> </w:t>
      </w:r>
      <w:r w:rsidR="009A3AD2" w:rsidRPr="00887B8A">
        <w:rPr>
          <w:sz w:val="24"/>
          <w:szCs w:val="24"/>
        </w:rPr>
        <w:t>powłoka</w:t>
      </w:r>
      <w:r w:rsidRPr="00887B8A">
        <w:rPr>
          <w:sz w:val="24"/>
          <w:szCs w:val="24"/>
        </w:rPr>
        <w:t xml:space="preserve"> obsługuje terminal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sz w:val="24"/>
          <w:szCs w:val="24"/>
        </w:rPr>
        <w:t>?</w:t>
      </w:r>
      <w:r w:rsidR="00610457">
        <w:rPr>
          <w:sz w:val="24"/>
          <w:szCs w:val="24"/>
        </w:rPr>
        <w:t xml:space="preserve"> </w:t>
      </w:r>
      <w:r w:rsidR="009512D2">
        <w:rPr>
          <w:color w:val="FF0000"/>
          <w:sz w:val="24"/>
          <w:szCs w:val="24"/>
        </w:rPr>
        <w:t>Powłoka obsługująca tego użytkownika to „bin/</w:t>
      </w:r>
      <w:proofErr w:type="spellStart"/>
      <w:r w:rsidR="009512D2">
        <w:rPr>
          <w:color w:val="FF0000"/>
          <w:sz w:val="24"/>
          <w:szCs w:val="24"/>
        </w:rPr>
        <w:t>bash</w:t>
      </w:r>
      <w:proofErr w:type="spellEnd"/>
      <w:r w:rsidR="009512D2">
        <w:rPr>
          <w:color w:val="FF0000"/>
          <w:sz w:val="24"/>
          <w:szCs w:val="24"/>
        </w:rPr>
        <w:t>”.</w:t>
      </w:r>
    </w:p>
    <w:p w14:paraId="5D27B31D" w14:textId="77777777" w:rsidR="001850A2" w:rsidRPr="00887B8A" w:rsidRDefault="001850A2" w:rsidP="008A5C58">
      <w:pPr>
        <w:spacing w:after="0" w:line="240" w:lineRule="auto"/>
        <w:rPr>
          <w:sz w:val="24"/>
          <w:szCs w:val="24"/>
        </w:rPr>
      </w:pPr>
    </w:p>
    <w:p w14:paraId="570F3E2B" w14:textId="0D3F61D1" w:rsidR="0090017A" w:rsidRPr="00887B8A" w:rsidRDefault="00ED2467" w:rsidP="0090017A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D7098F">
        <w:rPr>
          <w:sz w:val="24"/>
          <w:szCs w:val="24"/>
        </w:rPr>
        <w:t>6.</w:t>
      </w:r>
      <w:r w:rsidR="006E74CE" w:rsidRPr="00887B8A">
        <w:rPr>
          <w:sz w:val="24"/>
          <w:szCs w:val="24"/>
        </w:rPr>
        <w:t>10</w:t>
      </w:r>
    </w:p>
    <w:p w14:paraId="7ED0E144" w14:textId="77777777" w:rsidR="0090017A" w:rsidRPr="00887B8A" w:rsidRDefault="0090017A" w:rsidP="0090017A">
      <w:pPr>
        <w:spacing w:after="0" w:line="240" w:lineRule="auto"/>
        <w:rPr>
          <w:sz w:val="24"/>
          <w:szCs w:val="24"/>
        </w:rPr>
      </w:pPr>
    </w:p>
    <w:p w14:paraId="2E5EF241" w14:textId="77777777" w:rsidR="0090017A" w:rsidRPr="00887B8A" w:rsidRDefault="0090017A" w:rsidP="0090017A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deluser</w:t>
      </w:r>
      <w:proofErr w:type="spellEnd"/>
      <w:r w:rsidRPr="00887B8A">
        <w:rPr>
          <w:rFonts w:cstheme="minorHAnsi"/>
          <w:sz w:val="24"/>
          <w:szCs w:val="24"/>
        </w:rPr>
        <w:t xml:space="preserve"> usuń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rFonts w:cstheme="minorHAnsi"/>
          <w:sz w:val="24"/>
          <w:szCs w:val="24"/>
        </w:rPr>
        <w:t>.</w:t>
      </w:r>
    </w:p>
    <w:p w14:paraId="19F8AC2C" w14:textId="77777777" w:rsidR="00152583" w:rsidRDefault="00152583" w:rsidP="004137A7">
      <w:pPr>
        <w:spacing w:after="0" w:line="240" w:lineRule="auto"/>
        <w:rPr>
          <w:rFonts w:cs="Courier New"/>
          <w:i/>
          <w:iCs/>
          <w:color w:val="00B050"/>
          <w:sz w:val="24"/>
          <w:szCs w:val="24"/>
        </w:rPr>
      </w:pP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sudo</w:t>
      </w:r>
      <w:proofErr w:type="spellEnd"/>
      <w:r w:rsidRPr="00152583">
        <w:rPr>
          <w:rFonts w:cs="Courier New"/>
          <w:i/>
          <w:iCs/>
          <w:color w:val="00B050"/>
          <w:sz w:val="24"/>
          <w:szCs w:val="24"/>
        </w:rPr>
        <w:t xml:space="preserve"> </w:t>
      </w: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deluser</w:t>
      </w:r>
      <w:proofErr w:type="spellEnd"/>
      <w:r w:rsidRPr="00152583">
        <w:rPr>
          <w:rFonts w:cs="Courier New"/>
          <w:i/>
          <w:iCs/>
          <w:color w:val="00B050"/>
          <w:sz w:val="24"/>
          <w:szCs w:val="24"/>
        </w:rPr>
        <w:t xml:space="preserve"> </w:t>
      </w: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jkowalski</w:t>
      </w:r>
      <w:proofErr w:type="spellEnd"/>
    </w:p>
    <w:p w14:paraId="39B942F8" w14:textId="711A5340" w:rsidR="004137A7" w:rsidRPr="005E40EE" w:rsidRDefault="004137A7" w:rsidP="004137A7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Odpowiedź:</w:t>
      </w:r>
    </w:p>
    <w:p w14:paraId="134B04C1" w14:textId="3BF5848D" w:rsidR="004137A7" w:rsidRDefault="00152583" w:rsidP="004137A7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Removing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crontab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…</w:t>
      </w:r>
    </w:p>
    <w:p w14:paraId="5478F3A8" w14:textId="042BC1D9" w:rsidR="00152583" w:rsidRPr="005E40EE" w:rsidRDefault="00152583" w:rsidP="004137A7">
      <w:pPr>
        <w:spacing w:after="0" w:line="240" w:lineRule="auto"/>
        <w:rPr>
          <w:rFonts w:cstheme="minorHAnsi"/>
          <w:i/>
          <w:iCs/>
          <w:color w:val="00B0F0"/>
          <w:sz w:val="24"/>
          <w:szCs w:val="24"/>
        </w:rPr>
      </w:pPr>
      <w:r>
        <w:rPr>
          <w:rFonts w:cstheme="minorHAnsi"/>
          <w:i/>
          <w:iCs/>
          <w:color w:val="00B0F0"/>
          <w:sz w:val="24"/>
          <w:szCs w:val="24"/>
        </w:rPr>
        <w:t xml:space="preserve">info: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Removing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user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 xml:space="preserve"> ‘</w:t>
      </w:r>
      <w:proofErr w:type="spellStart"/>
      <w:r>
        <w:rPr>
          <w:rFonts w:cstheme="minorHAnsi"/>
          <w:i/>
          <w:iCs/>
          <w:color w:val="00B0F0"/>
          <w:sz w:val="24"/>
          <w:szCs w:val="24"/>
        </w:rPr>
        <w:t>jkowalski</w:t>
      </w:r>
      <w:proofErr w:type="spellEnd"/>
      <w:r>
        <w:rPr>
          <w:rFonts w:cstheme="minorHAnsi"/>
          <w:i/>
          <w:iCs/>
          <w:color w:val="00B0F0"/>
          <w:sz w:val="24"/>
          <w:szCs w:val="24"/>
        </w:rPr>
        <w:t>’ …</w:t>
      </w:r>
    </w:p>
    <w:p w14:paraId="0A22AFF8" w14:textId="3490094E" w:rsidR="004137A7" w:rsidRPr="004137A7" w:rsidRDefault="004137A7" w:rsidP="006418AE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04DB3E72" w14:textId="77777777" w:rsidR="004137A7" w:rsidRPr="00887B8A" w:rsidRDefault="004137A7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58107D8F" w14:textId="41865859" w:rsidR="0090017A" w:rsidRPr="00887B8A" w:rsidRDefault="00A014A2" w:rsidP="006418AE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A427D7">
        <w:rPr>
          <w:rFonts w:cs="Courier New"/>
          <w:sz w:val="24"/>
          <w:szCs w:val="24"/>
        </w:rPr>
        <w:t>6.</w:t>
      </w:r>
      <w:r w:rsidRPr="00887B8A">
        <w:rPr>
          <w:rFonts w:cs="Courier New"/>
          <w:sz w:val="24"/>
          <w:szCs w:val="24"/>
        </w:rPr>
        <w:t>11</w:t>
      </w:r>
    </w:p>
    <w:p w14:paraId="0BADB6C9" w14:textId="77777777" w:rsidR="00A014A2" w:rsidRPr="00887B8A" w:rsidRDefault="00A014A2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2249FCB6" w14:textId="77777777" w:rsidR="00A014A2" w:rsidRPr="00887B8A" w:rsidRDefault="00A014A2" w:rsidP="006418AE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Usuń katalog domowy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rFonts w:cstheme="minorHAnsi"/>
          <w:sz w:val="24"/>
          <w:szCs w:val="24"/>
        </w:rPr>
        <w:t>.</w:t>
      </w:r>
    </w:p>
    <w:p w14:paraId="3772E43A" w14:textId="77777777" w:rsidR="00152583" w:rsidRDefault="00152583" w:rsidP="004137A7">
      <w:pPr>
        <w:spacing w:after="0" w:line="240" w:lineRule="auto"/>
        <w:rPr>
          <w:rFonts w:cs="Courier New"/>
          <w:i/>
          <w:iCs/>
          <w:color w:val="00B050"/>
          <w:sz w:val="24"/>
          <w:szCs w:val="24"/>
        </w:rPr>
      </w:pP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sudo</w:t>
      </w:r>
      <w:proofErr w:type="spellEnd"/>
      <w:r w:rsidRPr="00152583">
        <w:rPr>
          <w:rFonts w:cs="Courier New"/>
          <w:i/>
          <w:iCs/>
          <w:color w:val="00B050"/>
          <w:sz w:val="24"/>
          <w:szCs w:val="24"/>
        </w:rPr>
        <w:t xml:space="preserve"> </w:t>
      </w: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rm</w:t>
      </w:r>
      <w:proofErr w:type="spellEnd"/>
      <w:r w:rsidRPr="00152583">
        <w:rPr>
          <w:rFonts w:cs="Courier New"/>
          <w:i/>
          <w:iCs/>
          <w:color w:val="00B050"/>
          <w:sz w:val="24"/>
          <w:szCs w:val="24"/>
        </w:rPr>
        <w:t xml:space="preserve"> -r /</w:t>
      </w: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home</w:t>
      </w:r>
      <w:proofErr w:type="spellEnd"/>
      <w:r w:rsidRPr="00152583">
        <w:rPr>
          <w:rFonts w:cs="Courier New"/>
          <w:i/>
          <w:iCs/>
          <w:color w:val="00B050"/>
          <w:sz w:val="24"/>
          <w:szCs w:val="24"/>
        </w:rPr>
        <w:t>/</w:t>
      </w:r>
      <w:proofErr w:type="spellStart"/>
      <w:r w:rsidRPr="00152583">
        <w:rPr>
          <w:rFonts w:cs="Courier New"/>
          <w:i/>
          <w:iCs/>
          <w:color w:val="00B050"/>
          <w:sz w:val="24"/>
          <w:szCs w:val="24"/>
        </w:rPr>
        <w:t>jkowalski</w:t>
      </w:r>
      <w:proofErr w:type="spellEnd"/>
    </w:p>
    <w:p w14:paraId="6067A233" w14:textId="77777777" w:rsidR="004137A7" w:rsidRPr="004137A7" w:rsidRDefault="004137A7" w:rsidP="004137A7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27D238C9" w14:textId="77777777" w:rsidR="004137A7" w:rsidRPr="00887B8A" w:rsidRDefault="004137A7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79068FC3" w14:textId="3B652D42" w:rsidR="00F152C2" w:rsidRPr="00887B8A" w:rsidRDefault="00F152C2" w:rsidP="0074316A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9805F0">
        <w:rPr>
          <w:rFonts w:cs="Courier New"/>
          <w:sz w:val="24"/>
          <w:szCs w:val="24"/>
        </w:rPr>
        <w:t>J</w:t>
      </w:r>
      <w:r w:rsidRPr="00887B8A">
        <w:rPr>
          <w:rFonts w:cs="Courier New"/>
          <w:sz w:val="24"/>
          <w:szCs w:val="24"/>
        </w:rPr>
        <w:t xml:space="preserve">aka opcja dla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deluser</w:t>
      </w:r>
      <w:proofErr w:type="spellEnd"/>
      <w:r w:rsidRPr="00887B8A">
        <w:rPr>
          <w:rFonts w:cstheme="minorHAnsi"/>
          <w:sz w:val="24"/>
          <w:szCs w:val="24"/>
        </w:rPr>
        <w:t xml:space="preserve"> </w:t>
      </w:r>
      <w:r w:rsidRPr="00887B8A">
        <w:rPr>
          <w:rFonts w:cs="Courier New"/>
          <w:sz w:val="24"/>
          <w:szCs w:val="24"/>
        </w:rPr>
        <w:t>usuwa użytkownika razem z jego katalogiem domowym?</w:t>
      </w:r>
      <w:r w:rsidR="004137A7">
        <w:rPr>
          <w:rFonts w:cs="Courier New"/>
          <w:sz w:val="24"/>
          <w:szCs w:val="24"/>
        </w:rPr>
        <w:t xml:space="preserve"> </w:t>
      </w:r>
      <w:r w:rsidR="00AD5BA9">
        <w:rPr>
          <w:rFonts w:cs="Courier New"/>
          <w:color w:val="FF0000"/>
          <w:sz w:val="24"/>
          <w:szCs w:val="24"/>
        </w:rPr>
        <w:t>Polecenie, jakie n</w:t>
      </w:r>
      <w:r w:rsidR="004137A7" w:rsidRPr="004137A7">
        <w:rPr>
          <w:rFonts w:cs="Courier New"/>
          <w:color w:val="FF0000"/>
          <w:sz w:val="24"/>
          <w:szCs w:val="24"/>
        </w:rPr>
        <w:t xml:space="preserve">ależy użyć </w:t>
      </w:r>
      <w:r w:rsidR="00AD5BA9">
        <w:rPr>
          <w:rFonts w:cs="Courier New"/>
          <w:color w:val="FF0000"/>
          <w:sz w:val="24"/>
          <w:szCs w:val="24"/>
        </w:rPr>
        <w:t>to</w:t>
      </w:r>
      <w:r w:rsidR="004137A7" w:rsidRPr="004137A7">
        <w:rPr>
          <w:rFonts w:cs="Courier New"/>
          <w:color w:val="FF0000"/>
          <w:sz w:val="24"/>
          <w:szCs w:val="24"/>
        </w:rPr>
        <w:t xml:space="preserve"> </w:t>
      </w:r>
      <w:r w:rsidR="00AD5BA9">
        <w:rPr>
          <w:rFonts w:cs="Courier New"/>
          <w:color w:val="FF0000"/>
          <w:sz w:val="24"/>
          <w:szCs w:val="24"/>
        </w:rPr>
        <w:t>„</w:t>
      </w:r>
      <w:proofErr w:type="spellStart"/>
      <w:r w:rsidR="00AD5BA9" w:rsidRPr="00AD5BA9">
        <w:rPr>
          <w:rFonts w:cs="Courier New"/>
          <w:color w:val="FF0000"/>
          <w:sz w:val="24"/>
          <w:szCs w:val="24"/>
        </w:rPr>
        <w:t>sudo</w:t>
      </w:r>
      <w:proofErr w:type="spellEnd"/>
      <w:r w:rsidR="00AD5BA9" w:rsidRPr="00AD5BA9">
        <w:rPr>
          <w:rFonts w:cs="Courier New"/>
          <w:color w:val="FF0000"/>
          <w:sz w:val="24"/>
          <w:szCs w:val="24"/>
        </w:rPr>
        <w:t xml:space="preserve"> </w:t>
      </w:r>
      <w:proofErr w:type="spellStart"/>
      <w:r w:rsidR="00AD5BA9" w:rsidRPr="00AD5BA9">
        <w:rPr>
          <w:rFonts w:cs="Courier New"/>
          <w:color w:val="FF0000"/>
          <w:sz w:val="24"/>
          <w:szCs w:val="24"/>
        </w:rPr>
        <w:t>deluser</w:t>
      </w:r>
      <w:proofErr w:type="spellEnd"/>
      <w:r w:rsidR="00AD5BA9" w:rsidRPr="00AD5BA9">
        <w:rPr>
          <w:rFonts w:cs="Courier New"/>
          <w:color w:val="FF0000"/>
          <w:sz w:val="24"/>
          <w:szCs w:val="24"/>
        </w:rPr>
        <w:t xml:space="preserve"> --</w:t>
      </w:r>
      <w:proofErr w:type="spellStart"/>
      <w:r w:rsidR="00AD5BA9" w:rsidRPr="00AD5BA9">
        <w:rPr>
          <w:rFonts w:cs="Courier New"/>
          <w:color w:val="FF0000"/>
          <w:sz w:val="24"/>
          <w:szCs w:val="24"/>
        </w:rPr>
        <w:t>remove-home</w:t>
      </w:r>
      <w:proofErr w:type="spellEnd"/>
      <w:r w:rsidR="00AD5BA9" w:rsidRPr="00AD5BA9">
        <w:rPr>
          <w:rFonts w:cs="Courier New"/>
          <w:color w:val="FF0000"/>
          <w:sz w:val="24"/>
          <w:szCs w:val="24"/>
        </w:rPr>
        <w:t xml:space="preserve"> </w:t>
      </w:r>
      <w:proofErr w:type="spellStart"/>
      <w:r w:rsidR="00AD5BA9" w:rsidRPr="00AD5BA9">
        <w:rPr>
          <w:rFonts w:cs="Courier New"/>
          <w:color w:val="FF0000"/>
          <w:sz w:val="24"/>
          <w:szCs w:val="24"/>
        </w:rPr>
        <w:t>jkowalski</w:t>
      </w:r>
      <w:proofErr w:type="spellEnd"/>
      <w:r w:rsidR="00AD5BA9">
        <w:rPr>
          <w:rFonts w:cs="Courier New"/>
          <w:color w:val="FF0000"/>
          <w:sz w:val="24"/>
          <w:szCs w:val="24"/>
        </w:rPr>
        <w:t>”.</w:t>
      </w:r>
    </w:p>
    <w:p w14:paraId="0BC63723" w14:textId="77777777" w:rsidR="00F152C2" w:rsidRPr="00887B8A" w:rsidRDefault="00F152C2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4E3DE09A" w14:textId="5B830CAC" w:rsidR="00A014A2" w:rsidRPr="00887B8A" w:rsidRDefault="00D36DF8" w:rsidP="006418AE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68069D">
        <w:rPr>
          <w:rFonts w:cs="Courier New"/>
          <w:sz w:val="24"/>
          <w:szCs w:val="24"/>
        </w:rPr>
        <w:t>6.</w:t>
      </w:r>
      <w:r w:rsidRPr="00887B8A">
        <w:rPr>
          <w:rFonts w:cs="Courier New"/>
          <w:sz w:val="24"/>
          <w:szCs w:val="24"/>
        </w:rPr>
        <w:t>12</w:t>
      </w:r>
    </w:p>
    <w:p w14:paraId="36DE5833" w14:textId="77777777" w:rsidR="00D36DF8" w:rsidRPr="00887B8A" w:rsidRDefault="00D36DF8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3B4FF571" w14:textId="4E03B58B" w:rsidR="00363959" w:rsidRDefault="008F1F89" w:rsidP="008F1F89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openssl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passwd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–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crypt</w:t>
      </w:r>
      <w:proofErr w:type="spellEnd"/>
      <w:r w:rsidRPr="00887B8A">
        <w:rPr>
          <w:rFonts w:cs="Courier New"/>
          <w:sz w:val="20"/>
          <w:szCs w:val="20"/>
        </w:rPr>
        <w:t xml:space="preserve"> </w:t>
      </w:r>
      <w:r w:rsidRPr="00887B8A">
        <w:rPr>
          <w:rFonts w:cstheme="minorHAnsi"/>
          <w:sz w:val="24"/>
          <w:szCs w:val="24"/>
        </w:rPr>
        <w:t xml:space="preserve">zaszyfruj napis </w:t>
      </w:r>
      <w:r w:rsidRPr="00887B8A">
        <w:rPr>
          <w:rFonts w:ascii="Courier New" w:hAnsi="Courier New" w:cs="Courier New"/>
          <w:sz w:val="24"/>
          <w:szCs w:val="24"/>
        </w:rPr>
        <w:t>haslo1</w:t>
      </w:r>
      <w:r w:rsidRPr="00887B8A">
        <w:rPr>
          <w:rFonts w:cstheme="minorHAnsi"/>
          <w:sz w:val="24"/>
          <w:szCs w:val="24"/>
        </w:rPr>
        <w:t>. Powtórz komendę trzy razy</w:t>
      </w:r>
      <w:r w:rsidR="00386C64" w:rsidRPr="00887B8A">
        <w:rPr>
          <w:rFonts w:cstheme="minorHAnsi"/>
          <w:sz w:val="24"/>
          <w:szCs w:val="24"/>
        </w:rPr>
        <w:t>. Czy szyfrowanie jest jednoznaczne?</w:t>
      </w:r>
    </w:p>
    <w:p w14:paraId="0AEA77B8" w14:textId="27451746" w:rsidR="008F1F89" w:rsidRPr="00363959" w:rsidRDefault="00EB2FB4" w:rsidP="008F1F89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Szyfrowanie nie jest jednoznaczne.</w:t>
      </w:r>
    </w:p>
    <w:p w14:paraId="5FFF837E" w14:textId="77777777" w:rsidR="00A014A2" w:rsidRPr="00887B8A" w:rsidRDefault="00A014A2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686454B5" w14:textId="5ADC174A" w:rsidR="00167FE9" w:rsidRPr="00363959" w:rsidRDefault="00167FE9" w:rsidP="0074316A">
      <w:pPr>
        <w:spacing w:after="0" w:line="240" w:lineRule="auto"/>
        <w:jc w:val="both"/>
        <w:rPr>
          <w:rFonts w:cs="Courier New"/>
          <w:color w:val="FF0000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9805F0">
        <w:rPr>
          <w:rFonts w:cs="Courier New"/>
          <w:sz w:val="24"/>
          <w:szCs w:val="24"/>
        </w:rPr>
        <w:t>I</w:t>
      </w:r>
      <w:r w:rsidRPr="00887B8A">
        <w:rPr>
          <w:rFonts w:cs="Courier New"/>
          <w:sz w:val="24"/>
          <w:szCs w:val="24"/>
        </w:rPr>
        <w:t>le znaków maksymalnie może mieć hasło</w:t>
      </w:r>
      <w:r w:rsidR="005150AA" w:rsidRPr="00887B8A">
        <w:rPr>
          <w:rFonts w:cs="Courier New"/>
          <w:sz w:val="24"/>
          <w:szCs w:val="24"/>
        </w:rPr>
        <w:t xml:space="preserve"> </w:t>
      </w:r>
      <w:r w:rsidR="00985255" w:rsidRPr="00887B8A">
        <w:rPr>
          <w:rFonts w:cs="Courier New"/>
          <w:sz w:val="24"/>
          <w:szCs w:val="24"/>
        </w:rPr>
        <w:t xml:space="preserve">dla </w:t>
      </w:r>
      <w:r w:rsidR="005150AA" w:rsidRPr="00887B8A">
        <w:rPr>
          <w:rFonts w:cs="Courier New"/>
          <w:sz w:val="24"/>
          <w:szCs w:val="24"/>
        </w:rPr>
        <w:t>tej komendy</w:t>
      </w:r>
      <w:r w:rsidRPr="00887B8A">
        <w:rPr>
          <w:rFonts w:cs="Courier New"/>
          <w:sz w:val="24"/>
          <w:szCs w:val="24"/>
        </w:rPr>
        <w:t>?</w:t>
      </w:r>
      <w:r w:rsidR="00363959">
        <w:rPr>
          <w:rFonts w:cs="Courier New"/>
          <w:sz w:val="24"/>
          <w:szCs w:val="24"/>
        </w:rPr>
        <w:t xml:space="preserve"> </w:t>
      </w:r>
      <w:r w:rsidR="00363959" w:rsidRPr="00363959">
        <w:rPr>
          <w:rFonts w:cs="Courier New"/>
          <w:color w:val="FF0000"/>
          <w:sz w:val="24"/>
          <w:szCs w:val="24"/>
        </w:rPr>
        <w:t>Hasło do tej komendy może mieć maksymalnie 8 znaków, reszta jest przycinana do tych 8 znaków.</w:t>
      </w:r>
    </w:p>
    <w:p w14:paraId="6C129F15" w14:textId="77777777" w:rsidR="00167FE9" w:rsidRPr="00887B8A" w:rsidRDefault="00167FE9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216DE816" w14:textId="6973BBC5" w:rsidR="00035F4B" w:rsidRPr="00887B8A" w:rsidRDefault="00035F4B" w:rsidP="00035F4B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966D55">
        <w:rPr>
          <w:rFonts w:cs="Courier New"/>
          <w:sz w:val="24"/>
          <w:szCs w:val="24"/>
        </w:rPr>
        <w:t>6.</w:t>
      </w:r>
      <w:r w:rsidRPr="00887B8A">
        <w:rPr>
          <w:rFonts w:cs="Courier New"/>
          <w:sz w:val="24"/>
          <w:szCs w:val="24"/>
        </w:rPr>
        <w:t>13</w:t>
      </w:r>
    </w:p>
    <w:p w14:paraId="106D466C" w14:textId="77777777" w:rsidR="008F1F89" w:rsidRPr="00887B8A" w:rsidRDefault="008F1F89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4B335A13" w14:textId="2EBE6265" w:rsidR="005E7B5B" w:rsidRDefault="005E7B5B" w:rsidP="005E7B5B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="004E438E" w:rsidRPr="00887B8A">
        <w:rPr>
          <w:rFonts w:ascii="Courier New" w:hAnsi="Courier New" w:cs="Courier New"/>
          <w:sz w:val="24"/>
          <w:szCs w:val="24"/>
        </w:rPr>
        <w:t>useradd</w:t>
      </w:r>
      <w:proofErr w:type="spellEnd"/>
      <w:r w:rsidRPr="00887B8A">
        <w:rPr>
          <w:rFonts w:cstheme="minorHAnsi"/>
          <w:sz w:val="24"/>
          <w:szCs w:val="24"/>
        </w:rPr>
        <w:t xml:space="preserve"> do grupy </w:t>
      </w:r>
      <w:r w:rsidRPr="00887B8A">
        <w:rPr>
          <w:rFonts w:ascii="Courier New" w:hAnsi="Courier New" w:cs="Courier New"/>
          <w:sz w:val="24"/>
          <w:szCs w:val="24"/>
        </w:rPr>
        <w:t>student</w:t>
      </w:r>
      <w:r w:rsidRPr="00887B8A">
        <w:rPr>
          <w:rFonts w:cstheme="minorHAnsi"/>
          <w:sz w:val="24"/>
          <w:szCs w:val="24"/>
        </w:rPr>
        <w:t xml:space="preserve"> dodaj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rFonts w:cstheme="minorHAnsi"/>
          <w:sz w:val="24"/>
          <w:szCs w:val="24"/>
        </w:rPr>
        <w:t xml:space="preserve"> z opisem </w:t>
      </w:r>
      <w:proofErr w:type="spellStart"/>
      <w:r w:rsidR="00EC1DF6" w:rsidRPr="00887B8A">
        <w:rPr>
          <w:rFonts w:ascii="Courier New" w:hAnsi="Courier New" w:cs="Courier New"/>
          <w:sz w:val="24"/>
          <w:szCs w:val="24"/>
        </w:rPr>
        <w:t>j</w:t>
      </w:r>
      <w:r w:rsidRPr="00887B8A">
        <w:rPr>
          <w:rFonts w:ascii="Courier New" w:hAnsi="Courier New" w:cs="Courier New"/>
          <w:sz w:val="24"/>
          <w:szCs w:val="24"/>
        </w:rPr>
        <w:t>an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 xml:space="preserve"> </w:t>
      </w:r>
      <w:r w:rsidR="00EC1DF6" w:rsidRPr="00887B8A">
        <w:rPr>
          <w:rFonts w:ascii="Courier New" w:hAnsi="Courier New" w:cs="Courier New"/>
          <w:sz w:val="24"/>
          <w:szCs w:val="24"/>
        </w:rPr>
        <w:t>k</w:t>
      </w:r>
      <w:r w:rsidRPr="00887B8A">
        <w:rPr>
          <w:rFonts w:ascii="Courier New" w:hAnsi="Courier New" w:cs="Courier New"/>
          <w:sz w:val="24"/>
          <w:szCs w:val="24"/>
        </w:rPr>
        <w:t>owalski</w:t>
      </w:r>
      <w:r w:rsidRPr="00887B8A">
        <w:rPr>
          <w:rFonts w:cstheme="minorHAnsi"/>
          <w:sz w:val="24"/>
          <w:szCs w:val="24"/>
        </w:rPr>
        <w:t xml:space="preserve"> oraz hasłem </w:t>
      </w:r>
      <w:r w:rsidRPr="00887B8A">
        <w:rPr>
          <w:rFonts w:ascii="Courier New" w:hAnsi="Courier New" w:cs="Courier New"/>
          <w:sz w:val="24"/>
          <w:szCs w:val="24"/>
        </w:rPr>
        <w:t>haslo1</w:t>
      </w:r>
      <w:r w:rsidRPr="00887B8A">
        <w:rPr>
          <w:rFonts w:cstheme="minorHAnsi"/>
          <w:sz w:val="24"/>
          <w:szCs w:val="24"/>
        </w:rPr>
        <w:t>.</w:t>
      </w:r>
      <w:r w:rsidR="004E438E" w:rsidRPr="00887B8A">
        <w:rPr>
          <w:rFonts w:cstheme="minorHAnsi"/>
          <w:sz w:val="24"/>
          <w:szCs w:val="24"/>
        </w:rPr>
        <w:t xml:space="preserve"> </w:t>
      </w:r>
      <w:r w:rsidR="00406481" w:rsidRPr="00887B8A">
        <w:rPr>
          <w:rFonts w:cstheme="minorHAnsi"/>
          <w:sz w:val="24"/>
          <w:szCs w:val="24"/>
        </w:rPr>
        <w:t xml:space="preserve">Parametry </w:t>
      </w:r>
      <w:r w:rsidR="00EC1DF6" w:rsidRPr="00887B8A">
        <w:rPr>
          <w:rFonts w:cstheme="minorHAnsi"/>
          <w:sz w:val="24"/>
          <w:szCs w:val="24"/>
        </w:rPr>
        <w:t xml:space="preserve">dla komendy </w:t>
      </w:r>
      <w:r w:rsidR="00406481" w:rsidRPr="00887B8A">
        <w:rPr>
          <w:rFonts w:cstheme="minorHAnsi"/>
          <w:sz w:val="24"/>
          <w:szCs w:val="24"/>
        </w:rPr>
        <w:t xml:space="preserve">należy dobrać </w:t>
      </w:r>
      <w:r w:rsidR="00EC1DF6" w:rsidRPr="00887B8A">
        <w:rPr>
          <w:rFonts w:cstheme="minorHAnsi"/>
          <w:sz w:val="24"/>
          <w:szCs w:val="24"/>
        </w:rPr>
        <w:t xml:space="preserve"> w taki sposób, aby użytkownik</w:t>
      </w:r>
      <w:r w:rsidR="00406481" w:rsidRPr="00887B8A">
        <w:rPr>
          <w:rFonts w:cstheme="minorHAnsi"/>
          <w:sz w:val="24"/>
          <w:szCs w:val="24"/>
        </w:rPr>
        <w:t xml:space="preserve"> został utworzony analogicznie jak w zadaniu </w:t>
      </w:r>
      <w:r w:rsidR="00CF52C2">
        <w:rPr>
          <w:rFonts w:cstheme="minorHAnsi"/>
          <w:sz w:val="24"/>
          <w:szCs w:val="24"/>
        </w:rPr>
        <w:t>6.</w:t>
      </w:r>
      <w:r w:rsidR="00406481" w:rsidRPr="00887B8A">
        <w:rPr>
          <w:rFonts w:cstheme="minorHAnsi"/>
          <w:sz w:val="24"/>
          <w:szCs w:val="24"/>
        </w:rPr>
        <w:t>9.</w:t>
      </w:r>
    </w:p>
    <w:p w14:paraId="147D2DF4" w14:textId="592C07C4" w:rsidR="00363959" w:rsidRDefault="00EB2FB4" w:rsidP="00363959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EB2FB4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useradd</w:t>
      </w:r>
      <w:proofErr w:type="spellEnd"/>
      <w:r w:rsidRPr="00EB2FB4">
        <w:rPr>
          <w:rFonts w:cstheme="minorHAnsi"/>
          <w:i/>
          <w:iCs/>
          <w:color w:val="00B050"/>
          <w:sz w:val="24"/>
          <w:szCs w:val="24"/>
        </w:rPr>
        <w:t xml:space="preserve"> -m -g student -c "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jan</w:t>
      </w:r>
      <w:proofErr w:type="spellEnd"/>
      <w:r w:rsidRPr="00EB2FB4">
        <w:rPr>
          <w:rFonts w:cstheme="minorHAnsi"/>
          <w:i/>
          <w:iCs/>
          <w:color w:val="00B050"/>
          <w:sz w:val="24"/>
          <w:szCs w:val="24"/>
        </w:rPr>
        <w:t xml:space="preserve"> kowalski" -s /bin/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bash</w:t>
      </w:r>
      <w:proofErr w:type="spellEnd"/>
      <w:r w:rsidRPr="00EB2FB4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jkowalski</w:t>
      </w:r>
      <w:proofErr w:type="spellEnd"/>
    </w:p>
    <w:p w14:paraId="7F3821E4" w14:textId="2397E7D9" w:rsidR="00EB2FB4" w:rsidRDefault="00EB2FB4" w:rsidP="00363959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 w:rsidRPr="00EB2FB4">
        <w:rPr>
          <w:rFonts w:cstheme="minorHAnsi"/>
          <w:i/>
          <w:iCs/>
          <w:color w:val="00B050"/>
          <w:sz w:val="24"/>
          <w:szCs w:val="24"/>
        </w:rPr>
        <w:t xml:space="preserve">echo "jkowalski:haslo1" | 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sudo</w:t>
      </w:r>
      <w:proofErr w:type="spellEnd"/>
      <w:r w:rsidRPr="00EB2FB4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EB2FB4">
        <w:rPr>
          <w:rFonts w:cstheme="minorHAnsi"/>
          <w:i/>
          <w:iCs/>
          <w:color w:val="00B050"/>
          <w:sz w:val="24"/>
          <w:szCs w:val="24"/>
        </w:rPr>
        <w:t>chpasswd</w:t>
      </w:r>
      <w:proofErr w:type="spellEnd"/>
    </w:p>
    <w:p w14:paraId="387FA8D8" w14:textId="0F832617" w:rsidR="00363959" w:rsidRPr="00363959" w:rsidRDefault="00363959" w:rsidP="005E7B5B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610457">
        <w:rPr>
          <w:rFonts w:cstheme="minorHAnsi"/>
          <w:color w:val="FF0000"/>
          <w:sz w:val="24"/>
          <w:szCs w:val="24"/>
        </w:rPr>
        <w:t>Polecenie wykonane.</w:t>
      </w:r>
    </w:p>
    <w:p w14:paraId="0C1377A0" w14:textId="77777777" w:rsidR="005E7B5B" w:rsidRPr="00887B8A" w:rsidRDefault="005E7B5B" w:rsidP="005E7B5B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F812881" w14:textId="65B83D1A" w:rsidR="005E7B5B" w:rsidRDefault="005E7B5B" w:rsidP="005E40EE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- </w:t>
      </w:r>
      <w:r w:rsidR="009805F0">
        <w:rPr>
          <w:rFonts w:cstheme="minorHAnsi"/>
          <w:sz w:val="24"/>
          <w:szCs w:val="24"/>
        </w:rPr>
        <w:t>W</w:t>
      </w:r>
      <w:r w:rsidRPr="00887B8A">
        <w:rPr>
          <w:rFonts w:cstheme="minorHAnsi"/>
          <w:sz w:val="24"/>
          <w:szCs w:val="24"/>
        </w:rPr>
        <w:t xml:space="preserve"> pliku </w:t>
      </w:r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etc</w:t>
      </w:r>
      <w:proofErr w:type="spellEnd"/>
      <w:r w:rsidRPr="00887B8A">
        <w:rPr>
          <w:rFonts w:ascii="Courier New" w:hAnsi="Courier New" w:cs="Courier New"/>
          <w:sz w:val="24"/>
          <w:szCs w:val="24"/>
        </w:rPr>
        <w:t>/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passwd</w:t>
      </w:r>
      <w:proofErr w:type="spellEnd"/>
      <w:r w:rsidRPr="00887B8A">
        <w:rPr>
          <w:rFonts w:cs="Courier New"/>
          <w:sz w:val="24"/>
          <w:szCs w:val="24"/>
        </w:rPr>
        <w:t xml:space="preserve"> </w:t>
      </w:r>
      <w:r w:rsidRPr="00887B8A">
        <w:rPr>
          <w:rFonts w:cstheme="minorHAnsi"/>
          <w:sz w:val="24"/>
          <w:szCs w:val="24"/>
        </w:rPr>
        <w:t xml:space="preserve">przejrzyj wpis dla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="009805F0" w:rsidRPr="00887B8A">
        <w:rPr>
          <w:sz w:val="24"/>
          <w:szCs w:val="24"/>
        </w:rPr>
        <w:t>.</w:t>
      </w:r>
    </w:p>
    <w:p w14:paraId="7BFD6B40" w14:textId="77777777" w:rsidR="00EB2FB4" w:rsidRDefault="00EB2FB4" w:rsidP="00363959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EB2FB4">
        <w:rPr>
          <w:i/>
          <w:iCs/>
          <w:color w:val="00B050"/>
          <w:sz w:val="24"/>
          <w:szCs w:val="24"/>
        </w:rPr>
        <w:t>grep</w:t>
      </w:r>
      <w:proofErr w:type="spellEnd"/>
      <w:r w:rsidRPr="00EB2FB4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EB2FB4">
        <w:rPr>
          <w:i/>
          <w:iCs/>
          <w:color w:val="00B050"/>
          <w:sz w:val="24"/>
          <w:szCs w:val="24"/>
        </w:rPr>
        <w:t>jkowalski</w:t>
      </w:r>
      <w:proofErr w:type="spellEnd"/>
      <w:r w:rsidRPr="00EB2FB4">
        <w:rPr>
          <w:i/>
          <w:iCs/>
          <w:color w:val="00B050"/>
          <w:sz w:val="24"/>
          <w:szCs w:val="24"/>
        </w:rPr>
        <w:t xml:space="preserve"> /</w:t>
      </w:r>
      <w:proofErr w:type="spellStart"/>
      <w:r w:rsidRPr="00EB2FB4">
        <w:rPr>
          <w:i/>
          <w:iCs/>
          <w:color w:val="00B050"/>
          <w:sz w:val="24"/>
          <w:szCs w:val="24"/>
        </w:rPr>
        <w:t>etc</w:t>
      </w:r>
      <w:proofErr w:type="spellEnd"/>
      <w:r w:rsidRPr="00EB2FB4">
        <w:rPr>
          <w:i/>
          <w:iCs/>
          <w:color w:val="00B050"/>
          <w:sz w:val="24"/>
          <w:szCs w:val="24"/>
        </w:rPr>
        <w:t>/</w:t>
      </w:r>
      <w:proofErr w:type="spellStart"/>
      <w:r w:rsidRPr="00EB2FB4">
        <w:rPr>
          <w:i/>
          <w:iCs/>
          <w:color w:val="00B050"/>
          <w:sz w:val="24"/>
          <w:szCs w:val="24"/>
        </w:rPr>
        <w:t>passwd</w:t>
      </w:r>
      <w:proofErr w:type="spellEnd"/>
    </w:p>
    <w:p w14:paraId="41979DD5" w14:textId="3CD78D47" w:rsidR="00EB2FB4" w:rsidRPr="00610457" w:rsidRDefault="00363959" w:rsidP="00EB2FB4">
      <w:pPr>
        <w:spacing w:after="0" w:line="240" w:lineRule="auto"/>
        <w:jc w:val="both"/>
        <w:rPr>
          <w:i/>
          <w:iCs/>
          <w:color w:val="00B0F0"/>
          <w:sz w:val="24"/>
          <w:szCs w:val="24"/>
        </w:rPr>
      </w:pPr>
      <w:r w:rsidRPr="00610457">
        <w:rPr>
          <w:color w:val="FF0000"/>
          <w:sz w:val="24"/>
          <w:szCs w:val="24"/>
        </w:rPr>
        <w:t>Odpowiedź:</w:t>
      </w:r>
      <w:r w:rsidRPr="00610457">
        <w:rPr>
          <w:i/>
          <w:iCs/>
          <w:color w:val="00B0F0"/>
          <w:sz w:val="24"/>
          <w:szCs w:val="24"/>
        </w:rPr>
        <w:br/>
      </w:r>
      <w:r w:rsidR="00EB2FB4">
        <w:rPr>
          <w:i/>
          <w:iCs/>
          <w:color w:val="00B0F0"/>
          <w:sz w:val="24"/>
          <w:szCs w:val="24"/>
        </w:rPr>
        <w:t>jkowalski:x:1002:1002:jan kowalski:/</w:t>
      </w:r>
      <w:proofErr w:type="spellStart"/>
      <w:r w:rsidR="00EB2FB4">
        <w:rPr>
          <w:i/>
          <w:iCs/>
          <w:color w:val="00B0F0"/>
          <w:sz w:val="24"/>
          <w:szCs w:val="24"/>
        </w:rPr>
        <w:t>home</w:t>
      </w:r>
      <w:proofErr w:type="spellEnd"/>
      <w:r w:rsidR="00EB2FB4">
        <w:rPr>
          <w:i/>
          <w:iCs/>
          <w:color w:val="00B0F0"/>
          <w:sz w:val="24"/>
          <w:szCs w:val="24"/>
        </w:rPr>
        <w:t>/</w:t>
      </w:r>
      <w:proofErr w:type="spellStart"/>
      <w:r w:rsidR="00EB2FB4">
        <w:rPr>
          <w:i/>
          <w:iCs/>
          <w:color w:val="00B0F0"/>
          <w:sz w:val="24"/>
          <w:szCs w:val="24"/>
        </w:rPr>
        <w:t>jkowalski</w:t>
      </w:r>
      <w:proofErr w:type="spellEnd"/>
      <w:r w:rsidR="00EB2FB4">
        <w:rPr>
          <w:i/>
          <w:iCs/>
          <w:color w:val="00B0F0"/>
          <w:sz w:val="24"/>
          <w:szCs w:val="24"/>
        </w:rPr>
        <w:t>:/bin/</w:t>
      </w:r>
      <w:proofErr w:type="spellStart"/>
      <w:r w:rsidR="00EB2FB4">
        <w:rPr>
          <w:i/>
          <w:iCs/>
          <w:color w:val="00B0F0"/>
          <w:sz w:val="24"/>
          <w:szCs w:val="24"/>
        </w:rPr>
        <w:t>bash</w:t>
      </w:r>
      <w:proofErr w:type="spellEnd"/>
    </w:p>
    <w:p w14:paraId="293ED2E4" w14:textId="708EBA0F" w:rsidR="00363959" w:rsidRPr="00363959" w:rsidRDefault="00363959" w:rsidP="00EB2FB4">
      <w:pPr>
        <w:spacing w:after="0" w:line="240" w:lineRule="auto"/>
        <w:jc w:val="both"/>
        <w:rPr>
          <w:color w:val="FF0000"/>
          <w:sz w:val="24"/>
          <w:szCs w:val="24"/>
        </w:rPr>
      </w:pPr>
      <w:r w:rsidRPr="00610457">
        <w:rPr>
          <w:color w:val="FF0000"/>
          <w:sz w:val="24"/>
          <w:szCs w:val="24"/>
        </w:rPr>
        <w:t>Polecenie wykonane.</w:t>
      </w:r>
    </w:p>
    <w:p w14:paraId="16C600CE" w14:textId="2446F7D9" w:rsidR="005E7B5B" w:rsidRPr="00887B8A" w:rsidRDefault="005E7B5B" w:rsidP="002B3DEF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- </w:t>
      </w:r>
      <w:r w:rsidR="009805F0">
        <w:rPr>
          <w:sz w:val="24"/>
          <w:szCs w:val="24"/>
        </w:rPr>
        <w:t>J</w:t>
      </w:r>
      <w:r w:rsidRPr="00887B8A">
        <w:rPr>
          <w:sz w:val="24"/>
          <w:szCs w:val="24"/>
        </w:rPr>
        <w:t xml:space="preserve">aki katalog domowy ma użytkownik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sz w:val="24"/>
          <w:szCs w:val="24"/>
        </w:rPr>
        <w:t>?</w:t>
      </w:r>
      <w:r w:rsidR="00363959">
        <w:rPr>
          <w:sz w:val="24"/>
          <w:szCs w:val="24"/>
        </w:rPr>
        <w:t xml:space="preserve"> </w:t>
      </w:r>
      <w:r w:rsidR="00EB2FB4" w:rsidRPr="0074316A">
        <w:rPr>
          <w:color w:val="FF0000"/>
          <w:sz w:val="24"/>
          <w:szCs w:val="24"/>
        </w:rPr>
        <w:t xml:space="preserve">Katalog </w:t>
      </w:r>
      <w:r w:rsidR="00EB2FB4">
        <w:rPr>
          <w:color w:val="FF0000"/>
          <w:sz w:val="24"/>
          <w:szCs w:val="24"/>
        </w:rPr>
        <w:t>domowy to</w:t>
      </w:r>
      <w:r w:rsidR="00EB2FB4" w:rsidRPr="0074316A">
        <w:rPr>
          <w:color w:val="FF0000"/>
          <w:sz w:val="24"/>
          <w:szCs w:val="24"/>
        </w:rPr>
        <w:t xml:space="preserve"> „</w:t>
      </w:r>
      <w:proofErr w:type="spellStart"/>
      <w:r w:rsidR="00EB2FB4">
        <w:rPr>
          <w:color w:val="FF0000"/>
          <w:sz w:val="24"/>
          <w:szCs w:val="24"/>
        </w:rPr>
        <w:t>home</w:t>
      </w:r>
      <w:proofErr w:type="spellEnd"/>
      <w:r w:rsidR="00EB2FB4">
        <w:rPr>
          <w:color w:val="FF0000"/>
          <w:sz w:val="24"/>
          <w:szCs w:val="24"/>
        </w:rPr>
        <w:t>/</w:t>
      </w:r>
      <w:proofErr w:type="spellStart"/>
      <w:r w:rsidR="00EB2FB4">
        <w:rPr>
          <w:color w:val="FF0000"/>
          <w:sz w:val="24"/>
          <w:szCs w:val="24"/>
        </w:rPr>
        <w:t>jkowalski</w:t>
      </w:r>
      <w:proofErr w:type="spellEnd"/>
      <w:r w:rsidR="00EB2FB4">
        <w:rPr>
          <w:color w:val="FF0000"/>
          <w:sz w:val="24"/>
          <w:szCs w:val="24"/>
        </w:rPr>
        <w:t>”.</w:t>
      </w:r>
    </w:p>
    <w:p w14:paraId="45199D53" w14:textId="71C9C547" w:rsidR="005E7B5B" w:rsidRPr="00887B8A" w:rsidRDefault="005E7B5B" w:rsidP="002B3DEF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lastRenderedPageBreak/>
        <w:t xml:space="preserve">- </w:t>
      </w:r>
      <w:r w:rsidR="009805F0">
        <w:rPr>
          <w:sz w:val="24"/>
          <w:szCs w:val="24"/>
        </w:rPr>
        <w:t>J</w:t>
      </w:r>
      <w:r w:rsidRPr="00887B8A">
        <w:rPr>
          <w:sz w:val="24"/>
          <w:szCs w:val="24"/>
        </w:rPr>
        <w:t xml:space="preserve">aka powłoka obsługuje terminal użytkownika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Pr="00887B8A">
        <w:rPr>
          <w:sz w:val="24"/>
          <w:szCs w:val="24"/>
        </w:rPr>
        <w:t>?</w:t>
      </w:r>
      <w:r w:rsidR="00363959">
        <w:rPr>
          <w:sz w:val="24"/>
          <w:szCs w:val="24"/>
        </w:rPr>
        <w:t xml:space="preserve"> </w:t>
      </w:r>
      <w:r w:rsidR="00EB2FB4">
        <w:rPr>
          <w:color w:val="FF0000"/>
          <w:sz w:val="24"/>
          <w:szCs w:val="24"/>
        </w:rPr>
        <w:t>Powłoka obsługująca tego użytkownika to „bin/</w:t>
      </w:r>
      <w:proofErr w:type="spellStart"/>
      <w:r w:rsidR="00EB2FB4">
        <w:rPr>
          <w:color w:val="FF0000"/>
          <w:sz w:val="24"/>
          <w:szCs w:val="24"/>
        </w:rPr>
        <w:t>bash</w:t>
      </w:r>
      <w:proofErr w:type="spellEnd"/>
      <w:r w:rsidR="00EB2FB4">
        <w:rPr>
          <w:color w:val="FF0000"/>
          <w:sz w:val="24"/>
          <w:szCs w:val="24"/>
        </w:rPr>
        <w:t>”.</w:t>
      </w:r>
    </w:p>
    <w:p w14:paraId="02B565BA" w14:textId="77777777" w:rsidR="001853DD" w:rsidRPr="00887B8A" w:rsidRDefault="001853DD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040C4B9E" w14:textId="77777777" w:rsidR="005E7B5B" w:rsidRPr="00887B8A" w:rsidRDefault="005E7B5B" w:rsidP="006418AE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https://www.computerhope.com/unix/useradd.htm</w:t>
      </w:r>
    </w:p>
    <w:p w14:paraId="66BDA4F8" w14:textId="77777777" w:rsidR="008F1F89" w:rsidRPr="00887B8A" w:rsidRDefault="008F1F89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146EB440" w14:textId="0787F728" w:rsidR="005E7B5B" w:rsidRPr="00887B8A" w:rsidRDefault="005E7B5B" w:rsidP="005E7B5B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BF5FFB">
        <w:rPr>
          <w:rFonts w:cs="Courier New"/>
          <w:sz w:val="24"/>
          <w:szCs w:val="24"/>
        </w:rPr>
        <w:t>6.</w:t>
      </w:r>
      <w:r w:rsidRPr="00887B8A">
        <w:rPr>
          <w:rFonts w:cs="Courier New"/>
          <w:sz w:val="24"/>
          <w:szCs w:val="24"/>
        </w:rPr>
        <w:t>14</w:t>
      </w:r>
    </w:p>
    <w:p w14:paraId="7605B099" w14:textId="77777777" w:rsidR="005E7B5B" w:rsidRPr="00887B8A" w:rsidRDefault="005E7B5B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5354C402" w14:textId="77777777" w:rsidR="005E7B5B" w:rsidRDefault="007F055E" w:rsidP="004830C5">
      <w:pPr>
        <w:tabs>
          <w:tab w:val="left" w:pos="7380"/>
        </w:tabs>
        <w:spacing w:after="0" w:line="240" w:lineRule="auto"/>
        <w:jc w:val="both"/>
        <w:rPr>
          <w:rFonts w:cstheme="minorHAnsi"/>
          <w:sz w:val="24"/>
          <w:szCs w:val="24"/>
        </w:rPr>
      </w:pPr>
      <w:r w:rsidRPr="00887B8A">
        <w:rPr>
          <w:rFonts w:cstheme="minorHAnsi"/>
          <w:sz w:val="24"/>
          <w:szCs w:val="24"/>
        </w:rPr>
        <w:t xml:space="preserve">Przy pomocy komendy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userdel</w:t>
      </w:r>
      <w:proofErr w:type="spellEnd"/>
      <w:r w:rsidRPr="00887B8A">
        <w:rPr>
          <w:rFonts w:cstheme="minorHAnsi"/>
          <w:sz w:val="24"/>
          <w:szCs w:val="24"/>
        </w:rPr>
        <w:t xml:space="preserve"> u</w:t>
      </w:r>
      <w:r w:rsidR="005E7B5B" w:rsidRPr="00887B8A">
        <w:rPr>
          <w:rFonts w:cstheme="minorHAnsi"/>
          <w:sz w:val="24"/>
          <w:szCs w:val="24"/>
        </w:rPr>
        <w:t xml:space="preserve">suń użytkownika </w:t>
      </w:r>
      <w:proofErr w:type="spellStart"/>
      <w:r w:rsidR="005E7B5B" w:rsidRPr="00887B8A">
        <w:rPr>
          <w:rFonts w:ascii="Courier New" w:hAnsi="Courier New" w:cs="Courier New"/>
          <w:sz w:val="24"/>
          <w:szCs w:val="24"/>
        </w:rPr>
        <w:t>jkowalski</w:t>
      </w:r>
      <w:proofErr w:type="spellEnd"/>
      <w:r w:rsidR="004830C5" w:rsidRPr="00887B8A">
        <w:rPr>
          <w:rFonts w:cstheme="minorHAnsi"/>
          <w:sz w:val="24"/>
          <w:szCs w:val="24"/>
        </w:rPr>
        <w:t xml:space="preserve"> </w:t>
      </w:r>
      <w:r w:rsidR="00692823" w:rsidRPr="00887B8A">
        <w:rPr>
          <w:rFonts w:cstheme="minorHAnsi"/>
          <w:sz w:val="24"/>
          <w:szCs w:val="24"/>
        </w:rPr>
        <w:t xml:space="preserve">razem </w:t>
      </w:r>
      <w:r w:rsidR="004830C5" w:rsidRPr="00887B8A">
        <w:rPr>
          <w:rFonts w:cstheme="minorHAnsi"/>
          <w:sz w:val="24"/>
          <w:szCs w:val="24"/>
        </w:rPr>
        <w:t xml:space="preserve">z </w:t>
      </w:r>
      <w:r w:rsidR="00692823" w:rsidRPr="00887B8A">
        <w:rPr>
          <w:rFonts w:cstheme="minorHAnsi"/>
          <w:sz w:val="24"/>
          <w:szCs w:val="24"/>
        </w:rPr>
        <w:t xml:space="preserve">jego </w:t>
      </w:r>
      <w:r w:rsidR="004830C5" w:rsidRPr="00887B8A">
        <w:rPr>
          <w:rFonts w:cstheme="minorHAnsi"/>
          <w:sz w:val="24"/>
          <w:szCs w:val="24"/>
        </w:rPr>
        <w:t>katalogiem domowym.</w:t>
      </w:r>
    </w:p>
    <w:p w14:paraId="4D744506" w14:textId="77777777" w:rsidR="00DF7E60" w:rsidRDefault="00DF7E60" w:rsidP="00363959">
      <w:pPr>
        <w:spacing w:after="0" w:line="240" w:lineRule="auto"/>
        <w:rPr>
          <w:rFonts w:cs="Courier New"/>
          <w:i/>
          <w:iCs/>
          <w:color w:val="00B050"/>
          <w:sz w:val="24"/>
          <w:szCs w:val="24"/>
        </w:rPr>
      </w:pPr>
      <w:proofErr w:type="spellStart"/>
      <w:r w:rsidRPr="00DF7E60">
        <w:rPr>
          <w:rFonts w:cs="Courier New"/>
          <w:i/>
          <w:iCs/>
          <w:color w:val="00B050"/>
          <w:sz w:val="24"/>
          <w:szCs w:val="24"/>
        </w:rPr>
        <w:t>sudo</w:t>
      </w:r>
      <w:proofErr w:type="spellEnd"/>
      <w:r w:rsidRPr="00DF7E60">
        <w:rPr>
          <w:rFonts w:cs="Courier New"/>
          <w:i/>
          <w:iCs/>
          <w:color w:val="00B050"/>
          <w:sz w:val="24"/>
          <w:szCs w:val="24"/>
        </w:rPr>
        <w:t xml:space="preserve"> </w:t>
      </w:r>
      <w:proofErr w:type="spellStart"/>
      <w:r w:rsidRPr="00DF7E60">
        <w:rPr>
          <w:rFonts w:cs="Courier New"/>
          <w:i/>
          <w:iCs/>
          <w:color w:val="00B050"/>
          <w:sz w:val="24"/>
          <w:szCs w:val="24"/>
        </w:rPr>
        <w:t>userdel</w:t>
      </w:r>
      <w:proofErr w:type="spellEnd"/>
      <w:r w:rsidRPr="00DF7E60">
        <w:rPr>
          <w:rFonts w:cs="Courier New"/>
          <w:i/>
          <w:iCs/>
          <w:color w:val="00B050"/>
          <w:sz w:val="24"/>
          <w:szCs w:val="24"/>
        </w:rPr>
        <w:t xml:space="preserve"> -r </w:t>
      </w:r>
      <w:proofErr w:type="spellStart"/>
      <w:r w:rsidRPr="00DF7E60">
        <w:rPr>
          <w:rFonts w:cs="Courier New"/>
          <w:i/>
          <w:iCs/>
          <w:color w:val="00B050"/>
          <w:sz w:val="24"/>
          <w:szCs w:val="24"/>
        </w:rPr>
        <w:t>jkowalski</w:t>
      </w:r>
      <w:proofErr w:type="spellEnd"/>
    </w:p>
    <w:p w14:paraId="72B9BAEC" w14:textId="0CA7C4B6" w:rsidR="00363959" w:rsidRPr="00363959" w:rsidRDefault="00363959" w:rsidP="00363959">
      <w:pPr>
        <w:spacing w:after="0" w:line="240" w:lineRule="auto"/>
        <w:rPr>
          <w:rFonts w:cstheme="minorHAnsi"/>
          <w:color w:val="FF0000"/>
          <w:sz w:val="24"/>
          <w:szCs w:val="24"/>
        </w:rPr>
      </w:pPr>
      <w:r w:rsidRPr="005E40EE">
        <w:rPr>
          <w:rFonts w:cstheme="minorHAnsi"/>
          <w:color w:val="FF0000"/>
          <w:sz w:val="24"/>
          <w:szCs w:val="24"/>
        </w:rPr>
        <w:t>Polecenie wykonane.</w:t>
      </w:r>
    </w:p>
    <w:p w14:paraId="75F06640" w14:textId="77777777" w:rsidR="005E7B5B" w:rsidRPr="00887B8A" w:rsidRDefault="005E7B5B" w:rsidP="006418AE">
      <w:pPr>
        <w:spacing w:after="0" w:line="240" w:lineRule="auto"/>
        <w:rPr>
          <w:rFonts w:cs="Courier New"/>
          <w:sz w:val="24"/>
          <w:szCs w:val="24"/>
        </w:rPr>
      </w:pPr>
    </w:p>
    <w:p w14:paraId="228FAA2D" w14:textId="5586BD70" w:rsidR="00560E6E" w:rsidRPr="00887B8A" w:rsidRDefault="00560E6E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3656E3">
        <w:rPr>
          <w:sz w:val="24"/>
          <w:szCs w:val="24"/>
        </w:rPr>
        <w:t>6.</w:t>
      </w:r>
      <w:r w:rsidR="004830C5" w:rsidRPr="00887B8A">
        <w:rPr>
          <w:sz w:val="24"/>
          <w:szCs w:val="24"/>
        </w:rPr>
        <w:t>15</w:t>
      </w:r>
    </w:p>
    <w:p w14:paraId="7C803CD0" w14:textId="77777777" w:rsidR="00C33504" w:rsidRPr="00887B8A" w:rsidRDefault="00C33504" w:rsidP="008A5C58">
      <w:pPr>
        <w:spacing w:after="0" w:line="240" w:lineRule="auto"/>
        <w:rPr>
          <w:sz w:val="24"/>
          <w:szCs w:val="24"/>
        </w:rPr>
      </w:pPr>
    </w:p>
    <w:p w14:paraId="0C97660B" w14:textId="6AA0F70E" w:rsidR="00DF7E60" w:rsidRDefault="00CC4C45" w:rsidP="002B3DEF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Przepisz i przeanalizuj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crypt-gnu.c</w:t>
      </w:r>
      <w:proofErr w:type="spellEnd"/>
      <w:r w:rsidRPr="00887B8A">
        <w:rPr>
          <w:sz w:val="24"/>
          <w:szCs w:val="24"/>
        </w:rPr>
        <w:t xml:space="preserve"> ilustrujący szyfrowanie haseł.</w:t>
      </w:r>
    </w:p>
    <w:p w14:paraId="4B3AB209" w14:textId="56F05589" w:rsidR="00DF7E60" w:rsidRPr="00DF7E60" w:rsidRDefault="00DF7E60" w:rsidP="002B3DEF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06533DCF" w14:textId="202B0FC8" w:rsidR="002B3DEF" w:rsidRDefault="002B3DEF" w:rsidP="00DF7E60">
      <w:pPr>
        <w:tabs>
          <w:tab w:val="left" w:pos="2140"/>
        </w:tabs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2B3DEF">
        <w:rPr>
          <w:i/>
          <w:iCs/>
          <w:color w:val="00B050"/>
          <w:sz w:val="24"/>
          <w:szCs w:val="24"/>
        </w:rPr>
        <w:t>gcc</w:t>
      </w:r>
      <w:proofErr w:type="spellEnd"/>
      <w:r w:rsidRPr="002B3DEF">
        <w:rPr>
          <w:i/>
          <w:iCs/>
          <w:color w:val="00B050"/>
          <w:sz w:val="24"/>
          <w:szCs w:val="24"/>
        </w:rPr>
        <w:t xml:space="preserve"> -o</w:t>
      </w:r>
      <w:r w:rsidR="00DF7E60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="00DF7E60">
        <w:rPr>
          <w:i/>
          <w:iCs/>
          <w:color w:val="00B050"/>
          <w:sz w:val="24"/>
          <w:szCs w:val="24"/>
        </w:rPr>
        <w:t>crypt</w:t>
      </w:r>
      <w:proofErr w:type="spellEnd"/>
      <w:r w:rsidR="00DF7E60">
        <w:rPr>
          <w:i/>
          <w:iCs/>
          <w:color w:val="00B050"/>
          <w:sz w:val="24"/>
          <w:szCs w:val="24"/>
        </w:rPr>
        <w:t xml:space="preserve">-gnu </w:t>
      </w:r>
      <w:proofErr w:type="spellStart"/>
      <w:r w:rsidR="00DF7E60">
        <w:rPr>
          <w:i/>
          <w:iCs/>
          <w:color w:val="00B050"/>
          <w:sz w:val="24"/>
          <w:szCs w:val="24"/>
        </w:rPr>
        <w:t>crypt-gnu.c</w:t>
      </w:r>
      <w:proofErr w:type="spellEnd"/>
      <w:r w:rsidR="00DF7E60">
        <w:rPr>
          <w:i/>
          <w:iCs/>
          <w:color w:val="00B050"/>
          <w:sz w:val="24"/>
          <w:szCs w:val="24"/>
        </w:rPr>
        <w:t xml:space="preserve"> -</w:t>
      </w:r>
      <w:proofErr w:type="spellStart"/>
      <w:r w:rsidR="00DF7E60">
        <w:rPr>
          <w:i/>
          <w:iCs/>
          <w:color w:val="00B050"/>
          <w:sz w:val="24"/>
          <w:szCs w:val="24"/>
        </w:rPr>
        <w:t>lcrypt</w:t>
      </w:r>
      <w:proofErr w:type="spellEnd"/>
    </w:p>
    <w:p w14:paraId="0868BD7A" w14:textId="0B2AA86C" w:rsidR="00DF7E60" w:rsidRPr="002B3DEF" w:rsidRDefault="00DF7E60" w:rsidP="00DF7E60">
      <w:pPr>
        <w:tabs>
          <w:tab w:val="left" w:pos="2140"/>
        </w:tabs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>./</w:t>
      </w:r>
      <w:proofErr w:type="spellStart"/>
      <w:r>
        <w:rPr>
          <w:i/>
          <w:iCs/>
          <w:color w:val="00B050"/>
          <w:sz w:val="24"/>
          <w:szCs w:val="24"/>
        </w:rPr>
        <w:t>crypt</w:t>
      </w:r>
      <w:proofErr w:type="spellEnd"/>
      <w:r>
        <w:rPr>
          <w:i/>
          <w:iCs/>
          <w:color w:val="00B050"/>
          <w:sz w:val="24"/>
          <w:szCs w:val="24"/>
        </w:rPr>
        <w:t>-gnu</w:t>
      </w:r>
    </w:p>
    <w:p w14:paraId="656C0CCB" w14:textId="4D6ECE26" w:rsidR="002B3DEF" w:rsidRDefault="002B3DEF" w:rsidP="00733929">
      <w:pPr>
        <w:tabs>
          <w:tab w:val="left" w:pos="2140"/>
        </w:tabs>
        <w:spacing w:after="0" w:line="240" w:lineRule="auto"/>
        <w:jc w:val="both"/>
        <w:rPr>
          <w:color w:val="FF0000"/>
          <w:sz w:val="24"/>
          <w:szCs w:val="24"/>
        </w:rPr>
      </w:pPr>
      <w:r w:rsidRPr="002B3DEF">
        <w:rPr>
          <w:color w:val="FF0000"/>
          <w:sz w:val="24"/>
          <w:szCs w:val="24"/>
        </w:rPr>
        <w:t>Analiza:</w:t>
      </w:r>
      <w:r>
        <w:rPr>
          <w:sz w:val="24"/>
          <w:szCs w:val="24"/>
        </w:rPr>
        <w:br/>
      </w:r>
      <w:r w:rsidR="00733929" w:rsidRPr="00733929">
        <w:rPr>
          <w:color w:val="FF0000"/>
          <w:sz w:val="24"/>
          <w:szCs w:val="24"/>
        </w:rPr>
        <w:t xml:space="preserve">Program pobiera hasło i tworzy jego </w:t>
      </w:r>
      <w:proofErr w:type="spellStart"/>
      <w:r w:rsidR="00733929" w:rsidRPr="00733929">
        <w:rPr>
          <w:color w:val="FF0000"/>
          <w:sz w:val="24"/>
          <w:szCs w:val="24"/>
        </w:rPr>
        <w:t>hash</w:t>
      </w:r>
      <w:proofErr w:type="spellEnd"/>
      <w:r w:rsidR="00733929" w:rsidRPr="00733929">
        <w:rPr>
          <w:color w:val="FF0000"/>
          <w:sz w:val="24"/>
          <w:szCs w:val="24"/>
        </w:rPr>
        <w:t xml:space="preserve"> (skrócony zapis) za pomocą funkcji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crypt_r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 </w:t>
      </w:r>
      <w:r w:rsidR="00733929">
        <w:rPr>
          <w:color w:val="FF0000"/>
          <w:sz w:val="24"/>
          <w:szCs w:val="24"/>
        </w:rPr>
        <w:t xml:space="preserve">oraz </w:t>
      </w:r>
      <w:r w:rsidR="00733929" w:rsidRPr="00733929">
        <w:rPr>
          <w:color w:val="FF0000"/>
          <w:sz w:val="24"/>
          <w:szCs w:val="24"/>
        </w:rPr>
        <w:t xml:space="preserve">soli </w:t>
      </w:r>
      <w:r w:rsidR="00733929">
        <w:rPr>
          <w:color w:val="FF0000"/>
          <w:sz w:val="24"/>
          <w:szCs w:val="24"/>
        </w:rPr>
        <w:t>‘</w:t>
      </w:r>
      <w:r w:rsidR="00733929" w:rsidRPr="00733929">
        <w:rPr>
          <w:color w:val="FF0000"/>
          <w:sz w:val="24"/>
          <w:szCs w:val="24"/>
        </w:rPr>
        <w:t>cd</w:t>
      </w:r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. Funkcja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crypt_r</w:t>
      </w:r>
      <w:proofErr w:type="spellEnd"/>
      <w:r w:rsidR="00733929">
        <w:rPr>
          <w:color w:val="FF0000"/>
          <w:sz w:val="24"/>
          <w:szCs w:val="24"/>
        </w:rPr>
        <w:t>’ zdefiniowana w nagłówku</w:t>
      </w:r>
      <w:r w:rsidR="00733929" w:rsidRPr="00733929">
        <w:rPr>
          <w:color w:val="FF0000"/>
          <w:sz w:val="24"/>
          <w:szCs w:val="24"/>
        </w:rPr>
        <w:t xml:space="preserve">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crypt.h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, jest wersją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, która przechowuje dane szyfrowania w strukturze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crypt_data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>. To pozwala na bezpieczne używanie funkcji w środowiskach wielowątkowych.</w:t>
      </w:r>
      <w:r w:rsidR="00733929">
        <w:rPr>
          <w:color w:val="FF0000"/>
          <w:sz w:val="24"/>
          <w:szCs w:val="24"/>
        </w:rPr>
        <w:t xml:space="preserve"> </w:t>
      </w:r>
      <w:r w:rsidR="00733929" w:rsidRPr="00733929">
        <w:rPr>
          <w:color w:val="FF0000"/>
          <w:sz w:val="24"/>
          <w:szCs w:val="24"/>
        </w:rPr>
        <w:t xml:space="preserve">W funkcji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main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 najpierw tworzona jest struktura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crypt_data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, której pole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initialized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 jest ustawiane na 0, aby przygotować je do inicjalizacji przez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crypt_r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. Następnie definiowane jest hasło, które zostanie zaszyfrowane. Funkcja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crypt_r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 xml:space="preserve"> przyjmuje hasło, sól oraz wskaźnik do struktury, aby przetworzyć hasło. Wynik szyfrowania jest zapisywany w zmiennej </w:t>
      </w:r>
      <w:r w:rsidR="00733929">
        <w:rPr>
          <w:color w:val="FF0000"/>
          <w:sz w:val="24"/>
          <w:szCs w:val="24"/>
        </w:rPr>
        <w:t>‘</w:t>
      </w:r>
      <w:proofErr w:type="spellStart"/>
      <w:r w:rsidR="00733929" w:rsidRPr="00733929">
        <w:rPr>
          <w:color w:val="FF0000"/>
          <w:sz w:val="24"/>
          <w:szCs w:val="24"/>
        </w:rPr>
        <w:t>encrypted</w:t>
      </w:r>
      <w:proofErr w:type="spellEnd"/>
      <w:r w:rsidR="00733929">
        <w:rPr>
          <w:color w:val="FF0000"/>
          <w:sz w:val="24"/>
          <w:szCs w:val="24"/>
        </w:rPr>
        <w:t>’</w:t>
      </w:r>
      <w:r w:rsidR="00733929" w:rsidRPr="00733929">
        <w:rPr>
          <w:color w:val="FF0000"/>
          <w:sz w:val="24"/>
          <w:szCs w:val="24"/>
        </w:rPr>
        <w:t>.</w:t>
      </w:r>
      <w:r w:rsidR="00733929">
        <w:rPr>
          <w:color w:val="FF0000"/>
          <w:sz w:val="24"/>
          <w:szCs w:val="24"/>
        </w:rPr>
        <w:t xml:space="preserve"> </w:t>
      </w:r>
      <w:r w:rsidR="00733929" w:rsidRPr="00733929">
        <w:rPr>
          <w:color w:val="FF0000"/>
          <w:sz w:val="24"/>
          <w:szCs w:val="24"/>
        </w:rPr>
        <w:t>Na końcu program wyświetla oryginalne</w:t>
      </w:r>
      <w:r w:rsidR="00733929">
        <w:rPr>
          <w:color w:val="FF0000"/>
          <w:sz w:val="24"/>
          <w:szCs w:val="24"/>
        </w:rPr>
        <w:t xml:space="preserve"> hasło</w:t>
      </w:r>
      <w:r w:rsidR="00733929" w:rsidRPr="00733929">
        <w:rPr>
          <w:color w:val="FF0000"/>
          <w:sz w:val="24"/>
          <w:szCs w:val="24"/>
        </w:rPr>
        <w:t>, jak i jego zaszyfrowaną wersję.</w:t>
      </w:r>
    </w:p>
    <w:p w14:paraId="412F7201" w14:textId="77777777" w:rsidR="00733929" w:rsidRDefault="00733929" w:rsidP="00733929">
      <w:pPr>
        <w:tabs>
          <w:tab w:val="left" w:pos="2140"/>
        </w:tabs>
        <w:spacing w:after="0" w:line="240" w:lineRule="auto"/>
        <w:jc w:val="both"/>
        <w:rPr>
          <w:sz w:val="24"/>
          <w:szCs w:val="24"/>
        </w:rPr>
      </w:pPr>
    </w:p>
    <w:p w14:paraId="19AF9146" w14:textId="681BB5D0" w:rsidR="00E37D5F" w:rsidRPr="00887B8A" w:rsidRDefault="00E37D5F" w:rsidP="00E37D5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http://balois.pl/file/crypt-</w:t>
      </w:r>
      <w:r w:rsidR="00743868">
        <w:rPr>
          <w:rFonts w:ascii="Courier New" w:hAnsi="Courier New" w:cs="Courier New"/>
          <w:sz w:val="20"/>
          <w:szCs w:val="20"/>
        </w:rPr>
        <w:t>gnu</w:t>
      </w:r>
      <w:r w:rsidRPr="00887B8A">
        <w:rPr>
          <w:rFonts w:ascii="Courier New" w:hAnsi="Courier New" w:cs="Courier New"/>
          <w:sz w:val="20"/>
          <w:szCs w:val="20"/>
        </w:rPr>
        <w:t>.c</w:t>
      </w:r>
    </w:p>
    <w:p w14:paraId="77C69E30" w14:textId="77777777" w:rsidR="00E37D5F" w:rsidRPr="00887B8A" w:rsidRDefault="00E37D5F" w:rsidP="00CC4C45">
      <w:pPr>
        <w:tabs>
          <w:tab w:val="left" w:pos="2140"/>
        </w:tabs>
        <w:spacing w:after="0" w:line="240" w:lineRule="auto"/>
        <w:rPr>
          <w:sz w:val="24"/>
          <w:szCs w:val="24"/>
        </w:rPr>
      </w:pPr>
    </w:p>
    <w:p w14:paraId="13DF6ECC" w14:textId="16A2B4F7" w:rsidR="00CC4C45" w:rsidRPr="00887B8A" w:rsidRDefault="00550720" w:rsidP="00CC4C45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823F6E">
        <w:rPr>
          <w:sz w:val="24"/>
          <w:szCs w:val="24"/>
        </w:rPr>
        <w:t>6.</w:t>
      </w:r>
      <w:r w:rsidR="005E7B5B" w:rsidRPr="00887B8A">
        <w:rPr>
          <w:sz w:val="24"/>
          <w:szCs w:val="24"/>
        </w:rPr>
        <w:t>1</w:t>
      </w:r>
      <w:r w:rsidR="0078331A" w:rsidRPr="00887B8A">
        <w:rPr>
          <w:sz w:val="24"/>
          <w:szCs w:val="24"/>
        </w:rPr>
        <w:t>6</w:t>
      </w:r>
      <w:r w:rsidRPr="00887B8A">
        <w:rPr>
          <w:sz w:val="24"/>
          <w:szCs w:val="24"/>
        </w:rPr>
        <w:t xml:space="preserve"> *</w:t>
      </w:r>
    </w:p>
    <w:p w14:paraId="7DAA4B04" w14:textId="77777777" w:rsidR="00550720" w:rsidRPr="00887B8A" w:rsidRDefault="00550720" w:rsidP="00CC4C45">
      <w:pPr>
        <w:spacing w:after="0" w:line="240" w:lineRule="auto"/>
        <w:rPr>
          <w:sz w:val="24"/>
          <w:szCs w:val="24"/>
        </w:rPr>
      </w:pPr>
    </w:p>
    <w:p w14:paraId="090CE087" w14:textId="2C3FF699" w:rsidR="002D72A9" w:rsidRDefault="00550720" w:rsidP="00CE5BB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Przepisz i przeanalizuj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crypt-xopen.c</w:t>
      </w:r>
      <w:proofErr w:type="spellEnd"/>
      <w:r w:rsidRPr="00887B8A">
        <w:rPr>
          <w:sz w:val="24"/>
          <w:szCs w:val="24"/>
        </w:rPr>
        <w:t xml:space="preserve"> ilustrujący szyfrowanie haseł.</w:t>
      </w:r>
    </w:p>
    <w:p w14:paraId="188CEBE9" w14:textId="77777777" w:rsidR="00C9529E" w:rsidRPr="00DF7E60" w:rsidRDefault="00C9529E" w:rsidP="00C9529E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64CFE1CA" w14:textId="77777777" w:rsidR="00C9529E" w:rsidRPr="00C9529E" w:rsidRDefault="00C9529E" w:rsidP="00C9529E">
      <w:pPr>
        <w:tabs>
          <w:tab w:val="left" w:pos="2140"/>
        </w:tabs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C9529E">
        <w:rPr>
          <w:i/>
          <w:iCs/>
          <w:color w:val="00B050"/>
          <w:sz w:val="24"/>
          <w:szCs w:val="24"/>
        </w:rPr>
        <w:t>gcc</w:t>
      </w:r>
      <w:proofErr w:type="spellEnd"/>
      <w:r w:rsidRPr="00C9529E">
        <w:rPr>
          <w:i/>
          <w:iCs/>
          <w:color w:val="00B050"/>
          <w:sz w:val="24"/>
          <w:szCs w:val="24"/>
        </w:rPr>
        <w:t xml:space="preserve"> -o </w:t>
      </w:r>
      <w:proofErr w:type="spellStart"/>
      <w:r w:rsidRPr="00C9529E">
        <w:rPr>
          <w:i/>
          <w:iCs/>
          <w:color w:val="00B050"/>
          <w:sz w:val="24"/>
          <w:szCs w:val="24"/>
        </w:rPr>
        <w:t>crypt-xopen</w:t>
      </w:r>
      <w:proofErr w:type="spellEnd"/>
      <w:r w:rsidRPr="00C9529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C9529E">
        <w:rPr>
          <w:i/>
          <w:iCs/>
          <w:color w:val="00B050"/>
          <w:sz w:val="24"/>
          <w:szCs w:val="24"/>
        </w:rPr>
        <w:t>crypt-xopen.c</w:t>
      </w:r>
      <w:proofErr w:type="spellEnd"/>
      <w:r w:rsidRPr="00C9529E">
        <w:rPr>
          <w:i/>
          <w:iCs/>
          <w:color w:val="00B050"/>
          <w:sz w:val="24"/>
          <w:szCs w:val="24"/>
        </w:rPr>
        <w:t xml:space="preserve"> -</w:t>
      </w:r>
      <w:proofErr w:type="spellStart"/>
      <w:r w:rsidRPr="00C9529E">
        <w:rPr>
          <w:i/>
          <w:iCs/>
          <w:color w:val="00B050"/>
          <w:sz w:val="24"/>
          <w:szCs w:val="24"/>
        </w:rPr>
        <w:t>lcrypt</w:t>
      </w:r>
      <w:proofErr w:type="spellEnd"/>
    </w:p>
    <w:p w14:paraId="44129939" w14:textId="3302DC3F" w:rsidR="00C9529E" w:rsidRPr="00C9529E" w:rsidRDefault="00C9529E" w:rsidP="00C9529E">
      <w:pPr>
        <w:tabs>
          <w:tab w:val="left" w:pos="2140"/>
        </w:tabs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>./</w:t>
      </w:r>
      <w:proofErr w:type="spellStart"/>
      <w:r>
        <w:rPr>
          <w:i/>
          <w:iCs/>
          <w:color w:val="00B050"/>
          <w:sz w:val="24"/>
          <w:szCs w:val="24"/>
        </w:rPr>
        <w:t>crypt</w:t>
      </w:r>
      <w:proofErr w:type="spellEnd"/>
      <w:r>
        <w:rPr>
          <w:i/>
          <w:iCs/>
          <w:color w:val="00B050"/>
          <w:sz w:val="24"/>
          <w:szCs w:val="24"/>
        </w:rPr>
        <w:t>-</w:t>
      </w:r>
      <w:r w:rsidRPr="00C9529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C9529E">
        <w:rPr>
          <w:i/>
          <w:iCs/>
          <w:color w:val="00B050"/>
          <w:sz w:val="24"/>
          <w:szCs w:val="24"/>
        </w:rPr>
        <w:t>xopen</w:t>
      </w:r>
      <w:proofErr w:type="spellEnd"/>
    </w:p>
    <w:p w14:paraId="4E0E4920" w14:textId="0858F3D9" w:rsidR="002D72A9" w:rsidRPr="005E187E" w:rsidRDefault="005E187E" w:rsidP="00CE5BBD">
      <w:pPr>
        <w:spacing w:after="0" w:line="240" w:lineRule="auto"/>
        <w:jc w:val="both"/>
        <w:rPr>
          <w:color w:val="FF0000"/>
          <w:sz w:val="24"/>
          <w:szCs w:val="24"/>
        </w:rPr>
      </w:pPr>
      <w:r w:rsidRPr="005E187E">
        <w:rPr>
          <w:color w:val="FF0000"/>
          <w:sz w:val="24"/>
          <w:szCs w:val="24"/>
        </w:rPr>
        <w:t>Analiza:</w:t>
      </w:r>
    </w:p>
    <w:p w14:paraId="561710D6" w14:textId="04B06F3B" w:rsidR="00733929" w:rsidRDefault="00C9529E" w:rsidP="00733929">
      <w:pPr>
        <w:spacing w:after="0" w:line="240" w:lineRule="auto"/>
        <w:jc w:val="both"/>
        <w:rPr>
          <w:color w:val="FF0000"/>
          <w:sz w:val="24"/>
          <w:szCs w:val="24"/>
        </w:rPr>
      </w:pPr>
      <w:r w:rsidRPr="00733929">
        <w:rPr>
          <w:color w:val="FF0000"/>
          <w:sz w:val="24"/>
          <w:szCs w:val="24"/>
        </w:rPr>
        <w:t xml:space="preserve">Program pobiera hasło i tworzy jego </w:t>
      </w:r>
      <w:proofErr w:type="spellStart"/>
      <w:r w:rsidRPr="00733929">
        <w:rPr>
          <w:color w:val="FF0000"/>
          <w:sz w:val="24"/>
          <w:szCs w:val="24"/>
        </w:rPr>
        <w:t>hash</w:t>
      </w:r>
      <w:proofErr w:type="spellEnd"/>
      <w:r w:rsidRPr="00733929">
        <w:rPr>
          <w:color w:val="FF0000"/>
          <w:sz w:val="24"/>
          <w:szCs w:val="24"/>
        </w:rPr>
        <w:t xml:space="preserve"> (skrócony zapis) za pomocą funkcji ‘</w:t>
      </w:r>
      <w:proofErr w:type="spellStart"/>
      <w:r w:rsidRPr="00733929">
        <w:rPr>
          <w:color w:val="FF0000"/>
          <w:sz w:val="24"/>
          <w:szCs w:val="24"/>
        </w:rPr>
        <w:t>crypt</w:t>
      </w:r>
      <w:proofErr w:type="spellEnd"/>
      <w:r w:rsidRPr="00733929">
        <w:rPr>
          <w:color w:val="FF0000"/>
          <w:sz w:val="24"/>
          <w:szCs w:val="24"/>
        </w:rPr>
        <w:t>’ oraz soli ‘cd’. Funkcja ‘</w:t>
      </w:r>
      <w:proofErr w:type="spellStart"/>
      <w:r w:rsidRPr="00733929">
        <w:rPr>
          <w:color w:val="FF0000"/>
          <w:sz w:val="24"/>
          <w:szCs w:val="24"/>
        </w:rPr>
        <w:t>crypt</w:t>
      </w:r>
      <w:proofErr w:type="spellEnd"/>
      <w:r w:rsidRPr="00733929">
        <w:rPr>
          <w:color w:val="FF0000"/>
          <w:sz w:val="24"/>
          <w:szCs w:val="24"/>
        </w:rPr>
        <w:t>’ zdefiniowana w nagłówku ‘</w:t>
      </w:r>
      <w:proofErr w:type="spellStart"/>
      <w:r w:rsidRPr="00733929">
        <w:rPr>
          <w:color w:val="FF0000"/>
          <w:sz w:val="24"/>
          <w:szCs w:val="24"/>
        </w:rPr>
        <w:t>unistd.h</w:t>
      </w:r>
      <w:proofErr w:type="spellEnd"/>
      <w:r w:rsidRPr="00733929">
        <w:rPr>
          <w:color w:val="FF0000"/>
          <w:sz w:val="24"/>
          <w:szCs w:val="24"/>
        </w:rPr>
        <w:t>’ jest klasycznym narzędziem do szyfrowania haseł, opartym na algorytmie DES. Program używa preprocesora ‘#</w:t>
      </w:r>
      <w:proofErr w:type="spellStart"/>
      <w:r w:rsidRPr="00733929">
        <w:rPr>
          <w:color w:val="FF0000"/>
          <w:sz w:val="24"/>
          <w:szCs w:val="24"/>
        </w:rPr>
        <w:t>define</w:t>
      </w:r>
      <w:proofErr w:type="spellEnd"/>
      <w:r w:rsidRPr="00733929">
        <w:rPr>
          <w:color w:val="FF0000"/>
          <w:sz w:val="24"/>
          <w:szCs w:val="24"/>
        </w:rPr>
        <w:t xml:space="preserve"> _XOPEN_SOURCE’, aby umożliwić korzystanie z funkcji ‘</w:t>
      </w:r>
      <w:proofErr w:type="spellStart"/>
      <w:r w:rsidRPr="00733929">
        <w:rPr>
          <w:color w:val="FF0000"/>
          <w:sz w:val="24"/>
          <w:szCs w:val="24"/>
        </w:rPr>
        <w:t>crypt</w:t>
      </w:r>
      <w:proofErr w:type="spellEnd"/>
      <w:r w:rsidRPr="00733929">
        <w:rPr>
          <w:color w:val="FF0000"/>
          <w:sz w:val="24"/>
          <w:szCs w:val="24"/>
        </w:rPr>
        <w:t>’, która jest częścią standardu X/Open. W funkcji ‘</w:t>
      </w:r>
      <w:proofErr w:type="spellStart"/>
      <w:r w:rsidRPr="00733929">
        <w:rPr>
          <w:color w:val="FF0000"/>
          <w:sz w:val="24"/>
          <w:szCs w:val="24"/>
        </w:rPr>
        <w:t>main</w:t>
      </w:r>
      <w:proofErr w:type="spellEnd"/>
      <w:r w:rsidRPr="00733929">
        <w:rPr>
          <w:color w:val="FF0000"/>
          <w:sz w:val="24"/>
          <w:szCs w:val="24"/>
        </w:rPr>
        <w:t>’ zdefiniowane jest hasło, które następnie funkcja ‘</w:t>
      </w:r>
      <w:proofErr w:type="spellStart"/>
      <w:r w:rsidRPr="00733929">
        <w:rPr>
          <w:color w:val="FF0000"/>
          <w:sz w:val="24"/>
          <w:szCs w:val="24"/>
        </w:rPr>
        <w:t>crypt</w:t>
      </w:r>
      <w:proofErr w:type="spellEnd"/>
      <w:r w:rsidRPr="00733929">
        <w:rPr>
          <w:color w:val="FF0000"/>
          <w:sz w:val="24"/>
          <w:szCs w:val="24"/>
        </w:rPr>
        <w:t>’ przetwarza hasło z użyciem soli ‘cd’, a wynik (zaszyfrowane hasło) jest przechowywany w zmiennej ‘</w:t>
      </w:r>
      <w:proofErr w:type="spellStart"/>
      <w:r w:rsidRPr="00733929">
        <w:rPr>
          <w:color w:val="FF0000"/>
          <w:sz w:val="24"/>
          <w:szCs w:val="24"/>
        </w:rPr>
        <w:t>encrypted</w:t>
      </w:r>
      <w:proofErr w:type="spellEnd"/>
      <w:r w:rsidRPr="00733929">
        <w:rPr>
          <w:color w:val="FF0000"/>
          <w:sz w:val="24"/>
          <w:szCs w:val="24"/>
        </w:rPr>
        <w:t>’. Na koniec program wyświetla zarówno oryginalne hasło, jak i jego zaszyfrowaną wersję</w:t>
      </w:r>
      <w:r w:rsidR="00733929" w:rsidRPr="00733929">
        <w:rPr>
          <w:color w:val="FF0000"/>
          <w:sz w:val="24"/>
          <w:szCs w:val="24"/>
        </w:rPr>
        <w:t>.</w:t>
      </w:r>
    </w:p>
    <w:p w14:paraId="0E34734F" w14:textId="4DEDBF1A" w:rsidR="005E187E" w:rsidRPr="00733929" w:rsidRDefault="005E187E" w:rsidP="00733929">
      <w:pPr>
        <w:spacing w:after="0" w:line="240" w:lineRule="auto"/>
        <w:jc w:val="both"/>
        <w:rPr>
          <w:color w:val="FF0000"/>
          <w:sz w:val="24"/>
          <w:szCs w:val="24"/>
        </w:rPr>
      </w:pPr>
    </w:p>
    <w:p w14:paraId="15181F4D" w14:textId="77777777" w:rsidR="002D72A9" w:rsidRPr="00887B8A" w:rsidRDefault="002D72A9" w:rsidP="00CE5BB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http://balois.pl/file/crypt-xopen.c</w:t>
      </w:r>
    </w:p>
    <w:p w14:paraId="59759C2C" w14:textId="77777777" w:rsidR="002D72A9" w:rsidRPr="00887B8A" w:rsidRDefault="002D72A9" w:rsidP="00CE5BBD">
      <w:pPr>
        <w:spacing w:after="0" w:line="240" w:lineRule="auto"/>
        <w:jc w:val="both"/>
        <w:rPr>
          <w:sz w:val="24"/>
          <w:szCs w:val="24"/>
        </w:rPr>
      </w:pPr>
    </w:p>
    <w:p w14:paraId="0FF51D9A" w14:textId="77777777" w:rsidR="00550720" w:rsidRPr="00887B8A" w:rsidRDefault="00CE5BBD" w:rsidP="00CE5BBD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>Poczytaj strony:</w:t>
      </w:r>
    </w:p>
    <w:p w14:paraId="497D59B6" w14:textId="77777777" w:rsidR="00550720" w:rsidRPr="00887B8A" w:rsidRDefault="00550720" w:rsidP="00CC4C45">
      <w:pPr>
        <w:spacing w:after="0" w:line="240" w:lineRule="auto"/>
        <w:rPr>
          <w:sz w:val="24"/>
          <w:szCs w:val="24"/>
        </w:rPr>
      </w:pPr>
    </w:p>
    <w:p w14:paraId="68E780DE" w14:textId="77777777" w:rsidR="00486020" w:rsidRPr="00887B8A" w:rsidRDefault="00486020" w:rsidP="00CC4C4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https://linux.die.net/man/3/crypt_r</w:t>
      </w:r>
    </w:p>
    <w:p w14:paraId="1447B81E" w14:textId="77777777" w:rsidR="009F69F4" w:rsidRPr="00887B8A" w:rsidRDefault="009F69F4" w:rsidP="00CC4C45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https://manpages.ubuntu.com/manpages/bionic/pl/man3/crypt.3.html</w:t>
      </w:r>
    </w:p>
    <w:p w14:paraId="1E6F06DB" w14:textId="77777777" w:rsidR="00085BD5" w:rsidRPr="00887B8A" w:rsidRDefault="00085BD5" w:rsidP="00CC4C45">
      <w:pPr>
        <w:spacing w:after="0" w:line="240" w:lineRule="auto"/>
        <w:rPr>
          <w:sz w:val="24"/>
          <w:szCs w:val="24"/>
        </w:rPr>
      </w:pPr>
    </w:p>
    <w:p w14:paraId="2466BCA1" w14:textId="7C390443" w:rsidR="00CC4C45" w:rsidRPr="00887B8A" w:rsidRDefault="008C7966" w:rsidP="008A5C58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050EDF">
        <w:rPr>
          <w:sz w:val="24"/>
          <w:szCs w:val="24"/>
        </w:rPr>
        <w:t>6.</w:t>
      </w:r>
      <w:r w:rsidR="009B1FA1" w:rsidRPr="00887B8A">
        <w:rPr>
          <w:sz w:val="24"/>
          <w:szCs w:val="24"/>
        </w:rPr>
        <w:t>17</w:t>
      </w:r>
    </w:p>
    <w:p w14:paraId="145F2164" w14:textId="77777777" w:rsidR="00CC4C45" w:rsidRPr="00887B8A" w:rsidRDefault="00CC4C45" w:rsidP="008A5C58">
      <w:pPr>
        <w:spacing w:after="0" w:line="240" w:lineRule="auto"/>
        <w:rPr>
          <w:sz w:val="24"/>
          <w:szCs w:val="24"/>
        </w:rPr>
      </w:pPr>
    </w:p>
    <w:p w14:paraId="2090B5F3" w14:textId="77777777" w:rsidR="00C33504" w:rsidRPr="00887B8A" w:rsidRDefault="00523CCE" w:rsidP="009617D1">
      <w:pPr>
        <w:spacing w:after="0" w:line="240" w:lineRule="auto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addusers</w:t>
      </w:r>
      <w:proofErr w:type="spellEnd"/>
      <w:r w:rsidRPr="00887B8A">
        <w:rPr>
          <w:sz w:val="24"/>
          <w:szCs w:val="24"/>
        </w:rPr>
        <w:t xml:space="preserve"> tworzący użytkowników na podstawie bazy </w:t>
      </w:r>
      <w:r w:rsidR="00BD6346" w:rsidRPr="00887B8A">
        <w:rPr>
          <w:sz w:val="24"/>
          <w:szCs w:val="24"/>
        </w:rPr>
        <w:t>w</w:t>
      </w:r>
      <w:r w:rsidRPr="00887B8A">
        <w:rPr>
          <w:sz w:val="24"/>
          <w:szCs w:val="24"/>
        </w:rPr>
        <w:t xml:space="preserve"> pliku </w:t>
      </w:r>
      <w:r w:rsidR="009617D1" w:rsidRPr="00887B8A">
        <w:rPr>
          <w:rFonts w:ascii="Courier New" w:hAnsi="Courier New" w:cs="Courier New"/>
          <w:sz w:val="24"/>
          <w:szCs w:val="24"/>
        </w:rPr>
        <w:t>baza.txt</w:t>
      </w:r>
      <w:r w:rsidR="009617D1" w:rsidRPr="00887B8A">
        <w:rPr>
          <w:sz w:val="24"/>
          <w:szCs w:val="24"/>
        </w:rPr>
        <w:t xml:space="preserve"> </w:t>
      </w:r>
      <w:r w:rsidRPr="00887B8A">
        <w:rPr>
          <w:sz w:val="24"/>
          <w:szCs w:val="24"/>
        </w:rPr>
        <w:t>zawierającej:</w:t>
      </w:r>
    </w:p>
    <w:p w14:paraId="6AA0DCBA" w14:textId="77777777" w:rsidR="00523CCE" w:rsidRPr="00887B8A" w:rsidRDefault="00523CCE" w:rsidP="008A5C5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840C747" w14:textId="77777777" w:rsidR="00510BD7" w:rsidRPr="00887B8A" w:rsidRDefault="00510BD7" w:rsidP="00510B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jan;kowalski;haslo1</w:t>
      </w:r>
    </w:p>
    <w:p w14:paraId="2829C45D" w14:textId="77777777" w:rsidR="00510BD7" w:rsidRPr="00887B8A" w:rsidRDefault="00510BD7" w:rsidP="00510B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piotr;nowak;haslo2</w:t>
      </w:r>
    </w:p>
    <w:p w14:paraId="655EE7E5" w14:textId="77777777" w:rsidR="00523CCE" w:rsidRPr="00887B8A" w:rsidRDefault="00510BD7" w:rsidP="00510BD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grzegorz;adamski;haslo3</w:t>
      </w:r>
    </w:p>
    <w:p w14:paraId="04F31A4E" w14:textId="77777777" w:rsidR="00354362" w:rsidRPr="00887B8A" w:rsidRDefault="00354362" w:rsidP="00510BD7">
      <w:pPr>
        <w:spacing w:after="0" w:line="240" w:lineRule="auto"/>
        <w:rPr>
          <w:rFonts w:cs="Courier New"/>
          <w:sz w:val="24"/>
          <w:szCs w:val="24"/>
        </w:rPr>
      </w:pPr>
    </w:p>
    <w:p w14:paraId="7D44DB34" w14:textId="2ED7379D" w:rsidR="007C659D" w:rsidRDefault="00354362" w:rsidP="00EA338B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Użytkowników tworzymy analogicznie jak w zadaniu </w:t>
      </w:r>
      <w:r w:rsidR="00AA67A1">
        <w:rPr>
          <w:rFonts w:cs="Courier New"/>
          <w:sz w:val="24"/>
          <w:szCs w:val="24"/>
        </w:rPr>
        <w:t>6.</w:t>
      </w:r>
      <w:r w:rsidRPr="00887B8A">
        <w:rPr>
          <w:rFonts w:cs="Courier New"/>
          <w:sz w:val="24"/>
          <w:szCs w:val="24"/>
        </w:rPr>
        <w:t>13.</w:t>
      </w:r>
      <w:r w:rsidR="007C659D" w:rsidRPr="00887B8A">
        <w:rPr>
          <w:rFonts w:cs="Courier New"/>
          <w:sz w:val="24"/>
          <w:szCs w:val="24"/>
        </w:rPr>
        <w:t xml:space="preserve"> </w:t>
      </w:r>
      <w:r w:rsidR="00EA338B" w:rsidRPr="00887B8A">
        <w:rPr>
          <w:rFonts w:cs="Courier New"/>
          <w:sz w:val="24"/>
          <w:szCs w:val="24"/>
        </w:rPr>
        <w:t xml:space="preserve">Program ma działać poprawnie dla pliku </w:t>
      </w:r>
      <w:r w:rsidR="00EA338B" w:rsidRPr="00887B8A">
        <w:rPr>
          <w:rFonts w:ascii="Courier New" w:hAnsi="Courier New" w:cs="Courier New"/>
          <w:sz w:val="24"/>
          <w:szCs w:val="24"/>
        </w:rPr>
        <w:t>baza.txt</w:t>
      </w:r>
      <w:r w:rsidR="00EA338B" w:rsidRPr="00887B8A">
        <w:rPr>
          <w:rFonts w:cs="Courier New"/>
          <w:sz w:val="24"/>
          <w:szCs w:val="24"/>
        </w:rPr>
        <w:t xml:space="preserve"> zapisanego zarówno w formacie Linux</w:t>
      </w:r>
      <w:r w:rsidR="00E06D7C" w:rsidRPr="00887B8A">
        <w:rPr>
          <w:rFonts w:cs="Courier New"/>
          <w:sz w:val="24"/>
          <w:szCs w:val="24"/>
        </w:rPr>
        <w:t>,</w:t>
      </w:r>
      <w:r w:rsidR="00EA338B" w:rsidRPr="00887B8A">
        <w:rPr>
          <w:rFonts w:cs="Courier New"/>
          <w:sz w:val="24"/>
          <w:szCs w:val="24"/>
        </w:rPr>
        <w:t xml:space="preserve"> jak i Windows.</w:t>
      </w:r>
    </w:p>
    <w:p w14:paraId="071FA355" w14:textId="77777777" w:rsidR="00FC5FB4" w:rsidRPr="00DF7E60" w:rsidRDefault="00FC5FB4" w:rsidP="00FC5FB4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4C197162" w14:textId="39192D96" w:rsidR="00FC5FB4" w:rsidRDefault="00FC5FB4" w:rsidP="00EA338B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nano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addusers.c</w:t>
      </w:r>
      <w:proofErr w:type="spellEnd"/>
    </w:p>
    <w:p w14:paraId="2E1270FE" w14:textId="7336D1F3" w:rsidR="00CA62FB" w:rsidRDefault="00CA62FB" w:rsidP="00EA338B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g</w:t>
      </w:r>
      <w:r w:rsidRPr="00CA62FB">
        <w:rPr>
          <w:rFonts w:cstheme="minorHAnsi"/>
          <w:i/>
          <w:iCs/>
          <w:color w:val="00B050"/>
          <w:sz w:val="24"/>
          <w:szCs w:val="24"/>
        </w:rPr>
        <w:t>cc</w:t>
      </w:r>
      <w:proofErr w:type="spellEnd"/>
      <w:r w:rsidRPr="00CA62FB">
        <w:rPr>
          <w:rFonts w:cstheme="minorHAnsi"/>
          <w:i/>
          <w:iCs/>
          <w:color w:val="00B050"/>
          <w:sz w:val="24"/>
          <w:szCs w:val="24"/>
        </w:rPr>
        <w:t xml:space="preserve"> -o </w:t>
      </w:r>
      <w:proofErr w:type="spellStart"/>
      <w:r w:rsidRPr="00CA62FB">
        <w:rPr>
          <w:rFonts w:cstheme="minorHAnsi"/>
          <w:i/>
          <w:iCs/>
          <w:color w:val="00B050"/>
          <w:sz w:val="24"/>
          <w:szCs w:val="24"/>
        </w:rPr>
        <w:t>addusers</w:t>
      </w:r>
      <w:proofErr w:type="spellEnd"/>
      <w:r w:rsidRPr="00CA62FB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 w:rsidRPr="00CA62FB">
        <w:rPr>
          <w:rFonts w:cstheme="minorHAnsi"/>
          <w:i/>
          <w:iCs/>
          <w:color w:val="00B050"/>
          <w:sz w:val="24"/>
          <w:szCs w:val="24"/>
        </w:rPr>
        <w:t>addusers.c</w:t>
      </w:r>
      <w:proofErr w:type="spellEnd"/>
    </w:p>
    <w:p w14:paraId="2BADA378" w14:textId="2138CA04" w:rsidR="00CA62FB" w:rsidRDefault="00CA62FB" w:rsidP="00EA338B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>./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addusers</w:t>
      </w:r>
      <w:proofErr w:type="spellEnd"/>
    </w:p>
    <w:p w14:paraId="5AE89389" w14:textId="77777777" w:rsidR="00FC5FB4" w:rsidRPr="00C25014" w:rsidRDefault="00FC5FB4" w:rsidP="00FC5FB4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Treść programu:</w:t>
      </w:r>
    </w:p>
    <w:p w14:paraId="513D891B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#define _GNU_SOURCE</w:t>
      </w:r>
    </w:p>
    <w:p w14:paraId="40C1A135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5F524445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stdio.h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7211F8FC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stdlib.h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3689C74B" w14:textId="77777777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string.h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7CC4340A" w14:textId="6AC0F221" w:rsidR="00ED4A05" w:rsidRPr="00DD7F4E" w:rsidRDefault="00ED4A05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>#include &lt;</w:t>
      </w:r>
      <w:proofErr w:type="spellStart"/>
      <w:r>
        <w:rPr>
          <w:i/>
          <w:iCs/>
          <w:color w:val="00B050"/>
          <w:sz w:val="24"/>
          <w:szCs w:val="24"/>
        </w:rPr>
        <w:t>ctype.h</w:t>
      </w:r>
      <w:proofErr w:type="spellEnd"/>
      <w:r>
        <w:rPr>
          <w:i/>
          <w:iCs/>
          <w:color w:val="00B050"/>
          <w:sz w:val="24"/>
          <w:szCs w:val="24"/>
        </w:rPr>
        <w:t>&gt;</w:t>
      </w:r>
    </w:p>
    <w:p w14:paraId="5EAF69E0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0A7DAA38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DD7F4E">
        <w:rPr>
          <w:i/>
          <w:iCs/>
          <w:color w:val="00B050"/>
          <w:sz w:val="24"/>
          <w:szCs w:val="24"/>
        </w:rPr>
        <w:t>int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main</w:t>
      </w:r>
      <w:proofErr w:type="spellEnd"/>
      <w:r w:rsidRPr="00DD7F4E">
        <w:rPr>
          <w:i/>
          <w:iCs/>
          <w:color w:val="00B050"/>
          <w:sz w:val="24"/>
          <w:szCs w:val="24"/>
        </w:rPr>
        <w:t>() {</w:t>
      </w:r>
    </w:p>
    <w:p w14:paraId="11F7D2C8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FILE *file = </w:t>
      </w:r>
      <w:proofErr w:type="spellStart"/>
      <w:r w:rsidRPr="00DD7F4E">
        <w:rPr>
          <w:i/>
          <w:iCs/>
          <w:color w:val="00B050"/>
          <w:sz w:val="24"/>
          <w:szCs w:val="24"/>
        </w:rPr>
        <w:t>fopen</w:t>
      </w:r>
      <w:proofErr w:type="spellEnd"/>
      <w:r w:rsidRPr="00DD7F4E">
        <w:rPr>
          <w:i/>
          <w:iCs/>
          <w:color w:val="00B050"/>
          <w:sz w:val="24"/>
          <w:szCs w:val="24"/>
        </w:rPr>
        <w:t>("baza.txt", "r");</w:t>
      </w:r>
    </w:p>
    <w:p w14:paraId="6B5DEB1D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(!file) {</w:t>
      </w:r>
    </w:p>
    <w:p w14:paraId="0D11BB0A" w14:textId="27C2F8C3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>\</w:t>
      </w:r>
      <w:proofErr w:type="spellStart"/>
      <w:r>
        <w:rPr>
          <w:i/>
          <w:iCs/>
          <w:color w:val="00B050"/>
          <w:sz w:val="24"/>
          <w:szCs w:val="24"/>
        </w:rPr>
        <w:t>n</w:t>
      </w:r>
      <w:r w:rsidRPr="00DD7F4E">
        <w:rPr>
          <w:i/>
          <w:iCs/>
          <w:color w:val="00B050"/>
          <w:sz w:val="24"/>
          <w:szCs w:val="24"/>
        </w:rPr>
        <w:t>Nie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mo</w:t>
      </w:r>
      <w:r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na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otworzy</w:t>
      </w:r>
      <w:r>
        <w:rPr>
          <w:i/>
          <w:iCs/>
          <w:color w:val="00B050"/>
          <w:sz w:val="24"/>
          <w:szCs w:val="24"/>
        </w:rPr>
        <w:t>c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pliku</w:t>
      </w:r>
      <w:r>
        <w:rPr>
          <w:i/>
          <w:iCs/>
          <w:color w:val="00B050"/>
          <w:sz w:val="24"/>
          <w:szCs w:val="24"/>
        </w:rPr>
        <w:t>!\n\n</w:t>
      </w:r>
      <w:r w:rsidRPr="00DD7F4E">
        <w:rPr>
          <w:i/>
          <w:iCs/>
          <w:color w:val="00B050"/>
          <w:sz w:val="24"/>
          <w:szCs w:val="24"/>
        </w:rPr>
        <w:t>");</w:t>
      </w:r>
    </w:p>
    <w:p w14:paraId="7C4119B7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return 1;</w:t>
      </w:r>
    </w:p>
    <w:p w14:paraId="68846C53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}</w:t>
      </w:r>
    </w:p>
    <w:p w14:paraId="3B3CAD41" w14:textId="77777777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6717A019" w14:textId="5E39B88E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>
        <w:rPr>
          <w:i/>
          <w:iCs/>
          <w:color w:val="00B050"/>
          <w:sz w:val="24"/>
          <w:szCs w:val="24"/>
        </w:rPr>
        <w:t>(</w:t>
      </w:r>
      <w:r w:rsidRPr="00DD7F4E">
        <w:rPr>
          <w:i/>
          <w:iCs/>
          <w:color w:val="00B050"/>
          <w:sz w:val="24"/>
          <w:szCs w:val="24"/>
        </w:rPr>
        <w:t>"</w:t>
      </w:r>
      <w:r>
        <w:rPr>
          <w:i/>
          <w:iCs/>
          <w:color w:val="00B050"/>
          <w:sz w:val="24"/>
          <w:szCs w:val="24"/>
        </w:rPr>
        <w:t>Plik otworzony!\n\n</w:t>
      </w:r>
      <w:r w:rsidRPr="00DD7F4E">
        <w:rPr>
          <w:i/>
          <w:iCs/>
          <w:color w:val="00B050"/>
          <w:sz w:val="24"/>
          <w:szCs w:val="24"/>
        </w:rPr>
        <w:t>"</w:t>
      </w:r>
      <w:r>
        <w:rPr>
          <w:i/>
          <w:iCs/>
          <w:color w:val="00B050"/>
          <w:sz w:val="24"/>
          <w:szCs w:val="24"/>
        </w:rPr>
        <w:t>);</w:t>
      </w:r>
    </w:p>
    <w:p w14:paraId="21CF6F2E" w14:textId="77777777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[256];</w:t>
      </w:r>
    </w:p>
    <w:p w14:paraId="4C0ECACD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5F9873CF" w14:textId="196C06FD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while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</w:t>
      </w:r>
      <w:proofErr w:type="spellStart"/>
      <w:r w:rsidRPr="00DD7F4E">
        <w:rPr>
          <w:i/>
          <w:iCs/>
          <w:color w:val="00B050"/>
          <w:sz w:val="24"/>
          <w:szCs w:val="24"/>
        </w:rPr>
        <w:t>fgets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), file)) {</w:t>
      </w:r>
    </w:p>
    <w:p w14:paraId="769FBA6A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[</w:t>
      </w:r>
      <w:proofErr w:type="spellStart"/>
      <w:r w:rsidRPr="00DD7F4E">
        <w:rPr>
          <w:i/>
          <w:iCs/>
          <w:color w:val="00B050"/>
          <w:sz w:val="24"/>
          <w:szCs w:val="24"/>
        </w:rPr>
        <w:t>strcspn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, "\r\n")] = 0;</w:t>
      </w:r>
    </w:p>
    <w:p w14:paraId="0FE9E809" w14:textId="77777777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345C40B1" w14:textId="2EBFD20C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, ";");</w:t>
      </w:r>
    </w:p>
    <w:p w14:paraId="522A8B02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*nazwisko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(NULL, ";");</w:t>
      </w:r>
    </w:p>
    <w:p w14:paraId="4523BB38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</w:t>
      </w:r>
      <w:proofErr w:type="spellStart"/>
      <w:r w:rsidRPr="00DD7F4E">
        <w:rPr>
          <w:i/>
          <w:iCs/>
          <w:color w:val="00B050"/>
          <w:sz w:val="24"/>
          <w:szCs w:val="24"/>
        </w:rPr>
        <w:t>haslo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(NULL, ";");</w:t>
      </w:r>
    </w:p>
    <w:p w14:paraId="06D237FA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49BA231F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(!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|| !nazwisko || !</w:t>
      </w:r>
      <w:proofErr w:type="spellStart"/>
      <w:r w:rsidRPr="00DD7F4E">
        <w:rPr>
          <w:i/>
          <w:iCs/>
          <w:color w:val="00B050"/>
          <w:sz w:val="24"/>
          <w:szCs w:val="24"/>
        </w:rPr>
        <w:t>haslo</w:t>
      </w:r>
      <w:proofErr w:type="spellEnd"/>
      <w:r w:rsidRPr="00DD7F4E">
        <w:rPr>
          <w:i/>
          <w:iCs/>
          <w:color w:val="00B050"/>
          <w:sz w:val="24"/>
          <w:szCs w:val="24"/>
        </w:rPr>
        <w:t>) {</w:t>
      </w:r>
    </w:p>
    <w:p w14:paraId="04E24A09" w14:textId="1B37E81E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 xml:space="preserve">Brak imienia lub nazwiska lub </w:t>
      </w:r>
      <w:proofErr w:type="spellStart"/>
      <w:r>
        <w:rPr>
          <w:i/>
          <w:iCs/>
          <w:color w:val="00B050"/>
          <w:sz w:val="24"/>
          <w:szCs w:val="24"/>
        </w:rPr>
        <w:t>hasla</w:t>
      </w:r>
      <w:proofErr w:type="spellEnd"/>
      <w:r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>\n");</w:t>
      </w:r>
    </w:p>
    <w:p w14:paraId="783EF2B7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lastRenderedPageBreak/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continue</w:t>
      </w:r>
      <w:proofErr w:type="spellEnd"/>
      <w:r w:rsidRPr="00DD7F4E">
        <w:rPr>
          <w:i/>
          <w:iCs/>
          <w:color w:val="00B050"/>
          <w:sz w:val="24"/>
          <w:szCs w:val="24"/>
        </w:rPr>
        <w:t>;</w:t>
      </w:r>
    </w:p>
    <w:p w14:paraId="21F24035" w14:textId="6483ABD0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  <w:r w:rsidR="00F82B68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="00F82B68">
        <w:rPr>
          <w:i/>
          <w:iCs/>
          <w:color w:val="00B050"/>
          <w:sz w:val="24"/>
          <w:szCs w:val="24"/>
        </w:rPr>
        <w:t>else</w:t>
      </w:r>
      <w:proofErr w:type="spellEnd"/>
      <w:r w:rsidR="00F82B68">
        <w:rPr>
          <w:i/>
          <w:iCs/>
          <w:color w:val="00B050"/>
          <w:sz w:val="24"/>
          <w:szCs w:val="24"/>
        </w:rPr>
        <w:t xml:space="preserve"> {</w:t>
      </w:r>
    </w:p>
    <w:p w14:paraId="39D9E52F" w14:textId="18405460" w:rsidR="00F82B68" w:rsidRPr="00DD7F4E" w:rsidRDefault="00F82B68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>Wiersz poprawny!</w:t>
      </w:r>
      <w:r w:rsidRPr="00DD7F4E">
        <w:rPr>
          <w:i/>
          <w:iCs/>
          <w:color w:val="00B050"/>
          <w:sz w:val="24"/>
          <w:szCs w:val="24"/>
        </w:rPr>
        <w:t>\n");</w:t>
      </w:r>
    </w:p>
    <w:p w14:paraId="6595F01E" w14:textId="45059A33" w:rsidR="00DD7F4E" w:rsidRDefault="00680EA5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    }</w:t>
      </w:r>
    </w:p>
    <w:p w14:paraId="34BAAA72" w14:textId="77777777" w:rsidR="00680EA5" w:rsidRPr="00DD7F4E" w:rsidRDefault="00680EA5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0AB71215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[50];</w:t>
      </w:r>
    </w:p>
    <w:p w14:paraId="2C3D6A13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snprintf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), "%</w:t>
      </w:r>
      <w:proofErr w:type="spellStart"/>
      <w:r w:rsidRPr="00DD7F4E">
        <w:rPr>
          <w:i/>
          <w:iCs/>
          <w:color w:val="00B050"/>
          <w:sz w:val="24"/>
          <w:szCs w:val="24"/>
        </w:rPr>
        <w:t>c%s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", 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>[0], nazwisko);</w:t>
      </w:r>
    </w:p>
    <w:p w14:paraId="4B1B2874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for (</w:t>
      </w:r>
      <w:proofErr w:type="spellStart"/>
      <w:r w:rsidRPr="00DD7F4E">
        <w:rPr>
          <w:i/>
          <w:iCs/>
          <w:color w:val="00B050"/>
          <w:sz w:val="24"/>
          <w:szCs w:val="24"/>
        </w:rPr>
        <w:t>int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i = 0;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[i]; i++) {</w:t>
      </w:r>
    </w:p>
    <w:p w14:paraId="6BEBC3E7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[i] = </w:t>
      </w:r>
      <w:proofErr w:type="spellStart"/>
      <w:r w:rsidRPr="00DD7F4E">
        <w:rPr>
          <w:i/>
          <w:iCs/>
          <w:color w:val="00B050"/>
          <w:sz w:val="24"/>
          <w:szCs w:val="24"/>
        </w:rPr>
        <w:t>tolower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[i]);</w:t>
      </w:r>
    </w:p>
    <w:p w14:paraId="4EC765FC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</w:p>
    <w:p w14:paraId="52A05222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042EDE24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[256];</w:t>
      </w:r>
    </w:p>
    <w:p w14:paraId="11DEB5DF" w14:textId="4E948095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snprintf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),</w:t>
      </w:r>
      <w:r w:rsidR="00FC63BB">
        <w:rPr>
          <w:i/>
          <w:iCs/>
          <w:color w:val="00B050"/>
          <w:sz w:val="24"/>
          <w:szCs w:val="24"/>
        </w:rPr>
        <w:t xml:space="preserve"> </w:t>
      </w:r>
      <w:r w:rsidRPr="00DD7F4E">
        <w:rPr>
          <w:i/>
          <w:iCs/>
          <w:color w:val="00B050"/>
          <w:sz w:val="24"/>
          <w:szCs w:val="24"/>
        </w:rPr>
        <w:t>"</w:t>
      </w:r>
      <w:proofErr w:type="spellStart"/>
      <w:r w:rsidRPr="00DD7F4E">
        <w:rPr>
          <w:i/>
          <w:iCs/>
          <w:color w:val="00B050"/>
          <w:sz w:val="24"/>
          <w:szCs w:val="24"/>
        </w:rPr>
        <w:t>sudo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useradd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-m -c \"%s %s\" -s /bin/</w:t>
      </w:r>
      <w:proofErr w:type="spellStart"/>
      <w:r w:rsidRPr="00DD7F4E">
        <w:rPr>
          <w:i/>
          <w:iCs/>
          <w:color w:val="00B050"/>
          <w:sz w:val="24"/>
          <w:szCs w:val="24"/>
        </w:rPr>
        <w:t>bash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%s"</w:t>
      </w:r>
      <w:r w:rsidR="00FC63BB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nazwisko,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27F3F7D7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6EF5BD7B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(system(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) != 0) {</w:t>
      </w:r>
    </w:p>
    <w:p w14:paraId="647312F0" w14:textId="6C9F9BA3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proofErr w:type="spellStart"/>
      <w:r w:rsidR="00FC63BB">
        <w:rPr>
          <w:i/>
          <w:iCs/>
          <w:color w:val="00B050"/>
          <w:sz w:val="24"/>
          <w:szCs w:val="24"/>
        </w:rPr>
        <w:t>Bla</w:t>
      </w:r>
      <w:r w:rsidRPr="00DD7F4E">
        <w:rPr>
          <w:i/>
          <w:iCs/>
          <w:color w:val="00B050"/>
          <w:sz w:val="24"/>
          <w:szCs w:val="24"/>
        </w:rPr>
        <w:t>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przy dodawaniu </w:t>
      </w:r>
      <w:proofErr w:type="spellStart"/>
      <w:r w:rsidRPr="00DD7F4E">
        <w:rPr>
          <w:i/>
          <w:iCs/>
          <w:color w:val="00B050"/>
          <w:sz w:val="24"/>
          <w:szCs w:val="24"/>
        </w:rPr>
        <w:t>u</w:t>
      </w:r>
      <w:r w:rsidR="00FC63BB"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ytkownika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</w:t>
      </w:r>
      <w:r w:rsidR="00F21AFE"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 xml:space="preserve">\n",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2DAA79C0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continue</w:t>
      </w:r>
      <w:proofErr w:type="spellEnd"/>
      <w:r w:rsidRPr="00DD7F4E">
        <w:rPr>
          <w:i/>
          <w:iCs/>
          <w:color w:val="00B050"/>
          <w:sz w:val="24"/>
          <w:szCs w:val="24"/>
        </w:rPr>
        <w:t>;</w:t>
      </w:r>
    </w:p>
    <w:p w14:paraId="000D7832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</w:p>
    <w:p w14:paraId="1FC8C78B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5A7FAEAA" w14:textId="2647D2D4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snprintf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),</w:t>
      </w:r>
      <w:r w:rsidR="00F21AFE">
        <w:rPr>
          <w:i/>
          <w:iCs/>
          <w:color w:val="00B050"/>
          <w:sz w:val="24"/>
          <w:szCs w:val="24"/>
        </w:rPr>
        <w:t xml:space="preserve"> </w:t>
      </w:r>
      <w:r w:rsidRPr="00DD7F4E">
        <w:rPr>
          <w:i/>
          <w:iCs/>
          <w:color w:val="00B050"/>
          <w:sz w:val="24"/>
          <w:szCs w:val="24"/>
        </w:rPr>
        <w:t xml:space="preserve">"echo \"%s:%s\" | </w:t>
      </w:r>
      <w:proofErr w:type="spellStart"/>
      <w:r w:rsidRPr="00DD7F4E">
        <w:rPr>
          <w:i/>
          <w:iCs/>
          <w:color w:val="00B050"/>
          <w:sz w:val="24"/>
          <w:szCs w:val="24"/>
        </w:rPr>
        <w:t>sudo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chpasswd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haslo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6F5C833A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1FD86260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(system(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) != 0) {</w:t>
      </w:r>
    </w:p>
    <w:p w14:paraId="4B42B239" w14:textId="705EBD3A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proofErr w:type="spellStart"/>
      <w:r w:rsidRPr="00DD7F4E">
        <w:rPr>
          <w:i/>
          <w:iCs/>
          <w:color w:val="00B050"/>
          <w:sz w:val="24"/>
          <w:szCs w:val="24"/>
        </w:rPr>
        <w:t>B</w:t>
      </w:r>
      <w:r w:rsidR="00F21AFE">
        <w:rPr>
          <w:i/>
          <w:iCs/>
          <w:color w:val="00B050"/>
          <w:sz w:val="24"/>
          <w:szCs w:val="24"/>
        </w:rPr>
        <w:t>la</w:t>
      </w:r>
      <w:r w:rsidRPr="00DD7F4E">
        <w:rPr>
          <w:i/>
          <w:iCs/>
          <w:color w:val="00B050"/>
          <w:sz w:val="24"/>
          <w:szCs w:val="24"/>
        </w:rPr>
        <w:t>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przy ustawianiu </w:t>
      </w:r>
      <w:proofErr w:type="spellStart"/>
      <w:r w:rsidRPr="00DD7F4E">
        <w:rPr>
          <w:i/>
          <w:iCs/>
          <w:color w:val="00B050"/>
          <w:sz w:val="24"/>
          <w:szCs w:val="24"/>
        </w:rPr>
        <w:t>has</w:t>
      </w:r>
      <w:r w:rsidR="00F21AFE">
        <w:rPr>
          <w:i/>
          <w:iCs/>
          <w:color w:val="00B050"/>
          <w:sz w:val="24"/>
          <w:szCs w:val="24"/>
        </w:rPr>
        <w:t>l</w:t>
      </w:r>
      <w:r w:rsidRPr="00DD7F4E">
        <w:rPr>
          <w:i/>
          <w:iCs/>
          <w:color w:val="00B050"/>
          <w:sz w:val="24"/>
          <w:szCs w:val="24"/>
        </w:rPr>
        <w:t>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dla </w:t>
      </w:r>
      <w:proofErr w:type="spellStart"/>
      <w:r w:rsidRPr="00DD7F4E">
        <w:rPr>
          <w:i/>
          <w:iCs/>
          <w:color w:val="00B050"/>
          <w:sz w:val="24"/>
          <w:szCs w:val="24"/>
        </w:rPr>
        <w:t>u</w:t>
      </w:r>
      <w:r w:rsidR="00F21AFE"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ytkownika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</w:t>
      </w:r>
      <w:r w:rsidR="00F21AFE"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 xml:space="preserve">\n",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58BC1B22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continue</w:t>
      </w:r>
      <w:proofErr w:type="spellEnd"/>
      <w:r w:rsidRPr="00DD7F4E">
        <w:rPr>
          <w:i/>
          <w:iCs/>
          <w:color w:val="00B050"/>
          <w:sz w:val="24"/>
          <w:szCs w:val="24"/>
        </w:rPr>
        <w:t>;</w:t>
      </w:r>
    </w:p>
    <w:p w14:paraId="4369CCCE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</w:p>
    <w:p w14:paraId="4CE2D26D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34AF8666" w14:textId="59C81A23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proofErr w:type="spellStart"/>
      <w:r w:rsidRPr="00DD7F4E">
        <w:rPr>
          <w:i/>
          <w:iCs/>
          <w:color w:val="00B050"/>
          <w:sz w:val="24"/>
          <w:szCs w:val="24"/>
        </w:rPr>
        <w:t>U</w:t>
      </w:r>
      <w:r w:rsidR="00F21AFE"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ytkownik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 został dodany z </w:t>
      </w:r>
      <w:proofErr w:type="spellStart"/>
      <w:r w:rsidRPr="00DD7F4E">
        <w:rPr>
          <w:i/>
          <w:iCs/>
          <w:color w:val="00B050"/>
          <w:sz w:val="24"/>
          <w:szCs w:val="24"/>
        </w:rPr>
        <w:t>has</w:t>
      </w:r>
      <w:r w:rsidR="00F21AFE">
        <w:rPr>
          <w:i/>
          <w:iCs/>
          <w:color w:val="00B050"/>
          <w:sz w:val="24"/>
          <w:szCs w:val="24"/>
        </w:rPr>
        <w:t>l</w:t>
      </w:r>
      <w:r w:rsidRPr="00DD7F4E">
        <w:rPr>
          <w:i/>
          <w:iCs/>
          <w:color w:val="00B050"/>
          <w:sz w:val="24"/>
          <w:szCs w:val="24"/>
        </w:rPr>
        <w:t>em</w:t>
      </w:r>
      <w:proofErr w:type="spellEnd"/>
      <w:r w:rsidR="00F21AFE"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 xml:space="preserve">\n",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4CC3D8FC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}</w:t>
      </w:r>
    </w:p>
    <w:p w14:paraId="106824E6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065C4DDF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fclose</w:t>
      </w:r>
      <w:proofErr w:type="spellEnd"/>
      <w:r w:rsidRPr="00DD7F4E">
        <w:rPr>
          <w:i/>
          <w:iCs/>
          <w:color w:val="00B050"/>
          <w:sz w:val="24"/>
          <w:szCs w:val="24"/>
        </w:rPr>
        <w:t>(file);</w:t>
      </w:r>
    </w:p>
    <w:p w14:paraId="1E240DF9" w14:textId="77777777" w:rsidR="00DD7F4E" w:rsidRP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return 0;</w:t>
      </w:r>
    </w:p>
    <w:p w14:paraId="34668F4B" w14:textId="77777777" w:rsidR="00DD7F4E" w:rsidRDefault="00DD7F4E" w:rsidP="00DD7F4E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}</w:t>
      </w:r>
    </w:p>
    <w:p w14:paraId="6B8EA8A4" w14:textId="67D6BEE7" w:rsidR="00FC5FB4" w:rsidRPr="00887B8A" w:rsidRDefault="00FC5FB4" w:rsidP="00DD7F4E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C25014">
        <w:rPr>
          <w:color w:val="FF0000"/>
          <w:sz w:val="24"/>
          <w:szCs w:val="24"/>
        </w:rPr>
        <w:t>Program napisany</w:t>
      </w:r>
      <w:r>
        <w:rPr>
          <w:color w:val="FF0000"/>
          <w:sz w:val="24"/>
          <w:szCs w:val="24"/>
        </w:rPr>
        <w:t>.</w:t>
      </w:r>
    </w:p>
    <w:p w14:paraId="559A54EC" w14:textId="614FBB29" w:rsidR="007C659D" w:rsidRDefault="007C659D" w:rsidP="00510BD7">
      <w:pPr>
        <w:spacing w:after="0" w:line="240" w:lineRule="auto"/>
        <w:rPr>
          <w:rFonts w:cs="Courier New"/>
          <w:sz w:val="24"/>
          <w:szCs w:val="24"/>
        </w:rPr>
      </w:pPr>
    </w:p>
    <w:p w14:paraId="73016994" w14:textId="3711011E" w:rsidR="00156037" w:rsidRPr="009B7540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9B7540">
        <w:rPr>
          <w:rFonts w:cs="Courier New"/>
          <w:sz w:val="24"/>
          <w:szCs w:val="24"/>
        </w:rPr>
        <w:t>Zad.</w:t>
      </w:r>
      <w:r>
        <w:rPr>
          <w:rFonts w:cs="Courier New"/>
          <w:sz w:val="24"/>
          <w:szCs w:val="24"/>
        </w:rPr>
        <w:t xml:space="preserve"> </w:t>
      </w:r>
      <w:r w:rsidR="005E3596">
        <w:rPr>
          <w:rFonts w:cs="Courier New"/>
          <w:sz w:val="24"/>
          <w:szCs w:val="24"/>
        </w:rPr>
        <w:t>6.</w:t>
      </w:r>
      <w:r>
        <w:rPr>
          <w:rFonts w:cs="Courier New"/>
          <w:sz w:val="24"/>
          <w:szCs w:val="24"/>
        </w:rPr>
        <w:t>18</w:t>
      </w:r>
    </w:p>
    <w:p w14:paraId="183C4615" w14:textId="77777777" w:rsidR="00156037" w:rsidRPr="009B7540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B595C15" w14:textId="77777777" w:rsidR="00156037" w:rsidRPr="009B7540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Wejdź na poniższą stronę i obejrzyj program:</w:t>
      </w:r>
    </w:p>
    <w:p w14:paraId="0E2E8446" w14:textId="77777777" w:rsidR="00156037" w:rsidRPr="009B7540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9952176" w14:textId="287B754C" w:rsidR="00156037" w:rsidRDefault="00275CAA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275CAA">
        <w:rPr>
          <w:rFonts w:ascii="Courier New" w:hAnsi="Courier New" w:cs="Courier New"/>
          <w:sz w:val="24"/>
          <w:szCs w:val="24"/>
        </w:rPr>
        <w:t>https://dpaste.com/</w:t>
      </w:r>
      <w:r w:rsidR="002407C7" w:rsidRPr="002407C7">
        <w:rPr>
          <w:rFonts w:ascii="Courier New" w:hAnsi="Courier New" w:cs="Courier New"/>
          <w:sz w:val="24"/>
          <w:szCs w:val="24"/>
        </w:rPr>
        <w:t>897JG9S9L</w:t>
      </w:r>
    </w:p>
    <w:p w14:paraId="59316FE7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89EC80F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Pobierz program na Linux komendą:</w:t>
      </w:r>
    </w:p>
    <w:p w14:paraId="5E6DCACD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50A1522" w14:textId="16E3F1D5" w:rsidR="00156037" w:rsidRPr="00414E8D" w:rsidRDefault="00156037" w:rsidP="00156037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14E8D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414E8D">
        <w:rPr>
          <w:rFonts w:ascii="Courier New" w:hAnsi="Courier New" w:cs="Courier New"/>
          <w:sz w:val="24"/>
          <w:szCs w:val="24"/>
        </w:rPr>
        <w:t xml:space="preserve"> dpaste.com/</w:t>
      </w:r>
      <w:r w:rsidR="00B253AB" w:rsidRPr="002407C7">
        <w:rPr>
          <w:rFonts w:ascii="Courier New" w:hAnsi="Courier New" w:cs="Courier New"/>
          <w:sz w:val="24"/>
          <w:szCs w:val="24"/>
        </w:rPr>
        <w:t>897JG9S9L</w:t>
      </w:r>
      <w:r w:rsidRPr="00414E8D">
        <w:rPr>
          <w:rFonts w:ascii="Courier New" w:hAnsi="Courier New" w:cs="Courier New"/>
          <w:sz w:val="24"/>
          <w:szCs w:val="24"/>
        </w:rPr>
        <w:t xml:space="preserve">.txt -O </w:t>
      </w:r>
      <w:proofErr w:type="spellStart"/>
      <w:r w:rsidRPr="00414E8D">
        <w:rPr>
          <w:rFonts w:ascii="Courier New" w:hAnsi="Courier New" w:cs="Courier New"/>
          <w:sz w:val="24"/>
          <w:szCs w:val="24"/>
        </w:rPr>
        <w:t>hello.c</w:t>
      </w:r>
      <w:proofErr w:type="spellEnd"/>
    </w:p>
    <w:p w14:paraId="5ED97A17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8BEB9F9" w14:textId="48DDCFAA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lastRenderedPageBreak/>
        <w:t xml:space="preserve">- </w:t>
      </w:r>
      <w:r w:rsidR="009805F0">
        <w:rPr>
          <w:rFonts w:cs="Courier New"/>
          <w:sz w:val="24"/>
          <w:szCs w:val="24"/>
        </w:rPr>
        <w:t>J</w:t>
      </w:r>
      <w:r>
        <w:rPr>
          <w:rFonts w:cs="Courier New"/>
          <w:sz w:val="24"/>
          <w:szCs w:val="24"/>
        </w:rPr>
        <w:t>akie rozszerzenie podajemy po adresie strony z programem?</w:t>
      </w:r>
      <w:r w:rsidR="00225ABA">
        <w:rPr>
          <w:rFonts w:cs="Courier New"/>
          <w:sz w:val="24"/>
          <w:szCs w:val="24"/>
        </w:rPr>
        <w:t xml:space="preserve"> </w:t>
      </w:r>
      <w:r w:rsidR="00225ABA" w:rsidRPr="00225ABA">
        <w:rPr>
          <w:rFonts w:cs="Courier New"/>
          <w:color w:val="FF0000"/>
          <w:sz w:val="24"/>
          <w:szCs w:val="24"/>
        </w:rPr>
        <w:t>Rozszerzenie</w:t>
      </w:r>
      <w:r w:rsidR="00225ABA">
        <w:rPr>
          <w:rFonts w:cs="Courier New"/>
          <w:color w:val="FF0000"/>
          <w:sz w:val="24"/>
          <w:szCs w:val="24"/>
        </w:rPr>
        <w:t xml:space="preserve"> </w:t>
      </w:r>
      <w:r w:rsidR="00225ABA" w:rsidRPr="00225ABA">
        <w:rPr>
          <w:rFonts w:cs="Courier New"/>
          <w:color w:val="FF0000"/>
          <w:sz w:val="24"/>
          <w:szCs w:val="24"/>
        </w:rPr>
        <w:t>po adresie strony</w:t>
      </w:r>
      <w:r w:rsidR="00D02C7A">
        <w:rPr>
          <w:rFonts w:cs="Courier New"/>
          <w:color w:val="FF0000"/>
          <w:sz w:val="24"/>
          <w:szCs w:val="24"/>
        </w:rPr>
        <w:t xml:space="preserve"> </w:t>
      </w:r>
      <w:r w:rsidR="00225ABA" w:rsidRPr="00225ABA">
        <w:rPr>
          <w:rFonts w:cs="Courier New"/>
          <w:color w:val="FF0000"/>
          <w:sz w:val="24"/>
          <w:szCs w:val="24"/>
        </w:rPr>
        <w:t xml:space="preserve">to </w:t>
      </w:r>
      <w:r w:rsidR="00225ABA">
        <w:rPr>
          <w:rFonts w:cs="Courier New"/>
          <w:color w:val="FF0000"/>
          <w:sz w:val="24"/>
          <w:szCs w:val="24"/>
        </w:rPr>
        <w:t>‘</w:t>
      </w:r>
      <w:r w:rsidR="00225ABA" w:rsidRPr="00225ABA">
        <w:rPr>
          <w:rFonts w:cs="Courier New"/>
          <w:color w:val="FF0000"/>
          <w:sz w:val="24"/>
          <w:szCs w:val="24"/>
        </w:rPr>
        <w:t>.txt</w:t>
      </w:r>
      <w:r w:rsidR="00225ABA">
        <w:rPr>
          <w:rFonts w:cs="Courier New"/>
          <w:color w:val="FF0000"/>
          <w:sz w:val="24"/>
          <w:szCs w:val="24"/>
        </w:rPr>
        <w:t>’</w:t>
      </w:r>
      <w:r w:rsidR="00225ABA" w:rsidRPr="00225ABA">
        <w:rPr>
          <w:rFonts w:cs="Courier New"/>
          <w:color w:val="FF0000"/>
          <w:sz w:val="24"/>
          <w:szCs w:val="24"/>
        </w:rPr>
        <w:t>. Używane jest w celu pobrania pliku jako tekstowego</w:t>
      </w:r>
      <w:r w:rsidR="00225ABA">
        <w:rPr>
          <w:rFonts w:cs="Courier New"/>
          <w:color w:val="FF0000"/>
          <w:sz w:val="24"/>
          <w:szCs w:val="24"/>
        </w:rPr>
        <w:t>.</w:t>
      </w:r>
    </w:p>
    <w:p w14:paraId="77F16FA1" w14:textId="2E5F2948" w:rsidR="00156037" w:rsidRPr="00225ABA" w:rsidRDefault="00156037" w:rsidP="00156037">
      <w:pPr>
        <w:spacing w:after="0" w:line="240" w:lineRule="auto"/>
        <w:jc w:val="both"/>
        <w:rPr>
          <w:rFonts w:cs="Courier New"/>
          <w:color w:val="FF0000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9805F0">
        <w:rPr>
          <w:rFonts w:cs="Courier New"/>
          <w:sz w:val="24"/>
          <w:szCs w:val="24"/>
        </w:rPr>
        <w:t>J</w:t>
      </w:r>
      <w:r>
        <w:rPr>
          <w:rFonts w:cs="Courier New"/>
          <w:sz w:val="24"/>
          <w:szCs w:val="24"/>
        </w:rPr>
        <w:t>aka opcja służy do określenia nazwy pobieranego programu?</w:t>
      </w:r>
      <w:r w:rsidR="00225ABA">
        <w:rPr>
          <w:rFonts w:cs="Courier New"/>
          <w:sz w:val="24"/>
          <w:szCs w:val="24"/>
        </w:rPr>
        <w:t xml:space="preserve"> </w:t>
      </w:r>
      <w:r w:rsidR="00225ABA" w:rsidRPr="00225ABA">
        <w:rPr>
          <w:rFonts w:cs="Courier New"/>
          <w:color w:val="FF0000"/>
          <w:sz w:val="24"/>
          <w:szCs w:val="24"/>
        </w:rPr>
        <w:t xml:space="preserve">Opcja </w:t>
      </w:r>
      <w:r w:rsidR="00225ABA">
        <w:rPr>
          <w:rFonts w:cs="Courier New"/>
          <w:color w:val="FF0000"/>
          <w:sz w:val="24"/>
          <w:szCs w:val="24"/>
        </w:rPr>
        <w:t>‘</w:t>
      </w:r>
      <w:r w:rsidR="00225ABA" w:rsidRPr="00225ABA">
        <w:rPr>
          <w:rFonts w:cs="Courier New"/>
          <w:color w:val="FF0000"/>
          <w:sz w:val="24"/>
          <w:szCs w:val="24"/>
        </w:rPr>
        <w:t>-O</w:t>
      </w:r>
      <w:r w:rsidR="00225ABA">
        <w:rPr>
          <w:rFonts w:cs="Courier New"/>
          <w:color w:val="FF0000"/>
          <w:sz w:val="24"/>
          <w:szCs w:val="24"/>
        </w:rPr>
        <w:t>’</w:t>
      </w:r>
      <w:r w:rsidR="00225ABA" w:rsidRPr="00225ABA">
        <w:rPr>
          <w:rFonts w:cs="Courier New"/>
          <w:color w:val="FF0000"/>
          <w:sz w:val="24"/>
          <w:szCs w:val="24"/>
        </w:rPr>
        <w:t xml:space="preserve"> służy do określenia nazwy pliku, pod jaką zostanie zapisany pobrany plik.</w:t>
      </w:r>
    </w:p>
    <w:p w14:paraId="04545C18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35DA7B6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bookmarkStart w:id="0" w:name="_Hlk181473746"/>
      <w:r>
        <w:rPr>
          <w:rFonts w:cs="Courier New"/>
          <w:sz w:val="24"/>
          <w:szCs w:val="24"/>
        </w:rPr>
        <w:t>Wyświetl, skompiluj i uruchom pobrany program.</w:t>
      </w:r>
    </w:p>
    <w:p w14:paraId="0EC6B8C4" w14:textId="7CF1EF70" w:rsidR="006651DC" w:rsidRDefault="006651DC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color w:val="FF0000"/>
          <w:sz w:val="24"/>
          <w:szCs w:val="24"/>
        </w:rPr>
        <w:t>Program pod podanym linkiem nie istnieje, dlatego nie mogę go wyświetlić, skompilować i uruchomić.</w:t>
      </w:r>
    </w:p>
    <w:bookmarkEnd w:id="0"/>
    <w:p w14:paraId="2AF7C44A" w14:textId="77777777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7E32162F" w14:textId="49DF3E5E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Zad. </w:t>
      </w:r>
      <w:r w:rsidR="00787C24">
        <w:rPr>
          <w:rFonts w:cs="Courier New"/>
          <w:sz w:val="24"/>
          <w:szCs w:val="24"/>
        </w:rPr>
        <w:t>6.</w:t>
      </w:r>
      <w:r w:rsidR="007A358F">
        <w:rPr>
          <w:rFonts w:cs="Courier New"/>
          <w:sz w:val="24"/>
          <w:szCs w:val="24"/>
        </w:rPr>
        <w:t>19</w:t>
      </w:r>
    </w:p>
    <w:p w14:paraId="6289F7F7" w14:textId="77777777" w:rsidR="00156037" w:rsidRPr="00083ADF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1FAB856" w14:textId="0E1E48FB" w:rsidR="00156037" w:rsidRDefault="00156037" w:rsidP="00156037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Umieść na stronie </w:t>
      </w:r>
      <w:r w:rsidRPr="00414E8D">
        <w:rPr>
          <w:rFonts w:ascii="Courier New" w:hAnsi="Courier New" w:cs="Courier New"/>
          <w:sz w:val="24"/>
          <w:szCs w:val="24"/>
        </w:rPr>
        <w:t>dpaste.com</w:t>
      </w:r>
      <w:r>
        <w:rPr>
          <w:rFonts w:cs="Courier New"/>
          <w:sz w:val="24"/>
          <w:szCs w:val="24"/>
        </w:rPr>
        <w:t xml:space="preserve"> </w:t>
      </w:r>
      <w:r w:rsidR="007A358F">
        <w:rPr>
          <w:rFonts w:cs="Courier New"/>
          <w:sz w:val="24"/>
          <w:szCs w:val="24"/>
        </w:rPr>
        <w:t xml:space="preserve">program </w:t>
      </w:r>
      <w:proofErr w:type="spellStart"/>
      <w:r w:rsidR="007A358F" w:rsidRPr="00887B8A">
        <w:rPr>
          <w:rFonts w:ascii="Courier New" w:hAnsi="Courier New" w:cs="Courier New"/>
          <w:sz w:val="24"/>
          <w:szCs w:val="24"/>
        </w:rPr>
        <w:t>addusers</w:t>
      </w:r>
      <w:proofErr w:type="spellEnd"/>
      <w:r>
        <w:rPr>
          <w:rFonts w:cs="Courier New"/>
          <w:sz w:val="24"/>
          <w:szCs w:val="24"/>
        </w:rPr>
        <w:t xml:space="preserve"> i pobierz go na Linux.</w:t>
      </w:r>
    </w:p>
    <w:p w14:paraId="751F67BF" w14:textId="0EA6C98B" w:rsidR="006651DC" w:rsidRDefault="006651DC" w:rsidP="00156037">
      <w:pPr>
        <w:spacing w:after="0" w:line="240" w:lineRule="auto"/>
        <w:jc w:val="both"/>
        <w:rPr>
          <w:rFonts w:cs="Courier New"/>
          <w:color w:val="FF0000"/>
          <w:sz w:val="24"/>
          <w:szCs w:val="24"/>
        </w:rPr>
      </w:pPr>
      <w:bookmarkStart w:id="1" w:name="_Hlk181473769"/>
      <w:r w:rsidRPr="006651DC">
        <w:rPr>
          <w:rFonts w:cs="Courier New"/>
          <w:color w:val="FF0000"/>
          <w:sz w:val="24"/>
          <w:szCs w:val="24"/>
        </w:rPr>
        <w:t xml:space="preserve">Link do programu: </w:t>
      </w:r>
      <w:hyperlink r:id="rId7" w:history="1">
        <w:r w:rsidRPr="00D63662">
          <w:rPr>
            <w:rStyle w:val="Hipercze"/>
            <w:rFonts w:cs="Courier New"/>
            <w:sz w:val="24"/>
            <w:szCs w:val="24"/>
          </w:rPr>
          <w:t>https://dpaste.com/3L8X7GCYX</w:t>
        </w:r>
      </w:hyperlink>
      <w:r w:rsidRPr="006651DC">
        <w:rPr>
          <w:rFonts w:cs="Courier New"/>
          <w:color w:val="FF0000"/>
          <w:sz w:val="24"/>
          <w:szCs w:val="24"/>
        </w:rPr>
        <w:t>.</w:t>
      </w:r>
    </w:p>
    <w:p w14:paraId="2CCEFB34" w14:textId="7A508E30" w:rsidR="006651DC" w:rsidRDefault="006651DC" w:rsidP="00156037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19B73256" w14:textId="36C77296" w:rsidR="006651DC" w:rsidRPr="006651DC" w:rsidRDefault="006651DC" w:rsidP="00156037">
      <w:pPr>
        <w:spacing w:after="0" w:line="240" w:lineRule="auto"/>
        <w:jc w:val="both"/>
        <w:rPr>
          <w:rFonts w:cs="Courier New"/>
          <w:i/>
          <w:iCs/>
          <w:color w:val="FF0000"/>
          <w:sz w:val="24"/>
          <w:szCs w:val="24"/>
        </w:rPr>
      </w:pPr>
      <w:proofErr w:type="spellStart"/>
      <w:r w:rsidRPr="006651DC">
        <w:rPr>
          <w:rFonts w:cs="Courier New"/>
          <w:i/>
          <w:iCs/>
          <w:color w:val="00B050"/>
          <w:sz w:val="24"/>
          <w:szCs w:val="24"/>
        </w:rPr>
        <w:t>wget</w:t>
      </w:r>
      <w:proofErr w:type="spellEnd"/>
      <w:r w:rsidRPr="006651DC">
        <w:rPr>
          <w:rFonts w:cs="Courier New"/>
          <w:i/>
          <w:iCs/>
          <w:color w:val="00B050"/>
          <w:sz w:val="24"/>
          <w:szCs w:val="24"/>
        </w:rPr>
        <w:t xml:space="preserve"> dpaste.com/3L8X7GCYX.txt -O </w:t>
      </w:r>
      <w:proofErr w:type="spellStart"/>
      <w:r w:rsidRPr="006651DC">
        <w:rPr>
          <w:rFonts w:cs="Courier New"/>
          <w:i/>
          <w:iCs/>
          <w:color w:val="00B050"/>
          <w:sz w:val="24"/>
          <w:szCs w:val="24"/>
        </w:rPr>
        <w:t>dpaste.c</w:t>
      </w:r>
      <w:proofErr w:type="spellEnd"/>
    </w:p>
    <w:bookmarkEnd w:id="1"/>
    <w:p w14:paraId="72A65B17" w14:textId="77777777" w:rsidR="00156037" w:rsidRPr="00887B8A" w:rsidRDefault="00156037" w:rsidP="00510BD7">
      <w:pPr>
        <w:spacing w:after="0" w:line="240" w:lineRule="auto"/>
        <w:rPr>
          <w:rFonts w:cs="Courier New"/>
          <w:sz w:val="24"/>
          <w:szCs w:val="24"/>
        </w:rPr>
      </w:pPr>
    </w:p>
    <w:p w14:paraId="1CB8C577" w14:textId="7503E1E1" w:rsidR="00705EDE" w:rsidRPr="00887B8A" w:rsidRDefault="00705EDE" w:rsidP="00705EDE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Zad. </w:t>
      </w:r>
      <w:r w:rsidR="00650100">
        <w:rPr>
          <w:sz w:val="24"/>
          <w:szCs w:val="24"/>
        </w:rPr>
        <w:t>6.</w:t>
      </w:r>
      <w:r w:rsidR="00E966BF">
        <w:rPr>
          <w:sz w:val="24"/>
          <w:szCs w:val="24"/>
        </w:rPr>
        <w:t xml:space="preserve">20 </w:t>
      </w:r>
      <w:r w:rsidRPr="00887B8A">
        <w:rPr>
          <w:sz w:val="24"/>
          <w:szCs w:val="24"/>
        </w:rPr>
        <w:t>*</w:t>
      </w:r>
    </w:p>
    <w:p w14:paraId="777C3700" w14:textId="77777777" w:rsidR="00705EDE" w:rsidRPr="00887B8A" w:rsidRDefault="00705EDE" w:rsidP="00510BD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356F3DB" w14:textId="77777777" w:rsidR="00705EDE" w:rsidRDefault="00705EDE" w:rsidP="00510BD7">
      <w:pPr>
        <w:spacing w:after="0" w:line="240" w:lineRule="auto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delusers</w:t>
      </w:r>
      <w:proofErr w:type="spellEnd"/>
      <w:r w:rsidRPr="00887B8A">
        <w:rPr>
          <w:sz w:val="24"/>
          <w:szCs w:val="24"/>
        </w:rPr>
        <w:t xml:space="preserve"> usuwający użytkowników podanych na liście w pliku.</w:t>
      </w:r>
    </w:p>
    <w:p w14:paraId="74E94222" w14:textId="77777777" w:rsidR="006651DC" w:rsidRPr="00DF7E60" w:rsidRDefault="006651DC" w:rsidP="006651DC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 xml:space="preserve">cd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home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ur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>/Programy</w:t>
      </w:r>
    </w:p>
    <w:p w14:paraId="339B0A2A" w14:textId="43ABBA84" w:rsidR="006651DC" w:rsidRDefault="006651DC" w:rsidP="006651DC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nano</w:t>
      </w:r>
      <w:proofErr w:type="spellEnd"/>
      <w:r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delusers.c</w:t>
      </w:r>
      <w:proofErr w:type="spellEnd"/>
    </w:p>
    <w:p w14:paraId="5DE1B1D1" w14:textId="76C5A43C" w:rsidR="006651DC" w:rsidRDefault="006651DC" w:rsidP="006651DC">
      <w:pPr>
        <w:spacing w:after="0" w:line="240" w:lineRule="auto"/>
        <w:jc w:val="both"/>
        <w:rPr>
          <w:rFonts w:cstheme="minorHAnsi"/>
          <w:i/>
          <w:iCs/>
          <w:color w:val="00B050"/>
          <w:sz w:val="24"/>
          <w:szCs w:val="24"/>
        </w:rPr>
      </w:pPr>
      <w:proofErr w:type="spellStart"/>
      <w:r>
        <w:rPr>
          <w:rFonts w:cstheme="minorHAnsi"/>
          <w:i/>
          <w:iCs/>
          <w:color w:val="00B050"/>
          <w:sz w:val="24"/>
          <w:szCs w:val="24"/>
        </w:rPr>
        <w:t>g</w:t>
      </w:r>
      <w:r w:rsidRPr="00CA62FB">
        <w:rPr>
          <w:rFonts w:cstheme="minorHAnsi"/>
          <w:i/>
          <w:iCs/>
          <w:color w:val="00B050"/>
          <w:sz w:val="24"/>
          <w:szCs w:val="24"/>
        </w:rPr>
        <w:t>cc</w:t>
      </w:r>
      <w:proofErr w:type="spellEnd"/>
      <w:r w:rsidRPr="00CA62FB">
        <w:rPr>
          <w:rFonts w:cstheme="minorHAnsi"/>
          <w:i/>
          <w:iCs/>
          <w:color w:val="00B050"/>
          <w:sz w:val="24"/>
          <w:szCs w:val="24"/>
        </w:rPr>
        <w:t xml:space="preserve"> -o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delusers</w:t>
      </w:r>
      <w:proofErr w:type="spellEnd"/>
      <w:r w:rsidRPr="00CA62FB">
        <w:rPr>
          <w:rFonts w:cstheme="minorHAnsi"/>
          <w:i/>
          <w:iCs/>
          <w:color w:val="00B050"/>
          <w:sz w:val="24"/>
          <w:szCs w:val="24"/>
        </w:rPr>
        <w:t xml:space="preserve"> 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delusers</w:t>
      </w:r>
      <w:r w:rsidRPr="00CA62FB">
        <w:rPr>
          <w:rFonts w:cstheme="minorHAnsi"/>
          <w:i/>
          <w:iCs/>
          <w:color w:val="00B050"/>
          <w:sz w:val="24"/>
          <w:szCs w:val="24"/>
        </w:rPr>
        <w:t>.c</w:t>
      </w:r>
      <w:proofErr w:type="spellEnd"/>
    </w:p>
    <w:p w14:paraId="366F807C" w14:textId="24B2811D" w:rsidR="006651DC" w:rsidRDefault="006651DC" w:rsidP="006651DC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theme="minorHAnsi"/>
          <w:i/>
          <w:iCs/>
          <w:color w:val="00B050"/>
          <w:sz w:val="24"/>
          <w:szCs w:val="24"/>
        </w:rPr>
        <w:t>./</w:t>
      </w:r>
      <w:proofErr w:type="spellStart"/>
      <w:r>
        <w:rPr>
          <w:rFonts w:cstheme="minorHAnsi"/>
          <w:i/>
          <w:iCs/>
          <w:color w:val="00B050"/>
          <w:sz w:val="24"/>
          <w:szCs w:val="24"/>
        </w:rPr>
        <w:t>delusers</w:t>
      </w:r>
      <w:proofErr w:type="spellEnd"/>
    </w:p>
    <w:p w14:paraId="09F3FC51" w14:textId="6F0FFD64" w:rsidR="006651DC" w:rsidRPr="006651DC" w:rsidRDefault="006651DC" w:rsidP="006651DC">
      <w:pPr>
        <w:spacing w:after="0" w:line="240" w:lineRule="auto"/>
        <w:jc w:val="both"/>
        <w:rPr>
          <w:color w:val="FF0000"/>
          <w:sz w:val="24"/>
          <w:szCs w:val="24"/>
        </w:rPr>
      </w:pPr>
      <w:r w:rsidRPr="00C25014">
        <w:rPr>
          <w:color w:val="FF0000"/>
          <w:sz w:val="24"/>
          <w:szCs w:val="24"/>
        </w:rPr>
        <w:t>Treść programu:</w:t>
      </w:r>
    </w:p>
    <w:p w14:paraId="702369B8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bookmarkStart w:id="2" w:name="_Hlk181473815"/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stdio.h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199B9DD3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stdlib.h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02026360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#include &lt;</w:t>
      </w:r>
      <w:proofErr w:type="spellStart"/>
      <w:r w:rsidRPr="00DD7F4E">
        <w:rPr>
          <w:i/>
          <w:iCs/>
          <w:color w:val="00B050"/>
          <w:sz w:val="24"/>
          <w:szCs w:val="24"/>
        </w:rPr>
        <w:t>string.h</w:t>
      </w:r>
      <w:proofErr w:type="spellEnd"/>
      <w:r w:rsidRPr="00DD7F4E">
        <w:rPr>
          <w:i/>
          <w:iCs/>
          <w:color w:val="00B050"/>
          <w:sz w:val="24"/>
          <w:szCs w:val="24"/>
        </w:rPr>
        <w:t>&gt;</w:t>
      </w:r>
    </w:p>
    <w:p w14:paraId="30AB046F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>#include &lt;</w:t>
      </w:r>
      <w:proofErr w:type="spellStart"/>
      <w:r>
        <w:rPr>
          <w:i/>
          <w:iCs/>
          <w:color w:val="00B050"/>
          <w:sz w:val="24"/>
          <w:szCs w:val="24"/>
        </w:rPr>
        <w:t>ctype.h</w:t>
      </w:r>
      <w:proofErr w:type="spellEnd"/>
      <w:r>
        <w:rPr>
          <w:i/>
          <w:iCs/>
          <w:color w:val="00B050"/>
          <w:sz w:val="24"/>
          <w:szCs w:val="24"/>
        </w:rPr>
        <w:t>&gt;</w:t>
      </w:r>
    </w:p>
    <w:p w14:paraId="2BD5F6C3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4A68588D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proofErr w:type="spellStart"/>
      <w:r w:rsidRPr="00DD7F4E">
        <w:rPr>
          <w:i/>
          <w:iCs/>
          <w:color w:val="00B050"/>
          <w:sz w:val="24"/>
          <w:szCs w:val="24"/>
        </w:rPr>
        <w:t>int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main</w:t>
      </w:r>
      <w:proofErr w:type="spellEnd"/>
      <w:r w:rsidRPr="00DD7F4E">
        <w:rPr>
          <w:i/>
          <w:iCs/>
          <w:color w:val="00B050"/>
          <w:sz w:val="24"/>
          <w:szCs w:val="24"/>
        </w:rPr>
        <w:t>() {</w:t>
      </w:r>
    </w:p>
    <w:p w14:paraId="2019FE87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FILE *file = </w:t>
      </w:r>
      <w:proofErr w:type="spellStart"/>
      <w:r w:rsidRPr="00DD7F4E">
        <w:rPr>
          <w:i/>
          <w:iCs/>
          <w:color w:val="00B050"/>
          <w:sz w:val="24"/>
          <w:szCs w:val="24"/>
        </w:rPr>
        <w:t>fopen</w:t>
      </w:r>
      <w:proofErr w:type="spellEnd"/>
      <w:r w:rsidRPr="00DD7F4E">
        <w:rPr>
          <w:i/>
          <w:iCs/>
          <w:color w:val="00B050"/>
          <w:sz w:val="24"/>
          <w:szCs w:val="24"/>
        </w:rPr>
        <w:t>("baza.txt", "r");</w:t>
      </w:r>
    </w:p>
    <w:p w14:paraId="20464AB3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(!file) {</w:t>
      </w:r>
    </w:p>
    <w:p w14:paraId="43AC7DB5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>\</w:t>
      </w:r>
      <w:proofErr w:type="spellStart"/>
      <w:r>
        <w:rPr>
          <w:i/>
          <w:iCs/>
          <w:color w:val="00B050"/>
          <w:sz w:val="24"/>
          <w:szCs w:val="24"/>
        </w:rPr>
        <w:t>n</w:t>
      </w:r>
      <w:r w:rsidRPr="00DD7F4E">
        <w:rPr>
          <w:i/>
          <w:iCs/>
          <w:color w:val="00B050"/>
          <w:sz w:val="24"/>
          <w:szCs w:val="24"/>
        </w:rPr>
        <w:t>Nie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mo</w:t>
      </w:r>
      <w:r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na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otworzy</w:t>
      </w:r>
      <w:r>
        <w:rPr>
          <w:i/>
          <w:iCs/>
          <w:color w:val="00B050"/>
          <w:sz w:val="24"/>
          <w:szCs w:val="24"/>
        </w:rPr>
        <w:t>c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pliku</w:t>
      </w:r>
      <w:r>
        <w:rPr>
          <w:i/>
          <w:iCs/>
          <w:color w:val="00B050"/>
          <w:sz w:val="24"/>
          <w:szCs w:val="24"/>
        </w:rPr>
        <w:t>!\n\n</w:t>
      </w:r>
      <w:r w:rsidRPr="00DD7F4E">
        <w:rPr>
          <w:i/>
          <w:iCs/>
          <w:color w:val="00B050"/>
          <w:sz w:val="24"/>
          <w:szCs w:val="24"/>
        </w:rPr>
        <w:t>");</w:t>
      </w:r>
    </w:p>
    <w:p w14:paraId="4B5F69EF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return 1;</w:t>
      </w:r>
    </w:p>
    <w:p w14:paraId="266FE638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}</w:t>
      </w:r>
    </w:p>
    <w:p w14:paraId="2DDFB781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7A8F9C70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>
        <w:rPr>
          <w:i/>
          <w:iCs/>
          <w:color w:val="00B050"/>
          <w:sz w:val="24"/>
          <w:szCs w:val="24"/>
        </w:rPr>
        <w:t>(</w:t>
      </w:r>
      <w:r w:rsidRPr="00DD7F4E">
        <w:rPr>
          <w:i/>
          <w:iCs/>
          <w:color w:val="00B050"/>
          <w:sz w:val="24"/>
          <w:szCs w:val="24"/>
        </w:rPr>
        <w:t>"</w:t>
      </w:r>
      <w:r>
        <w:rPr>
          <w:i/>
          <w:iCs/>
          <w:color w:val="00B050"/>
          <w:sz w:val="24"/>
          <w:szCs w:val="24"/>
        </w:rPr>
        <w:t>Plik otworzony!\n\n</w:t>
      </w:r>
      <w:r w:rsidRPr="00DD7F4E">
        <w:rPr>
          <w:i/>
          <w:iCs/>
          <w:color w:val="00B050"/>
          <w:sz w:val="24"/>
          <w:szCs w:val="24"/>
        </w:rPr>
        <w:t>"</w:t>
      </w:r>
      <w:r>
        <w:rPr>
          <w:i/>
          <w:iCs/>
          <w:color w:val="00B050"/>
          <w:sz w:val="24"/>
          <w:szCs w:val="24"/>
        </w:rPr>
        <w:t>);</w:t>
      </w:r>
    </w:p>
    <w:p w14:paraId="727166F3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[256];</w:t>
      </w:r>
    </w:p>
    <w:p w14:paraId="038778A2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7F2B982B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while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</w:t>
      </w:r>
      <w:proofErr w:type="spellStart"/>
      <w:r w:rsidRPr="00DD7F4E">
        <w:rPr>
          <w:i/>
          <w:iCs/>
          <w:color w:val="00B050"/>
          <w:sz w:val="24"/>
          <w:szCs w:val="24"/>
        </w:rPr>
        <w:t>fgets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), file)) {</w:t>
      </w:r>
    </w:p>
    <w:p w14:paraId="4679A81A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[</w:t>
      </w:r>
      <w:proofErr w:type="spellStart"/>
      <w:r w:rsidRPr="00DD7F4E">
        <w:rPr>
          <w:i/>
          <w:iCs/>
          <w:color w:val="00B050"/>
          <w:sz w:val="24"/>
          <w:szCs w:val="24"/>
        </w:rPr>
        <w:t>strcspn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, "\r\n")] = 0;</w:t>
      </w:r>
    </w:p>
    <w:p w14:paraId="4432B84C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68D5270E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line</w:t>
      </w:r>
      <w:proofErr w:type="spellEnd"/>
      <w:r w:rsidRPr="00DD7F4E">
        <w:rPr>
          <w:i/>
          <w:iCs/>
          <w:color w:val="00B050"/>
          <w:sz w:val="24"/>
          <w:szCs w:val="24"/>
        </w:rPr>
        <w:t>, ";");</w:t>
      </w:r>
    </w:p>
    <w:p w14:paraId="5448300F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*nazwisko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(NULL, ";");</w:t>
      </w:r>
    </w:p>
    <w:p w14:paraId="70687F78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*</w:t>
      </w:r>
      <w:proofErr w:type="spellStart"/>
      <w:r w:rsidRPr="00DD7F4E">
        <w:rPr>
          <w:i/>
          <w:iCs/>
          <w:color w:val="00B050"/>
          <w:sz w:val="24"/>
          <w:szCs w:val="24"/>
        </w:rPr>
        <w:t>haslo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= </w:t>
      </w:r>
      <w:proofErr w:type="spellStart"/>
      <w:r w:rsidRPr="00DD7F4E">
        <w:rPr>
          <w:i/>
          <w:iCs/>
          <w:color w:val="00B050"/>
          <w:sz w:val="24"/>
          <w:szCs w:val="24"/>
        </w:rPr>
        <w:t>strtok</w:t>
      </w:r>
      <w:proofErr w:type="spellEnd"/>
      <w:r w:rsidRPr="00DD7F4E">
        <w:rPr>
          <w:i/>
          <w:iCs/>
          <w:color w:val="00B050"/>
          <w:sz w:val="24"/>
          <w:szCs w:val="24"/>
        </w:rPr>
        <w:t>(NULL, ";");</w:t>
      </w:r>
    </w:p>
    <w:p w14:paraId="73EF1E7E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3771CA60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(!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|| !nazwisko || !</w:t>
      </w:r>
      <w:proofErr w:type="spellStart"/>
      <w:r w:rsidRPr="00DD7F4E">
        <w:rPr>
          <w:i/>
          <w:iCs/>
          <w:color w:val="00B050"/>
          <w:sz w:val="24"/>
          <w:szCs w:val="24"/>
        </w:rPr>
        <w:t>haslo</w:t>
      </w:r>
      <w:proofErr w:type="spellEnd"/>
      <w:r w:rsidRPr="00DD7F4E">
        <w:rPr>
          <w:i/>
          <w:iCs/>
          <w:color w:val="00B050"/>
          <w:sz w:val="24"/>
          <w:szCs w:val="24"/>
        </w:rPr>
        <w:t>) {</w:t>
      </w:r>
    </w:p>
    <w:p w14:paraId="236D8F6E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lastRenderedPageBreak/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 xml:space="preserve">Brak imienia lub nazwiska lub </w:t>
      </w:r>
      <w:proofErr w:type="spellStart"/>
      <w:r>
        <w:rPr>
          <w:i/>
          <w:iCs/>
          <w:color w:val="00B050"/>
          <w:sz w:val="24"/>
          <w:szCs w:val="24"/>
        </w:rPr>
        <w:t>hasla</w:t>
      </w:r>
      <w:proofErr w:type="spellEnd"/>
      <w:r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>\n");</w:t>
      </w:r>
    </w:p>
    <w:p w14:paraId="3D243E89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continue</w:t>
      </w:r>
      <w:proofErr w:type="spellEnd"/>
      <w:r w:rsidRPr="00DD7F4E">
        <w:rPr>
          <w:i/>
          <w:iCs/>
          <w:color w:val="00B050"/>
          <w:sz w:val="24"/>
          <w:szCs w:val="24"/>
        </w:rPr>
        <w:t>;</w:t>
      </w:r>
    </w:p>
    <w:p w14:paraId="327FE3DD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  <w:r>
        <w:rPr>
          <w:i/>
          <w:iCs/>
          <w:color w:val="00B050"/>
          <w:sz w:val="24"/>
          <w:szCs w:val="24"/>
        </w:rPr>
        <w:t xml:space="preserve"> </w:t>
      </w:r>
      <w:proofErr w:type="spellStart"/>
      <w:r>
        <w:rPr>
          <w:i/>
          <w:iCs/>
          <w:color w:val="00B050"/>
          <w:sz w:val="24"/>
          <w:szCs w:val="24"/>
        </w:rPr>
        <w:t>else</w:t>
      </w:r>
      <w:proofErr w:type="spellEnd"/>
      <w:r>
        <w:rPr>
          <w:i/>
          <w:iCs/>
          <w:color w:val="00B050"/>
          <w:sz w:val="24"/>
          <w:szCs w:val="24"/>
        </w:rPr>
        <w:t xml:space="preserve"> {</w:t>
      </w:r>
    </w:p>
    <w:p w14:paraId="6F5563CF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r>
        <w:rPr>
          <w:i/>
          <w:iCs/>
          <w:color w:val="00B050"/>
          <w:sz w:val="24"/>
          <w:szCs w:val="24"/>
        </w:rPr>
        <w:t>Wiersz poprawny!</w:t>
      </w:r>
      <w:r w:rsidRPr="00DD7F4E">
        <w:rPr>
          <w:i/>
          <w:iCs/>
          <w:color w:val="00B050"/>
          <w:sz w:val="24"/>
          <w:szCs w:val="24"/>
        </w:rPr>
        <w:t>\n");</w:t>
      </w:r>
    </w:p>
    <w:p w14:paraId="39E2E3D3" w14:textId="4E34AD5D" w:rsidR="006651DC" w:rsidRDefault="00680EA5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>
        <w:rPr>
          <w:i/>
          <w:iCs/>
          <w:color w:val="00B050"/>
          <w:sz w:val="24"/>
          <w:szCs w:val="24"/>
        </w:rPr>
        <w:t xml:space="preserve">        }</w:t>
      </w:r>
    </w:p>
    <w:p w14:paraId="461D7E34" w14:textId="77777777" w:rsidR="00680EA5" w:rsidRPr="00DD7F4E" w:rsidRDefault="00680EA5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504AF795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[50];</w:t>
      </w:r>
    </w:p>
    <w:p w14:paraId="6708F87A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snprintf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DD7F4E">
        <w:rPr>
          <w:i/>
          <w:iCs/>
          <w:color w:val="00B050"/>
          <w:sz w:val="24"/>
          <w:szCs w:val="24"/>
        </w:rPr>
        <w:t>sizeof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), "%</w:t>
      </w:r>
      <w:proofErr w:type="spellStart"/>
      <w:r w:rsidRPr="00DD7F4E">
        <w:rPr>
          <w:i/>
          <w:iCs/>
          <w:color w:val="00B050"/>
          <w:sz w:val="24"/>
          <w:szCs w:val="24"/>
        </w:rPr>
        <w:t>c%s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", </w:t>
      </w:r>
      <w:proofErr w:type="spellStart"/>
      <w:r w:rsidRPr="00DD7F4E">
        <w:rPr>
          <w:i/>
          <w:iCs/>
          <w:color w:val="00B050"/>
          <w:sz w:val="24"/>
          <w:szCs w:val="24"/>
        </w:rPr>
        <w:t>imie</w:t>
      </w:r>
      <w:proofErr w:type="spellEnd"/>
      <w:r w:rsidRPr="00DD7F4E">
        <w:rPr>
          <w:i/>
          <w:iCs/>
          <w:color w:val="00B050"/>
          <w:sz w:val="24"/>
          <w:szCs w:val="24"/>
        </w:rPr>
        <w:t>[0], nazwisko);</w:t>
      </w:r>
    </w:p>
    <w:p w14:paraId="5E3148FE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for (</w:t>
      </w:r>
      <w:proofErr w:type="spellStart"/>
      <w:r w:rsidRPr="00DD7F4E">
        <w:rPr>
          <w:i/>
          <w:iCs/>
          <w:color w:val="00B050"/>
          <w:sz w:val="24"/>
          <w:szCs w:val="24"/>
        </w:rPr>
        <w:t>int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i = 0;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[i]; i++) {</w:t>
      </w:r>
    </w:p>
    <w:p w14:paraId="23CA2EF6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[i] = </w:t>
      </w:r>
      <w:proofErr w:type="spellStart"/>
      <w:r w:rsidRPr="00DD7F4E">
        <w:rPr>
          <w:i/>
          <w:iCs/>
          <w:color w:val="00B050"/>
          <w:sz w:val="24"/>
          <w:szCs w:val="24"/>
        </w:rPr>
        <w:t>tolower</w:t>
      </w:r>
      <w:proofErr w:type="spellEnd"/>
      <w:r w:rsidRPr="00DD7F4E">
        <w:rPr>
          <w:i/>
          <w:iCs/>
          <w:color w:val="00B050"/>
          <w:sz w:val="24"/>
          <w:szCs w:val="24"/>
        </w:rPr>
        <w:t>(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[i]);</w:t>
      </w:r>
    </w:p>
    <w:p w14:paraId="1E78626B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</w:p>
    <w:p w14:paraId="0B646E8D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26F1DC3C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char 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[256];</w:t>
      </w:r>
    </w:p>
    <w:p w14:paraId="279AA870" w14:textId="0854A326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6651DC">
        <w:rPr>
          <w:i/>
          <w:iCs/>
          <w:color w:val="00B050"/>
          <w:sz w:val="24"/>
          <w:szCs w:val="24"/>
        </w:rPr>
        <w:t>snprintf</w:t>
      </w:r>
      <w:proofErr w:type="spellEnd"/>
      <w:r w:rsidRPr="006651DC">
        <w:rPr>
          <w:i/>
          <w:iCs/>
          <w:color w:val="00B050"/>
          <w:sz w:val="24"/>
          <w:szCs w:val="24"/>
        </w:rPr>
        <w:t>(</w:t>
      </w:r>
      <w:proofErr w:type="spellStart"/>
      <w:r w:rsidRPr="006651DC">
        <w:rPr>
          <w:i/>
          <w:iCs/>
          <w:color w:val="00B050"/>
          <w:sz w:val="24"/>
          <w:szCs w:val="24"/>
        </w:rPr>
        <w:t>command</w:t>
      </w:r>
      <w:proofErr w:type="spellEnd"/>
      <w:r w:rsidRPr="006651DC">
        <w:rPr>
          <w:i/>
          <w:iCs/>
          <w:color w:val="00B050"/>
          <w:sz w:val="24"/>
          <w:szCs w:val="24"/>
        </w:rPr>
        <w:t xml:space="preserve">, </w:t>
      </w:r>
      <w:proofErr w:type="spellStart"/>
      <w:r w:rsidRPr="006651DC">
        <w:rPr>
          <w:i/>
          <w:iCs/>
          <w:color w:val="00B050"/>
          <w:sz w:val="24"/>
          <w:szCs w:val="24"/>
        </w:rPr>
        <w:t>sizeof</w:t>
      </w:r>
      <w:proofErr w:type="spellEnd"/>
      <w:r w:rsidRPr="006651DC">
        <w:rPr>
          <w:i/>
          <w:iCs/>
          <w:color w:val="00B050"/>
          <w:sz w:val="24"/>
          <w:szCs w:val="24"/>
        </w:rPr>
        <w:t>(</w:t>
      </w:r>
      <w:proofErr w:type="spellStart"/>
      <w:r w:rsidRPr="006651DC">
        <w:rPr>
          <w:i/>
          <w:iCs/>
          <w:color w:val="00B050"/>
          <w:sz w:val="24"/>
          <w:szCs w:val="24"/>
        </w:rPr>
        <w:t>command</w:t>
      </w:r>
      <w:proofErr w:type="spellEnd"/>
      <w:r w:rsidRPr="006651DC">
        <w:rPr>
          <w:i/>
          <w:iCs/>
          <w:color w:val="00B050"/>
          <w:sz w:val="24"/>
          <w:szCs w:val="24"/>
        </w:rPr>
        <w:t>), "</w:t>
      </w:r>
      <w:proofErr w:type="spellStart"/>
      <w:r w:rsidRPr="006651DC">
        <w:rPr>
          <w:i/>
          <w:iCs/>
          <w:color w:val="00B050"/>
          <w:sz w:val="24"/>
          <w:szCs w:val="24"/>
        </w:rPr>
        <w:t>sudo</w:t>
      </w:r>
      <w:proofErr w:type="spellEnd"/>
      <w:r w:rsidRPr="006651DC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6651DC">
        <w:rPr>
          <w:i/>
          <w:iCs/>
          <w:color w:val="00B050"/>
          <w:sz w:val="24"/>
          <w:szCs w:val="24"/>
        </w:rPr>
        <w:t>userdel</w:t>
      </w:r>
      <w:proofErr w:type="spellEnd"/>
      <w:r w:rsidRPr="006651DC">
        <w:rPr>
          <w:i/>
          <w:iCs/>
          <w:color w:val="00B050"/>
          <w:sz w:val="24"/>
          <w:szCs w:val="24"/>
        </w:rPr>
        <w:t xml:space="preserve"> -r %s", </w:t>
      </w:r>
      <w:proofErr w:type="spellStart"/>
      <w:r w:rsidRPr="006651DC">
        <w:rPr>
          <w:i/>
          <w:iCs/>
          <w:color w:val="00B050"/>
          <w:sz w:val="24"/>
          <w:szCs w:val="24"/>
        </w:rPr>
        <w:t>username</w:t>
      </w:r>
      <w:proofErr w:type="spellEnd"/>
      <w:r w:rsidRPr="006651DC">
        <w:rPr>
          <w:i/>
          <w:iCs/>
          <w:color w:val="00B050"/>
          <w:sz w:val="24"/>
          <w:szCs w:val="24"/>
        </w:rPr>
        <w:t>);</w:t>
      </w:r>
    </w:p>
    <w:p w14:paraId="733CA4D4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788C588A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if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(system(</w:t>
      </w:r>
      <w:proofErr w:type="spellStart"/>
      <w:r w:rsidRPr="00DD7F4E">
        <w:rPr>
          <w:i/>
          <w:iCs/>
          <w:color w:val="00B050"/>
          <w:sz w:val="24"/>
          <w:szCs w:val="24"/>
        </w:rPr>
        <w:t>command</w:t>
      </w:r>
      <w:proofErr w:type="spellEnd"/>
      <w:r w:rsidRPr="00DD7F4E">
        <w:rPr>
          <w:i/>
          <w:iCs/>
          <w:color w:val="00B050"/>
          <w:sz w:val="24"/>
          <w:szCs w:val="24"/>
        </w:rPr>
        <w:t>) != 0) {</w:t>
      </w:r>
    </w:p>
    <w:p w14:paraId="3B2DAC54" w14:textId="605E830B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proofErr w:type="spellStart"/>
      <w:r>
        <w:rPr>
          <w:i/>
          <w:iCs/>
          <w:color w:val="00B050"/>
          <w:sz w:val="24"/>
          <w:szCs w:val="24"/>
        </w:rPr>
        <w:t>Bla</w:t>
      </w:r>
      <w:r w:rsidRPr="00DD7F4E">
        <w:rPr>
          <w:i/>
          <w:iCs/>
          <w:color w:val="00B050"/>
          <w:sz w:val="24"/>
          <w:szCs w:val="24"/>
        </w:rPr>
        <w:t>d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przy </w:t>
      </w:r>
      <w:r>
        <w:rPr>
          <w:i/>
          <w:iCs/>
          <w:color w:val="00B050"/>
          <w:sz w:val="24"/>
          <w:szCs w:val="24"/>
        </w:rPr>
        <w:t>usuwaniu</w:t>
      </w:r>
      <w:r w:rsidRPr="00DD7F4E">
        <w:rPr>
          <w:i/>
          <w:iCs/>
          <w:color w:val="00B050"/>
          <w:sz w:val="24"/>
          <w:szCs w:val="24"/>
        </w:rPr>
        <w:t xml:space="preserve"> </w:t>
      </w:r>
      <w:proofErr w:type="spellStart"/>
      <w:r w:rsidRPr="00DD7F4E">
        <w:rPr>
          <w:i/>
          <w:iCs/>
          <w:color w:val="00B050"/>
          <w:sz w:val="24"/>
          <w:szCs w:val="24"/>
        </w:rPr>
        <w:t>u</w:t>
      </w:r>
      <w:r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ytkownika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</w:t>
      </w:r>
      <w:r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 xml:space="preserve">\n",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6238F8A4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    </w:t>
      </w:r>
      <w:proofErr w:type="spellStart"/>
      <w:r w:rsidRPr="00DD7F4E">
        <w:rPr>
          <w:i/>
          <w:iCs/>
          <w:color w:val="00B050"/>
          <w:sz w:val="24"/>
          <w:szCs w:val="24"/>
        </w:rPr>
        <w:t>continue</w:t>
      </w:r>
      <w:proofErr w:type="spellEnd"/>
      <w:r w:rsidRPr="00DD7F4E">
        <w:rPr>
          <w:i/>
          <w:iCs/>
          <w:color w:val="00B050"/>
          <w:sz w:val="24"/>
          <w:szCs w:val="24"/>
        </w:rPr>
        <w:t>;</w:t>
      </w:r>
    </w:p>
    <w:p w14:paraId="1837C314" w14:textId="24D61A82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}</w:t>
      </w:r>
    </w:p>
    <w:p w14:paraId="23ECBD8B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2E43A22B" w14:textId="76921F9F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    </w:t>
      </w:r>
      <w:proofErr w:type="spellStart"/>
      <w:r w:rsidRPr="00DD7F4E">
        <w:rPr>
          <w:i/>
          <w:iCs/>
          <w:color w:val="00B050"/>
          <w:sz w:val="24"/>
          <w:szCs w:val="24"/>
        </w:rPr>
        <w:t>printf</w:t>
      </w:r>
      <w:proofErr w:type="spellEnd"/>
      <w:r w:rsidRPr="00DD7F4E">
        <w:rPr>
          <w:i/>
          <w:iCs/>
          <w:color w:val="00B050"/>
          <w:sz w:val="24"/>
          <w:szCs w:val="24"/>
        </w:rPr>
        <w:t>("</w:t>
      </w:r>
      <w:proofErr w:type="spellStart"/>
      <w:r w:rsidRPr="00DD7F4E">
        <w:rPr>
          <w:i/>
          <w:iCs/>
          <w:color w:val="00B050"/>
          <w:sz w:val="24"/>
          <w:szCs w:val="24"/>
        </w:rPr>
        <w:t>U</w:t>
      </w:r>
      <w:r>
        <w:rPr>
          <w:i/>
          <w:iCs/>
          <w:color w:val="00B050"/>
          <w:sz w:val="24"/>
          <w:szCs w:val="24"/>
        </w:rPr>
        <w:t>z</w:t>
      </w:r>
      <w:r w:rsidRPr="00DD7F4E">
        <w:rPr>
          <w:i/>
          <w:iCs/>
          <w:color w:val="00B050"/>
          <w:sz w:val="24"/>
          <w:szCs w:val="24"/>
        </w:rPr>
        <w:t>ytkownik</w:t>
      </w:r>
      <w:proofErr w:type="spellEnd"/>
      <w:r w:rsidRPr="00DD7F4E">
        <w:rPr>
          <w:i/>
          <w:iCs/>
          <w:color w:val="00B050"/>
          <w:sz w:val="24"/>
          <w:szCs w:val="24"/>
        </w:rPr>
        <w:t xml:space="preserve"> %s został </w:t>
      </w:r>
      <w:proofErr w:type="spellStart"/>
      <w:r>
        <w:rPr>
          <w:i/>
          <w:iCs/>
          <w:color w:val="00B050"/>
          <w:sz w:val="24"/>
          <w:szCs w:val="24"/>
        </w:rPr>
        <w:t>usuniety</w:t>
      </w:r>
      <w:proofErr w:type="spellEnd"/>
      <w:r>
        <w:rPr>
          <w:i/>
          <w:iCs/>
          <w:color w:val="00B050"/>
          <w:sz w:val="24"/>
          <w:szCs w:val="24"/>
        </w:rPr>
        <w:t>!</w:t>
      </w:r>
      <w:r w:rsidRPr="00DD7F4E">
        <w:rPr>
          <w:i/>
          <w:iCs/>
          <w:color w:val="00B050"/>
          <w:sz w:val="24"/>
          <w:szCs w:val="24"/>
        </w:rPr>
        <w:t xml:space="preserve">\n", </w:t>
      </w:r>
      <w:proofErr w:type="spellStart"/>
      <w:r w:rsidRPr="00DD7F4E">
        <w:rPr>
          <w:i/>
          <w:iCs/>
          <w:color w:val="00B050"/>
          <w:sz w:val="24"/>
          <w:szCs w:val="24"/>
        </w:rPr>
        <w:t>username</w:t>
      </w:r>
      <w:proofErr w:type="spellEnd"/>
      <w:r w:rsidRPr="00DD7F4E">
        <w:rPr>
          <w:i/>
          <w:iCs/>
          <w:color w:val="00B050"/>
          <w:sz w:val="24"/>
          <w:szCs w:val="24"/>
        </w:rPr>
        <w:t>);</w:t>
      </w:r>
    </w:p>
    <w:p w14:paraId="73B12588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}</w:t>
      </w:r>
    </w:p>
    <w:p w14:paraId="6DF9D168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</w:p>
    <w:p w14:paraId="23E37E7D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</w:t>
      </w:r>
      <w:proofErr w:type="spellStart"/>
      <w:r w:rsidRPr="00DD7F4E">
        <w:rPr>
          <w:i/>
          <w:iCs/>
          <w:color w:val="00B050"/>
          <w:sz w:val="24"/>
          <w:szCs w:val="24"/>
        </w:rPr>
        <w:t>fclose</w:t>
      </w:r>
      <w:proofErr w:type="spellEnd"/>
      <w:r w:rsidRPr="00DD7F4E">
        <w:rPr>
          <w:i/>
          <w:iCs/>
          <w:color w:val="00B050"/>
          <w:sz w:val="24"/>
          <w:szCs w:val="24"/>
        </w:rPr>
        <w:t>(file);</w:t>
      </w:r>
    </w:p>
    <w:p w14:paraId="6978570D" w14:textId="77777777" w:rsidR="006651DC" w:rsidRPr="00DD7F4E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 xml:space="preserve">    return 0;</w:t>
      </w:r>
    </w:p>
    <w:p w14:paraId="48B07F2A" w14:textId="77777777" w:rsidR="006651DC" w:rsidRDefault="006651DC" w:rsidP="006651DC">
      <w:pPr>
        <w:spacing w:after="0" w:line="240" w:lineRule="auto"/>
        <w:jc w:val="both"/>
        <w:rPr>
          <w:i/>
          <w:iCs/>
          <w:color w:val="00B050"/>
          <w:sz w:val="24"/>
          <w:szCs w:val="24"/>
        </w:rPr>
      </w:pPr>
      <w:r w:rsidRPr="00DD7F4E">
        <w:rPr>
          <w:i/>
          <w:iCs/>
          <w:color w:val="00B050"/>
          <w:sz w:val="24"/>
          <w:szCs w:val="24"/>
        </w:rPr>
        <w:t>}</w:t>
      </w:r>
    </w:p>
    <w:bookmarkEnd w:id="2"/>
    <w:p w14:paraId="360B483F" w14:textId="77777777" w:rsidR="006651DC" w:rsidRPr="00887B8A" w:rsidRDefault="006651DC" w:rsidP="006651DC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C25014">
        <w:rPr>
          <w:color w:val="FF0000"/>
          <w:sz w:val="24"/>
          <w:szCs w:val="24"/>
        </w:rPr>
        <w:t>Program napisany</w:t>
      </w:r>
      <w:r>
        <w:rPr>
          <w:color w:val="FF0000"/>
          <w:sz w:val="24"/>
          <w:szCs w:val="24"/>
        </w:rPr>
        <w:t>.</w:t>
      </w:r>
    </w:p>
    <w:p w14:paraId="69D6184F" w14:textId="77777777" w:rsidR="00705EDE" w:rsidRPr="00887B8A" w:rsidRDefault="00705EDE" w:rsidP="00510BD7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56F835D" w14:textId="3103554F" w:rsidR="008330BD" w:rsidRPr="00887B8A" w:rsidRDefault="008330BD" w:rsidP="008330BD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>Laboratorium 7</w:t>
      </w:r>
    </w:p>
    <w:p w14:paraId="320F5982" w14:textId="77777777" w:rsidR="00D668BE" w:rsidRPr="000E50A5" w:rsidRDefault="00D668BE" w:rsidP="000E50A5">
      <w:pPr>
        <w:pStyle w:val="Bezodstpw"/>
        <w:jc w:val="both"/>
        <w:rPr>
          <w:sz w:val="24"/>
          <w:szCs w:val="24"/>
        </w:rPr>
      </w:pPr>
    </w:p>
    <w:p w14:paraId="11E99816" w14:textId="182BC1EA" w:rsidR="00CD7B48" w:rsidRPr="000E50A5" w:rsidRDefault="00CD7B48" w:rsidP="000E50A5">
      <w:pPr>
        <w:pStyle w:val="Bezodstpw"/>
        <w:jc w:val="both"/>
        <w:rPr>
          <w:sz w:val="24"/>
          <w:szCs w:val="24"/>
        </w:rPr>
      </w:pPr>
      <w:r w:rsidRPr="000E50A5">
        <w:rPr>
          <w:sz w:val="24"/>
          <w:szCs w:val="24"/>
        </w:rPr>
        <w:t xml:space="preserve">Zad. </w:t>
      </w:r>
      <w:r w:rsidR="00025676">
        <w:rPr>
          <w:sz w:val="24"/>
          <w:szCs w:val="24"/>
        </w:rPr>
        <w:t>7.</w:t>
      </w:r>
      <w:r w:rsidRPr="000E50A5">
        <w:rPr>
          <w:sz w:val="24"/>
          <w:szCs w:val="24"/>
        </w:rPr>
        <w:t>1</w:t>
      </w:r>
    </w:p>
    <w:p w14:paraId="497C3EE3" w14:textId="77777777" w:rsidR="00CD7B48" w:rsidRPr="00887B8A" w:rsidRDefault="00CD7B48" w:rsidP="00CD7B48">
      <w:pPr>
        <w:pStyle w:val="Bezodstpw"/>
      </w:pPr>
    </w:p>
    <w:p w14:paraId="3E855B76" w14:textId="77777777" w:rsidR="00A451D1" w:rsidRPr="00887B8A" w:rsidRDefault="00CD7B48" w:rsidP="00462033">
      <w:pPr>
        <w:pStyle w:val="Bezodstpw"/>
        <w:jc w:val="both"/>
        <w:rPr>
          <w:sz w:val="24"/>
          <w:szCs w:val="24"/>
        </w:rPr>
      </w:pPr>
      <w:r w:rsidRPr="00887B8A">
        <w:rPr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check</w:t>
      </w:r>
      <w:proofErr w:type="spellEnd"/>
      <w:r w:rsidRPr="00887B8A">
        <w:rPr>
          <w:sz w:val="24"/>
          <w:szCs w:val="24"/>
        </w:rPr>
        <w:t xml:space="preserve"> sprawdzający na jakim systemie został skompilowany. </w:t>
      </w:r>
      <w:r w:rsidR="00A451D1" w:rsidRPr="00887B8A">
        <w:rPr>
          <w:sz w:val="24"/>
          <w:szCs w:val="24"/>
        </w:rPr>
        <w:t xml:space="preserve">Wykorzystać kompilację warunkową. </w:t>
      </w:r>
      <w:r w:rsidRPr="00887B8A">
        <w:rPr>
          <w:sz w:val="24"/>
          <w:szCs w:val="24"/>
        </w:rPr>
        <w:t>Przykładowa sesja</w:t>
      </w:r>
      <w:r w:rsidR="00A451D1" w:rsidRPr="00887B8A">
        <w:rPr>
          <w:sz w:val="24"/>
          <w:szCs w:val="24"/>
        </w:rPr>
        <w:t>:</w:t>
      </w:r>
    </w:p>
    <w:p w14:paraId="1D12A545" w14:textId="77777777" w:rsidR="00CD7B48" w:rsidRPr="00887B8A" w:rsidRDefault="00CD7B48" w:rsidP="00462033">
      <w:pPr>
        <w:pStyle w:val="Bezodstpw"/>
        <w:jc w:val="both"/>
      </w:pPr>
      <w:r w:rsidRPr="00887B8A">
        <w:rPr>
          <w:sz w:val="24"/>
          <w:szCs w:val="24"/>
        </w:rPr>
        <w:br/>
      </w:r>
      <w:r w:rsidRPr="00887B8A">
        <w:rPr>
          <w:rFonts w:ascii="Courier New" w:hAnsi="Courier New" w:cs="Courier New"/>
          <w:sz w:val="20"/>
          <w:szCs w:val="20"/>
        </w:rPr>
        <w:t xml:space="preserve">Program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compiled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on: Windows</w:t>
      </w:r>
    </w:p>
    <w:p w14:paraId="6F5B1504" w14:textId="77777777" w:rsidR="00CD7B48" w:rsidRPr="00887B8A" w:rsidRDefault="00CD7B48" w:rsidP="00A451D1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4422933" w14:textId="36AC86E5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89634C">
        <w:rPr>
          <w:rFonts w:cs="Courier New"/>
          <w:sz w:val="24"/>
          <w:szCs w:val="24"/>
        </w:rPr>
        <w:t>7.</w:t>
      </w:r>
      <w:r w:rsidRPr="00887B8A">
        <w:rPr>
          <w:rFonts w:cs="Courier New"/>
          <w:sz w:val="24"/>
          <w:szCs w:val="24"/>
        </w:rPr>
        <w:t>2</w:t>
      </w:r>
    </w:p>
    <w:p w14:paraId="49334EFC" w14:textId="77777777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06A01FF" w14:textId="77777777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arguments</w:t>
      </w:r>
      <w:proofErr w:type="spellEnd"/>
      <w:r w:rsidRPr="00887B8A">
        <w:rPr>
          <w:rFonts w:cs="Courier New"/>
          <w:sz w:val="24"/>
          <w:szCs w:val="24"/>
        </w:rPr>
        <w:t xml:space="preserve"> wypisujący kolejno:</w:t>
      </w:r>
    </w:p>
    <w:p w14:paraId="0DDB756C" w14:textId="77777777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7346549" w14:textId="2B1CC795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W</w:t>
      </w:r>
      <w:r w:rsidRPr="00887B8A">
        <w:rPr>
          <w:rFonts w:cs="Courier New"/>
          <w:sz w:val="24"/>
          <w:szCs w:val="24"/>
        </w:rPr>
        <w:t xml:space="preserve">artość zmiennej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argc</w:t>
      </w:r>
      <w:proofErr w:type="spellEnd"/>
      <w:r w:rsidR="00292A43" w:rsidRPr="00887B8A">
        <w:rPr>
          <w:sz w:val="24"/>
          <w:szCs w:val="24"/>
        </w:rPr>
        <w:t>.</w:t>
      </w:r>
    </w:p>
    <w:p w14:paraId="701E6C12" w14:textId="7F4FB64A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A</w:t>
      </w:r>
      <w:r w:rsidRPr="00887B8A">
        <w:rPr>
          <w:rFonts w:cs="Courier New"/>
          <w:sz w:val="24"/>
          <w:szCs w:val="24"/>
        </w:rPr>
        <w:t>dres programu</w:t>
      </w:r>
      <w:r w:rsidR="00292A43" w:rsidRPr="00887B8A">
        <w:rPr>
          <w:sz w:val="24"/>
          <w:szCs w:val="24"/>
        </w:rPr>
        <w:t>.</w:t>
      </w:r>
    </w:p>
    <w:p w14:paraId="5A24E47A" w14:textId="3317D135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N</w:t>
      </w:r>
      <w:r w:rsidRPr="00887B8A">
        <w:rPr>
          <w:rFonts w:cs="Courier New"/>
          <w:sz w:val="24"/>
          <w:szCs w:val="24"/>
        </w:rPr>
        <w:t>azwę programu</w:t>
      </w:r>
      <w:r w:rsidR="00292A43" w:rsidRPr="00887B8A">
        <w:rPr>
          <w:sz w:val="24"/>
          <w:szCs w:val="24"/>
        </w:rPr>
        <w:t>.</w:t>
      </w:r>
      <w:r w:rsidRPr="00887B8A">
        <w:rPr>
          <w:rFonts w:cs="Courier New"/>
          <w:sz w:val="24"/>
          <w:szCs w:val="24"/>
        </w:rPr>
        <w:t xml:space="preserve"> *</w:t>
      </w:r>
    </w:p>
    <w:p w14:paraId="545DF290" w14:textId="2BD35ED4" w:rsidR="00350ED2" w:rsidRPr="00887B8A" w:rsidRDefault="00350ED2" w:rsidP="00350ED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P</w:t>
      </w:r>
      <w:r w:rsidRPr="00887B8A">
        <w:rPr>
          <w:rFonts w:cs="Courier New"/>
          <w:sz w:val="24"/>
          <w:szCs w:val="24"/>
        </w:rPr>
        <w:t>rzekazane parametry</w:t>
      </w:r>
      <w:r w:rsidR="00292A43" w:rsidRPr="00887B8A">
        <w:rPr>
          <w:sz w:val="24"/>
          <w:szCs w:val="24"/>
        </w:rPr>
        <w:t>.</w:t>
      </w:r>
    </w:p>
    <w:p w14:paraId="332F5AC6" w14:textId="77777777" w:rsidR="00D71EB0" w:rsidRPr="00887B8A" w:rsidRDefault="00D71EB0" w:rsidP="00CD7B48">
      <w:pPr>
        <w:pStyle w:val="Bezodstpw"/>
        <w:rPr>
          <w:sz w:val="24"/>
          <w:szCs w:val="24"/>
        </w:rPr>
      </w:pPr>
    </w:p>
    <w:p w14:paraId="3ABA3D50" w14:textId="77777777" w:rsidR="00350ED2" w:rsidRPr="00887B8A" w:rsidRDefault="007E2382" w:rsidP="00CD7B48">
      <w:pPr>
        <w:pStyle w:val="Bezodstpw"/>
        <w:rPr>
          <w:sz w:val="24"/>
          <w:szCs w:val="24"/>
        </w:rPr>
      </w:pPr>
      <w:r w:rsidRPr="00887B8A">
        <w:rPr>
          <w:sz w:val="24"/>
          <w:szCs w:val="24"/>
        </w:rPr>
        <w:t>Przykładowa</w:t>
      </w:r>
      <w:r w:rsidR="00350ED2" w:rsidRPr="00887B8A">
        <w:rPr>
          <w:sz w:val="24"/>
          <w:szCs w:val="24"/>
        </w:rPr>
        <w:t xml:space="preserve"> sesja:</w:t>
      </w:r>
    </w:p>
    <w:p w14:paraId="15CF08AC" w14:textId="77777777" w:rsidR="00350ED2" w:rsidRPr="00887B8A" w:rsidRDefault="00350ED2" w:rsidP="00CD7B48">
      <w:pPr>
        <w:pStyle w:val="Bezodstpw"/>
        <w:rPr>
          <w:sz w:val="24"/>
          <w:szCs w:val="24"/>
        </w:rPr>
      </w:pPr>
    </w:p>
    <w:p w14:paraId="428C6375" w14:textId="77777777" w:rsidR="00A33F78" w:rsidRPr="00887B8A" w:rsidRDefault="00A33F78" w:rsidP="00A33F78">
      <w:pPr>
        <w:pStyle w:val="Bezodstpw"/>
        <w:rPr>
          <w:rFonts w:ascii="Courier New" w:hAnsi="Courier New" w:cs="Courier New"/>
          <w:sz w:val="20"/>
          <w:szCs w:val="20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lastRenderedPageBreak/>
        <w:t>argc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= 2</w:t>
      </w:r>
    </w:p>
    <w:p w14:paraId="1ED06974" w14:textId="77777777" w:rsidR="00A33F78" w:rsidRPr="00887B8A" w:rsidRDefault="00A33F78" w:rsidP="00A33F78">
      <w:pPr>
        <w:pStyle w:val="Bezodstpw"/>
        <w:rPr>
          <w:rFonts w:ascii="Courier New" w:hAnsi="Courier New" w:cs="Courier New"/>
          <w:sz w:val="20"/>
          <w:szCs w:val="20"/>
        </w:rPr>
      </w:pPr>
    </w:p>
    <w:p w14:paraId="3C6A5AD6" w14:textId="77777777" w:rsidR="00A33F78" w:rsidRPr="00046F24" w:rsidRDefault="00A33F78" w:rsidP="00A33F78">
      <w:pPr>
        <w:pStyle w:val="Bezodstpw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addr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: D:\Dev-C\arguments\arguments.exe</w:t>
      </w:r>
    </w:p>
    <w:p w14:paraId="572B9976" w14:textId="77777777" w:rsidR="00A33F78" w:rsidRPr="00046F24" w:rsidRDefault="00A33F78" w:rsidP="00A33F78">
      <w:pPr>
        <w:pStyle w:val="Bezodstpw"/>
        <w:rPr>
          <w:rFonts w:ascii="Courier New" w:hAnsi="Courier New" w:cs="Courier New"/>
          <w:sz w:val="20"/>
          <w:szCs w:val="20"/>
          <w:lang w:val="en-US"/>
        </w:rPr>
      </w:pPr>
    </w:p>
    <w:p w14:paraId="3EAB15EA" w14:textId="77777777" w:rsidR="00A33F78" w:rsidRPr="00046F24" w:rsidRDefault="00A33F78" w:rsidP="00A33F78">
      <w:pPr>
        <w:pStyle w:val="Bezodstpw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name: arguments.exe</w:t>
      </w:r>
    </w:p>
    <w:p w14:paraId="447487E0" w14:textId="77777777" w:rsidR="00A33F78" w:rsidRPr="00046F24" w:rsidRDefault="00A33F78" w:rsidP="00A33F78">
      <w:pPr>
        <w:pStyle w:val="Bezodstpw"/>
        <w:rPr>
          <w:rFonts w:ascii="Courier New" w:hAnsi="Courier New" w:cs="Courier New"/>
          <w:sz w:val="20"/>
          <w:szCs w:val="20"/>
          <w:lang w:val="en-US"/>
        </w:rPr>
      </w:pPr>
    </w:p>
    <w:p w14:paraId="458D7C5C" w14:textId="77777777" w:rsidR="00350ED2" w:rsidRPr="00046F24" w:rsidRDefault="00A33F78" w:rsidP="00A33F78">
      <w:pPr>
        <w:pStyle w:val="Bezodstpw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params: *.c</w:t>
      </w:r>
    </w:p>
    <w:p w14:paraId="5FE8A30C" w14:textId="77777777" w:rsidR="00350ED2" w:rsidRPr="00046F24" w:rsidRDefault="00350ED2" w:rsidP="007E6FF5">
      <w:pPr>
        <w:spacing w:after="0" w:line="240" w:lineRule="auto"/>
        <w:jc w:val="both"/>
        <w:rPr>
          <w:rFonts w:cs="Courier New"/>
          <w:sz w:val="24"/>
          <w:szCs w:val="24"/>
          <w:lang w:val="en-US"/>
        </w:rPr>
      </w:pPr>
    </w:p>
    <w:p w14:paraId="7AC3E417" w14:textId="17CA4550" w:rsidR="008330BD" w:rsidRPr="00046F24" w:rsidRDefault="007E2382" w:rsidP="00443978">
      <w:pPr>
        <w:spacing w:after="0" w:line="240" w:lineRule="auto"/>
        <w:jc w:val="both"/>
        <w:rPr>
          <w:rFonts w:cs="Courier New"/>
          <w:sz w:val="24"/>
          <w:szCs w:val="24"/>
          <w:lang w:val="en-US"/>
        </w:rPr>
      </w:pPr>
      <w:r w:rsidRPr="00046F24">
        <w:rPr>
          <w:rFonts w:cs="Courier New"/>
          <w:sz w:val="24"/>
          <w:szCs w:val="24"/>
          <w:lang w:val="en-US"/>
        </w:rPr>
        <w:t xml:space="preserve">Zad. </w:t>
      </w:r>
      <w:r w:rsidR="000F0DE1">
        <w:rPr>
          <w:rFonts w:cs="Courier New"/>
          <w:sz w:val="24"/>
          <w:szCs w:val="24"/>
          <w:lang w:val="en-US"/>
        </w:rPr>
        <w:t>7.</w:t>
      </w:r>
      <w:r w:rsidRPr="00046F24">
        <w:rPr>
          <w:rFonts w:cs="Courier New"/>
          <w:sz w:val="24"/>
          <w:szCs w:val="24"/>
          <w:lang w:val="en-US"/>
        </w:rPr>
        <w:t>3</w:t>
      </w:r>
    </w:p>
    <w:p w14:paraId="4812334D" w14:textId="77777777" w:rsidR="00CD7B48" w:rsidRPr="00046F24" w:rsidRDefault="00CD7B48" w:rsidP="00443978">
      <w:pPr>
        <w:spacing w:after="0" w:line="240" w:lineRule="auto"/>
        <w:jc w:val="both"/>
        <w:rPr>
          <w:rFonts w:cs="Courier New"/>
          <w:sz w:val="24"/>
          <w:szCs w:val="24"/>
          <w:lang w:val="en-US"/>
        </w:rPr>
      </w:pPr>
    </w:p>
    <w:p w14:paraId="7D46EF01" w14:textId="77777777" w:rsidR="00CD7B48" w:rsidRPr="00887B8A" w:rsidRDefault="002F483E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r w:rsidRPr="00887B8A">
        <w:rPr>
          <w:rFonts w:ascii="Courier New" w:hAnsi="Courier New" w:cs="Courier New"/>
          <w:sz w:val="24"/>
          <w:szCs w:val="24"/>
        </w:rPr>
        <w:t>list</w:t>
      </w:r>
      <w:r w:rsidRPr="00887B8A">
        <w:rPr>
          <w:rFonts w:cs="Courier New"/>
          <w:sz w:val="24"/>
          <w:szCs w:val="24"/>
        </w:rPr>
        <w:t xml:space="preserve"> wywołujący komendę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dir</w:t>
      </w:r>
      <w:proofErr w:type="spellEnd"/>
      <w:r w:rsidRPr="00887B8A">
        <w:rPr>
          <w:rFonts w:cs="Courier New"/>
          <w:sz w:val="24"/>
          <w:szCs w:val="24"/>
        </w:rPr>
        <w:t xml:space="preserve"> dla systemu Windows </w:t>
      </w:r>
      <w:r w:rsidR="00D714AB" w:rsidRPr="00887B8A">
        <w:rPr>
          <w:rFonts w:cs="Courier New"/>
          <w:sz w:val="24"/>
          <w:szCs w:val="24"/>
        </w:rPr>
        <w:t>lub</w:t>
      </w:r>
      <w:r w:rsidRPr="00887B8A">
        <w:rPr>
          <w:rFonts w:cs="Courier New"/>
          <w:sz w:val="24"/>
          <w:szCs w:val="24"/>
        </w:rPr>
        <w:t xml:space="preserve">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ls</w:t>
      </w:r>
      <w:proofErr w:type="spellEnd"/>
      <w:r w:rsidRPr="00887B8A">
        <w:rPr>
          <w:rFonts w:cs="Courier New"/>
          <w:sz w:val="24"/>
          <w:szCs w:val="24"/>
        </w:rPr>
        <w:t xml:space="preserve"> dla systemu Linux. Parametry podane przy uruchomieniu programu są przekazywane do obu komend.</w:t>
      </w:r>
    </w:p>
    <w:p w14:paraId="254BF7FE" w14:textId="77777777" w:rsidR="00443978" w:rsidRPr="00887B8A" w:rsidRDefault="00443978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E75A436" w14:textId="59584D3D" w:rsidR="00EF40D6" w:rsidRPr="00887B8A" w:rsidRDefault="00340251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B87262">
        <w:rPr>
          <w:rFonts w:cs="Courier New"/>
          <w:sz w:val="24"/>
          <w:szCs w:val="24"/>
        </w:rPr>
        <w:t>7.</w:t>
      </w:r>
      <w:r w:rsidRPr="00887B8A">
        <w:rPr>
          <w:rFonts w:cs="Courier New"/>
          <w:sz w:val="24"/>
          <w:szCs w:val="24"/>
        </w:rPr>
        <w:t>4</w:t>
      </w:r>
    </w:p>
    <w:p w14:paraId="32299CC3" w14:textId="77777777" w:rsidR="00340251" w:rsidRPr="00887B8A" w:rsidRDefault="00340251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16FA31C" w14:textId="77777777" w:rsidR="00340251" w:rsidRPr="00887B8A" w:rsidRDefault="00BD48CD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r w:rsidR="002251CE" w:rsidRPr="00887B8A">
        <w:rPr>
          <w:rFonts w:ascii="Courier New" w:hAnsi="Courier New" w:cs="Courier New"/>
          <w:sz w:val="24"/>
          <w:szCs w:val="24"/>
        </w:rPr>
        <w:t>cyfry</w:t>
      </w:r>
      <w:r w:rsidR="002251CE" w:rsidRPr="00887B8A">
        <w:rPr>
          <w:rFonts w:cs="Courier New"/>
          <w:sz w:val="24"/>
          <w:szCs w:val="24"/>
        </w:rPr>
        <w:t xml:space="preserve"> wyliczający liczbę cyfr</w:t>
      </w:r>
      <w:r w:rsidR="00013606" w:rsidRPr="00887B8A">
        <w:rPr>
          <w:rFonts w:cs="Courier New"/>
          <w:sz w:val="24"/>
          <w:szCs w:val="24"/>
        </w:rPr>
        <w:t xml:space="preserve"> </w:t>
      </w:r>
      <w:r w:rsidR="002251CE" w:rsidRPr="00887B8A">
        <w:rPr>
          <w:rFonts w:cs="Courier New"/>
          <w:sz w:val="24"/>
          <w:szCs w:val="24"/>
        </w:rPr>
        <w:t>danej liczby całkowitej przy pomocy funkcji:</w:t>
      </w:r>
    </w:p>
    <w:p w14:paraId="32D11A7A" w14:textId="77777777" w:rsidR="002251CE" w:rsidRPr="00887B8A" w:rsidRDefault="002251CE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AF181BB" w14:textId="2C2860ED" w:rsidR="00B203C7" w:rsidRPr="00887B8A" w:rsidRDefault="00722681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F</w:t>
      </w:r>
      <w:r w:rsidR="00B203C7" w:rsidRPr="00887B8A">
        <w:rPr>
          <w:rFonts w:cs="Courier New"/>
          <w:sz w:val="24"/>
          <w:szCs w:val="24"/>
        </w:rPr>
        <w:t xml:space="preserve">unkcja </w:t>
      </w:r>
      <w:r w:rsidR="00B203C7" w:rsidRPr="00887B8A">
        <w:rPr>
          <w:rFonts w:ascii="Courier New" w:hAnsi="Courier New" w:cs="Courier New"/>
          <w:sz w:val="24"/>
          <w:szCs w:val="24"/>
        </w:rPr>
        <w:t>cyfry1</w:t>
      </w:r>
      <w:r w:rsidR="00B203C7" w:rsidRPr="00887B8A">
        <w:rPr>
          <w:rFonts w:cs="Courier New"/>
          <w:sz w:val="24"/>
          <w:szCs w:val="24"/>
        </w:rPr>
        <w:t xml:space="preserve"> </w:t>
      </w:r>
      <w:r w:rsidR="00891EAB" w:rsidRPr="00887B8A">
        <w:rPr>
          <w:rFonts w:cs="Courier New"/>
          <w:sz w:val="24"/>
          <w:szCs w:val="24"/>
        </w:rPr>
        <w:t xml:space="preserve">wykorzystuje funkcję </w:t>
      </w:r>
      <w:r w:rsidR="00891EAB" w:rsidRPr="00887B8A">
        <w:rPr>
          <w:rFonts w:ascii="Courier New" w:hAnsi="Courier New" w:cs="Courier New"/>
          <w:sz w:val="24"/>
          <w:szCs w:val="24"/>
        </w:rPr>
        <w:t>log10</w:t>
      </w:r>
      <w:r w:rsidR="00891EAB" w:rsidRPr="00887B8A">
        <w:rPr>
          <w:rFonts w:cs="Courier New"/>
          <w:sz w:val="24"/>
          <w:szCs w:val="24"/>
        </w:rPr>
        <w:t>.</w:t>
      </w:r>
      <w:r w:rsidR="002926E4" w:rsidRPr="00887B8A">
        <w:rPr>
          <w:rFonts w:cs="Courier New"/>
          <w:sz w:val="24"/>
          <w:szCs w:val="24"/>
        </w:rPr>
        <w:t xml:space="preserve"> *</w:t>
      </w:r>
    </w:p>
    <w:p w14:paraId="3E0AA5E2" w14:textId="77777777" w:rsidR="00722681" w:rsidRPr="00887B8A" w:rsidRDefault="00722681" w:rsidP="00722681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98AA11C" w14:textId="43213D80" w:rsidR="00722681" w:rsidRPr="00887B8A" w:rsidRDefault="00722681" w:rsidP="00722681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F</w:t>
      </w:r>
      <w:r w:rsidRPr="00887B8A">
        <w:rPr>
          <w:rFonts w:cs="Courier New"/>
          <w:sz w:val="24"/>
          <w:szCs w:val="24"/>
        </w:rPr>
        <w:t xml:space="preserve">unkcja </w:t>
      </w:r>
      <w:r w:rsidRPr="00887B8A">
        <w:rPr>
          <w:rFonts w:ascii="Courier New" w:hAnsi="Courier New" w:cs="Courier New"/>
          <w:sz w:val="24"/>
          <w:szCs w:val="24"/>
        </w:rPr>
        <w:t>cyfry2</w:t>
      </w:r>
      <w:r w:rsidRPr="00887B8A">
        <w:rPr>
          <w:rFonts w:cs="Courier New"/>
          <w:sz w:val="24"/>
          <w:szCs w:val="24"/>
        </w:rPr>
        <w:t xml:space="preserve"> wykorzystuje funkcję </w:t>
      </w:r>
      <w:proofErr w:type="spellStart"/>
      <w:r w:rsidR="001114C1" w:rsidRPr="00887B8A">
        <w:rPr>
          <w:rFonts w:ascii="Courier New" w:hAnsi="Courier New" w:cs="Courier New"/>
          <w:sz w:val="24"/>
          <w:szCs w:val="24"/>
        </w:rPr>
        <w:t>snprintf</w:t>
      </w:r>
      <w:proofErr w:type="spellEnd"/>
      <w:r w:rsidRPr="00887B8A">
        <w:rPr>
          <w:rFonts w:cs="Courier New"/>
          <w:sz w:val="24"/>
          <w:szCs w:val="24"/>
        </w:rPr>
        <w:t>.</w:t>
      </w:r>
    </w:p>
    <w:p w14:paraId="165394C7" w14:textId="77777777" w:rsidR="00BD48CD" w:rsidRPr="00887B8A" w:rsidRDefault="00BD48CD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F7F5576" w14:textId="7714BF09" w:rsidR="00253C0D" w:rsidRPr="00887B8A" w:rsidRDefault="00253C0D" w:rsidP="00253C0D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F</w:t>
      </w:r>
      <w:r w:rsidRPr="00887B8A">
        <w:rPr>
          <w:rFonts w:cs="Courier New"/>
          <w:sz w:val="24"/>
          <w:szCs w:val="24"/>
        </w:rPr>
        <w:t xml:space="preserve">unkcja </w:t>
      </w:r>
      <w:r w:rsidRPr="00887B8A">
        <w:rPr>
          <w:rFonts w:ascii="Courier New" w:hAnsi="Courier New" w:cs="Courier New"/>
          <w:sz w:val="24"/>
          <w:szCs w:val="24"/>
        </w:rPr>
        <w:t>cyfry3</w:t>
      </w:r>
      <w:r w:rsidRPr="00887B8A">
        <w:rPr>
          <w:rFonts w:cs="Courier New"/>
          <w:sz w:val="24"/>
          <w:szCs w:val="24"/>
        </w:rPr>
        <w:t xml:space="preserve"> wykorzystuje dzielenie przez </w:t>
      </w:r>
      <w:r w:rsidRPr="00887B8A">
        <w:rPr>
          <w:rFonts w:ascii="Courier New" w:hAnsi="Courier New" w:cs="Courier New"/>
          <w:sz w:val="24"/>
          <w:szCs w:val="24"/>
        </w:rPr>
        <w:t>10</w:t>
      </w:r>
      <w:r w:rsidR="0038542E" w:rsidRPr="00887B8A">
        <w:rPr>
          <w:rFonts w:cs="Courier New"/>
          <w:sz w:val="24"/>
          <w:szCs w:val="24"/>
        </w:rPr>
        <w:t>. *</w:t>
      </w:r>
    </w:p>
    <w:p w14:paraId="72FE4810" w14:textId="77777777" w:rsidR="00722681" w:rsidRPr="00887B8A" w:rsidRDefault="00722681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01F707F" w14:textId="77777777" w:rsidR="00BD48CD" w:rsidRPr="00887B8A" w:rsidRDefault="00BD48CD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Przykładowa sesja:</w:t>
      </w:r>
    </w:p>
    <w:p w14:paraId="712B7427" w14:textId="77777777" w:rsidR="00BD48CD" w:rsidRPr="00887B8A" w:rsidRDefault="00BD48CD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B13E8F7" w14:textId="77777777" w:rsidR="00BD48CD" w:rsidRPr="00887B8A" w:rsidRDefault="00BD48CD" w:rsidP="00BD48C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cyfry1(-3579) = 4</w:t>
      </w:r>
    </w:p>
    <w:p w14:paraId="35DD1BAE" w14:textId="77777777" w:rsidR="00BD48CD" w:rsidRPr="00887B8A" w:rsidRDefault="00BD48CD" w:rsidP="00BD48C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cyfry2(-3579) = 4</w:t>
      </w:r>
    </w:p>
    <w:p w14:paraId="7E7BB4C7" w14:textId="77777777" w:rsidR="00BD48CD" w:rsidRPr="00887B8A" w:rsidRDefault="00BD48CD" w:rsidP="00BD48CD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cyfry3(-3579) = 4</w:t>
      </w:r>
    </w:p>
    <w:p w14:paraId="6AD33CF0" w14:textId="165C2738" w:rsidR="00BD48CD" w:rsidRDefault="00BD48CD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85946A4" w14:textId="627B8E2A" w:rsidR="001F56AF" w:rsidRDefault="001F56AF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Zad. </w:t>
      </w:r>
      <w:r w:rsidR="003D5DBE">
        <w:rPr>
          <w:rFonts w:cs="Courier New"/>
          <w:sz w:val="24"/>
          <w:szCs w:val="24"/>
        </w:rPr>
        <w:t>7.</w:t>
      </w:r>
      <w:r w:rsidR="0070006B">
        <w:rPr>
          <w:rFonts w:cs="Courier New"/>
          <w:sz w:val="24"/>
          <w:szCs w:val="24"/>
        </w:rPr>
        <w:t>5 *</w:t>
      </w:r>
    </w:p>
    <w:p w14:paraId="3165E2AD" w14:textId="2CB5C437" w:rsidR="001F56AF" w:rsidRDefault="001F56AF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43542C1" w14:textId="466657A5" w:rsidR="001F56AF" w:rsidRDefault="001F56AF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Napisz program </w:t>
      </w:r>
      <w:r w:rsidR="00E930B1" w:rsidRPr="00E930B1">
        <w:rPr>
          <w:rFonts w:ascii="Courier New" w:hAnsi="Courier New" w:cs="Courier New"/>
          <w:sz w:val="24"/>
          <w:szCs w:val="24"/>
        </w:rPr>
        <w:t>version</w:t>
      </w:r>
      <w:r w:rsidR="00E930B1">
        <w:rPr>
          <w:rFonts w:cs="Courier New"/>
          <w:sz w:val="24"/>
          <w:szCs w:val="24"/>
        </w:rPr>
        <w:t xml:space="preserve"> wypisujący wersję biblioteki </w:t>
      </w:r>
      <w:proofErr w:type="spellStart"/>
      <w:r w:rsidR="00E930B1" w:rsidRPr="00E930B1">
        <w:rPr>
          <w:rFonts w:ascii="Courier New" w:hAnsi="Courier New" w:cs="Courier New"/>
          <w:sz w:val="24"/>
          <w:szCs w:val="24"/>
        </w:rPr>
        <w:t>libc</w:t>
      </w:r>
      <w:proofErr w:type="spellEnd"/>
      <w:r w:rsidR="00E930B1">
        <w:rPr>
          <w:rFonts w:cs="Courier New"/>
          <w:sz w:val="24"/>
          <w:szCs w:val="24"/>
        </w:rPr>
        <w:t xml:space="preserve"> na 3 różne sposoby dla systemu Linux i Windows. </w:t>
      </w:r>
    </w:p>
    <w:p w14:paraId="006141F7" w14:textId="77777777" w:rsidR="001F56AF" w:rsidRPr="00887B8A" w:rsidRDefault="001F56AF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4D5ACC3" w14:textId="34644941" w:rsidR="00BD48CD" w:rsidRPr="00887B8A" w:rsidRDefault="00BD48CD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C968FF">
        <w:rPr>
          <w:rFonts w:cs="Courier New"/>
          <w:sz w:val="24"/>
          <w:szCs w:val="24"/>
        </w:rPr>
        <w:t>7.</w:t>
      </w:r>
      <w:r w:rsidR="00F30DBD">
        <w:rPr>
          <w:rFonts w:cs="Courier New"/>
          <w:sz w:val="24"/>
          <w:szCs w:val="24"/>
        </w:rPr>
        <w:t>6</w:t>
      </w:r>
      <w:r w:rsidR="008A181D">
        <w:rPr>
          <w:rFonts w:cs="Courier New"/>
          <w:sz w:val="24"/>
          <w:szCs w:val="24"/>
        </w:rPr>
        <w:t xml:space="preserve"> *</w:t>
      </w:r>
    </w:p>
    <w:p w14:paraId="54518C21" w14:textId="77777777" w:rsidR="00BD48CD" w:rsidRPr="00887B8A" w:rsidRDefault="00BD48CD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779BF47" w14:textId="77777777" w:rsidR="00B203C7" w:rsidRPr="00887B8A" w:rsidRDefault="00B203C7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r w:rsidRPr="00887B8A">
        <w:rPr>
          <w:rFonts w:ascii="Courier New" w:hAnsi="Courier New" w:cs="Courier New"/>
          <w:sz w:val="24"/>
          <w:szCs w:val="24"/>
        </w:rPr>
        <w:t>dodawanie</w:t>
      </w:r>
      <w:r w:rsidR="00B16D1E" w:rsidRPr="00887B8A">
        <w:rPr>
          <w:rFonts w:cs="Courier New"/>
          <w:sz w:val="24"/>
          <w:szCs w:val="24"/>
        </w:rPr>
        <w:t xml:space="preserve"> realizujący</w:t>
      </w:r>
      <w:r w:rsidRPr="00887B8A">
        <w:rPr>
          <w:rFonts w:cs="Courier New"/>
          <w:sz w:val="24"/>
          <w:szCs w:val="24"/>
        </w:rPr>
        <w:t xml:space="preserve"> dodawanie pisemne. Interfejs programu musi wyglądać dokładnie tak samo, jak w programie </w:t>
      </w:r>
      <w:r w:rsidRPr="00887B8A">
        <w:rPr>
          <w:rFonts w:ascii="Courier New" w:hAnsi="Courier New" w:cs="Courier New"/>
          <w:sz w:val="24"/>
          <w:szCs w:val="24"/>
        </w:rPr>
        <w:t>dodawanie.exe</w:t>
      </w:r>
      <w:r w:rsidRPr="00887B8A">
        <w:rPr>
          <w:rFonts w:cs="Courier New"/>
          <w:sz w:val="24"/>
          <w:szCs w:val="24"/>
        </w:rPr>
        <w:t xml:space="preserve"> na stronie autora. Zakładamy, że dane wejściowe mają postać:</w:t>
      </w:r>
    </w:p>
    <w:p w14:paraId="74ABF935" w14:textId="77777777" w:rsidR="00B203C7" w:rsidRPr="00887B8A" w:rsidRDefault="00B203C7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4844E1C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Z: a = 0, 1, 2, ...</w:t>
      </w:r>
    </w:p>
    <w:p w14:paraId="62B5325B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b = 0, 1, 2, ...</w:t>
      </w:r>
    </w:p>
    <w:p w14:paraId="5C59B103" w14:textId="77777777" w:rsidR="00B203C7" w:rsidRPr="00887B8A" w:rsidRDefault="00B203C7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77E8A5C4" w14:textId="5E01A60B" w:rsidR="0033483C" w:rsidRPr="00887B8A" w:rsidRDefault="0033483C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- </w:t>
      </w:r>
      <w:r w:rsidR="00292A43">
        <w:rPr>
          <w:rFonts w:cs="Courier New"/>
          <w:sz w:val="24"/>
          <w:szCs w:val="24"/>
        </w:rPr>
        <w:t>W</w:t>
      </w:r>
      <w:r w:rsidRPr="00887B8A">
        <w:rPr>
          <w:rFonts w:cs="Courier New"/>
          <w:sz w:val="24"/>
          <w:szCs w:val="24"/>
        </w:rPr>
        <w:t xml:space="preserve"> jakich przypadkach program może dawać niepoprawne wyniki?</w:t>
      </w:r>
      <w:r w:rsidR="00781BB2">
        <w:rPr>
          <w:rFonts w:cs="Courier New"/>
          <w:sz w:val="24"/>
          <w:szCs w:val="24"/>
        </w:rPr>
        <w:t xml:space="preserve"> </w:t>
      </w:r>
      <w:r w:rsidR="00781BB2">
        <w:rPr>
          <w:color w:val="FF0000"/>
          <w:sz w:val="24"/>
          <w:szCs w:val="24"/>
        </w:rPr>
        <w:t xml:space="preserve">Program może dawać niepoprawne wyniki w przypadku przepełnienia </w:t>
      </w:r>
      <w:r w:rsidR="00F40022">
        <w:rPr>
          <w:color w:val="FF0000"/>
          <w:sz w:val="24"/>
          <w:szCs w:val="24"/>
        </w:rPr>
        <w:t>miejsca w tablicy danej liczby.</w:t>
      </w:r>
    </w:p>
    <w:p w14:paraId="332C3CB3" w14:textId="77777777" w:rsidR="0033483C" w:rsidRPr="00887B8A" w:rsidRDefault="0033483C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3217977" w14:textId="77777777" w:rsidR="00B203C7" w:rsidRPr="00887B8A" w:rsidRDefault="00B203C7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Przykładowa sesja:</w:t>
      </w:r>
    </w:p>
    <w:p w14:paraId="763DAD48" w14:textId="77777777" w:rsidR="00B203C7" w:rsidRPr="00887B8A" w:rsidRDefault="00B203C7" w:rsidP="00B203C7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72DA84E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a = 9237</w:t>
      </w:r>
    </w:p>
    <w:p w14:paraId="6D9E89A1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b = 1267</w:t>
      </w:r>
    </w:p>
    <w:p w14:paraId="7612E8C2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E7863AB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1 11</w:t>
      </w:r>
    </w:p>
    <w:p w14:paraId="7B94876F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9237</w:t>
      </w:r>
    </w:p>
    <w:p w14:paraId="0C1CB83F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+ 1267</w:t>
      </w:r>
    </w:p>
    <w:p w14:paraId="44D4F35F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------</w:t>
      </w:r>
    </w:p>
    <w:p w14:paraId="38895CFA" w14:textId="77777777" w:rsidR="00B203C7" w:rsidRPr="00887B8A" w:rsidRDefault="00B203C7" w:rsidP="00B203C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10504</w:t>
      </w:r>
    </w:p>
    <w:p w14:paraId="08C0B804" w14:textId="77777777" w:rsidR="00BD48CD" w:rsidRPr="006E7AA9" w:rsidRDefault="00BD48CD" w:rsidP="001448E7">
      <w:pPr>
        <w:pStyle w:val="Bezodstpw"/>
        <w:rPr>
          <w:sz w:val="24"/>
          <w:szCs w:val="24"/>
        </w:rPr>
      </w:pPr>
    </w:p>
    <w:p w14:paraId="07CFC8F9" w14:textId="46D055AE" w:rsidR="001448E7" w:rsidRPr="006E7AA9" w:rsidRDefault="001448E7" w:rsidP="00A367E0">
      <w:pPr>
        <w:pStyle w:val="Bezodstpw"/>
        <w:jc w:val="both"/>
        <w:rPr>
          <w:rFonts w:cstheme="minorHAnsi"/>
          <w:noProof/>
          <w:sz w:val="24"/>
          <w:szCs w:val="24"/>
        </w:rPr>
      </w:pPr>
      <w:r w:rsidRPr="006E7AA9">
        <w:rPr>
          <w:rFonts w:cstheme="minorHAnsi"/>
          <w:noProof/>
          <w:sz w:val="24"/>
          <w:szCs w:val="24"/>
        </w:rPr>
        <w:t xml:space="preserve">- </w:t>
      </w:r>
      <w:r w:rsidR="006951ED">
        <w:rPr>
          <w:rFonts w:cstheme="minorHAnsi"/>
          <w:noProof/>
          <w:sz w:val="24"/>
          <w:szCs w:val="24"/>
        </w:rPr>
        <w:t>J</w:t>
      </w:r>
      <w:r w:rsidRPr="006E7AA9">
        <w:rPr>
          <w:rFonts w:cstheme="minorHAnsi"/>
          <w:noProof/>
          <w:sz w:val="24"/>
          <w:szCs w:val="24"/>
        </w:rPr>
        <w:t>aka liczba jest wyświetlana jako pierwsza?</w:t>
      </w:r>
      <w:r w:rsidR="00781BB2">
        <w:rPr>
          <w:rFonts w:cstheme="minorHAnsi"/>
          <w:noProof/>
          <w:sz w:val="24"/>
          <w:szCs w:val="24"/>
        </w:rPr>
        <w:t xml:space="preserve"> </w:t>
      </w:r>
      <w:r w:rsidR="00781BB2">
        <w:rPr>
          <w:color w:val="FF0000"/>
          <w:sz w:val="24"/>
          <w:szCs w:val="24"/>
        </w:rPr>
        <w:t>Jako pierwsza wyświetlana jest większa liczba.</w:t>
      </w:r>
    </w:p>
    <w:p w14:paraId="2728D0BB" w14:textId="4173C2A9" w:rsidR="001448E7" w:rsidRPr="006E7AA9" w:rsidRDefault="001448E7" w:rsidP="00A367E0">
      <w:pPr>
        <w:pStyle w:val="Bezodstpw"/>
        <w:jc w:val="both"/>
        <w:rPr>
          <w:rFonts w:cstheme="minorHAnsi"/>
          <w:noProof/>
          <w:sz w:val="24"/>
          <w:szCs w:val="24"/>
        </w:rPr>
      </w:pPr>
      <w:r w:rsidRPr="006E7AA9">
        <w:rPr>
          <w:rFonts w:cstheme="minorHAnsi"/>
          <w:noProof/>
          <w:sz w:val="24"/>
          <w:szCs w:val="24"/>
        </w:rPr>
        <w:t xml:space="preserve">- </w:t>
      </w:r>
      <w:r w:rsidR="006951ED">
        <w:rPr>
          <w:rFonts w:cstheme="minorHAnsi"/>
          <w:noProof/>
          <w:sz w:val="24"/>
          <w:szCs w:val="24"/>
        </w:rPr>
        <w:t>I</w:t>
      </w:r>
      <w:r w:rsidRPr="006E7AA9">
        <w:rPr>
          <w:rFonts w:cstheme="minorHAnsi"/>
          <w:noProof/>
          <w:sz w:val="24"/>
          <w:szCs w:val="24"/>
        </w:rPr>
        <w:t>le może być maksymalnie przeniesień przy dodawaniu?</w:t>
      </w:r>
      <w:r w:rsidR="00781BB2">
        <w:rPr>
          <w:rFonts w:cstheme="minorHAnsi"/>
          <w:noProof/>
          <w:sz w:val="24"/>
          <w:szCs w:val="24"/>
        </w:rPr>
        <w:t xml:space="preserve"> </w:t>
      </w:r>
      <w:r w:rsidR="00781BB2" w:rsidRPr="008B5452">
        <w:rPr>
          <w:rFonts w:cstheme="minorHAnsi"/>
          <w:noProof/>
          <w:color w:val="FF0000"/>
          <w:sz w:val="24"/>
          <w:szCs w:val="24"/>
        </w:rPr>
        <w:t>Maksymalna liczba przeniesień to długość większej z dwóch liczb.</w:t>
      </w:r>
    </w:p>
    <w:p w14:paraId="518756F6" w14:textId="65317A14" w:rsidR="001448E7" w:rsidRPr="006E7AA9" w:rsidRDefault="001448E7" w:rsidP="00027755">
      <w:pPr>
        <w:pStyle w:val="Bezodstpw"/>
        <w:jc w:val="both"/>
        <w:rPr>
          <w:rFonts w:cstheme="minorHAnsi"/>
          <w:noProof/>
          <w:sz w:val="24"/>
          <w:szCs w:val="24"/>
        </w:rPr>
      </w:pPr>
      <w:r w:rsidRPr="006E7AA9">
        <w:rPr>
          <w:rFonts w:cstheme="minorHAnsi"/>
          <w:noProof/>
          <w:sz w:val="24"/>
          <w:szCs w:val="24"/>
        </w:rPr>
        <w:t xml:space="preserve">- </w:t>
      </w:r>
      <w:r w:rsidR="006951ED">
        <w:rPr>
          <w:rFonts w:cstheme="minorHAnsi"/>
          <w:noProof/>
          <w:sz w:val="24"/>
          <w:szCs w:val="24"/>
        </w:rPr>
        <w:t>I</w:t>
      </w:r>
      <w:r w:rsidRPr="006E7AA9">
        <w:rPr>
          <w:rFonts w:cstheme="minorHAnsi"/>
          <w:noProof/>
          <w:sz w:val="24"/>
          <w:szCs w:val="24"/>
        </w:rPr>
        <w:t>le wynosi i od czego zależy szerokość słupka dodawania?</w:t>
      </w:r>
      <w:r w:rsidR="00781BB2">
        <w:rPr>
          <w:rFonts w:cstheme="minorHAnsi"/>
          <w:noProof/>
          <w:sz w:val="24"/>
          <w:szCs w:val="24"/>
        </w:rPr>
        <w:t xml:space="preserve"> </w:t>
      </w:r>
      <w:r w:rsidR="00781BB2">
        <w:rPr>
          <w:rFonts w:cstheme="minorHAnsi"/>
          <w:noProof/>
          <w:color w:val="FF0000"/>
          <w:sz w:val="24"/>
          <w:szCs w:val="24"/>
        </w:rPr>
        <w:t>Szerokość słupka dodawania wynosi długość większej z dwóch liczb plus jedno miejsce na przeniesienie i plus jedno miejsce na znak „+”. Szerokość słupka dodawania zawsze zależy od długości większej liczby.</w:t>
      </w:r>
    </w:p>
    <w:p w14:paraId="604DF815" w14:textId="77777777" w:rsidR="001448E7" w:rsidRPr="00887B8A" w:rsidRDefault="001448E7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4603915" w14:textId="1983D13E" w:rsidR="001D0BDF" w:rsidRPr="00887B8A" w:rsidRDefault="001D0BDF" w:rsidP="001D0BDF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896B87">
        <w:rPr>
          <w:rFonts w:cs="Courier New"/>
          <w:sz w:val="24"/>
          <w:szCs w:val="24"/>
        </w:rPr>
        <w:t>7.</w:t>
      </w:r>
      <w:r w:rsidR="00FD09EF">
        <w:rPr>
          <w:rFonts w:cs="Courier New"/>
          <w:sz w:val="24"/>
          <w:szCs w:val="24"/>
        </w:rPr>
        <w:t>7</w:t>
      </w:r>
      <w:r w:rsidRPr="00887B8A">
        <w:rPr>
          <w:rFonts w:cs="Courier New"/>
          <w:sz w:val="24"/>
          <w:szCs w:val="24"/>
        </w:rPr>
        <w:t xml:space="preserve"> *</w:t>
      </w:r>
    </w:p>
    <w:p w14:paraId="5A7ACD58" w14:textId="77777777" w:rsidR="001D0BDF" w:rsidRPr="00887B8A" w:rsidRDefault="001D0BDF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4248655" w14:textId="141C5CE2" w:rsidR="001D0BDF" w:rsidRPr="00887B8A" w:rsidRDefault="001112CD" w:rsidP="00BD48CD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W programie </w:t>
      </w:r>
      <w:r w:rsidRPr="001112CD">
        <w:rPr>
          <w:rFonts w:ascii="Courier New" w:hAnsi="Courier New" w:cs="Courier New"/>
          <w:sz w:val="24"/>
          <w:szCs w:val="24"/>
        </w:rPr>
        <w:t>dodawanie2</w:t>
      </w:r>
      <w:r>
        <w:rPr>
          <w:rFonts w:cs="Courier New"/>
          <w:sz w:val="24"/>
          <w:szCs w:val="24"/>
        </w:rPr>
        <w:t xml:space="preserve"> d</w:t>
      </w:r>
      <w:r w:rsidR="00413269" w:rsidRPr="00887B8A">
        <w:rPr>
          <w:rFonts w:cs="Courier New"/>
          <w:sz w:val="24"/>
          <w:szCs w:val="24"/>
        </w:rPr>
        <w:t>odaj do programu</w:t>
      </w:r>
      <w:r>
        <w:rPr>
          <w:rFonts w:cs="Courier New"/>
          <w:sz w:val="24"/>
          <w:szCs w:val="24"/>
        </w:rPr>
        <w:t xml:space="preserve"> z poprzedniego zadania </w:t>
      </w:r>
      <w:r w:rsidR="00413269" w:rsidRPr="00887B8A">
        <w:rPr>
          <w:rFonts w:cs="Courier New"/>
          <w:sz w:val="24"/>
          <w:szCs w:val="24"/>
        </w:rPr>
        <w:t>kontrolę poprawności danych wejściowych</w:t>
      </w:r>
      <w:r w:rsidR="00EB5E10">
        <w:rPr>
          <w:rFonts w:cs="Courier New"/>
          <w:sz w:val="24"/>
          <w:szCs w:val="24"/>
        </w:rPr>
        <w:t>.</w:t>
      </w:r>
      <w:r>
        <w:rPr>
          <w:rFonts w:cs="Courier New"/>
          <w:sz w:val="24"/>
          <w:szCs w:val="24"/>
        </w:rPr>
        <w:t xml:space="preserve"> </w:t>
      </w:r>
      <w:r w:rsidR="00307762">
        <w:rPr>
          <w:rFonts w:cstheme="minorHAnsi"/>
          <w:noProof/>
          <w:sz w:val="24"/>
          <w:szCs w:val="24"/>
        </w:rPr>
        <w:t>W przypadku podania niepoprawnej liczby program ponawia prompt.</w:t>
      </w:r>
      <w:r w:rsidR="005730E4">
        <w:rPr>
          <w:rFonts w:cstheme="minorHAnsi"/>
          <w:noProof/>
          <w:sz w:val="24"/>
          <w:szCs w:val="24"/>
        </w:rPr>
        <w:t xml:space="preserve"> Jeśli suma liczb przekracza rozmiar typu </w:t>
      </w:r>
      <w:r w:rsidR="005730E4" w:rsidRPr="005730E4">
        <w:rPr>
          <w:rFonts w:ascii="Courier New" w:hAnsi="Courier New" w:cs="Courier New"/>
          <w:noProof/>
          <w:sz w:val="24"/>
          <w:szCs w:val="24"/>
        </w:rPr>
        <w:t>int</w:t>
      </w:r>
      <w:r w:rsidR="005730E4">
        <w:rPr>
          <w:rFonts w:cstheme="minorHAnsi"/>
          <w:noProof/>
          <w:sz w:val="24"/>
          <w:szCs w:val="24"/>
        </w:rPr>
        <w:t>, to program wypisuje stosowny komunikat.</w:t>
      </w:r>
    </w:p>
    <w:p w14:paraId="294B7C30" w14:textId="07CFABDC" w:rsidR="00174302" w:rsidRDefault="00174302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500D09E" w14:textId="6461BCCD" w:rsidR="009759D1" w:rsidRDefault="009759D1" w:rsidP="008C2618">
      <w:pPr>
        <w:pBdr>
          <w:bottom w:val="single" w:sz="4" w:space="1" w:color="auto"/>
        </w:pBdr>
        <w:spacing w:after="0" w:line="240" w:lineRule="auto"/>
        <w:jc w:val="right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Laboratorium 8</w:t>
      </w:r>
    </w:p>
    <w:p w14:paraId="59CF19E2" w14:textId="77777777" w:rsidR="009759D1" w:rsidRDefault="009759D1" w:rsidP="00443978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F144F91" w14:textId="418850B4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673983">
        <w:rPr>
          <w:rFonts w:cs="Courier New"/>
          <w:sz w:val="24"/>
          <w:szCs w:val="24"/>
        </w:rPr>
        <w:t>8.</w:t>
      </w:r>
      <w:r w:rsidRPr="00887B8A">
        <w:rPr>
          <w:rFonts w:cs="Courier New"/>
          <w:sz w:val="24"/>
          <w:szCs w:val="24"/>
        </w:rPr>
        <w:t>1 *</w:t>
      </w:r>
    </w:p>
    <w:p w14:paraId="693D1D8E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8A3AD0C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regexp</w:t>
      </w:r>
      <w:proofErr w:type="spellEnd"/>
      <w:r w:rsidRPr="00887B8A">
        <w:rPr>
          <w:rFonts w:cs="Courier New"/>
          <w:sz w:val="24"/>
          <w:szCs w:val="24"/>
        </w:rPr>
        <w:t xml:space="preserve"> ilustrujący wyrażenia regularne </w:t>
      </w:r>
      <w:proofErr w:type="spellStart"/>
      <w:r w:rsidRPr="00887B8A">
        <w:rPr>
          <w:rFonts w:cs="Courier New"/>
          <w:sz w:val="24"/>
          <w:szCs w:val="24"/>
        </w:rPr>
        <w:t>POSIX’a</w:t>
      </w:r>
      <w:proofErr w:type="spellEnd"/>
      <w:r w:rsidRPr="00887B8A">
        <w:rPr>
          <w:rFonts w:cs="Courier New"/>
          <w:sz w:val="24"/>
          <w:szCs w:val="24"/>
        </w:rPr>
        <w:t>.</w:t>
      </w:r>
    </w:p>
    <w:p w14:paraId="6A3284BE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F1B4FA1" w14:textId="151C0C2E" w:rsidR="00E60663" w:rsidRPr="00887B8A" w:rsidRDefault="00E60663" w:rsidP="00E60663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027E2F">
        <w:rPr>
          <w:rFonts w:cs="Courier New"/>
          <w:sz w:val="24"/>
          <w:szCs w:val="24"/>
        </w:rPr>
        <w:t>8.</w:t>
      </w:r>
      <w:r w:rsidRPr="00887B8A">
        <w:rPr>
          <w:rFonts w:cs="Courier New"/>
          <w:sz w:val="24"/>
          <w:szCs w:val="24"/>
        </w:rPr>
        <w:t>2</w:t>
      </w:r>
    </w:p>
    <w:p w14:paraId="45CAAED3" w14:textId="77777777" w:rsidR="00E60663" w:rsidRPr="00887B8A" w:rsidRDefault="00E60663" w:rsidP="00E60663">
      <w:pPr>
        <w:spacing w:after="0" w:line="240" w:lineRule="auto"/>
        <w:rPr>
          <w:rFonts w:cs="Courier New"/>
          <w:sz w:val="24"/>
          <w:szCs w:val="24"/>
        </w:rPr>
      </w:pPr>
    </w:p>
    <w:p w14:paraId="0BA1BE9B" w14:textId="77777777" w:rsidR="00E60663" w:rsidRPr="00887B8A" w:rsidRDefault="00E60663" w:rsidP="00E60663">
      <w:pPr>
        <w:spacing w:after="0" w:line="240" w:lineRule="auto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misc</w:t>
      </w:r>
      <w:proofErr w:type="spellEnd"/>
      <w:r w:rsidRPr="00887B8A">
        <w:rPr>
          <w:rFonts w:cs="Courier New"/>
          <w:sz w:val="24"/>
          <w:szCs w:val="24"/>
        </w:rPr>
        <w:t xml:space="preserve"> implementujący i testujący następujące funkcje:</w:t>
      </w:r>
    </w:p>
    <w:p w14:paraId="5719EDA4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8BE824C" w14:textId="2C010B48" w:rsidR="00E60663" w:rsidRPr="00887B8A" w:rsidRDefault="0056011A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1.</w:t>
      </w:r>
      <w:r w:rsidR="00E60663" w:rsidRPr="00887B8A">
        <w:rPr>
          <w:rFonts w:cs="Courier New"/>
          <w:sz w:val="24"/>
          <w:szCs w:val="24"/>
        </w:rPr>
        <w:t xml:space="preserve"> </w:t>
      </w:r>
      <w:r w:rsidR="002D22A9"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r w:rsidR="00E60663" w:rsidRPr="00887B8A">
        <w:rPr>
          <w:rFonts w:ascii="Courier New" w:hAnsi="Courier New" w:cs="Courier New"/>
          <w:sz w:val="24"/>
          <w:szCs w:val="24"/>
        </w:rPr>
        <w:t>losuj</w:t>
      </w:r>
      <w:r w:rsidR="00E60663" w:rsidRPr="00887B8A">
        <w:rPr>
          <w:rFonts w:cs="Courier New"/>
          <w:sz w:val="24"/>
          <w:szCs w:val="24"/>
        </w:rPr>
        <w:t xml:space="preserve"> zwraca wartość losową z przedziału </w:t>
      </w:r>
      <w:r w:rsidR="00E60663" w:rsidRPr="00887B8A">
        <w:rPr>
          <w:rFonts w:ascii="Courier New" w:hAnsi="Courier New" w:cs="Courier New"/>
          <w:sz w:val="24"/>
          <w:szCs w:val="24"/>
        </w:rPr>
        <w:t>[a, b)</w:t>
      </w:r>
      <w:r w:rsidR="006951ED" w:rsidRPr="00887B8A">
        <w:rPr>
          <w:sz w:val="24"/>
          <w:szCs w:val="24"/>
        </w:rPr>
        <w:t>.</w:t>
      </w:r>
    </w:p>
    <w:p w14:paraId="5F996FA7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C5D55E7" w14:textId="77777777" w:rsidR="00E60663" w:rsidRPr="00046F24" w:rsidRDefault="00E60663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losuj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(int a, int b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3B5388A" w14:textId="77777777" w:rsidR="00E60663" w:rsidRPr="00046F24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  <w:lang w:val="en-US"/>
        </w:rPr>
      </w:pPr>
    </w:p>
    <w:p w14:paraId="1A46D3C3" w14:textId="63678DB5" w:rsidR="00E60663" w:rsidRPr="00887B8A" w:rsidRDefault="00AB60E2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2.</w:t>
      </w:r>
      <w:r w:rsidR="00E60663" w:rsidRPr="00887B8A">
        <w:rPr>
          <w:rFonts w:cs="Courier New"/>
          <w:sz w:val="24"/>
          <w:szCs w:val="24"/>
        </w:rPr>
        <w:t xml:space="preserve"> </w:t>
      </w:r>
      <w:r w:rsidR="006F58CC"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r w:rsidR="00E60663" w:rsidRPr="00887B8A">
        <w:rPr>
          <w:rFonts w:ascii="Courier New" w:hAnsi="Courier New" w:cs="Courier New"/>
          <w:sz w:val="24"/>
          <w:szCs w:val="24"/>
        </w:rPr>
        <w:t>wariacje1</w:t>
      </w:r>
      <w:r w:rsidR="00E60663" w:rsidRPr="00887B8A">
        <w:rPr>
          <w:rFonts w:cs="Courier New"/>
          <w:sz w:val="24"/>
          <w:szCs w:val="24"/>
        </w:rPr>
        <w:t xml:space="preserve"> wylicza metodą kombinatoryczną liczbę ciągów 2-elementowych, jakie można utworzyć ze znaków określonych wyrażeniem regularnym </w:t>
      </w:r>
      <w:r w:rsidR="00E60663" w:rsidRPr="00887B8A">
        <w:rPr>
          <w:rFonts w:ascii="Courier New" w:hAnsi="Courier New" w:cs="Courier New"/>
          <w:sz w:val="24"/>
          <w:szCs w:val="24"/>
        </w:rPr>
        <w:t>[a-zA-Z0-9./]</w:t>
      </w:r>
      <w:r w:rsidR="006951ED" w:rsidRPr="00887B8A">
        <w:rPr>
          <w:sz w:val="24"/>
          <w:szCs w:val="24"/>
        </w:rPr>
        <w:t>.</w:t>
      </w:r>
    </w:p>
    <w:p w14:paraId="2A369A36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BC6D034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wariacje1();</w:t>
      </w:r>
    </w:p>
    <w:p w14:paraId="652E1269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38536D6" w14:textId="38ADCC98" w:rsidR="00E60663" w:rsidRPr="00887B8A" w:rsidRDefault="005458BA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3.</w:t>
      </w:r>
      <w:r w:rsidR="00E60663" w:rsidRPr="00887B8A">
        <w:rPr>
          <w:rFonts w:cs="Courier New"/>
          <w:sz w:val="24"/>
          <w:szCs w:val="24"/>
        </w:rPr>
        <w:t xml:space="preserve"> </w:t>
      </w:r>
      <w:r w:rsidR="00933287"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r w:rsidR="00E60663" w:rsidRPr="00887B8A">
        <w:rPr>
          <w:rFonts w:ascii="Courier New" w:hAnsi="Courier New" w:cs="Courier New"/>
          <w:sz w:val="24"/>
          <w:szCs w:val="24"/>
        </w:rPr>
        <w:t>wariacje2</w:t>
      </w:r>
      <w:r w:rsidR="00E60663" w:rsidRPr="00887B8A">
        <w:rPr>
          <w:rFonts w:cs="Courier New"/>
          <w:sz w:val="24"/>
          <w:szCs w:val="24"/>
        </w:rPr>
        <w:t xml:space="preserve"> wylicza metodą brutalnej siły liczbę ciągów 2-elementowych, jakie można utworzyć z wartości określonych wyrażeniem regularnym </w:t>
      </w:r>
      <w:r w:rsidR="00E60663" w:rsidRPr="00887B8A">
        <w:rPr>
          <w:rFonts w:ascii="Courier New" w:hAnsi="Courier New" w:cs="Courier New"/>
          <w:sz w:val="24"/>
          <w:szCs w:val="24"/>
        </w:rPr>
        <w:t>[a-zA-Z0-9./]</w:t>
      </w:r>
      <w:r w:rsidR="006951ED" w:rsidRPr="00887B8A">
        <w:rPr>
          <w:sz w:val="24"/>
          <w:szCs w:val="24"/>
        </w:rPr>
        <w:t>.</w:t>
      </w:r>
      <w:r w:rsidR="00E60663" w:rsidRPr="00887B8A">
        <w:rPr>
          <w:rFonts w:cs="Courier New"/>
          <w:sz w:val="24"/>
          <w:szCs w:val="24"/>
        </w:rPr>
        <w:t xml:space="preserve"> *</w:t>
      </w:r>
    </w:p>
    <w:p w14:paraId="189590C7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CDFDE63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wariacje2();</w:t>
      </w:r>
    </w:p>
    <w:p w14:paraId="7363495D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30266FA" w14:textId="7E8EA693" w:rsidR="00E60663" w:rsidRPr="00887B8A" w:rsidRDefault="00EA2F01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4.</w:t>
      </w:r>
      <w:r w:rsidR="00E60663" w:rsidRPr="00887B8A">
        <w:rPr>
          <w:rFonts w:cs="Courier New"/>
          <w:sz w:val="24"/>
          <w:szCs w:val="24"/>
        </w:rPr>
        <w:t xml:space="preserve"> </w:t>
      </w:r>
      <w:r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r w:rsidR="00E60663" w:rsidRPr="00887B8A">
        <w:rPr>
          <w:rFonts w:ascii="Courier New" w:hAnsi="Courier New" w:cs="Courier New"/>
          <w:sz w:val="24"/>
          <w:szCs w:val="24"/>
        </w:rPr>
        <w:t>set</w:t>
      </w:r>
      <w:r w:rsidR="00E60663" w:rsidRPr="00887B8A">
        <w:rPr>
          <w:rFonts w:cs="Courier New"/>
          <w:sz w:val="24"/>
          <w:szCs w:val="24"/>
        </w:rPr>
        <w:t xml:space="preserve"> w sposób losowy określa wartość parametru </w:t>
      </w:r>
      <w:r w:rsidR="00E60663" w:rsidRPr="00887B8A">
        <w:rPr>
          <w:rFonts w:ascii="Courier New" w:hAnsi="Courier New" w:cs="Courier New"/>
          <w:sz w:val="24"/>
          <w:szCs w:val="24"/>
        </w:rPr>
        <w:t>salt</w:t>
      </w:r>
      <w:r w:rsidR="00E60663" w:rsidRPr="00887B8A">
        <w:rPr>
          <w:rFonts w:cs="Courier New"/>
          <w:sz w:val="24"/>
          <w:szCs w:val="24"/>
        </w:rPr>
        <w:t xml:space="preserve"> dla funkcji </w:t>
      </w:r>
      <w:proofErr w:type="spellStart"/>
      <w:r w:rsidR="00E60663" w:rsidRPr="00887B8A">
        <w:rPr>
          <w:rFonts w:ascii="Courier New" w:hAnsi="Courier New" w:cs="Courier New"/>
          <w:sz w:val="24"/>
          <w:szCs w:val="24"/>
        </w:rPr>
        <w:t>crypt_r</w:t>
      </w:r>
      <w:proofErr w:type="spellEnd"/>
      <w:r w:rsidR="006951ED" w:rsidRPr="00887B8A">
        <w:rPr>
          <w:sz w:val="24"/>
          <w:szCs w:val="24"/>
        </w:rPr>
        <w:t>.</w:t>
      </w:r>
    </w:p>
    <w:p w14:paraId="4E3557C4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F74D6F6" w14:textId="77777777" w:rsidR="00E60663" w:rsidRPr="001448E7" w:rsidRDefault="00E60663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448E7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1448E7">
        <w:rPr>
          <w:rFonts w:ascii="Courier New" w:hAnsi="Courier New" w:cs="Courier New"/>
          <w:sz w:val="20"/>
          <w:szCs w:val="20"/>
        </w:rPr>
        <w:t xml:space="preserve"> set(char salt[2]);</w:t>
      </w:r>
    </w:p>
    <w:p w14:paraId="7067969F" w14:textId="77777777" w:rsidR="00E60663" w:rsidRPr="001448E7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972B126" w14:textId="02A40584" w:rsidR="00433303" w:rsidRPr="00433303" w:rsidRDefault="0043330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433303">
        <w:rPr>
          <w:rFonts w:cs="Courier New"/>
          <w:sz w:val="24"/>
          <w:szCs w:val="24"/>
        </w:rPr>
        <w:lastRenderedPageBreak/>
        <w:t xml:space="preserve">- </w:t>
      </w:r>
      <w:r w:rsidR="006951ED">
        <w:rPr>
          <w:rFonts w:cs="Courier New"/>
          <w:sz w:val="24"/>
          <w:szCs w:val="24"/>
        </w:rPr>
        <w:t>J</w:t>
      </w:r>
      <w:r w:rsidRPr="00433303">
        <w:rPr>
          <w:rFonts w:cs="Courier New"/>
          <w:sz w:val="24"/>
          <w:szCs w:val="24"/>
        </w:rPr>
        <w:t xml:space="preserve">aką </w:t>
      </w:r>
      <w:r>
        <w:rPr>
          <w:rFonts w:cs="Courier New"/>
          <w:sz w:val="24"/>
          <w:szCs w:val="24"/>
        </w:rPr>
        <w:t xml:space="preserve">ma </w:t>
      </w:r>
      <w:r w:rsidRPr="00433303">
        <w:rPr>
          <w:rFonts w:cs="Courier New"/>
          <w:sz w:val="24"/>
          <w:szCs w:val="24"/>
        </w:rPr>
        <w:t>postać i ile w</w:t>
      </w:r>
      <w:r>
        <w:rPr>
          <w:rFonts w:cs="Courier New"/>
          <w:sz w:val="24"/>
          <w:szCs w:val="24"/>
        </w:rPr>
        <w:t xml:space="preserve">artości może przyjmować parametr </w:t>
      </w:r>
      <w:r w:rsidRPr="00433303">
        <w:rPr>
          <w:rFonts w:ascii="Courier New" w:hAnsi="Courier New" w:cs="Courier New"/>
          <w:sz w:val="24"/>
          <w:szCs w:val="24"/>
        </w:rPr>
        <w:t>salt</w:t>
      </w:r>
      <w:r>
        <w:rPr>
          <w:rFonts w:cs="Courier New"/>
          <w:sz w:val="24"/>
          <w:szCs w:val="24"/>
        </w:rPr>
        <w:t xml:space="preserve"> dla funkcji </w:t>
      </w:r>
      <w:proofErr w:type="spellStart"/>
      <w:r w:rsidRPr="00433303">
        <w:rPr>
          <w:rFonts w:ascii="Courier New" w:hAnsi="Courier New" w:cs="Courier New"/>
          <w:sz w:val="24"/>
          <w:szCs w:val="24"/>
        </w:rPr>
        <w:t>crypt_r</w:t>
      </w:r>
      <w:proofErr w:type="spellEnd"/>
      <w:r>
        <w:rPr>
          <w:rFonts w:cs="Courier New"/>
          <w:sz w:val="24"/>
          <w:szCs w:val="24"/>
        </w:rPr>
        <w:t>?</w:t>
      </w:r>
      <w:r w:rsidR="00027755">
        <w:rPr>
          <w:rFonts w:cs="Courier New"/>
          <w:sz w:val="24"/>
          <w:szCs w:val="24"/>
        </w:rPr>
        <w:t xml:space="preserve"> </w:t>
      </w:r>
      <w:r w:rsidR="00027755">
        <w:rPr>
          <w:rFonts w:cs="Courier New"/>
          <w:color w:val="FF0000"/>
          <w:sz w:val="24"/>
          <w:szCs w:val="24"/>
        </w:rPr>
        <w:t>P</w:t>
      </w:r>
      <w:r w:rsidR="00027755" w:rsidRPr="00027755">
        <w:rPr>
          <w:rFonts w:cs="Courier New"/>
          <w:color w:val="FF0000"/>
          <w:sz w:val="24"/>
          <w:szCs w:val="24"/>
        </w:rPr>
        <w:t>o</w:t>
      </w:r>
      <w:r w:rsidR="00027755">
        <w:rPr>
          <w:rFonts w:cs="Courier New"/>
          <w:color w:val="FF0000"/>
          <w:sz w:val="24"/>
          <w:szCs w:val="24"/>
        </w:rPr>
        <w:t xml:space="preserve">stać </w:t>
      </w:r>
      <w:r w:rsidR="00027755" w:rsidRPr="00027755">
        <w:rPr>
          <w:rFonts w:cs="Courier New"/>
          <w:color w:val="FF0000"/>
          <w:sz w:val="24"/>
          <w:szCs w:val="24"/>
        </w:rPr>
        <w:t xml:space="preserve"> </w:t>
      </w:r>
      <w:r w:rsidR="00027755" w:rsidRPr="00027755">
        <w:rPr>
          <w:rFonts w:ascii="Courier New" w:hAnsi="Courier New" w:cs="Courier New"/>
          <w:color w:val="FF0000"/>
          <w:sz w:val="24"/>
          <w:szCs w:val="24"/>
        </w:rPr>
        <w:t>salt</w:t>
      </w:r>
      <w:r w:rsidR="00027755" w:rsidRPr="00027755">
        <w:rPr>
          <w:rFonts w:cs="Courier New"/>
          <w:color w:val="FF0000"/>
          <w:sz w:val="24"/>
          <w:szCs w:val="24"/>
        </w:rPr>
        <w:t xml:space="preserve"> </w:t>
      </w:r>
      <w:r w:rsidR="00027755">
        <w:rPr>
          <w:rFonts w:cs="Courier New"/>
          <w:color w:val="FF0000"/>
          <w:sz w:val="24"/>
          <w:szCs w:val="24"/>
        </w:rPr>
        <w:t>to 2-znakowy string z</w:t>
      </w:r>
      <w:r w:rsidR="00027755" w:rsidRPr="00027755">
        <w:rPr>
          <w:rFonts w:cs="Courier New"/>
          <w:color w:val="FF0000"/>
          <w:sz w:val="24"/>
          <w:szCs w:val="24"/>
        </w:rPr>
        <w:t xml:space="preserve"> 64 możliw</w:t>
      </w:r>
      <w:r w:rsidR="00027755">
        <w:rPr>
          <w:rFonts w:cs="Courier New"/>
          <w:color w:val="FF0000"/>
          <w:sz w:val="24"/>
          <w:szCs w:val="24"/>
        </w:rPr>
        <w:t>ych</w:t>
      </w:r>
      <w:r w:rsidR="00027755" w:rsidRPr="00027755">
        <w:rPr>
          <w:rFonts w:cs="Courier New"/>
          <w:color w:val="FF0000"/>
          <w:sz w:val="24"/>
          <w:szCs w:val="24"/>
        </w:rPr>
        <w:t xml:space="preserve"> znak</w:t>
      </w:r>
      <w:r w:rsidR="00027755">
        <w:rPr>
          <w:rFonts w:cs="Courier New"/>
          <w:color w:val="FF0000"/>
          <w:sz w:val="24"/>
          <w:szCs w:val="24"/>
        </w:rPr>
        <w:t xml:space="preserve">ów </w:t>
      </w:r>
      <w:r w:rsidR="00027755" w:rsidRPr="00027755">
        <w:rPr>
          <w:rFonts w:cs="Courier New"/>
          <w:color w:val="FF0000"/>
          <w:sz w:val="24"/>
          <w:szCs w:val="24"/>
        </w:rPr>
        <w:t xml:space="preserve">dla każdego miejsca, </w:t>
      </w:r>
      <w:r w:rsidR="00027755">
        <w:rPr>
          <w:rFonts w:cs="Courier New"/>
          <w:color w:val="FF0000"/>
          <w:sz w:val="24"/>
          <w:szCs w:val="24"/>
        </w:rPr>
        <w:t xml:space="preserve">to daje </w:t>
      </w:r>
      <w:r w:rsidR="00027755" w:rsidRPr="00027755">
        <w:rPr>
          <w:rFonts w:cs="Courier New"/>
          <w:color w:val="FF0000"/>
          <w:sz w:val="24"/>
          <w:szCs w:val="24"/>
        </w:rPr>
        <w:t>64^</w:t>
      </w:r>
      <w:proofErr w:type="gramStart"/>
      <w:r w:rsidR="00027755" w:rsidRPr="00027755">
        <w:rPr>
          <w:rFonts w:cs="Courier New"/>
          <w:color w:val="FF0000"/>
          <w:sz w:val="24"/>
          <w:szCs w:val="24"/>
        </w:rPr>
        <w:t>2</w:t>
      </w:r>
      <w:proofErr w:type="gramEnd"/>
      <w:r w:rsidR="00027755" w:rsidRPr="00027755">
        <w:rPr>
          <w:rFonts w:cs="Courier New"/>
          <w:color w:val="FF0000"/>
          <w:sz w:val="24"/>
          <w:szCs w:val="24"/>
        </w:rPr>
        <w:t xml:space="preserve"> </w:t>
      </w:r>
      <w:r w:rsidR="00027755">
        <w:rPr>
          <w:rFonts w:cs="Courier New"/>
          <w:color w:val="FF0000"/>
          <w:sz w:val="24"/>
          <w:szCs w:val="24"/>
        </w:rPr>
        <w:t xml:space="preserve">czyli </w:t>
      </w:r>
      <w:r w:rsidR="00027755" w:rsidRPr="00027755">
        <w:rPr>
          <w:rFonts w:cs="Courier New"/>
          <w:color w:val="FF0000"/>
          <w:sz w:val="24"/>
          <w:szCs w:val="24"/>
        </w:rPr>
        <w:t>4096 kombinacji.</w:t>
      </w:r>
    </w:p>
    <w:p w14:paraId="29D07182" w14:textId="77777777" w:rsidR="00433303" w:rsidRPr="00433303" w:rsidRDefault="0043330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10A4A52" w14:textId="77777777" w:rsidR="00E60663" w:rsidRPr="001448E7" w:rsidRDefault="00E60663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48E7">
        <w:rPr>
          <w:rFonts w:ascii="Courier New" w:hAnsi="Courier New" w:cs="Courier New"/>
          <w:sz w:val="20"/>
          <w:szCs w:val="20"/>
        </w:rPr>
        <w:t>https://www.man7.org/linux/man-pages/man3/crypt_r.3.html</w:t>
      </w:r>
    </w:p>
    <w:p w14:paraId="12D20FAC" w14:textId="77777777" w:rsidR="00E60663" w:rsidRPr="001448E7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E7F9871" w14:textId="334E8BD9" w:rsidR="00333046" w:rsidRPr="00333046" w:rsidRDefault="00333046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333046">
        <w:rPr>
          <w:rFonts w:cs="Courier New"/>
          <w:sz w:val="24"/>
          <w:szCs w:val="24"/>
        </w:rPr>
        <w:t xml:space="preserve">- </w:t>
      </w:r>
      <w:r w:rsidR="006951ED">
        <w:rPr>
          <w:rFonts w:cs="Courier New"/>
          <w:sz w:val="24"/>
          <w:szCs w:val="24"/>
        </w:rPr>
        <w:t>C</w:t>
      </w:r>
      <w:r w:rsidRPr="00333046">
        <w:rPr>
          <w:rFonts w:cs="Courier New"/>
          <w:sz w:val="24"/>
          <w:szCs w:val="24"/>
        </w:rPr>
        <w:t>zy dwuelementow</w:t>
      </w:r>
      <w:r>
        <w:rPr>
          <w:rFonts w:cs="Courier New"/>
          <w:sz w:val="24"/>
          <w:szCs w:val="24"/>
        </w:rPr>
        <w:t xml:space="preserve">ego stringa można użyć do zainicjowania tablicy </w:t>
      </w:r>
      <w:r w:rsidRPr="00333046">
        <w:rPr>
          <w:rFonts w:ascii="Courier New" w:hAnsi="Courier New" w:cs="Courier New"/>
          <w:sz w:val="24"/>
          <w:szCs w:val="24"/>
        </w:rPr>
        <w:t>salt[2]</w:t>
      </w:r>
      <w:r>
        <w:rPr>
          <w:rFonts w:cs="Courier New"/>
          <w:sz w:val="24"/>
          <w:szCs w:val="24"/>
        </w:rPr>
        <w:t>?</w:t>
      </w:r>
      <w:r w:rsidR="008E1905" w:rsidRPr="008E1905">
        <w:rPr>
          <w:rFonts w:cs="Courier New"/>
          <w:color w:val="FF0000"/>
          <w:sz w:val="24"/>
          <w:szCs w:val="24"/>
        </w:rPr>
        <w:t xml:space="preserve"> </w:t>
      </w:r>
      <w:r w:rsidR="008E1905">
        <w:rPr>
          <w:rFonts w:cs="Courier New"/>
          <w:color w:val="FF0000"/>
          <w:sz w:val="24"/>
          <w:szCs w:val="24"/>
        </w:rPr>
        <w:t>Można użyć.</w:t>
      </w:r>
    </w:p>
    <w:p w14:paraId="20F11BA7" w14:textId="77777777" w:rsidR="00333046" w:rsidRPr="00333046" w:rsidRDefault="00333046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FAFF1D5" w14:textId="6C6D32CD" w:rsidR="00E60663" w:rsidRPr="00887B8A" w:rsidRDefault="005542E6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5.</w:t>
      </w:r>
      <w:r w:rsidR="00E60663" w:rsidRPr="00887B8A">
        <w:rPr>
          <w:rFonts w:cs="Courier New"/>
          <w:sz w:val="24"/>
          <w:szCs w:val="24"/>
        </w:rPr>
        <w:t xml:space="preserve"> </w:t>
      </w:r>
      <w:r w:rsidR="00C24364"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proofErr w:type="spellStart"/>
      <w:r w:rsidR="00E60663" w:rsidRPr="00887B8A">
        <w:rPr>
          <w:rFonts w:ascii="Courier New" w:hAnsi="Courier New" w:cs="Courier New"/>
          <w:sz w:val="24"/>
          <w:szCs w:val="24"/>
        </w:rPr>
        <w:t>errnoExample</w:t>
      </w:r>
      <w:proofErr w:type="spellEnd"/>
      <w:r w:rsidR="00E60663" w:rsidRPr="00887B8A">
        <w:rPr>
          <w:rFonts w:cs="Courier New"/>
          <w:sz w:val="24"/>
          <w:szCs w:val="24"/>
        </w:rPr>
        <w:t xml:space="preserve"> ilustruje wypisanie błędu otwarcia pliku przy pomocy zmiennej globalnej </w:t>
      </w:r>
      <w:proofErr w:type="spellStart"/>
      <w:r w:rsidR="00E60663" w:rsidRPr="00887B8A">
        <w:rPr>
          <w:rFonts w:ascii="Courier New" w:hAnsi="Courier New" w:cs="Courier New"/>
          <w:sz w:val="24"/>
          <w:szCs w:val="24"/>
        </w:rPr>
        <w:t>errno</w:t>
      </w:r>
      <w:proofErr w:type="spellEnd"/>
      <w:r w:rsidR="006951ED" w:rsidRPr="00887B8A">
        <w:rPr>
          <w:sz w:val="24"/>
          <w:szCs w:val="24"/>
        </w:rPr>
        <w:t>.</w:t>
      </w:r>
    </w:p>
    <w:p w14:paraId="3BDD42A2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2521AEB" w14:textId="77777777" w:rsidR="00E60663" w:rsidRPr="00887B8A" w:rsidRDefault="00E60663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errnoExample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();</w:t>
      </w:r>
    </w:p>
    <w:p w14:paraId="12DF6996" w14:textId="77777777" w:rsidR="00E60663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698FF97" w14:textId="6D21CB2D" w:rsidR="000D7122" w:rsidRDefault="005A406A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6951ED">
        <w:rPr>
          <w:rFonts w:cs="Courier New"/>
          <w:sz w:val="24"/>
          <w:szCs w:val="24"/>
        </w:rPr>
        <w:t>P</w:t>
      </w:r>
      <w:r w:rsidR="00A16B0C">
        <w:rPr>
          <w:rFonts w:cs="Courier New"/>
          <w:sz w:val="24"/>
          <w:szCs w:val="24"/>
        </w:rPr>
        <w:t xml:space="preserve">rzeczytaj rozdział </w:t>
      </w:r>
      <w:r w:rsidR="007A0891">
        <w:rPr>
          <w:rFonts w:cs="Courier New"/>
          <w:sz w:val="24"/>
          <w:szCs w:val="24"/>
        </w:rPr>
        <w:t>NOTES</w:t>
      </w:r>
      <w:r w:rsidR="00A16B0C">
        <w:rPr>
          <w:rFonts w:cs="Courier New"/>
          <w:sz w:val="24"/>
          <w:szCs w:val="24"/>
        </w:rPr>
        <w:t xml:space="preserve"> </w:t>
      </w:r>
      <w:r w:rsidR="00A601F6">
        <w:rPr>
          <w:rFonts w:cs="Courier New"/>
          <w:sz w:val="24"/>
          <w:szCs w:val="24"/>
        </w:rPr>
        <w:t>ze strony:</w:t>
      </w:r>
    </w:p>
    <w:p w14:paraId="22BC5F7A" w14:textId="77777777" w:rsidR="00A16B0C" w:rsidRDefault="00A16B0C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7C3A944" w14:textId="739DC027" w:rsidR="00A16B0C" w:rsidRPr="006D2B2E" w:rsidRDefault="006D2B2E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B2E">
        <w:rPr>
          <w:rFonts w:ascii="Courier New" w:hAnsi="Courier New" w:cs="Courier New"/>
          <w:sz w:val="20"/>
          <w:szCs w:val="20"/>
        </w:rPr>
        <w:t>https://man7.org/linux/man-pages/man3/errno.3.html</w:t>
      </w:r>
    </w:p>
    <w:p w14:paraId="4DE90E94" w14:textId="77777777" w:rsidR="000D7122" w:rsidRDefault="000D7122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4BFA60E" w14:textId="1C669CB2" w:rsidR="003C2363" w:rsidRDefault="003471D4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6951ED">
        <w:rPr>
          <w:rFonts w:cs="Courier New"/>
          <w:sz w:val="24"/>
          <w:szCs w:val="24"/>
        </w:rPr>
        <w:t>S</w:t>
      </w:r>
      <w:r w:rsidR="003C2363">
        <w:rPr>
          <w:rFonts w:cs="Courier New"/>
          <w:sz w:val="24"/>
          <w:szCs w:val="24"/>
        </w:rPr>
        <w:t>prawdź na terminalu jaka nazwa symboliczna i jaki opis odpowiada błędowi nr 2.</w:t>
      </w:r>
      <w:r w:rsidR="004A67C1">
        <w:rPr>
          <w:rFonts w:cs="Courier New"/>
          <w:sz w:val="24"/>
          <w:szCs w:val="24"/>
        </w:rPr>
        <w:t xml:space="preserve"> </w:t>
      </w:r>
      <w:r w:rsidR="004A67C1" w:rsidRPr="004A67C1">
        <w:rPr>
          <w:rFonts w:cs="Courier New"/>
          <w:color w:val="FF0000"/>
          <w:sz w:val="24"/>
          <w:szCs w:val="24"/>
        </w:rPr>
        <w:t xml:space="preserve">Nazwa symboliczna błędu nr 2 to „ENOENT” a opis to „No </w:t>
      </w:r>
      <w:proofErr w:type="spellStart"/>
      <w:r w:rsidR="004A67C1" w:rsidRPr="004A67C1">
        <w:rPr>
          <w:rFonts w:cs="Courier New"/>
          <w:color w:val="FF0000"/>
          <w:sz w:val="24"/>
          <w:szCs w:val="24"/>
        </w:rPr>
        <w:t>such</w:t>
      </w:r>
      <w:proofErr w:type="spellEnd"/>
      <w:r w:rsidR="004A67C1" w:rsidRPr="004A67C1">
        <w:rPr>
          <w:rFonts w:cs="Courier New"/>
          <w:color w:val="FF0000"/>
          <w:sz w:val="24"/>
          <w:szCs w:val="24"/>
        </w:rPr>
        <w:t xml:space="preserve"> file </w:t>
      </w:r>
      <w:proofErr w:type="spellStart"/>
      <w:r w:rsidR="004A67C1" w:rsidRPr="004A67C1">
        <w:rPr>
          <w:rFonts w:cs="Courier New"/>
          <w:color w:val="FF0000"/>
          <w:sz w:val="24"/>
          <w:szCs w:val="24"/>
        </w:rPr>
        <w:t>or</w:t>
      </w:r>
      <w:proofErr w:type="spellEnd"/>
      <w:r w:rsidR="004A67C1" w:rsidRPr="004A67C1">
        <w:rPr>
          <w:rFonts w:cs="Courier New"/>
          <w:color w:val="FF0000"/>
          <w:sz w:val="24"/>
          <w:szCs w:val="24"/>
        </w:rPr>
        <w:t xml:space="preserve"> </w:t>
      </w:r>
      <w:proofErr w:type="spellStart"/>
      <w:r w:rsidR="004A67C1" w:rsidRPr="004A67C1">
        <w:rPr>
          <w:rFonts w:cs="Courier New"/>
          <w:color w:val="FF0000"/>
          <w:sz w:val="24"/>
          <w:szCs w:val="24"/>
        </w:rPr>
        <w:t>directory</w:t>
      </w:r>
      <w:proofErr w:type="spellEnd"/>
      <w:r w:rsidR="004A67C1" w:rsidRPr="004A67C1">
        <w:rPr>
          <w:rFonts w:cs="Courier New"/>
          <w:color w:val="FF0000"/>
          <w:sz w:val="24"/>
          <w:szCs w:val="24"/>
        </w:rPr>
        <w:t>”.</w:t>
      </w:r>
    </w:p>
    <w:p w14:paraId="0AAB4919" w14:textId="77777777" w:rsidR="003C2363" w:rsidRPr="00887B8A" w:rsidRDefault="003C23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FE26C85" w14:textId="3A409A00" w:rsidR="00E60663" w:rsidRPr="00887B8A" w:rsidRDefault="001C225A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6</w:t>
      </w:r>
      <w:r w:rsidR="006279BF">
        <w:rPr>
          <w:rFonts w:cs="Courier New"/>
          <w:sz w:val="24"/>
          <w:szCs w:val="24"/>
        </w:rPr>
        <w:t>.</w:t>
      </w:r>
      <w:r w:rsidR="00E60663" w:rsidRPr="00887B8A">
        <w:rPr>
          <w:rFonts w:cs="Courier New"/>
          <w:sz w:val="24"/>
          <w:szCs w:val="24"/>
        </w:rPr>
        <w:t xml:space="preserve"> </w:t>
      </w:r>
      <w:r w:rsidR="00601ECF">
        <w:rPr>
          <w:rFonts w:cs="Courier New"/>
          <w:sz w:val="24"/>
          <w:szCs w:val="24"/>
        </w:rPr>
        <w:t>F</w:t>
      </w:r>
      <w:r w:rsidR="00E60663" w:rsidRPr="00887B8A">
        <w:rPr>
          <w:rFonts w:cs="Courier New"/>
          <w:sz w:val="24"/>
          <w:szCs w:val="24"/>
        </w:rPr>
        <w:t xml:space="preserve">unkcja </w:t>
      </w:r>
      <w:proofErr w:type="spellStart"/>
      <w:r w:rsidR="00E60663" w:rsidRPr="00887B8A">
        <w:rPr>
          <w:rFonts w:ascii="Courier New" w:hAnsi="Courier New" w:cs="Courier New"/>
          <w:sz w:val="24"/>
          <w:szCs w:val="24"/>
        </w:rPr>
        <w:t>perrorExample</w:t>
      </w:r>
      <w:proofErr w:type="spellEnd"/>
      <w:r w:rsidR="00E60663" w:rsidRPr="00887B8A">
        <w:rPr>
          <w:rFonts w:cs="Courier New"/>
          <w:sz w:val="24"/>
          <w:szCs w:val="24"/>
        </w:rPr>
        <w:t xml:space="preserve"> ilustruje wypisanie błędu otwarcia pliku przy pomocy funkcji </w:t>
      </w:r>
      <w:proofErr w:type="spellStart"/>
      <w:r w:rsidR="00E60663" w:rsidRPr="00887B8A">
        <w:rPr>
          <w:rFonts w:ascii="Courier New" w:hAnsi="Courier New" w:cs="Courier New"/>
          <w:sz w:val="24"/>
          <w:szCs w:val="24"/>
        </w:rPr>
        <w:t>perror</w:t>
      </w:r>
      <w:proofErr w:type="spellEnd"/>
      <w:r w:rsidR="006951ED" w:rsidRPr="00887B8A">
        <w:rPr>
          <w:sz w:val="24"/>
          <w:szCs w:val="24"/>
        </w:rPr>
        <w:t>.</w:t>
      </w:r>
      <w:r w:rsidR="00E60663" w:rsidRPr="00887B8A">
        <w:rPr>
          <w:rFonts w:cs="Courier New"/>
          <w:sz w:val="24"/>
          <w:szCs w:val="24"/>
        </w:rPr>
        <w:t xml:space="preserve"> *</w:t>
      </w:r>
    </w:p>
    <w:p w14:paraId="4C69F9AA" w14:textId="77777777" w:rsidR="00E60663" w:rsidRPr="00887B8A" w:rsidRDefault="00E60663" w:rsidP="00E60663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89BD650" w14:textId="77777777" w:rsidR="00E60663" w:rsidRPr="00887B8A" w:rsidRDefault="00E60663" w:rsidP="00E6066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887B8A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perrorExample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();</w:t>
      </w:r>
    </w:p>
    <w:p w14:paraId="5936C2D6" w14:textId="77777777" w:rsidR="00817E03" w:rsidRDefault="00817E03" w:rsidP="009F03BE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C33898F" w14:textId="4BD958A5" w:rsidR="00DB1A12" w:rsidRPr="00887B8A" w:rsidRDefault="00DB1A12" w:rsidP="00DB1A12">
      <w:pPr>
        <w:pBdr>
          <w:bottom w:val="single" w:sz="4" w:space="1" w:color="auto"/>
        </w:pBdr>
        <w:spacing w:after="0" w:line="240" w:lineRule="auto"/>
        <w:jc w:val="right"/>
        <w:rPr>
          <w:sz w:val="24"/>
          <w:szCs w:val="24"/>
        </w:rPr>
      </w:pPr>
      <w:r w:rsidRPr="00887B8A">
        <w:rPr>
          <w:sz w:val="24"/>
          <w:szCs w:val="24"/>
        </w:rPr>
        <w:t xml:space="preserve">Laboratorium </w:t>
      </w:r>
      <w:r>
        <w:rPr>
          <w:sz w:val="24"/>
          <w:szCs w:val="24"/>
        </w:rPr>
        <w:t>9</w:t>
      </w:r>
    </w:p>
    <w:p w14:paraId="4031266A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389B86D3" w14:textId="246E7836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Zad.</w:t>
      </w:r>
      <w:r w:rsidR="00247FCE">
        <w:rPr>
          <w:rFonts w:cs="Courier New"/>
          <w:sz w:val="24"/>
          <w:szCs w:val="24"/>
        </w:rPr>
        <w:t xml:space="preserve"> 9.</w:t>
      </w:r>
      <w:r w:rsidRPr="00887B8A">
        <w:rPr>
          <w:rFonts w:cs="Courier New"/>
          <w:sz w:val="24"/>
          <w:szCs w:val="24"/>
        </w:rPr>
        <w:t>1</w:t>
      </w:r>
    </w:p>
    <w:p w14:paraId="41903015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39170E4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Przepisz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copy</w:t>
      </w:r>
      <w:proofErr w:type="spellEnd"/>
      <w:r w:rsidRPr="00887B8A">
        <w:rPr>
          <w:rFonts w:cs="Courier New"/>
          <w:sz w:val="24"/>
          <w:szCs w:val="24"/>
        </w:rPr>
        <w:t xml:space="preserve"> oraz przeanalizuj jego działanie.</w:t>
      </w:r>
    </w:p>
    <w:p w14:paraId="0DA4BDD0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4128605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5AC1CCC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6D993AD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4033E53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fcntl.h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B7AADE7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6E2FCB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>#define MAX 512</w:t>
      </w:r>
    </w:p>
    <w:p w14:paraId="4A2C2D0D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C92F4E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char*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1028862D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[MAX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];</w:t>
      </w:r>
      <w:proofErr w:type="gramEnd"/>
    </w:p>
    <w:p w14:paraId="7DB020B8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desc_zrod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cel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68E431C5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lbajt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15564762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FD34E6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3) {</w:t>
      </w:r>
      <w:proofErr w:type="gramEnd"/>
    </w:p>
    <w:p w14:paraId="71E31B2B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fprintf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(stderr, "Za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malo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argumentow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Uzyj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:\n");</w:t>
      </w:r>
    </w:p>
    <w:p w14:paraId="309622A1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stderr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, "%s &lt;plik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zrodlowy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&gt; &lt;plik docelowy&gt;\n",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[0]);</w:t>
      </w:r>
    </w:p>
    <w:p w14:paraId="0ABB4472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r w:rsidRPr="00E60663">
        <w:rPr>
          <w:rFonts w:ascii="Courier New" w:hAnsi="Courier New" w:cs="Courier New"/>
          <w:sz w:val="20"/>
          <w:szCs w:val="20"/>
          <w:lang w:val="en-US"/>
        </w:rPr>
        <w:t>exit(1</w:t>
      </w:r>
      <w:proofErr w:type="gramStart"/>
      <w:r w:rsidRPr="00E60663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4D3D879B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881602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C11642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desc_zrod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open(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[1], O_RDONLY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97F990C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1F4E9C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desc_zrod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== -1) {</w:t>
      </w:r>
    </w:p>
    <w:p w14:paraId="3F1763B4" w14:textId="6B1BC18D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otwarcia pliku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zrodlowego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");</w:t>
      </w:r>
    </w:p>
    <w:p w14:paraId="7F58D098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046F24">
        <w:rPr>
          <w:rFonts w:ascii="Courier New" w:hAnsi="Courier New" w:cs="Courier New"/>
          <w:sz w:val="20"/>
          <w:szCs w:val="20"/>
          <w:lang w:val="en-US"/>
        </w:rPr>
        <w:t>exit(1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D47601E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3F0CFC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E1C7DC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desc_cel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creat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[2], 0640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5FBD121F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6D08E0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E85030">
        <w:rPr>
          <w:rFonts w:ascii="Courier New" w:hAnsi="Courier New" w:cs="Courier New"/>
          <w:sz w:val="20"/>
          <w:szCs w:val="20"/>
        </w:rPr>
        <w:t>if</w:t>
      </w:r>
      <w:proofErr w:type="spellEnd"/>
      <w:r w:rsidRPr="00E85030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E85030">
        <w:rPr>
          <w:rFonts w:ascii="Courier New" w:hAnsi="Courier New" w:cs="Courier New"/>
          <w:sz w:val="20"/>
          <w:szCs w:val="20"/>
        </w:rPr>
        <w:t>desc_cel</w:t>
      </w:r>
      <w:proofErr w:type="spellEnd"/>
      <w:r w:rsidRPr="00E85030">
        <w:rPr>
          <w:rFonts w:ascii="Courier New" w:hAnsi="Courier New" w:cs="Courier New"/>
          <w:sz w:val="20"/>
          <w:szCs w:val="20"/>
        </w:rPr>
        <w:t xml:space="preserve"> == -1) {</w:t>
      </w:r>
    </w:p>
    <w:p w14:paraId="38FA5C82" w14:textId="4B340C49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E8503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utworzenia pliku docelowego");</w:t>
      </w:r>
    </w:p>
    <w:p w14:paraId="77BBA6B0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r w:rsidRPr="00E85030">
        <w:rPr>
          <w:rFonts w:ascii="Courier New" w:hAnsi="Courier New" w:cs="Courier New"/>
          <w:sz w:val="20"/>
          <w:szCs w:val="20"/>
          <w:lang w:val="en-US"/>
        </w:rPr>
        <w:t>exit(1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4F6A85E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5A616DC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C7C160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46F24">
        <w:rPr>
          <w:rFonts w:ascii="Courier New" w:hAnsi="Courier New" w:cs="Courier New"/>
          <w:sz w:val="20"/>
          <w:szCs w:val="20"/>
          <w:lang w:val="en-US"/>
        </w:rPr>
        <w:t>while ((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lbajt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read(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desc_zrod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, MAX)) &gt; 0) {</w:t>
      </w:r>
    </w:p>
    <w:p w14:paraId="6D525657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    if (write(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desc_cel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buf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lbajt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) == -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1) {</w:t>
      </w:r>
      <w:proofErr w:type="gramEnd"/>
    </w:p>
    <w:p w14:paraId="0AC738FA" w14:textId="5BDAC0EE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448E7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zapisu pliku docelowego");</w:t>
      </w:r>
    </w:p>
    <w:p w14:paraId="17E17B8E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(1);</w:t>
      </w:r>
    </w:p>
    <w:p w14:paraId="404DBAEC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}</w:t>
      </w:r>
    </w:p>
    <w:p w14:paraId="0108BC64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}</w:t>
      </w:r>
    </w:p>
    <w:p w14:paraId="472FF4D6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5D08B8A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lbajt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== -1) {</w:t>
      </w:r>
    </w:p>
    <w:p w14:paraId="7C85EB3F" w14:textId="3D9B2A6E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odczytu pliku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zrodlowego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");</w:t>
      </w:r>
    </w:p>
    <w:p w14:paraId="389EBFFB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r w:rsidRPr="00046F24">
        <w:rPr>
          <w:rFonts w:ascii="Courier New" w:hAnsi="Courier New" w:cs="Courier New"/>
          <w:sz w:val="20"/>
          <w:szCs w:val="20"/>
          <w:lang w:val="en-US"/>
        </w:rPr>
        <w:t>exit(1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3D37CFD5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12CFB71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B6E874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if (close(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desc_zrod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) == -1 || close(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desc_cel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) == -1) {</w:t>
      </w:r>
    </w:p>
    <w:p w14:paraId="65009224" w14:textId="73B894AF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zamkniecia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pliku");</w:t>
      </w:r>
    </w:p>
    <w:p w14:paraId="61F34D69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(1);</w:t>
      </w:r>
    </w:p>
    <w:p w14:paraId="4DEDA948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}</w:t>
      </w:r>
    </w:p>
    <w:p w14:paraId="31841DD4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4790C5B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(0);</w:t>
      </w:r>
    </w:p>
    <w:p w14:paraId="22DBDDB2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}</w:t>
      </w:r>
    </w:p>
    <w:p w14:paraId="67D4B8F3" w14:textId="77777777" w:rsidR="00DB1A12" w:rsidRPr="00501F9D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8187D17" w14:textId="59B6CE8F" w:rsidR="005955EC" w:rsidRPr="00501F9D" w:rsidRDefault="005955EC" w:rsidP="00DB1A12">
      <w:pPr>
        <w:spacing w:after="0" w:line="240" w:lineRule="auto"/>
        <w:jc w:val="both"/>
        <w:rPr>
          <w:rFonts w:cs="Courier New"/>
          <w:color w:val="FF0000"/>
          <w:sz w:val="24"/>
          <w:szCs w:val="24"/>
        </w:rPr>
      </w:pPr>
      <w:r w:rsidRPr="00501F9D">
        <w:rPr>
          <w:rFonts w:cs="Courier New"/>
          <w:sz w:val="24"/>
          <w:szCs w:val="24"/>
        </w:rPr>
        <w:t xml:space="preserve">- </w:t>
      </w:r>
      <w:r w:rsidR="006951ED" w:rsidRPr="00501F9D">
        <w:rPr>
          <w:rFonts w:cs="Courier New"/>
          <w:sz w:val="24"/>
          <w:szCs w:val="24"/>
        </w:rPr>
        <w:t>C</w:t>
      </w:r>
      <w:r w:rsidRPr="00501F9D">
        <w:rPr>
          <w:rFonts w:cs="Courier New"/>
          <w:sz w:val="24"/>
          <w:szCs w:val="24"/>
        </w:rPr>
        <w:t>o przechowują parametry</w:t>
      </w:r>
      <w:r w:rsidR="00EB4778" w:rsidRPr="00501F9D">
        <w:rPr>
          <w:rFonts w:cs="Courier New"/>
          <w:sz w:val="24"/>
          <w:szCs w:val="24"/>
        </w:rPr>
        <w:t>:</w:t>
      </w:r>
      <w:r w:rsidRPr="00501F9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501F9D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501F9D">
        <w:rPr>
          <w:rFonts w:ascii="Courier New" w:hAnsi="Courier New" w:cs="Courier New"/>
          <w:sz w:val="24"/>
          <w:szCs w:val="24"/>
        </w:rPr>
        <w:t>[0]</w:t>
      </w:r>
      <w:r w:rsidR="00FD71EC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01F9D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501F9D">
        <w:rPr>
          <w:rFonts w:ascii="Courier New" w:hAnsi="Courier New" w:cs="Courier New"/>
          <w:sz w:val="24"/>
          <w:szCs w:val="24"/>
        </w:rPr>
        <w:t>[1]</w:t>
      </w:r>
      <w:r w:rsidR="00FD71EC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501F9D">
        <w:rPr>
          <w:rFonts w:ascii="Courier New" w:hAnsi="Courier New" w:cs="Courier New"/>
          <w:sz w:val="24"/>
          <w:szCs w:val="24"/>
        </w:rPr>
        <w:t>argv</w:t>
      </w:r>
      <w:proofErr w:type="spellEnd"/>
      <w:r w:rsidRPr="00501F9D">
        <w:rPr>
          <w:rFonts w:ascii="Courier New" w:hAnsi="Courier New" w:cs="Courier New"/>
          <w:sz w:val="24"/>
          <w:szCs w:val="24"/>
        </w:rPr>
        <w:t>[2]</w:t>
      </w:r>
      <w:r w:rsidRPr="00501F9D">
        <w:rPr>
          <w:rFonts w:cs="Courier New"/>
          <w:sz w:val="24"/>
          <w:szCs w:val="24"/>
        </w:rPr>
        <w:t>?</w:t>
      </w:r>
      <w:r w:rsidR="00A367E0" w:rsidRPr="00501F9D">
        <w:rPr>
          <w:rFonts w:cs="Courier New"/>
          <w:sz w:val="24"/>
          <w:szCs w:val="24"/>
        </w:rPr>
        <w:t xml:space="preserve"> </w:t>
      </w:r>
      <w:r w:rsidR="00A367E0" w:rsidRPr="00501F9D">
        <w:rPr>
          <w:rFonts w:cs="Courier New"/>
          <w:color w:val="FF0000"/>
          <w:sz w:val="24"/>
          <w:szCs w:val="24"/>
        </w:rPr>
        <w:t xml:space="preserve">Parametry przechowują odpowiednio: </w:t>
      </w:r>
      <w:proofErr w:type="spellStart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argv</w:t>
      </w:r>
      <w:proofErr w:type="spellEnd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[0]</w:t>
      </w:r>
      <w:r w:rsidR="00A367E0" w:rsidRPr="00501F9D">
        <w:rPr>
          <w:rFonts w:cs="Courier New"/>
          <w:color w:val="FF0000"/>
          <w:sz w:val="24"/>
          <w:szCs w:val="24"/>
        </w:rPr>
        <w:t xml:space="preserve"> przechowuje nazwę wykonywalnego programu; </w:t>
      </w:r>
      <w:proofErr w:type="spellStart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argv</w:t>
      </w:r>
      <w:proofErr w:type="spellEnd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[1]</w:t>
      </w:r>
      <w:r w:rsidR="00354DEB" w:rsidRPr="00501F9D">
        <w:rPr>
          <w:rFonts w:cs="Courier New"/>
          <w:color w:val="FF0000"/>
          <w:sz w:val="24"/>
          <w:szCs w:val="24"/>
        </w:rPr>
        <w:t xml:space="preserve"> </w:t>
      </w:r>
      <w:r w:rsidR="00A367E0" w:rsidRPr="00501F9D">
        <w:rPr>
          <w:rFonts w:cs="Courier New"/>
          <w:color w:val="FF0000"/>
          <w:sz w:val="24"/>
          <w:szCs w:val="24"/>
        </w:rPr>
        <w:t xml:space="preserve">przechowuje pierwszy argument przekazany do programu, w tym przypadku jest to nazwa pliku źródłowego; </w:t>
      </w:r>
      <w:proofErr w:type="spellStart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argv</w:t>
      </w:r>
      <w:proofErr w:type="spellEnd"/>
      <w:r w:rsidR="00354DEB" w:rsidRPr="00501F9D">
        <w:rPr>
          <w:rFonts w:ascii="Courier New" w:hAnsi="Courier New" w:cs="Courier New"/>
          <w:color w:val="FF0000"/>
          <w:sz w:val="24"/>
          <w:szCs w:val="24"/>
        </w:rPr>
        <w:t>[2]</w:t>
      </w:r>
      <w:r w:rsidR="00A367E0" w:rsidRPr="00501F9D">
        <w:rPr>
          <w:rFonts w:cs="Courier New"/>
          <w:color w:val="FF0000"/>
          <w:sz w:val="24"/>
          <w:szCs w:val="24"/>
        </w:rPr>
        <w:t xml:space="preserve"> przechowuje drugi argument przekazany do programu, w tym przypadku jest to nazwa pliku docelowego.</w:t>
      </w:r>
    </w:p>
    <w:p w14:paraId="0538075A" w14:textId="5DBDA260" w:rsidR="007B5D6C" w:rsidRPr="00501F9D" w:rsidRDefault="00373E23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="Courier New"/>
          <w:sz w:val="24"/>
          <w:szCs w:val="24"/>
        </w:rPr>
        <w:t xml:space="preserve">- </w:t>
      </w:r>
      <w:r w:rsidR="006951ED" w:rsidRPr="00501F9D">
        <w:rPr>
          <w:rFonts w:cs="Courier New"/>
          <w:sz w:val="24"/>
          <w:szCs w:val="24"/>
        </w:rPr>
        <w:t>O</w:t>
      </w:r>
      <w:r w:rsidRPr="00501F9D">
        <w:rPr>
          <w:rFonts w:cs="Courier New"/>
          <w:sz w:val="24"/>
          <w:szCs w:val="24"/>
        </w:rPr>
        <w:t>mów funkcj</w:t>
      </w:r>
      <w:r w:rsidR="005907A4" w:rsidRPr="00501F9D">
        <w:rPr>
          <w:rFonts w:cs="Courier New"/>
          <w:sz w:val="24"/>
          <w:szCs w:val="24"/>
        </w:rPr>
        <w:t>e</w:t>
      </w:r>
      <w:r w:rsidR="00EB4778" w:rsidRPr="00501F9D">
        <w:rPr>
          <w:rFonts w:cs="Courier New"/>
          <w:sz w:val="24"/>
          <w:szCs w:val="24"/>
        </w:rPr>
        <w:t>:</w:t>
      </w:r>
      <w:r w:rsidRPr="00501F9D">
        <w:rPr>
          <w:rFonts w:ascii="Courier New" w:hAnsi="Courier New" w:cs="Courier New"/>
          <w:sz w:val="24"/>
          <w:szCs w:val="24"/>
        </w:rPr>
        <w:t xml:space="preserve"> open</w:t>
      </w:r>
      <w:r w:rsidR="005907A4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7E712A" w:rsidRPr="00501F9D">
        <w:rPr>
          <w:rFonts w:ascii="Courier New" w:hAnsi="Courier New" w:cs="Courier New"/>
          <w:sz w:val="24"/>
          <w:szCs w:val="24"/>
        </w:rPr>
        <w:t>creat</w:t>
      </w:r>
      <w:r w:rsidR="00501F9D" w:rsidRPr="00501F9D">
        <w:rPr>
          <w:rFonts w:ascii="Courier New" w:hAnsi="Courier New" w:cs="Courier New"/>
          <w:sz w:val="24"/>
          <w:szCs w:val="24"/>
        </w:rPr>
        <w:t>e</w:t>
      </w:r>
      <w:proofErr w:type="spellEnd"/>
      <w:r w:rsidR="005907A4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7E712A" w:rsidRPr="00501F9D">
        <w:rPr>
          <w:rFonts w:ascii="Courier New" w:hAnsi="Courier New" w:cs="Courier New"/>
          <w:sz w:val="24"/>
          <w:szCs w:val="24"/>
        </w:rPr>
        <w:t>read</w:t>
      </w:r>
      <w:proofErr w:type="spellEnd"/>
      <w:r w:rsidR="005907A4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7E712A" w:rsidRPr="00501F9D">
        <w:rPr>
          <w:rFonts w:ascii="Courier New" w:hAnsi="Courier New" w:cs="Courier New"/>
          <w:sz w:val="24"/>
          <w:szCs w:val="24"/>
        </w:rPr>
        <w:t>write</w:t>
      </w:r>
      <w:proofErr w:type="spellEnd"/>
      <w:r w:rsidR="005907A4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5907A4" w:rsidRPr="00501F9D">
        <w:rPr>
          <w:rFonts w:ascii="Courier New" w:hAnsi="Courier New" w:cs="Courier New"/>
          <w:sz w:val="24"/>
          <w:szCs w:val="24"/>
        </w:rPr>
        <w:t>close</w:t>
      </w:r>
      <w:proofErr w:type="spellEnd"/>
      <w:r w:rsidR="005907A4" w:rsidRPr="00501F9D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5907A4" w:rsidRPr="00501F9D">
        <w:rPr>
          <w:rFonts w:ascii="Courier New" w:hAnsi="Courier New" w:cs="Courier New"/>
          <w:sz w:val="24"/>
          <w:szCs w:val="24"/>
        </w:rPr>
        <w:t>exit</w:t>
      </w:r>
      <w:proofErr w:type="spellEnd"/>
      <w:r w:rsidR="005907A4" w:rsidRPr="00501F9D">
        <w:rPr>
          <w:rFonts w:cstheme="minorHAnsi"/>
          <w:sz w:val="24"/>
          <w:szCs w:val="24"/>
        </w:rPr>
        <w:t>.</w:t>
      </w:r>
      <w:r w:rsidR="007B5D6C" w:rsidRPr="00501F9D">
        <w:rPr>
          <w:rFonts w:cstheme="minorHAnsi"/>
          <w:sz w:val="24"/>
          <w:szCs w:val="24"/>
        </w:rPr>
        <w:t xml:space="preserve"> </w:t>
      </w:r>
      <w:r w:rsidR="007B5D6C" w:rsidRPr="00501F9D">
        <w:rPr>
          <w:rFonts w:cstheme="minorHAnsi"/>
          <w:color w:val="FF0000"/>
          <w:sz w:val="24"/>
          <w:szCs w:val="24"/>
        </w:rPr>
        <w:t xml:space="preserve">Omówienie funkcji: </w:t>
      </w:r>
    </w:p>
    <w:p w14:paraId="147800FE" w14:textId="604049FD" w:rsidR="007B5D6C" w:rsidRPr="00501F9D" w:rsidRDefault="007B5D6C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open</w:t>
      </w:r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 xml:space="preserve">służy do otwarcia pliku i zwraca </w:t>
      </w:r>
      <w:proofErr w:type="spellStart"/>
      <w:r w:rsidRPr="00501F9D">
        <w:rPr>
          <w:rFonts w:cstheme="minorHAnsi"/>
          <w:color w:val="FF0000"/>
          <w:sz w:val="24"/>
          <w:szCs w:val="24"/>
        </w:rPr>
        <w:t>desktryptor</w:t>
      </w:r>
      <w:proofErr w:type="spellEnd"/>
      <w:r w:rsidRPr="00501F9D">
        <w:rPr>
          <w:rFonts w:cstheme="minorHAnsi"/>
          <w:color w:val="FF0000"/>
          <w:sz w:val="24"/>
          <w:szCs w:val="24"/>
        </w:rPr>
        <w:t xml:space="preserve"> pliku, który jest używany do dalszych operacji na tym pliku. Jeśli funkcja zwraca -1, oznacza to, że wystąpił błąd podczas otwierania pliku.</w:t>
      </w:r>
    </w:p>
    <w:p w14:paraId="03F6AEA5" w14:textId="3FE2AD31" w:rsidR="007B5D6C" w:rsidRPr="00501F9D" w:rsidRDefault="007B5D6C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proofErr w:type="spellStart"/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create</w:t>
      </w:r>
      <w:proofErr w:type="spellEnd"/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>służy do tworzenia nowego pliku lub nadpisania istniejącego, jeśli już istnieje, z określonymi uprawnieniami, zwraca deskryptor pliku. Jeśli funkcja zwraca -1 oznacza to, że wystąpił błąd podczas tworzenia pliku.</w:t>
      </w:r>
    </w:p>
    <w:p w14:paraId="215F40FA" w14:textId="4B993068" w:rsidR="007B5D6C" w:rsidRPr="00501F9D" w:rsidRDefault="007B5D6C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proofErr w:type="spellStart"/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read</w:t>
      </w:r>
      <w:proofErr w:type="spellEnd"/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>służy do odczytu danych z pliku. Przyjmuje deskryptor pliku, bufor, do którego dane mają być zapisane, i maksymalną liczbę bajtów do odczytu.</w:t>
      </w:r>
      <w:r w:rsidR="00E54164" w:rsidRPr="00501F9D">
        <w:rPr>
          <w:rFonts w:cstheme="minorHAnsi"/>
          <w:color w:val="FF0000"/>
          <w:sz w:val="24"/>
          <w:szCs w:val="24"/>
        </w:rPr>
        <w:t xml:space="preserve"> Zwraca liczbę odczytanych bajtów, </w:t>
      </w:r>
      <w:proofErr w:type="gramStart"/>
      <w:r w:rsidR="00E54164" w:rsidRPr="00501F9D">
        <w:rPr>
          <w:rFonts w:cstheme="minorHAnsi"/>
          <w:color w:val="FF0000"/>
          <w:sz w:val="24"/>
          <w:szCs w:val="24"/>
        </w:rPr>
        <w:t>0</w:t>
      </w:r>
      <w:proofErr w:type="gramEnd"/>
      <w:r w:rsidR="00E54164" w:rsidRPr="00501F9D">
        <w:rPr>
          <w:rFonts w:cstheme="minorHAnsi"/>
          <w:color w:val="FF0000"/>
          <w:sz w:val="24"/>
          <w:szCs w:val="24"/>
        </w:rPr>
        <w:t xml:space="preserve"> gdy dosięgnięto koniec pliku lub -1 przy błędzie.</w:t>
      </w:r>
    </w:p>
    <w:p w14:paraId="20E167C5" w14:textId="4C8289CF" w:rsidR="00E54164" w:rsidRPr="00501F9D" w:rsidRDefault="00E54164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proofErr w:type="spellStart"/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write</w:t>
      </w:r>
      <w:proofErr w:type="spellEnd"/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>służy do zapisu danych do pliku. Przyjmuje deskryptor pliku, bufor z danymi do zapisania i liczbę bajtów do zapisu. Zwraca liczbę zapisanych bajtów lub -1 w przypadku błędu.</w:t>
      </w:r>
    </w:p>
    <w:p w14:paraId="1FAD51EB" w14:textId="5F47208D" w:rsidR="00E54164" w:rsidRPr="00501F9D" w:rsidRDefault="00E54164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proofErr w:type="spellStart"/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close</w:t>
      </w:r>
      <w:proofErr w:type="spellEnd"/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>służy do zamknięcia deskryptora pliku, zwalniając wszelkie zasoby związane z nim. Zwraca 0 w przypadku sukcesu lub -1 w przypadku błędu.</w:t>
      </w:r>
    </w:p>
    <w:p w14:paraId="4288B294" w14:textId="481AD1FE" w:rsidR="00E54164" w:rsidRPr="00501F9D" w:rsidRDefault="00E54164" w:rsidP="00DB1A12">
      <w:pPr>
        <w:spacing w:after="0" w:line="240" w:lineRule="auto"/>
        <w:jc w:val="both"/>
        <w:rPr>
          <w:rFonts w:cstheme="minorHAnsi"/>
          <w:color w:val="FF0000"/>
          <w:sz w:val="24"/>
          <w:szCs w:val="24"/>
        </w:rPr>
      </w:pPr>
      <w:r w:rsidRPr="00501F9D">
        <w:rPr>
          <w:rFonts w:cstheme="minorHAnsi"/>
          <w:color w:val="FF0000"/>
          <w:sz w:val="24"/>
          <w:szCs w:val="24"/>
        </w:rPr>
        <w:t xml:space="preserve">* Funkcja </w:t>
      </w:r>
      <w:proofErr w:type="spellStart"/>
      <w:r w:rsidR="00501F9D" w:rsidRPr="00501F9D">
        <w:rPr>
          <w:rFonts w:ascii="Courier New" w:hAnsi="Courier New" w:cs="Courier New"/>
          <w:color w:val="FF0000"/>
          <w:sz w:val="24"/>
          <w:szCs w:val="24"/>
        </w:rPr>
        <w:t>exit</w:t>
      </w:r>
      <w:proofErr w:type="spellEnd"/>
      <w:r w:rsidR="00501F9D" w:rsidRPr="00501F9D">
        <w:rPr>
          <w:rFonts w:cstheme="minorHAnsi"/>
          <w:color w:val="FF0000"/>
          <w:sz w:val="24"/>
          <w:szCs w:val="24"/>
        </w:rPr>
        <w:t xml:space="preserve"> </w:t>
      </w:r>
      <w:r w:rsidRPr="00501F9D">
        <w:rPr>
          <w:rFonts w:cstheme="minorHAnsi"/>
          <w:color w:val="FF0000"/>
          <w:sz w:val="24"/>
          <w:szCs w:val="24"/>
        </w:rPr>
        <w:t xml:space="preserve">służy do zakończenia programu. Argument tej funkcji określa kod wyjścia programu, przekazywany do systemu operacyjnego. Użycie </w:t>
      </w:r>
      <w:proofErr w:type="spellStart"/>
      <w:r w:rsidRPr="00501F9D">
        <w:rPr>
          <w:rFonts w:cstheme="minorHAnsi"/>
          <w:color w:val="FF0000"/>
          <w:sz w:val="24"/>
          <w:szCs w:val="24"/>
        </w:rPr>
        <w:t>exit</w:t>
      </w:r>
      <w:proofErr w:type="spellEnd"/>
      <w:r w:rsidRPr="00501F9D">
        <w:rPr>
          <w:rFonts w:cstheme="minorHAnsi"/>
          <w:color w:val="FF0000"/>
          <w:sz w:val="24"/>
          <w:szCs w:val="24"/>
        </w:rPr>
        <w:t xml:space="preserve">(1) oznacza wyjście z błędem, a </w:t>
      </w:r>
      <w:proofErr w:type="spellStart"/>
      <w:r w:rsidRPr="00501F9D">
        <w:rPr>
          <w:rFonts w:cstheme="minorHAnsi"/>
          <w:color w:val="FF0000"/>
          <w:sz w:val="24"/>
          <w:szCs w:val="24"/>
        </w:rPr>
        <w:t>exit</w:t>
      </w:r>
      <w:proofErr w:type="spellEnd"/>
      <w:r w:rsidRPr="00501F9D">
        <w:rPr>
          <w:rFonts w:cstheme="minorHAnsi"/>
          <w:color w:val="FF0000"/>
          <w:sz w:val="24"/>
          <w:szCs w:val="24"/>
        </w:rPr>
        <w:t>(0) oznacza zakończenie bez błędów.</w:t>
      </w:r>
    </w:p>
    <w:p w14:paraId="48A4B488" w14:textId="77777777" w:rsidR="007B5D6C" w:rsidRPr="005907A4" w:rsidRDefault="007B5D6C" w:rsidP="00DB1A12">
      <w:pPr>
        <w:spacing w:after="0" w:line="240" w:lineRule="auto"/>
        <w:jc w:val="both"/>
        <w:rPr>
          <w:rFonts w:cstheme="minorHAnsi"/>
          <w:sz w:val="24"/>
          <w:szCs w:val="24"/>
          <w:lang w:val="en-US"/>
        </w:rPr>
      </w:pPr>
    </w:p>
    <w:p w14:paraId="66C82076" w14:textId="2A2795B9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lastRenderedPageBreak/>
        <w:t xml:space="preserve">Zad. </w:t>
      </w:r>
      <w:r w:rsidR="002A6A1B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2</w:t>
      </w:r>
    </w:p>
    <w:p w14:paraId="26923512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520AC416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Przepisz program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size</w:t>
      </w:r>
      <w:proofErr w:type="spellEnd"/>
      <w:r w:rsidRPr="00887B8A">
        <w:rPr>
          <w:rFonts w:cs="Courier New"/>
          <w:sz w:val="24"/>
          <w:szCs w:val="24"/>
        </w:rPr>
        <w:t xml:space="preserve"> oraz przeanalizuj jego działanie.</w:t>
      </w:r>
    </w:p>
    <w:p w14:paraId="021163F3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70342097" w14:textId="479945C1" w:rsidR="00DB1A12" w:rsidRPr="00046F24" w:rsidRDefault="00AE735A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>
        <w:rPr>
          <w:rFonts w:ascii="Courier New" w:hAnsi="Courier New" w:cs="Courier New"/>
          <w:sz w:val="20"/>
          <w:szCs w:val="20"/>
          <w:lang w:val="en-US"/>
        </w:rPr>
        <w:t>#</w:t>
      </w:r>
      <w:r w:rsidR="00E54164" w:rsidRPr="00046F24">
        <w:rPr>
          <w:rFonts w:ascii="Courier New" w:hAnsi="Courier New" w:cs="Courier New"/>
          <w:sz w:val="20"/>
          <w:szCs w:val="20"/>
          <w:lang w:val="en-US"/>
        </w:rPr>
        <w:t>includ</w:t>
      </w:r>
      <w:r>
        <w:rPr>
          <w:rFonts w:ascii="Courier New" w:hAnsi="Courier New" w:cs="Courier New"/>
          <w:sz w:val="20"/>
          <w:szCs w:val="20"/>
          <w:lang w:val="en-US"/>
        </w:rPr>
        <w:t>e</w:t>
      </w:r>
      <w:proofErr w:type="gramEnd"/>
      <w:r w:rsidR="00DB1A12"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="00DB1A12" w:rsidRPr="00046F24">
        <w:rPr>
          <w:rFonts w:ascii="Courier New" w:hAnsi="Courier New" w:cs="Courier New"/>
          <w:sz w:val="20"/>
          <w:szCs w:val="20"/>
          <w:lang w:val="en-US"/>
        </w:rPr>
        <w:t>stdio.h</w:t>
      </w:r>
      <w:proofErr w:type="spellEnd"/>
      <w:r w:rsidR="00DB1A12"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AD32D5B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stdlib.h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27FC736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unistd.h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B0A4392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#include</w:t>
      </w:r>
      <w:proofErr w:type="gram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fcntl.h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3CF39E5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ECB16D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int main(int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, char*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[]) {</w:t>
      </w:r>
    </w:p>
    <w:p w14:paraId="765F7504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desc;</w:t>
      </w:r>
      <w:proofErr w:type="gramEnd"/>
    </w:p>
    <w:p w14:paraId="4719132A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rozm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2800FDB6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120596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argc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2) {</w:t>
      </w:r>
      <w:proofErr w:type="gramEnd"/>
    </w:p>
    <w:p w14:paraId="536D167F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stderr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, "Za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malo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argumentow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Uzyj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:\n");</w:t>
      </w:r>
    </w:p>
    <w:p w14:paraId="1B04D929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fprintf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stderr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, "%s &lt;nazwa pliku&gt;\n",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[0]);</w:t>
      </w:r>
    </w:p>
    <w:p w14:paraId="240BB743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r w:rsidRPr="00E60663">
        <w:rPr>
          <w:rFonts w:ascii="Courier New" w:hAnsi="Courier New" w:cs="Courier New"/>
          <w:sz w:val="20"/>
          <w:szCs w:val="20"/>
          <w:lang w:val="en-US"/>
        </w:rPr>
        <w:t>exit(1</w:t>
      </w:r>
      <w:proofErr w:type="gramStart"/>
      <w:r w:rsidRPr="00E60663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7082561C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32E6908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80314C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46F24">
        <w:rPr>
          <w:rFonts w:ascii="Courier New" w:hAnsi="Courier New" w:cs="Courier New"/>
          <w:sz w:val="20"/>
          <w:szCs w:val="20"/>
          <w:lang w:val="en-US"/>
        </w:rPr>
        <w:t>desc = open(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argv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[1], O_RDONLY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EEFFED5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102380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E60663">
        <w:rPr>
          <w:rFonts w:ascii="Courier New" w:hAnsi="Courier New" w:cs="Courier New"/>
          <w:sz w:val="20"/>
          <w:szCs w:val="20"/>
          <w:lang w:val="en-US"/>
        </w:rPr>
        <w:t>if (desc == -</w:t>
      </w:r>
      <w:proofErr w:type="gramStart"/>
      <w:r w:rsidRPr="00E60663">
        <w:rPr>
          <w:rFonts w:ascii="Courier New" w:hAnsi="Courier New" w:cs="Courier New"/>
          <w:sz w:val="20"/>
          <w:szCs w:val="20"/>
          <w:lang w:val="en-US"/>
        </w:rPr>
        <w:t>1) {</w:t>
      </w:r>
      <w:proofErr w:type="gramEnd"/>
    </w:p>
    <w:p w14:paraId="6E2E8B30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60663"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("Blad </w:t>
      </w:r>
      <w:proofErr w:type="spellStart"/>
      <w:r w:rsidRPr="00E60663">
        <w:rPr>
          <w:rFonts w:ascii="Courier New" w:hAnsi="Courier New" w:cs="Courier New"/>
          <w:sz w:val="20"/>
          <w:szCs w:val="20"/>
          <w:lang w:val="en-US"/>
        </w:rPr>
        <w:t>otwarcia</w:t>
      </w:r>
      <w:proofErr w:type="spellEnd"/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60663">
        <w:rPr>
          <w:rFonts w:ascii="Courier New" w:hAnsi="Courier New" w:cs="Courier New"/>
          <w:sz w:val="20"/>
          <w:szCs w:val="20"/>
          <w:lang w:val="en-US"/>
        </w:rPr>
        <w:t>pliku</w:t>
      </w:r>
      <w:proofErr w:type="spellEnd"/>
      <w:r w:rsidRPr="00E60663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E60663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A9E984B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    exit(1</w:t>
      </w:r>
      <w:proofErr w:type="gramStart"/>
      <w:r w:rsidRPr="00E60663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1451F6F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3D3A2EA" w14:textId="77777777" w:rsidR="00DB1A12" w:rsidRPr="00E60663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1DD0AF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6066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rozm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046F24">
        <w:rPr>
          <w:rFonts w:ascii="Courier New" w:hAnsi="Courier New" w:cs="Courier New"/>
          <w:sz w:val="20"/>
          <w:szCs w:val="20"/>
          <w:lang w:val="en-US"/>
        </w:rPr>
        <w:t>lseek</w:t>
      </w:r>
      <w:proofErr w:type="spellEnd"/>
      <w:r w:rsidRPr="00046F24">
        <w:rPr>
          <w:rFonts w:ascii="Courier New" w:hAnsi="Courier New" w:cs="Courier New"/>
          <w:sz w:val="20"/>
          <w:szCs w:val="20"/>
          <w:lang w:val="en-US"/>
        </w:rPr>
        <w:t>(desc, 0, SEEK_END</w:t>
      </w:r>
      <w:proofErr w:type="gramStart"/>
      <w:r w:rsidRPr="00046F24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7DBC18A" w14:textId="77777777" w:rsidR="00DB1A12" w:rsidRPr="00046F24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9C7745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046F24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if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rozm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== -1) {</w:t>
      </w:r>
    </w:p>
    <w:p w14:paraId="51984504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perror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Blad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 w pozycjonowaniu");</w:t>
      </w:r>
    </w:p>
    <w:p w14:paraId="599C9812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(1);</w:t>
      </w:r>
    </w:p>
    <w:p w14:paraId="6782E0C6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}</w:t>
      </w:r>
    </w:p>
    <w:p w14:paraId="22F5FDE6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21A1E98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("Rozmiar pliku %s: %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ld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\n",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argv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 xml:space="preserve">[1], </w:t>
      </w:r>
      <w:proofErr w:type="spellStart"/>
      <w:r w:rsidRPr="00887B8A">
        <w:rPr>
          <w:rFonts w:ascii="Courier New" w:hAnsi="Courier New" w:cs="Courier New"/>
          <w:sz w:val="20"/>
          <w:szCs w:val="20"/>
        </w:rPr>
        <w:t>rozm</w:t>
      </w:r>
      <w:proofErr w:type="spellEnd"/>
      <w:r w:rsidRPr="00887B8A">
        <w:rPr>
          <w:rFonts w:ascii="Courier New" w:hAnsi="Courier New" w:cs="Courier New"/>
          <w:sz w:val="20"/>
          <w:szCs w:val="20"/>
        </w:rPr>
        <w:t>);</w:t>
      </w:r>
    </w:p>
    <w:p w14:paraId="4F149658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3D881BD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87B8A">
        <w:rPr>
          <w:rFonts w:ascii="Courier New" w:hAnsi="Courier New" w:cs="Courier New"/>
          <w:sz w:val="20"/>
          <w:szCs w:val="20"/>
        </w:rPr>
        <w:t xml:space="preserve">    </w:t>
      </w:r>
      <w:r w:rsidRPr="00E85030">
        <w:rPr>
          <w:rFonts w:ascii="Courier New" w:hAnsi="Courier New" w:cs="Courier New"/>
          <w:sz w:val="20"/>
          <w:szCs w:val="20"/>
          <w:lang w:val="en-US"/>
        </w:rPr>
        <w:t>if (close(desc) == -1) {</w:t>
      </w:r>
    </w:p>
    <w:p w14:paraId="03F60C5A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perror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("Blad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zamkniecia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E85030">
        <w:rPr>
          <w:rFonts w:ascii="Courier New" w:hAnsi="Courier New" w:cs="Courier New"/>
          <w:sz w:val="20"/>
          <w:szCs w:val="20"/>
          <w:lang w:val="en-US"/>
        </w:rPr>
        <w:t>pliku</w:t>
      </w:r>
      <w:proofErr w:type="spellEnd"/>
      <w:r w:rsidRPr="00E85030">
        <w:rPr>
          <w:rFonts w:ascii="Courier New" w:hAnsi="Courier New" w:cs="Courier New"/>
          <w:sz w:val="20"/>
          <w:szCs w:val="20"/>
          <w:lang w:val="en-US"/>
        </w:rPr>
        <w:t>"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11448043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    exit(1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0BF93A39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33B52CD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E48838" w14:textId="77777777" w:rsidR="00DB1A12" w:rsidRPr="00E85030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85030">
        <w:rPr>
          <w:rFonts w:ascii="Courier New" w:hAnsi="Courier New" w:cs="Courier New"/>
          <w:sz w:val="20"/>
          <w:szCs w:val="20"/>
          <w:lang w:val="en-US"/>
        </w:rPr>
        <w:t xml:space="preserve">    exit(0</w:t>
      </w:r>
      <w:proofErr w:type="gramStart"/>
      <w:r w:rsidRPr="00E85030">
        <w:rPr>
          <w:rFonts w:ascii="Courier New" w:hAnsi="Courier New" w:cs="Courier New"/>
          <w:sz w:val="20"/>
          <w:szCs w:val="20"/>
          <w:lang w:val="en-US"/>
        </w:rPr>
        <w:t>);</w:t>
      </w:r>
      <w:proofErr w:type="gramEnd"/>
    </w:p>
    <w:p w14:paraId="6B4AAF06" w14:textId="77777777" w:rsidR="00DB1A12" w:rsidRPr="00887B8A" w:rsidRDefault="00DB1A12" w:rsidP="00DB1A12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87B8A">
        <w:rPr>
          <w:rFonts w:ascii="Courier New" w:hAnsi="Courier New" w:cs="Courier New"/>
          <w:sz w:val="20"/>
          <w:szCs w:val="20"/>
        </w:rPr>
        <w:t>}</w:t>
      </w:r>
    </w:p>
    <w:p w14:paraId="2B295B7D" w14:textId="77777777" w:rsidR="00DB1A12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68F86BB" w14:textId="3E902948" w:rsidR="00093814" w:rsidRDefault="00093814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- </w:t>
      </w:r>
      <w:r w:rsidR="00380CD0">
        <w:rPr>
          <w:rFonts w:cs="Courier New"/>
          <w:sz w:val="24"/>
          <w:szCs w:val="24"/>
        </w:rPr>
        <w:t>O</w:t>
      </w:r>
      <w:r>
        <w:rPr>
          <w:rFonts w:cs="Courier New"/>
          <w:sz w:val="24"/>
          <w:szCs w:val="24"/>
        </w:rPr>
        <w:t>mów funkcję</w:t>
      </w:r>
      <w:r w:rsidRPr="0009381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1448E7">
        <w:rPr>
          <w:rFonts w:ascii="Courier New" w:hAnsi="Courier New" w:cs="Courier New"/>
          <w:sz w:val="24"/>
          <w:szCs w:val="24"/>
        </w:rPr>
        <w:t>lseek</w:t>
      </w:r>
      <w:proofErr w:type="spellEnd"/>
      <w:r w:rsidR="00380CD0" w:rsidRPr="00887B8A">
        <w:rPr>
          <w:sz w:val="24"/>
          <w:szCs w:val="24"/>
        </w:rPr>
        <w:t>.</w:t>
      </w:r>
      <w:r w:rsidR="00AE735A">
        <w:rPr>
          <w:sz w:val="24"/>
          <w:szCs w:val="24"/>
        </w:rPr>
        <w:t xml:space="preserve"> </w:t>
      </w:r>
      <w:r w:rsidR="00AE735A" w:rsidRPr="00AE735A">
        <w:rPr>
          <w:color w:val="FF0000"/>
          <w:sz w:val="24"/>
          <w:szCs w:val="24"/>
        </w:rPr>
        <w:t xml:space="preserve">Funkcja </w:t>
      </w:r>
      <w:proofErr w:type="spellStart"/>
      <w:r w:rsidR="00AE735A" w:rsidRPr="00AE735A">
        <w:rPr>
          <w:rFonts w:ascii="Courier New" w:hAnsi="Courier New" w:cs="Courier New"/>
          <w:color w:val="FF0000"/>
          <w:sz w:val="24"/>
          <w:szCs w:val="24"/>
        </w:rPr>
        <w:t>lseek</w:t>
      </w:r>
      <w:proofErr w:type="spellEnd"/>
      <w:r w:rsidR="00AE735A" w:rsidRPr="00AE735A">
        <w:rPr>
          <w:color w:val="FF0000"/>
          <w:sz w:val="24"/>
          <w:szCs w:val="24"/>
        </w:rPr>
        <w:t xml:space="preserve"> jest używana do zmiany pozycji wskaźnika w</w:t>
      </w:r>
      <w:r w:rsidR="00AE735A">
        <w:rPr>
          <w:color w:val="FF0000"/>
          <w:sz w:val="24"/>
          <w:szCs w:val="24"/>
        </w:rPr>
        <w:t> </w:t>
      </w:r>
      <w:r w:rsidR="00AE735A" w:rsidRPr="00AE735A">
        <w:rPr>
          <w:color w:val="FF0000"/>
          <w:sz w:val="24"/>
          <w:szCs w:val="24"/>
        </w:rPr>
        <w:t>otwartym pliku.</w:t>
      </w:r>
      <w:r w:rsidR="00F91999">
        <w:rPr>
          <w:color w:val="FF0000"/>
          <w:sz w:val="24"/>
          <w:szCs w:val="24"/>
        </w:rPr>
        <w:t xml:space="preserve"> </w:t>
      </w:r>
      <w:r w:rsidR="00F91999" w:rsidRPr="00F91999">
        <w:rPr>
          <w:color w:val="FF0000"/>
          <w:sz w:val="24"/>
          <w:szCs w:val="24"/>
        </w:rPr>
        <w:t>W t</w:t>
      </w:r>
      <w:r w:rsidR="00F91999">
        <w:rPr>
          <w:color w:val="FF0000"/>
          <w:sz w:val="24"/>
          <w:szCs w:val="24"/>
        </w:rPr>
        <w:t>ym</w:t>
      </w:r>
      <w:r w:rsidR="00F91999" w:rsidRPr="00F91999">
        <w:rPr>
          <w:color w:val="FF0000"/>
          <w:sz w:val="24"/>
          <w:szCs w:val="24"/>
        </w:rPr>
        <w:t xml:space="preserve"> programie</w:t>
      </w:r>
      <w:r w:rsidR="00F91999">
        <w:rPr>
          <w:color w:val="FF0000"/>
          <w:sz w:val="24"/>
          <w:szCs w:val="24"/>
        </w:rPr>
        <w:t xml:space="preserve"> funkcja</w:t>
      </w:r>
      <w:r w:rsidR="00F91999" w:rsidRPr="00F91999">
        <w:rPr>
          <w:color w:val="FF0000"/>
          <w:sz w:val="24"/>
          <w:szCs w:val="24"/>
        </w:rPr>
        <w:t xml:space="preserve"> </w:t>
      </w:r>
      <w:proofErr w:type="spellStart"/>
      <w:r w:rsidR="00F91999" w:rsidRPr="00AE735A">
        <w:rPr>
          <w:rFonts w:ascii="Courier New" w:hAnsi="Courier New" w:cs="Courier New"/>
          <w:color w:val="FF0000"/>
          <w:sz w:val="24"/>
          <w:szCs w:val="24"/>
        </w:rPr>
        <w:t>lseek</w:t>
      </w:r>
      <w:proofErr w:type="spellEnd"/>
      <w:r w:rsidR="00F91999" w:rsidRPr="00AE735A">
        <w:rPr>
          <w:color w:val="FF0000"/>
          <w:sz w:val="24"/>
          <w:szCs w:val="24"/>
        </w:rPr>
        <w:t xml:space="preserve"> </w:t>
      </w:r>
      <w:r w:rsidR="00F91999" w:rsidRPr="00F91999">
        <w:rPr>
          <w:color w:val="FF0000"/>
          <w:sz w:val="24"/>
          <w:szCs w:val="24"/>
        </w:rPr>
        <w:t>jest używana do ustalenia rozmiaru pliku poprzez przesunięcie wskaźnika na koniec pliku, a następnie odczytanie jego pozycji, co jest równoznaczne z rozmiarem pliku. To efektywna metoda na określenie wielkości pliku bez konieczności czytania jego zawartości.</w:t>
      </w:r>
    </w:p>
    <w:p w14:paraId="60121E3B" w14:textId="77777777" w:rsidR="00093814" w:rsidRPr="00887B8A" w:rsidRDefault="00093814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CA789DF" w14:textId="73AE602D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183802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3 *</w:t>
      </w:r>
    </w:p>
    <w:p w14:paraId="72612A71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4A629C3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Napisz program kopiujący zawartość pliku o nazwie podanej jako pierwszy parametr, do pliku którego nazwa podana jest jako drugi parametr.</w:t>
      </w:r>
    </w:p>
    <w:p w14:paraId="459CE94B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FAEB8B7" w14:textId="76D39900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2C1630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4 *</w:t>
      </w:r>
    </w:p>
    <w:p w14:paraId="5CF10F7B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6EBDB12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lastRenderedPageBreak/>
        <w:t>Napisz program zmieniający kolejność znaków w każdej linii pliku o nazwie podanej jako parametr.</w:t>
      </w:r>
    </w:p>
    <w:p w14:paraId="413FFEE8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F22DB0E" w14:textId="26411A61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8057F8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5 *</w:t>
      </w:r>
    </w:p>
    <w:p w14:paraId="073A7A96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697D7F71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Napisz procedurę kopiowania ostatnich 10 znaków, słów i ostatnich 10 linii jednego pliku do innego.</w:t>
      </w:r>
    </w:p>
    <w:p w14:paraId="0E8EFFAD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EF3395C" w14:textId="049883E8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63332B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6 *</w:t>
      </w:r>
    </w:p>
    <w:p w14:paraId="73EC4A06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AE0AC95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do rozpoznawania czy plik o podanej nazwie jest plikiem tekstowym, plik tekstowy zawiera znaki o kodach 0-127, można w tym celu użyć funkcji </w:t>
      </w:r>
      <w:proofErr w:type="spellStart"/>
      <w:r w:rsidRPr="00887B8A">
        <w:rPr>
          <w:rFonts w:ascii="Courier New" w:hAnsi="Courier New" w:cs="Courier New"/>
          <w:sz w:val="24"/>
          <w:szCs w:val="24"/>
        </w:rPr>
        <w:t>isascii</w:t>
      </w:r>
      <w:proofErr w:type="spellEnd"/>
      <w:r w:rsidRPr="00887B8A">
        <w:rPr>
          <w:rFonts w:cs="Courier New"/>
          <w:sz w:val="24"/>
          <w:szCs w:val="24"/>
        </w:rPr>
        <w:t>.</w:t>
      </w:r>
    </w:p>
    <w:p w14:paraId="2849B941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2F54C662" w14:textId="2A2C8A4D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Zad. </w:t>
      </w:r>
      <w:r w:rsidR="00A72A9E">
        <w:rPr>
          <w:rFonts w:cs="Courier New"/>
          <w:sz w:val="24"/>
          <w:szCs w:val="24"/>
        </w:rPr>
        <w:t>9.</w:t>
      </w:r>
      <w:r w:rsidRPr="00887B8A">
        <w:rPr>
          <w:rFonts w:cs="Courier New"/>
          <w:sz w:val="24"/>
          <w:szCs w:val="24"/>
        </w:rPr>
        <w:t>7 *</w:t>
      </w:r>
    </w:p>
    <w:p w14:paraId="624B7A49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049F36D0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Napisz program, który w pliku o nazwie podanej jako ostatni argument zapisze połączoną zawartość wszystkich plików, których nazwy zostały podane w linii poleceń przed ostatnim argumentem.</w:t>
      </w:r>
    </w:p>
    <w:p w14:paraId="5196BBE0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1EB26DEC" w14:textId="2623C275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>Zad. 9</w:t>
      </w:r>
      <w:r w:rsidR="006850A1">
        <w:rPr>
          <w:rFonts w:cs="Courier New"/>
          <w:sz w:val="24"/>
          <w:szCs w:val="24"/>
        </w:rPr>
        <w:t>.8</w:t>
      </w:r>
      <w:r w:rsidRPr="00887B8A">
        <w:rPr>
          <w:rFonts w:cs="Courier New"/>
          <w:sz w:val="24"/>
          <w:szCs w:val="24"/>
        </w:rPr>
        <w:t xml:space="preserve"> *</w:t>
      </w:r>
    </w:p>
    <w:p w14:paraId="3E2FBFA4" w14:textId="77777777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</w:p>
    <w:p w14:paraId="48D7C64D" w14:textId="5D5428D9" w:rsidR="00DB1A12" w:rsidRPr="00887B8A" w:rsidRDefault="00DB1A12" w:rsidP="00DB1A12">
      <w:pPr>
        <w:spacing w:after="0" w:line="240" w:lineRule="auto"/>
        <w:jc w:val="both"/>
        <w:rPr>
          <w:rFonts w:cs="Courier New"/>
          <w:sz w:val="24"/>
          <w:szCs w:val="24"/>
        </w:rPr>
      </w:pPr>
      <w:r w:rsidRPr="00887B8A">
        <w:rPr>
          <w:rFonts w:cs="Courier New"/>
          <w:sz w:val="24"/>
          <w:szCs w:val="24"/>
        </w:rPr>
        <w:t xml:space="preserve">Napisz program do porównywania plików o nazwach przekazanych jako argumenty. Wynikiem działania programu ma być </w:t>
      </w:r>
      <w:r w:rsidR="001E0EEC" w:rsidRPr="00887B8A">
        <w:rPr>
          <w:rFonts w:cs="Courier New"/>
          <w:sz w:val="24"/>
          <w:szCs w:val="24"/>
        </w:rPr>
        <w:t>komunikat,</w:t>
      </w:r>
      <w:r w:rsidRPr="00887B8A">
        <w:rPr>
          <w:rFonts w:cs="Courier New"/>
          <w:sz w:val="24"/>
          <w:szCs w:val="24"/>
        </w:rPr>
        <w:t xml:space="preserve"> że pliki są identyczne, pliki różnią się od znaku nr &lt;nr znaku&gt; w linii &lt;nr znaku linii&gt; lub - gdy jeden z plików zawiera treść drugiego uzupełnioną o jakieś dodatkowe znaki - plik &lt;nazwa&gt; zawiera &lt;liczba&gt; znaków więcej niż zawartość pliku &lt;nazwa&gt;.</w:t>
      </w:r>
    </w:p>
    <w:p w14:paraId="2C56AA14" w14:textId="77777777" w:rsidR="005317C0" w:rsidRPr="005E5610" w:rsidRDefault="005317C0" w:rsidP="0072507E">
      <w:pPr>
        <w:spacing w:after="0" w:line="240" w:lineRule="auto"/>
        <w:jc w:val="both"/>
        <w:rPr>
          <w:rFonts w:cstheme="minorHAnsi"/>
        </w:rPr>
      </w:pPr>
    </w:p>
    <w:sectPr w:rsidR="005317C0" w:rsidRPr="005E5610" w:rsidSect="00B71FDF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4E04D" w14:textId="77777777" w:rsidR="00F041AB" w:rsidRDefault="00F041AB" w:rsidP="003C3E47">
      <w:pPr>
        <w:spacing w:after="0" w:line="240" w:lineRule="auto"/>
      </w:pPr>
      <w:r>
        <w:separator/>
      </w:r>
    </w:p>
  </w:endnote>
  <w:endnote w:type="continuationSeparator" w:id="0">
    <w:p w14:paraId="1AA53060" w14:textId="77777777" w:rsidR="00F041AB" w:rsidRDefault="00F041AB" w:rsidP="003C3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7047"/>
      <w:docPartObj>
        <w:docPartGallery w:val="Page Numbers (Bottom of Page)"/>
        <w:docPartUnique/>
      </w:docPartObj>
    </w:sdtPr>
    <w:sdtContent>
      <w:p w14:paraId="66A12598" w14:textId="77777777" w:rsidR="00890BD0" w:rsidRDefault="00256272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4BB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4F2C234A" w14:textId="77777777" w:rsidR="00890BD0" w:rsidRDefault="00890BD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1B19" w14:textId="77777777" w:rsidR="00F041AB" w:rsidRDefault="00F041AB" w:rsidP="003C3E47">
      <w:pPr>
        <w:spacing w:after="0" w:line="240" w:lineRule="auto"/>
      </w:pPr>
      <w:r>
        <w:separator/>
      </w:r>
    </w:p>
  </w:footnote>
  <w:footnote w:type="continuationSeparator" w:id="0">
    <w:p w14:paraId="17349D58" w14:textId="77777777" w:rsidR="00F041AB" w:rsidRDefault="00F041AB" w:rsidP="003C3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79E4"/>
    <w:multiLevelType w:val="multilevel"/>
    <w:tmpl w:val="D814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22851"/>
    <w:multiLevelType w:val="hybridMultilevel"/>
    <w:tmpl w:val="B8C4C412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71A23"/>
    <w:multiLevelType w:val="hybridMultilevel"/>
    <w:tmpl w:val="A95231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0E4A7F"/>
    <w:multiLevelType w:val="multilevel"/>
    <w:tmpl w:val="460A5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623F1"/>
    <w:multiLevelType w:val="hybridMultilevel"/>
    <w:tmpl w:val="D860802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B5E1E"/>
    <w:multiLevelType w:val="hybridMultilevel"/>
    <w:tmpl w:val="E27891D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86437754">
    <w:abstractNumId w:val="4"/>
  </w:num>
  <w:num w:numId="2" w16cid:durableId="875390180">
    <w:abstractNumId w:val="3"/>
  </w:num>
  <w:num w:numId="3" w16cid:durableId="624041149">
    <w:abstractNumId w:val="0"/>
  </w:num>
  <w:num w:numId="4" w16cid:durableId="1550264159">
    <w:abstractNumId w:val="2"/>
  </w:num>
  <w:num w:numId="5" w16cid:durableId="859899910">
    <w:abstractNumId w:val="5"/>
  </w:num>
  <w:num w:numId="6" w16cid:durableId="107891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6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84"/>
    <w:rsid w:val="00000726"/>
    <w:rsid w:val="00000B33"/>
    <w:rsid w:val="0000155F"/>
    <w:rsid w:val="000041F7"/>
    <w:rsid w:val="00004918"/>
    <w:rsid w:val="00004988"/>
    <w:rsid w:val="00004F8B"/>
    <w:rsid w:val="0000511E"/>
    <w:rsid w:val="00007252"/>
    <w:rsid w:val="0000760D"/>
    <w:rsid w:val="0001040D"/>
    <w:rsid w:val="00012075"/>
    <w:rsid w:val="00013606"/>
    <w:rsid w:val="000137F7"/>
    <w:rsid w:val="000146A6"/>
    <w:rsid w:val="00015E55"/>
    <w:rsid w:val="00017882"/>
    <w:rsid w:val="00017CE6"/>
    <w:rsid w:val="00021CF6"/>
    <w:rsid w:val="00024113"/>
    <w:rsid w:val="000245E2"/>
    <w:rsid w:val="00024BB2"/>
    <w:rsid w:val="00025676"/>
    <w:rsid w:val="00026250"/>
    <w:rsid w:val="000268F7"/>
    <w:rsid w:val="00026942"/>
    <w:rsid w:val="00027755"/>
    <w:rsid w:val="00027E2F"/>
    <w:rsid w:val="000302A2"/>
    <w:rsid w:val="000336A2"/>
    <w:rsid w:val="000341C6"/>
    <w:rsid w:val="00034686"/>
    <w:rsid w:val="00035958"/>
    <w:rsid w:val="00035F4B"/>
    <w:rsid w:val="00036787"/>
    <w:rsid w:val="00037F45"/>
    <w:rsid w:val="00040DBE"/>
    <w:rsid w:val="00040DD7"/>
    <w:rsid w:val="00041766"/>
    <w:rsid w:val="00043EAF"/>
    <w:rsid w:val="00045646"/>
    <w:rsid w:val="000458C7"/>
    <w:rsid w:val="00046F24"/>
    <w:rsid w:val="00047A95"/>
    <w:rsid w:val="0005073F"/>
    <w:rsid w:val="0005092E"/>
    <w:rsid w:val="00050EDF"/>
    <w:rsid w:val="00052698"/>
    <w:rsid w:val="0005290E"/>
    <w:rsid w:val="00053E14"/>
    <w:rsid w:val="00053E95"/>
    <w:rsid w:val="00053FD5"/>
    <w:rsid w:val="00055443"/>
    <w:rsid w:val="00055654"/>
    <w:rsid w:val="000562DC"/>
    <w:rsid w:val="0005660C"/>
    <w:rsid w:val="00057547"/>
    <w:rsid w:val="00060FCD"/>
    <w:rsid w:val="00062806"/>
    <w:rsid w:val="00063029"/>
    <w:rsid w:val="000637F8"/>
    <w:rsid w:val="000656D9"/>
    <w:rsid w:val="00065BAC"/>
    <w:rsid w:val="000669DE"/>
    <w:rsid w:val="00066AC5"/>
    <w:rsid w:val="00070A1F"/>
    <w:rsid w:val="0007100D"/>
    <w:rsid w:val="000718C5"/>
    <w:rsid w:val="0007190C"/>
    <w:rsid w:val="00071D2A"/>
    <w:rsid w:val="000740BC"/>
    <w:rsid w:val="00074574"/>
    <w:rsid w:val="00074735"/>
    <w:rsid w:val="0007706A"/>
    <w:rsid w:val="00077415"/>
    <w:rsid w:val="0007777D"/>
    <w:rsid w:val="00077D34"/>
    <w:rsid w:val="000820B7"/>
    <w:rsid w:val="00083030"/>
    <w:rsid w:val="000835A0"/>
    <w:rsid w:val="00083ADF"/>
    <w:rsid w:val="00083C9A"/>
    <w:rsid w:val="00085BD5"/>
    <w:rsid w:val="00087140"/>
    <w:rsid w:val="000872F4"/>
    <w:rsid w:val="00087560"/>
    <w:rsid w:val="0008789F"/>
    <w:rsid w:val="00090C1C"/>
    <w:rsid w:val="00093814"/>
    <w:rsid w:val="00094315"/>
    <w:rsid w:val="000950D4"/>
    <w:rsid w:val="00095268"/>
    <w:rsid w:val="00095686"/>
    <w:rsid w:val="00096EB9"/>
    <w:rsid w:val="00097CD7"/>
    <w:rsid w:val="000A0028"/>
    <w:rsid w:val="000A1E7F"/>
    <w:rsid w:val="000A4676"/>
    <w:rsid w:val="000A54E1"/>
    <w:rsid w:val="000A58D6"/>
    <w:rsid w:val="000A6175"/>
    <w:rsid w:val="000A7BDA"/>
    <w:rsid w:val="000B0D0F"/>
    <w:rsid w:val="000B38FC"/>
    <w:rsid w:val="000B474C"/>
    <w:rsid w:val="000B62E6"/>
    <w:rsid w:val="000B67F2"/>
    <w:rsid w:val="000B6C3F"/>
    <w:rsid w:val="000B74CB"/>
    <w:rsid w:val="000B782B"/>
    <w:rsid w:val="000C2EAD"/>
    <w:rsid w:val="000C30EA"/>
    <w:rsid w:val="000C3DCB"/>
    <w:rsid w:val="000C6D63"/>
    <w:rsid w:val="000C756F"/>
    <w:rsid w:val="000D08A4"/>
    <w:rsid w:val="000D33A0"/>
    <w:rsid w:val="000D4A0A"/>
    <w:rsid w:val="000D5FDB"/>
    <w:rsid w:val="000D7122"/>
    <w:rsid w:val="000D749A"/>
    <w:rsid w:val="000E0B81"/>
    <w:rsid w:val="000E0CCF"/>
    <w:rsid w:val="000E179B"/>
    <w:rsid w:val="000E1FF5"/>
    <w:rsid w:val="000E4027"/>
    <w:rsid w:val="000E50A5"/>
    <w:rsid w:val="000F052B"/>
    <w:rsid w:val="000F0DE1"/>
    <w:rsid w:val="000F196A"/>
    <w:rsid w:val="000F3695"/>
    <w:rsid w:val="000F46D1"/>
    <w:rsid w:val="000F4850"/>
    <w:rsid w:val="000F5A65"/>
    <w:rsid w:val="000F605B"/>
    <w:rsid w:val="000F63C5"/>
    <w:rsid w:val="000F7156"/>
    <w:rsid w:val="000F7D61"/>
    <w:rsid w:val="0010154B"/>
    <w:rsid w:val="00101E14"/>
    <w:rsid w:val="0010384B"/>
    <w:rsid w:val="00103B45"/>
    <w:rsid w:val="00104B4E"/>
    <w:rsid w:val="00105D99"/>
    <w:rsid w:val="00105EB8"/>
    <w:rsid w:val="001112CD"/>
    <w:rsid w:val="001114C1"/>
    <w:rsid w:val="001118BE"/>
    <w:rsid w:val="00111A1A"/>
    <w:rsid w:val="00111D0D"/>
    <w:rsid w:val="00112E4F"/>
    <w:rsid w:val="001133B1"/>
    <w:rsid w:val="001136EB"/>
    <w:rsid w:val="00114783"/>
    <w:rsid w:val="00117796"/>
    <w:rsid w:val="00117CCE"/>
    <w:rsid w:val="0012176A"/>
    <w:rsid w:val="00124400"/>
    <w:rsid w:val="00124D8C"/>
    <w:rsid w:val="0012526D"/>
    <w:rsid w:val="00126B3E"/>
    <w:rsid w:val="0012749E"/>
    <w:rsid w:val="00127669"/>
    <w:rsid w:val="00130CD9"/>
    <w:rsid w:val="00131A02"/>
    <w:rsid w:val="0013204A"/>
    <w:rsid w:val="00132781"/>
    <w:rsid w:val="001331BF"/>
    <w:rsid w:val="001360DB"/>
    <w:rsid w:val="00137BEF"/>
    <w:rsid w:val="00141E4A"/>
    <w:rsid w:val="00143B2C"/>
    <w:rsid w:val="00144095"/>
    <w:rsid w:val="001448E7"/>
    <w:rsid w:val="00144A0F"/>
    <w:rsid w:val="00146B99"/>
    <w:rsid w:val="00146F55"/>
    <w:rsid w:val="0014787E"/>
    <w:rsid w:val="00151D43"/>
    <w:rsid w:val="00152583"/>
    <w:rsid w:val="00156037"/>
    <w:rsid w:val="00156B51"/>
    <w:rsid w:val="00156BAB"/>
    <w:rsid w:val="00157523"/>
    <w:rsid w:val="0015783F"/>
    <w:rsid w:val="00160EBF"/>
    <w:rsid w:val="00161E89"/>
    <w:rsid w:val="001623B1"/>
    <w:rsid w:val="00162E04"/>
    <w:rsid w:val="00162E6B"/>
    <w:rsid w:val="00163ED7"/>
    <w:rsid w:val="00163FFE"/>
    <w:rsid w:val="0016420C"/>
    <w:rsid w:val="00164D5F"/>
    <w:rsid w:val="00164ECF"/>
    <w:rsid w:val="00166B5F"/>
    <w:rsid w:val="00167FE9"/>
    <w:rsid w:val="00170C27"/>
    <w:rsid w:val="0017143F"/>
    <w:rsid w:val="001721A9"/>
    <w:rsid w:val="00172AF6"/>
    <w:rsid w:val="00173351"/>
    <w:rsid w:val="00173A8E"/>
    <w:rsid w:val="00173F15"/>
    <w:rsid w:val="00174302"/>
    <w:rsid w:val="00174C95"/>
    <w:rsid w:val="00175507"/>
    <w:rsid w:val="00176822"/>
    <w:rsid w:val="00177390"/>
    <w:rsid w:val="001777E8"/>
    <w:rsid w:val="00177B1C"/>
    <w:rsid w:val="00180CD7"/>
    <w:rsid w:val="00182297"/>
    <w:rsid w:val="00183802"/>
    <w:rsid w:val="00184186"/>
    <w:rsid w:val="001850A2"/>
    <w:rsid w:val="001853DD"/>
    <w:rsid w:val="00185911"/>
    <w:rsid w:val="00185B2B"/>
    <w:rsid w:val="00186E18"/>
    <w:rsid w:val="001918CB"/>
    <w:rsid w:val="00192575"/>
    <w:rsid w:val="0019404C"/>
    <w:rsid w:val="00197FBC"/>
    <w:rsid w:val="001A0AEE"/>
    <w:rsid w:val="001A101E"/>
    <w:rsid w:val="001A1E41"/>
    <w:rsid w:val="001A1F57"/>
    <w:rsid w:val="001A255F"/>
    <w:rsid w:val="001A29A6"/>
    <w:rsid w:val="001A2B51"/>
    <w:rsid w:val="001A2EA4"/>
    <w:rsid w:val="001A3249"/>
    <w:rsid w:val="001A37A7"/>
    <w:rsid w:val="001A48D0"/>
    <w:rsid w:val="001A4E8D"/>
    <w:rsid w:val="001A5372"/>
    <w:rsid w:val="001A54AE"/>
    <w:rsid w:val="001A5852"/>
    <w:rsid w:val="001A672E"/>
    <w:rsid w:val="001B135C"/>
    <w:rsid w:val="001B1611"/>
    <w:rsid w:val="001B17F2"/>
    <w:rsid w:val="001B384F"/>
    <w:rsid w:val="001B3C86"/>
    <w:rsid w:val="001B4B1A"/>
    <w:rsid w:val="001B4B7F"/>
    <w:rsid w:val="001B4CF3"/>
    <w:rsid w:val="001B76B0"/>
    <w:rsid w:val="001B7D54"/>
    <w:rsid w:val="001B7DF8"/>
    <w:rsid w:val="001B7F44"/>
    <w:rsid w:val="001C0583"/>
    <w:rsid w:val="001C0816"/>
    <w:rsid w:val="001C1980"/>
    <w:rsid w:val="001C225A"/>
    <w:rsid w:val="001C260A"/>
    <w:rsid w:val="001C3A82"/>
    <w:rsid w:val="001C3A99"/>
    <w:rsid w:val="001C5672"/>
    <w:rsid w:val="001C7D5E"/>
    <w:rsid w:val="001D0BDF"/>
    <w:rsid w:val="001D4782"/>
    <w:rsid w:val="001D5331"/>
    <w:rsid w:val="001D6C61"/>
    <w:rsid w:val="001D7188"/>
    <w:rsid w:val="001E08FD"/>
    <w:rsid w:val="001E0955"/>
    <w:rsid w:val="001E0EEC"/>
    <w:rsid w:val="001E17D3"/>
    <w:rsid w:val="001E1F9C"/>
    <w:rsid w:val="001E240F"/>
    <w:rsid w:val="001E2DB1"/>
    <w:rsid w:val="001E3068"/>
    <w:rsid w:val="001E3682"/>
    <w:rsid w:val="001E3A0D"/>
    <w:rsid w:val="001E3B41"/>
    <w:rsid w:val="001E3D44"/>
    <w:rsid w:val="001E404C"/>
    <w:rsid w:val="001E6C04"/>
    <w:rsid w:val="001E6D3F"/>
    <w:rsid w:val="001E7156"/>
    <w:rsid w:val="001E7976"/>
    <w:rsid w:val="001E7E93"/>
    <w:rsid w:val="001F184C"/>
    <w:rsid w:val="001F1862"/>
    <w:rsid w:val="001F1947"/>
    <w:rsid w:val="001F26D3"/>
    <w:rsid w:val="001F2FF5"/>
    <w:rsid w:val="001F44FB"/>
    <w:rsid w:val="001F4630"/>
    <w:rsid w:val="001F56AF"/>
    <w:rsid w:val="001F7BDD"/>
    <w:rsid w:val="001F7D66"/>
    <w:rsid w:val="00200830"/>
    <w:rsid w:val="00200951"/>
    <w:rsid w:val="00200DB2"/>
    <w:rsid w:val="0020205B"/>
    <w:rsid w:val="00202A69"/>
    <w:rsid w:val="0020462E"/>
    <w:rsid w:val="00205D50"/>
    <w:rsid w:val="00206889"/>
    <w:rsid w:val="002102B8"/>
    <w:rsid w:val="00212310"/>
    <w:rsid w:val="002126BE"/>
    <w:rsid w:val="0021362B"/>
    <w:rsid w:val="00215730"/>
    <w:rsid w:val="0021616A"/>
    <w:rsid w:val="0021633B"/>
    <w:rsid w:val="002164AF"/>
    <w:rsid w:val="00221D5F"/>
    <w:rsid w:val="0022290E"/>
    <w:rsid w:val="002231B0"/>
    <w:rsid w:val="002251CE"/>
    <w:rsid w:val="00225233"/>
    <w:rsid w:val="00225ABA"/>
    <w:rsid w:val="00231938"/>
    <w:rsid w:val="00232A43"/>
    <w:rsid w:val="00232AE3"/>
    <w:rsid w:val="00232C84"/>
    <w:rsid w:val="002330A9"/>
    <w:rsid w:val="00234538"/>
    <w:rsid w:val="00234EAC"/>
    <w:rsid w:val="002401D2"/>
    <w:rsid w:val="002407C7"/>
    <w:rsid w:val="00240DD8"/>
    <w:rsid w:val="0024214A"/>
    <w:rsid w:val="0024265E"/>
    <w:rsid w:val="00243964"/>
    <w:rsid w:val="0024474D"/>
    <w:rsid w:val="00247FCE"/>
    <w:rsid w:val="00250395"/>
    <w:rsid w:val="00250BC2"/>
    <w:rsid w:val="00252E84"/>
    <w:rsid w:val="002533DF"/>
    <w:rsid w:val="00253C0D"/>
    <w:rsid w:val="00253DC8"/>
    <w:rsid w:val="00254932"/>
    <w:rsid w:val="002550D1"/>
    <w:rsid w:val="00256272"/>
    <w:rsid w:val="002567FD"/>
    <w:rsid w:val="002600CC"/>
    <w:rsid w:val="00262A2C"/>
    <w:rsid w:val="00262F8E"/>
    <w:rsid w:val="0026378D"/>
    <w:rsid w:val="00267A90"/>
    <w:rsid w:val="00267CAF"/>
    <w:rsid w:val="002736FF"/>
    <w:rsid w:val="002737B3"/>
    <w:rsid w:val="00275BCD"/>
    <w:rsid w:val="00275C08"/>
    <w:rsid w:val="00275CAA"/>
    <w:rsid w:val="002760E6"/>
    <w:rsid w:val="002768FD"/>
    <w:rsid w:val="00276F10"/>
    <w:rsid w:val="00277120"/>
    <w:rsid w:val="00277AF2"/>
    <w:rsid w:val="00281365"/>
    <w:rsid w:val="002829B1"/>
    <w:rsid w:val="002829E7"/>
    <w:rsid w:val="00282B89"/>
    <w:rsid w:val="0028307F"/>
    <w:rsid w:val="00284048"/>
    <w:rsid w:val="00284CF0"/>
    <w:rsid w:val="002874E7"/>
    <w:rsid w:val="0028763C"/>
    <w:rsid w:val="0029009B"/>
    <w:rsid w:val="00290E94"/>
    <w:rsid w:val="002912B1"/>
    <w:rsid w:val="002926E4"/>
    <w:rsid w:val="00292A43"/>
    <w:rsid w:val="002947EE"/>
    <w:rsid w:val="00294AEF"/>
    <w:rsid w:val="002955E3"/>
    <w:rsid w:val="00295AD4"/>
    <w:rsid w:val="00297882"/>
    <w:rsid w:val="002A015C"/>
    <w:rsid w:val="002A02AD"/>
    <w:rsid w:val="002A0D60"/>
    <w:rsid w:val="002A0EE6"/>
    <w:rsid w:val="002A156E"/>
    <w:rsid w:val="002A16D6"/>
    <w:rsid w:val="002A1E02"/>
    <w:rsid w:val="002A25B9"/>
    <w:rsid w:val="002A2D40"/>
    <w:rsid w:val="002A353A"/>
    <w:rsid w:val="002A53FC"/>
    <w:rsid w:val="002A6A1B"/>
    <w:rsid w:val="002A70E5"/>
    <w:rsid w:val="002B0E5A"/>
    <w:rsid w:val="002B3DEF"/>
    <w:rsid w:val="002B5928"/>
    <w:rsid w:val="002B6997"/>
    <w:rsid w:val="002B6B4E"/>
    <w:rsid w:val="002B6B81"/>
    <w:rsid w:val="002B7A86"/>
    <w:rsid w:val="002B7B4D"/>
    <w:rsid w:val="002B7C77"/>
    <w:rsid w:val="002B7F24"/>
    <w:rsid w:val="002C0339"/>
    <w:rsid w:val="002C1630"/>
    <w:rsid w:val="002C18A5"/>
    <w:rsid w:val="002C3027"/>
    <w:rsid w:val="002C42B9"/>
    <w:rsid w:val="002C6031"/>
    <w:rsid w:val="002C660A"/>
    <w:rsid w:val="002C7E6C"/>
    <w:rsid w:val="002C7EE1"/>
    <w:rsid w:val="002D001E"/>
    <w:rsid w:val="002D03D8"/>
    <w:rsid w:val="002D10B0"/>
    <w:rsid w:val="002D22A9"/>
    <w:rsid w:val="002D2CC1"/>
    <w:rsid w:val="002D41FB"/>
    <w:rsid w:val="002D4317"/>
    <w:rsid w:val="002D4575"/>
    <w:rsid w:val="002D4ADE"/>
    <w:rsid w:val="002D72A9"/>
    <w:rsid w:val="002D73C4"/>
    <w:rsid w:val="002D7A07"/>
    <w:rsid w:val="002E2A29"/>
    <w:rsid w:val="002E2B39"/>
    <w:rsid w:val="002E52BE"/>
    <w:rsid w:val="002E542A"/>
    <w:rsid w:val="002E5568"/>
    <w:rsid w:val="002E5E97"/>
    <w:rsid w:val="002E5F82"/>
    <w:rsid w:val="002E63DA"/>
    <w:rsid w:val="002F0A89"/>
    <w:rsid w:val="002F0D40"/>
    <w:rsid w:val="002F21A3"/>
    <w:rsid w:val="002F338F"/>
    <w:rsid w:val="002F3752"/>
    <w:rsid w:val="002F483E"/>
    <w:rsid w:val="002F59D9"/>
    <w:rsid w:val="002F5B48"/>
    <w:rsid w:val="002F7BAF"/>
    <w:rsid w:val="002F7FCC"/>
    <w:rsid w:val="0030114E"/>
    <w:rsid w:val="00301BB5"/>
    <w:rsid w:val="00302918"/>
    <w:rsid w:val="00302EF3"/>
    <w:rsid w:val="00304BD4"/>
    <w:rsid w:val="003052D6"/>
    <w:rsid w:val="00305DBC"/>
    <w:rsid w:val="003065B7"/>
    <w:rsid w:val="00307672"/>
    <w:rsid w:val="00307762"/>
    <w:rsid w:val="00307926"/>
    <w:rsid w:val="00307A6D"/>
    <w:rsid w:val="00311013"/>
    <w:rsid w:val="00311524"/>
    <w:rsid w:val="003139AD"/>
    <w:rsid w:val="003145AC"/>
    <w:rsid w:val="00314C4F"/>
    <w:rsid w:val="003153A2"/>
    <w:rsid w:val="00315DB3"/>
    <w:rsid w:val="003160FC"/>
    <w:rsid w:val="003174F7"/>
    <w:rsid w:val="003178D3"/>
    <w:rsid w:val="003200D9"/>
    <w:rsid w:val="003205E1"/>
    <w:rsid w:val="0032099D"/>
    <w:rsid w:val="00320E43"/>
    <w:rsid w:val="003217B6"/>
    <w:rsid w:val="003222D4"/>
    <w:rsid w:val="00322EB4"/>
    <w:rsid w:val="003235A2"/>
    <w:rsid w:val="0032447C"/>
    <w:rsid w:val="00324FA2"/>
    <w:rsid w:val="0032587F"/>
    <w:rsid w:val="00327EFF"/>
    <w:rsid w:val="0033044F"/>
    <w:rsid w:val="00331425"/>
    <w:rsid w:val="0033150D"/>
    <w:rsid w:val="00331BB7"/>
    <w:rsid w:val="00331C46"/>
    <w:rsid w:val="00333046"/>
    <w:rsid w:val="00334304"/>
    <w:rsid w:val="0033483C"/>
    <w:rsid w:val="003362BD"/>
    <w:rsid w:val="00337008"/>
    <w:rsid w:val="0033735F"/>
    <w:rsid w:val="00340251"/>
    <w:rsid w:val="00340D59"/>
    <w:rsid w:val="0034176C"/>
    <w:rsid w:val="0034183D"/>
    <w:rsid w:val="00341E49"/>
    <w:rsid w:val="00342883"/>
    <w:rsid w:val="0034553C"/>
    <w:rsid w:val="00345D08"/>
    <w:rsid w:val="003463F4"/>
    <w:rsid w:val="003471D4"/>
    <w:rsid w:val="00350ED2"/>
    <w:rsid w:val="00350FCF"/>
    <w:rsid w:val="003516E7"/>
    <w:rsid w:val="00351B22"/>
    <w:rsid w:val="00351EC2"/>
    <w:rsid w:val="00352C26"/>
    <w:rsid w:val="00352ED1"/>
    <w:rsid w:val="003532B9"/>
    <w:rsid w:val="00353C64"/>
    <w:rsid w:val="00354362"/>
    <w:rsid w:val="00354DEB"/>
    <w:rsid w:val="00355D8F"/>
    <w:rsid w:val="00356DFE"/>
    <w:rsid w:val="00361E2C"/>
    <w:rsid w:val="00363959"/>
    <w:rsid w:val="00363D26"/>
    <w:rsid w:val="00364682"/>
    <w:rsid w:val="00364D64"/>
    <w:rsid w:val="003656E3"/>
    <w:rsid w:val="0036597A"/>
    <w:rsid w:val="00366221"/>
    <w:rsid w:val="00366B28"/>
    <w:rsid w:val="00367D9E"/>
    <w:rsid w:val="0037014F"/>
    <w:rsid w:val="00370D07"/>
    <w:rsid w:val="0037151C"/>
    <w:rsid w:val="00371977"/>
    <w:rsid w:val="00371E65"/>
    <w:rsid w:val="00372220"/>
    <w:rsid w:val="00373606"/>
    <w:rsid w:val="003737EC"/>
    <w:rsid w:val="00373E23"/>
    <w:rsid w:val="00375EA9"/>
    <w:rsid w:val="00376428"/>
    <w:rsid w:val="003766B6"/>
    <w:rsid w:val="0038047B"/>
    <w:rsid w:val="00380CD0"/>
    <w:rsid w:val="00382740"/>
    <w:rsid w:val="003831FE"/>
    <w:rsid w:val="00385158"/>
    <w:rsid w:val="0038542E"/>
    <w:rsid w:val="003855AC"/>
    <w:rsid w:val="00386C64"/>
    <w:rsid w:val="0038754F"/>
    <w:rsid w:val="00387608"/>
    <w:rsid w:val="003877E5"/>
    <w:rsid w:val="00391058"/>
    <w:rsid w:val="0039131C"/>
    <w:rsid w:val="003928D6"/>
    <w:rsid w:val="00392DD3"/>
    <w:rsid w:val="00393335"/>
    <w:rsid w:val="00393571"/>
    <w:rsid w:val="00394BC2"/>
    <w:rsid w:val="003950F7"/>
    <w:rsid w:val="00396880"/>
    <w:rsid w:val="00396AF0"/>
    <w:rsid w:val="00396B35"/>
    <w:rsid w:val="003A0070"/>
    <w:rsid w:val="003A036C"/>
    <w:rsid w:val="003A0B1F"/>
    <w:rsid w:val="003A312C"/>
    <w:rsid w:val="003A32B3"/>
    <w:rsid w:val="003A39C3"/>
    <w:rsid w:val="003A534B"/>
    <w:rsid w:val="003A6A1C"/>
    <w:rsid w:val="003B06C9"/>
    <w:rsid w:val="003B173E"/>
    <w:rsid w:val="003B184D"/>
    <w:rsid w:val="003B1AB7"/>
    <w:rsid w:val="003B2927"/>
    <w:rsid w:val="003B3DEC"/>
    <w:rsid w:val="003B3FCD"/>
    <w:rsid w:val="003B5934"/>
    <w:rsid w:val="003B675B"/>
    <w:rsid w:val="003B6D14"/>
    <w:rsid w:val="003B6E0F"/>
    <w:rsid w:val="003C15D2"/>
    <w:rsid w:val="003C18CD"/>
    <w:rsid w:val="003C2363"/>
    <w:rsid w:val="003C3DC5"/>
    <w:rsid w:val="003C3E47"/>
    <w:rsid w:val="003C4E8A"/>
    <w:rsid w:val="003C53F6"/>
    <w:rsid w:val="003C69A8"/>
    <w:rsid w:val="003C7BAF"/>
    <w:rsid w:val="003C7E9F"/>
    <w:rsid w:val="003D004A"/>
    <w:rsid w:val="003D0230"/>
    <w:rsid w:val="003D0529"/>
    <w:rsid w:val="003D0B16"/>
    <w:rsid w:val="003D0FB1"/>
    <w:rsid w:val="003D22A4"/>
    <w:rsid w:val="003D44DA"/>
    <w:rsid w:val="003D5DBE"/>
    <w:rsid w:val="003D698C"/>
    <w:rsid w:val="003D7AA7"/>
    <w:rsid w:val="003E0D26"/>
    <w:rsid w:val="003E0FEB"/>
    <w:rsid w:val="003E2F6F"/>
    <w:rsid w:val="003E32F1"/>
    <w:rsid w:val="003E396B"/>
    <w:rsid w:val="003E474E"/>
    <w:rsid w:val="003E549A"/>
    <w:rsid w:val="003E5749"/>
    <w:rsid w:val="003E7E58"/>
    <w:rsid w:val="003F06D8"/>
    <w:rsid w:val="003F5898"/>
    <w:rsid w:val="004006B6"/>
    <w:rsid w:val="00401F35"/>
    <w:rsid w:val="004020EF"/>
    <w:rsid w:val="0040380D"/>
    <w:rsid w:val="00403E0A"/>
    <w:rsid w:val="0040426F"/>
    <w:rsid w:val="00404857"/>
    <w:rsid w:val="00405B1E"/>
    <w:rsid w:val="004061BF"/>
    <w:rsid w:val="00406481"/>
    <w:rsid w:val="004103C4"/>
    <w:rsid w:val="004111B0"/>
    <w:rsid w:val="00411A1D"/>
    <w:rsid w:val="00412024"/>
    <w:rsid w:val="0041219C"/>
    <w:rsid w:val="00413269"/>
    <w:rsid w:val="004137A7"/>
    <w:rsid w:val="00413D25"/>
    <w:rsid w:val="00414E8D"/>
    <w:rsid w:val="00414F67"/>
    <w:rsid w:val="0041599C"/>
    <w:rsid w:val="004162DB"/>
    <w:rsid w:val="004165D9"/>
    <w:rsid w:val="00420820"/>
    <w:rsid w:val="00420E8C"/>
    <w:rsid w:val="00420FE1"/>
    <w:rsid w:val="004211E5"/>
    <w:rsid w:val="004218C5"/>
    <w:rsid w:val="00422E79"/>
    <w:rsid w:val="00423C4F"/>
    <w:rsid w:val="004245E5"/>
    <w:rsid w:val="00425358"/>
    <w:rsid w:val="00426472"/>
    <w:rsid w:val="004278E6"/>
    <w:rsid w:val="004313F4"/>
    <w:rsid w:val="004327AE"/>
    <w:rsid w:val="00432C68"/>
    <w:rsid w:val="00433303"/>
    <w:rsid w:val="00433B17"/>
    <w:rsid w:val="0043401D"/>
    <w:rsid w:val="00435E51"/>
    <w:rsid w:val="00435F97"/>
    <w:rsid w:val="004374BD"/>
    <w:rsid w:val="00437D7C"/>
    <w:rsid w:val="004401E7"/>
    <w:rsid w:val="00440236"/>
    <w:rsid w:val="00440A59"/>
    <w:rsid w:val="004411B2"/>
    <w:rsid w:val="004432BA"/>
    <w:rsid w:val="00443978"/>
    <w:rsid w:val="004440D4"/>
    <w:rsid w:val="00444AE7"/>
    <w:rsid w:val="00444BFC"/>
    <w:rsid w:val="00445CB1"/>
    <w:rsid w:val="0045115D"/>
    <w:rsid w:val="00451BB1"/>
    <w:rsid w:val="0045389B"/>
    <w:rsid w:val="00453FCF"/>
    <w:rsid w:val="0045416F"/>
    <w:rsid w:val="00454ACA"/>
    <w:rsid w:val="00454F35"/>
    <w:rsid w:val="00455748"/>
    <w:rsid w:val="004557B3"/>
    <w:rsid w:val="00456228"/>
    <w:rsid w:val="00456A59"/>
    <w:rsid w:val="00457D30"/>
    <w:rsid w:val="0046090A"/>
    <w:rsid w:val="00462033"/>
    <w:rsid w:val="0046287E"/>
    <w:rsid w:val="00462CEA"/>
    <w:rsid w:val="00464097"/>
    <w:rsid w:val="00465626"/>
    <w:rsid w:val="00465A00"/>
    <w:rsid w:val="00466CC9"/>
    <w:rsid w:val="00466F89"/>
    <w:rsid w:val="00470E91"/>
    <w:rsid w:val="00472898"/>
    <w:rsid w:val="00472E29"/>
    <w:rsid w:val="00474221"/>
    <w:rsid w:val="00474AC6"/>
    <w:rsid w:val="0047512E"/>
    <w:rsid w:val="00476654"/>
    <w:rsid w:val="00481160"/>
    <w:rsid w:val="004820B3"/>
    <w:rsid w:val="004820CF"/>
    <w:rsid w:val="004830C5"/>
    <w:rsid w:val="004838C9"/>
    <w:rsid w:val="004839CB"/>
    <w:rsid w:val="00486020"/>
    <w:rsid w:val="004862EE"/>
    <w:rsid w:val="004870F1"/>
    <w:rsid w:val="00487C75"/>
    <w:rsid w:val="004901AC"/>
    <w:rsid w:val="004916F3"/>
    <w:rsid w:val="00493230"/>
    <w:rsid w:val="004935EE"/>
    <w:rsid w:val="004943C1"/>
    <w:rsid w:val="004957F3"/>
    <w:rsid w:val="00496C23"/>
    <w:rsid w:val="0049704F"/>
    <w:rsid w:val="004A1795"/>
    <w:rsid w:val="004A3E26"/>
    <w:rsid w:val="004A43CD"/>
    <w:rsid w:val="004A4DE2"/>
    <w:rsid w:val="004A607D"/>
    <w:rsid w:val="004A617A"/>
    <w:rsid w:val="004A6746"/>
    <w:rsid w:val="004A675A"/>
    <w:rsid w:val="004A67C1"/>
    <w:rsid w:val="004A6B85"/>
    <w:rsid w:val="004B0426"/>
    <w:rsid w:val="004B0FB3"/>
    <w:rsid w:val="004B1248"/>
    <w:rsid w:val="004B32F1"/>
    <w:rsid w:val="004B34E1"/>
    <w:rsid w:val="004B372C"/>
    <w:rsid w:val="004B37B6"/>
    <w:rsid w:val="004B58CD"/>
    <w:rsid w:val="004B5A17"/>
    <w:rsid w:val="004C0CD5"/>
    <w:rsid w:val="004C0D6B"/>
    <w:rsid w:val="004C120C"/>
    <w:rsid w:val="004C1E0F"/>
    <w:rsid w:val="004C45DA"/>
    <w:rsid w:val="004C742D"/>
    <w:rsid w:val="004C7CAA"/>
    <w:rsid w:val="004D1027"/>
    <w:rsid w:val="004D2430"/>
    <w:rsid w:val="004D331F"/>
    <w:rsid w:val="004D5507"/>
    <w:rsid w:val="004D57C6"/>
    <w:rsid w:val="004D6F08"/>
    <w:rsid w:val="004D6F7F"/>
    <w:rsid w:val="004D7B41"/>
    <w:rsid w:val="004E152E"/>
    <w:rsid w:val="004E1BFA"/>
    <w:rsid w:val="004E243B"/>
    <w:rsid w:val="004E2D3F"/>
    <w:rsid w:val="004E438E"/>
    <w:rsid w:val="004E52B1"/>
    <w:rsid w:val="004E5A62"/>
    <w:rsid w:val="004E5A6B"/>
    <w:rsid w:val="004E6FB5"/>
    <w:rsid w:val="004E760C"/>
    <w:rsid w:val="004E7B76"/>
    <w:rsid w:val="004F0B8F"/>
    <w:rsid w:val="004F0EF4"/>
    <w:rsid w:val="004F2490"/>
    <w:rsid w:val="004F42C6"/>
    <w:rsid w:val="004F44EC"/>
    <w:rsid w:val="004F5227"/>
    <w:rsid w:val="004F541A"/>
    <w:rsid w:val="004F570A"/>
    <w:rsid w:val="004F6122"/>
    <w:rsid w:val="004F697F"/>
    <w:rsid w:val="004F7B4F"/>
    <w:rsid w:val="00500BD9"/>
    <w:rsid w:val="00500E6C"/>
    <w:rsid w:val="0050115A"/>
    <w:rsid w:val="00501415"/>
    <w:rsid w:val="00501B4B"/>
    <w:rsid w:val="00501F9D"/>
    <w:rsid w:val="00503BD0"/>
    <w:rsid w:val="0050487F"/>
    <w:rsid w:val="005061AD"/>
    <w:rsid w:val="00510BD7"/>
    <w:rsid w:val="00513716"/>
    <w:rsid w:val="00514689"/>
    <w:rsid w:val="005148CC"/>
    <w:rsid w:val="005150AA"/>
    <w:rsid w:val="005151B1"/>
    <w:rsid w:val="00515C2F"/>
    <w:rsid w:val="00516AA7"/>
    <w:rsid w:val="00516F03"/>
    <w:rsid w:val="00520FD7"/>
    <w:rsid w:val="00521126"/>
    <w:rsid w:val="00523377"/>
    <w:rsid w:val="00523CCE"/>
    <w:rsid w:val="005252EC"/>
    <w:rsid w:val="00525915"/>
    <w:rsid w:val="00525C3A"/>
    <w:rsid w:val="0052692B"/>
    <w:rsid w:val="005279C1"/>
    <w:rsid w:val="00527A2B"/>
    <w:rsid w:val="00530FF1"/>
    <w:rsid w:val="005317C0"/>
    <w:rsid w:val="005327EC"/>
    <w:rsid w:val="005329D8"/>
    <w:rsid w:val="005331DD"/>
    <w:rsid w:val="0053397C"/>
    <w:rsid w:val="00534CEA"/>
    <w:rsid w:val="00534E9C"/>
    <w:rsid w:val="005355ED"/>
    <w:rsid w:val="005374BD"/>
    <w:rsid w:val="00537EA4"/>
    <w:rsid w:val="005402C2"/>
    <w:rsid w:val="005408FD"/>
    <w:rsid w:val="00541E7D"/>
    <w:rsid w:val="00542CF9"/>
    <w:rsid w:val="0054316B"/>
    <w:rsid w:val="00544E70"/>
    <w:rsid w:val="005458BA"/>
    <w:rsid w:val="005459E2"/>
    <w:rsid w:val="00545EAD"/>
    <w:rsid w:val="005500F2"/>
    <w:rsid w:val="00550720"/>
    <w:rsid w:val="00550C7F"/>
    <w:rsid w:val="00551056"/>
    <w:rsid w:val="00552364"/>
    <w:rsid w:val="00553E75"/>
    <w:rsid w:val="00553FBB"/>
    <w:rsid w:val="00554063"/>
    <w:rsid w:val="005542E6"/>
    <w:rsid w:val="00556D6B"/>
    <w:rsid w:val="0056011A"/>
    <w:rsid w:val="00560E6E"/>
    <w:rsid w:val="0056181A"/>
    <w:rsid w:val="00561993"/>
    <w:rsid w:val="00561B5C"/>
    <w:rsid w:val="00564B1C"/>
    <w:rsid w:val="00564BED"/>
    <w:rsid w:val="00564CA3"/>
    <w:rsid w:val="00571115"/>
    <w:rsid w:val="0057187C"/>
    <w:rsid w:val="00572105"/>
    <w:rsid w:val="005724C0"/>
    <w:rsid w:val="005730E4"/>
    <w:rsid w:val="00573A50"/>
    <w:rsid w:val="00573DFD"/>
    <w:rsid w:val="00573E74"/>
    <w:rsid w:val="00574370"/>
    <w:rsid w:val="005743B9"/>
    <w:rsid w:val="00574A72"/>
    <w:rsid w:val="005771B5"/>
    <w:rsid w:val="005771BE"/>
    <w:rsid w:val="005776B0"/>
    <w:rsid w:val="005803E4"/>
    <w:rsid w:val="00580AC1"/>
    <w:rsid w:val="00581C39"/>
    <w:rsid w:val="005836DD"/>
    <w:rsid w:val="00584543"/>
    <w:rsid w:val="00584D43"/>
    <w:rsid w:val="005851FA"/>
    <w:rsid w:val="005870D4"/>
    <w:rsid w:val="00587A83"/>
    <w:rsid w:val="0059016D"/>
    <w:rsid w:val="005907A4"/>
    <w:rsid w:val="00592081"/>
    <w:rsid w:val="005929CF"/>
    <w:rsid w:val="00593A6D"/>
    <w:rsid w:val="005955EC"/>
    <w:rsid w:val="00597358"/>
    <w:rsid w:val="005977A6"/>
    <w:rsid w:val="005A1CD9"/>
    <w:rsid w:val="005A2D26"/>
    <w:rsid w:val="005A406A"/>
    <w:rsid w:val="005A4E71"/>
    <w:rsid w:val="005A5EE2"/>
    <w:rsid w:val="005A60FF"/>
    <w:rsid w:val="005A75A9"/>
    <w:rsid w:val="005B1372"/>
    <w:rsid w:val="005B3638"/>
    <w:rsid w:val="005B6692"/>
    <w:rsid w:val="005B7376"/>
    <w:rsid w:val="005C2FBD"/>
    <w:rsid w:val="005C313B"/>
    <w:rsid w:val="005C3144"/>
    <w:rsid w:val="005C3610"/>
    <w:rsid w:val="005C369E"/>
    <w:rsid w:val="005C3BC9"/>
    <w:rsid w:val="005C3D7E"/>
    <w:rsid w:val="005C4450"/>
    <w:rsid w:val="005C46A1"/>
    <w:rsid w:val="005C46AE"/>
    <w:rsid w:val="005C5C88"/>
    <w:rsid w:val="005C6E97"/>
    <w:rsid w:val="005C7808"/>
    <w:rsid w:val="005D0202"/>
    <w:rsid w:val="005D0BC2"/>
    <w:rsid w:val="005D2CBA"/>
    <w:rsid w:val="005D4A08"/>
    <w:rsid w:val="005D5C16"/>
    <w:rsid w:val="005D6A82"/>
    <w:rsid w:val="005D7935"/>
    <w:rsid w:val="005E003C"/>
    <w:rsid w:val="005E187E"/>
    <w:rsid w:val="005E24FA"/>
    <w:rsid w:val="005E3140"/>
    <w:rsid w:val="005E3596"/>
    <w:rsid w:val="005E378D"/>
    <w:rsid w:val="005E38B1"/>
    <w:rsid w:val="005E3E0F"/>
    <w:rsid w:val="005E3E52"/>
    <w:rsid w:val="005E40EE"/>
    <w:rsid w:val="005E4BBF"/>
    <w:rsid w:val="005E4F99"/>
    <w:rsid w:val="005E5610"/>
    <w:rsid w:val="005E5B29"/>
    <w:rsid w:val="005E6C17"/>
    <w:rsid w:val="005E6E61"/>
    <w:rsid w:val="005E7939"/>
    <w:rsid w:val="005E7B5B"/>
    <w:rsid w:val="005E7FF1"/>
    <w:rsid w:val="005F07E5"/>
    <w:rsid w:val="005F0A54"/>
    <w:rsid w:val="005F11C1"/>
    <w:rsid w:val="005F16DF"/>
    <w:rsid w:val="005F2153"/>
    <w:rsid w:val="005F25F6"/>
    <w:rsid w:val="005F2ADD"/>
    <w:rsid w:val="005F2DD8"/>
    <w:rsid w:val="005F37C3"/>
    <w:rsid w:val="005F5AB3"/>
    <w:rsid w:val="005F7EC2"/>
    <w:rsid w:val="00601ECF"/>
    <w:rsid w:val="00602223"/>
    <w:rsid w:val="006028E4"/>
    <w:rsid w:val="00603692"/>
    <w:rsid w:val="0060452B"/>
    <w:rsid w:val="00605961"/>
    <w:rsid w:val="0060679D"/>
    <w:rsid w:val="00610457"/>
    <w:rsid w:val="00610462"/>
    <w:rsid w:val="00611AD1"/>
    <w:rsid w:val="00614164"/>
    <w:rsid w:val="00615AAA"/>
    <w:rsid w:val="0061632B"/>
    <w:rsid w:val="00616BB2"/>
    <w:rsid w:val="006171F0"/>
    <w:rsid w:val="006200F0"/>
    <w:rsid w:val="006212E9"/>
    <w:rsid w:val="00621379"/>
    <w:rsid w:val="006222F8"/>
    <w:rsid w:val="00623333"/>
    <w:rsid w:val="006240A7"/>
    <w:rsid w:val="00624CAB"/>
    <w:rsid w:val="006253C5"/>
    <w:rsid w:val="00625797"/>
    <w:rsid w:val="006266BD"/>
    <w:rsid w:val="006271EF"/>
    <w:rsid w:val="006273B4"/>
    <w:rsid w:val="006279BF"/>
    <w:rsid w:val="00630915"/>
    <w:rsid w:val="006317F3"/>
    <w:rsid w:val="00632DD4"/>
    <w:rsid w:val="0063332B"/>
    <w:rsid w:val="00633DB5"/>
    <w:rsid w:val="006352F9"/>
    <w:rsid w:val="006360CC"/>
    <w:rsid w:val="0063681D"/>
    <w:rsid w:val="006374E5"/>
    <w:rsid w:val="00637C98"/>
    <w:rsid w:val="00637CEB"/>
    <w:rsid w:val="006418AE"/>
    <w:rsid w:val="00641FF5"/>
    <w:rsid w:val="006428EB"/>
    <w:rsid w:val="00642B45"/>
    <w:rsid w:val="00644372"/>
    <w:rsid w:val="006454B9"/>
    <w:rsid w:val="00646F67"/>
    <w:rsid w:val="00650100"/>
    <w:rsid w:val="00652AE4"/>
    <w:rsid w:val="00653BDA"/>
    <w:rsid w:val="0065799A"/>
    <w:rsid w:val="00657EA2"/>
    <w:rsid w:val="00660200"/>
    <w:rsid w:val="006605F1"/>
    <w:rsid w:val="0066197A"/>
    <w:rsid w:val="00661AEA"/>
    <w:rsid w:val="00661E3F"/>
    <w:rsid w:val="00662571"/>
    <w:rsid w:val="00662708"/>
    <w:rsid w:val="006651DC"/>
    <w:rsid w:val="00665571"/>
    <w:rsid w:val="006659D8"/>
    <w:rsid w:val="0066692C"/>
    <w:rsid w:val="00667766"/>
    <w:rsid w:val="006703FA"/>
    <w:rsid w:val="00670619"/>
    <w:rsid w:val="00671528"/>
    <w:rsid w:val="00671B40"/>
    <w:rsid w:val="00672443"/>
    <w:rsid w:val="006736CA"/>
    <w:rsid w:val="00673983"/>
    <w:rsid w:val="00673C94"/>
    <w:rsid w:val="00674A42"/>
    <w:rsid w:val="006768CE"/>
    <w:rsid w:val="00677813"/>
    <w:rsid w:val="00677CEF"/>
    <w:rsid w:val="0068069D"/>
    <w:rsid w:val="00680E57"/>
    <w:rsid w:val="00680EA5"/>
    <w:rsid w:val="00681C3E"/>
    <w:rsid w:val="0068243C"/>
    <w:rsid w:val="00682679"/>
    <w:rsid w:val="0068387A"/>
    <w:rsid w:val="00683BC4"/>
    <w:rsid w:val="00683E69"/>
    <w:rsid w:val="006850A1"/>
    <w:rsid w:val="00685EE6"/>
    <w:rsid w:val="00686C81"/>
    <w:rsid w:val="00687DEA"/>
    <w:rsid w:val="00690230"/>
    <w:rsid w:val="00690305"/>
    <w:rsid w:val="0069032C"/>
    <w:rsid w:val="0069058E"/>
    <w:rsid w:val="00690EF3"/>
    <w:rsid w:val="00691D9A"/>
    <w:rsid w:val="006921F4"/>
    <w:rsid w:val="00692823"/>
    <w:rsid w:val="00693641"/>
    <w:rsid w:val="0069401F"/>
    <w:rsid w:val="006951ED"/>
    <w:rsid w:val="0069541C"/>
    <w:rsid w:val="0069597C"/>
    <w:rsid w:val="00696A72"/>
    <w:rsid w:val="00697B6D"/>
    <w:rsid w:val="006A06CC"/>
    <w:rsid w:val="006A4181"/>
    <w:rsid w:val="006A4E49"/>
    <w:rsid w:val="006A61DA"/>
    <w:rsid w:val="006A7C8C"/>
    <w:rsid w:val="006A7FCB"/>
    <w:rsid w:val="006B0206"/>
    <w:rsid w:val="006B06A8"/>
    <w:rsid w:val="006B1DA3"/>
    <w:rsid w:val="006B252E"/>
    <w:rsid w:val="006B27C5"/>
    <w:rsid w:val="006B33DD"/>
    <w:rsid w:val="006B38D2"/>
    <w:rsid w:val="006B4466"/>
    <w:rsid w:val="006B58B8"/>
    <w:rsid w:val="006B6883"/>
    <w:rsid w:val="006C08A7"/>
    <w:rsid w:val="006C2061"/>
    <w:rsid w:val="006C35CE"/>
    <w:rsid w:val="006C4539"/>
    <w:rsid w:val="006C571C"/>
    <w:rsid w:val="006C6507"/>
    <w:rsid w:val="006C71D6"/>
    <w:rsid w:val="006C7D9A"/>
    <w:rsid w:val="006D0090"/>
    <w:rsid w:val="006D0B44"/>
    <w:rsid w:val="006D1A36"/>
    <w:rsid w:val="006D2108"/>
    <w:rsid w:val="006D2B2E"/>
    <w:rsid w:val="006D2C0A"/>
    <w:rsid w:val="006D3367"/>
    <w:rsid w:val="006D4D5B"/>
    <w:rsid w:val="006D5480"/>
    <w:rsid w:val="006D5AEB"/>
    <w:rsid w:val="006D5CC0"/>
    <w:rsid w:val="006E078A"/>
    <w:rsid w:val="006E116E"/>
    <w:rsid w:val="006E2ECF"/>
    <w:rsid w:val="006E306E"/>
    <w:rsid w:val="006E3409"/>
    <w:rsid w:val="006E34BD"/>
    <w:rsid w:val="006E393A"/>
    <w:rsid w:val="006E3E84"/>
    <w:rsid w:val="006E49B6"/>
    <w:rsid w:val="006E4DAE"/>
    <w:rsid w:val="006E72A4"/>
    <w:rsid w:val="006E72A7"/>
    <w:rsid w:val="006E74CE"/>
    <w:rsid w:val="006E74DE"/>
    <w:rsid w:val="006E7AA9"/>
    <w:rsid w:val="006F08E5"/>
    <w:rsid w:val="006F0E26"/>
    <w:rsid w:val="006F353D"/>
    <w:rsid w:val="006F384E"/>
    <w:rsid w:val="006F3891"/>
    <w:rsid w:val="006F58CC"/>
    <w:rsid w:val="006F5949"/>
    <w:rsid w:val="006F680D"/>
    <w:rsid w:val="006F7534"/>
    <w:rsid w:val="0070006B"/>
    <w:rsid w:val="007005C4"/>
    <w:rsid w:val="00700E78"/>
    <w:rsid w:val="0070107C"/>
    <w:rsid w:val="0070118F"/>
    <w:rsid w:val="00701A75"/>
    <w:rsid w:val="00704B3D"/>
    <w:rsid w:val="007056A9"/>
    <w:rsid w:val="00705D45"/>
    <w:rsid w:val="00705EDE"/>
    <w:rsid w:val="0070617E"/>
    <w:rsid w:val="00707C63"/>
    <w:rsid w:val="00711623"/>
    <w:rsid w:val="00713DE6"/>
    <w:rsid w:val="00713ED2"/>
    <w:rsid w:val="007141FF"/>
    <w:rsid w:val="00714DE4"/>
    <w:rsid w:val="00715805"/>
    <w:rsid w:val="007170BE"/>
    <w:rsid w:val="00717E75"/>
    <w:rsid w:val="0072110C"/>
    <w:rsid w:val="00721732"/>
    <w:rsid w:val="00722255"/>
    <w:rsid w:val="00722681"/>
    <w:rsid w:val="00722988"/>
    <w:rsid w:val="00723312"/>
    <w:rsid w:val="007236E6"/>
    <w:rsid w:val="0072507E"/>
    <w:rsid w:val="00725AF0"/>
    <w:rsid w:val="00727D7C"/>
    <w:rsid w:val="00730C2B"/>
    <w:rsid w:val="007315A4"/>
    <w:rsid w:val="00732E74"/>
    <w:rsid w:val="00733876"/>
    <w:rsid w:val="00733929"/>
    <w:rsid w:val="00734E55"/>
    <w:rsid w:val="0073582C"/>
    <w:rsid w:val="007361BB"/>
    <w:rsid w:val="0073693C"/>
    <w:rsid w:val="00736C1B"/>
    <w:rsid w:val="00737CBC"/>
    <w:rsid w:val="00740446"/>
    <w:rsid w:val="00740A47"/>
    <w:rsid w:val="00740D23"/>
    <w:rsid w:val="00741939"/>
    <w:rsid w:val="00741A39"/>
    <w:rsid w:val="007430AF"/>
    <w:rsid w:val="0074316A"/>
    <w:rsid w:val="00743868"/>
    <w:rsid w:val="00743A01"/>
    <w:rsid w:val="007440D9"/>
    <w:rsid w:val="00744B8B"/>
    <w:rsid w:val="00745B2F"/>
    <w:rsid w:val="007460E2"/>
    <w:rsid w:val="00746776"/>
    <w:rsid w:val="00747B8F"/>
    <w:rsid w:val="00750E4C"/>
    <w:rsid w:val="00751B05"/>
    <w:rsid w:val="00752B19"/>
    <w:rsid w:val="00753B43"/>
    <w:rsid w:val="00753EA1"/>
    <w:rsid w:val="0075599F"/>
    <w:rsid w:val="007573D3"/>
    <w:rsid w:val="00757A45"/>
    <w:rsid w:val="00760FD4"/>
    <w:rsid w:val="00762513"/>
    <w:rsid w:val="00762ED7"/>
    <w:rsid w:val="00763067"/>
    <w:rsid w:val="007632CB"/>
    <w:rsid w:val="00763574"/>
    <w:rsid w:val="0076397D"/>
    <w:rsid w:val="00764410"/>
    <w:rsid w:val="0076560C"/>
    <w:rsid w:val="007714A4"/>
    <w:rsid w:val="00771816"/>
    <w:rsid w:val="0077335B"/>
    <w:rsid w:val="007747C7"/>
    <w:rsid w:val="00774AC3"/>
    <w:rsid w:val="00775981"/>
    <w:rsid w:val="00775C40"/>
    <w:rsid w:val="00777E6A"/>
    <w:rsid w:val="0078051F"/>
    <w:rsid w:val="007818E9"/>
    <w:rsid w:val="00781BB2"/>
    <w:rsid w:val="00782ABD"/>
    <w:rsid w:val="0078331A"/>
    <w:rsid w:val="007839AE"/>
    <w:rsid w:val="00784DCE"/>
    <w:rsid w:val="0078526E"/>
    <w:rsid w:val="00785D56"/>
    <w:rsid w:val="007873AC"/>
    <w:rsid w:val="00787615"/>
    <w:rsid w:val="00787C24"/>
    <w:rsid w:val="00791888"/>
    <w:rsid w:val="00792A32"/>
    <w:rsid w:val="00792ED3"/>
    <w:rsid w:val="0079315E"/>
    <w:rsid w:val="007938CD"/>
    <w:rsid w:val="00794CF6"/>
    <w:rsid w:val="00796B19"/>
    <w:rsid w:val="007972D4"/>
    <w:rsid w:val="00797BA3"/>
    <w:rsid w:val="007A0891"/>
    <w:rsid w:val="007A1E50"/>
    <w:rsid w:val="007A358F"/>
    <w:rsid w:val="007A3B94"/>
    <w:rsid w:val="007A5667"/>
    <w:rsid w:val="007A7D37"/>
    <w:rsid w:val="007B08D6"/>
    <w:rsid w:val="007B0A9B"/>
    <w:rsid w:val="007B0CDD"/>
    <w:rsid w:val="007B1C98"/>
    <w:rsid w:val="007B1E02"/>
    <w:rsid w:val="007B3452"/>
    <w:rsid w:val="007B4B8C"/>
    <w:rsid w:val="007B51E3"/>
    <w:rsid w:val="007B5D6C"/>
    <w:rsid w:val="007B60EE"/>
    <w:rsid w:val="007B6D1E"/>
    <w:rsid w:val="007B7FF0"/>
    <w:rsid w:val="007C180B"/>
    <w:rsid w:val="007C21BA"/>
    <w:rsid w:val="007C332C"/>
    <w:rsid w:val="007C4844"/>
    <w:rsid w:val="007C54AC"/>
    <w:rsid w:val="007C64E5"/>
    <w:rsid w:val="007C659D"/>
    <w:rsid w:val="007C76C3"/>
    <w:rsid w:val="007C7ECA"/>
    <w:rsid w:val="007D0685"/>
    <w:rsid w:val="007D27F3"/>
    <w:rsid w:val="007D37A8"/>
    <w:rsid w:val="007D4162"/>
    <w:rsid w:val="007D4433"/>
    <w:rsid w:val="007D495A"/>
    <w:rsid w:val="007D7A98"/>
    <w:rsid w:val="007D7B90"/>
    <w:rsid w:val="007E1339"/>
    <w:rsid w:val="007E2382"/>
    <w:rsid w:val="007E5318"/>
    <w:rsid w:val="007E5578"/>
    <w:rsid w:val="007E685E"/>
    <w:rsid w:val="007E6F29"/>
    <w:rsid w:val="007E6FF5"/>
    <w:rsid w:val="007E712A"/>
    <w:rsid w:val="007E732F"/>
    <w:rsid w:val="007E7EBF"/>
    <w:rsid w:val="007F0154"/>
    <w:rsid w:val="007F042A"/>
    <w:rsid w:val="007F055E"/>
    <w:rsid w:val="007F285C"/>
    <w:rsid w:val="007F3771"/>
    <w:rsid w:val="007F3DA0"/>
    <w:rsid w:val="007F494B"/>
    <w:rsid w:val="007F4997"/>
    <w:rsid w:val="008000F1"/>
    <w:rsid w:val="0080104A"/>
    <w:rsid w:val="00801C1E"/>
    <w:rsid w:val="00803ED3"/>
    <w:rsid w:val="00804A97"/>
    <w:rsid w:val="008057F8"/>
    <w:rsid w:val="00806228"/>
    <w:rsid w:val="00806427"/>
    <w:rsid w:val="00806765"/>
    <w:rsid w:val="008074D9"/>
    <w:rsid w:val="008122DD"/>
    <w:rsid w:val="00812893"/>
    <w:rsid w:val="00812B37"/>
    <w:rsid w:val="008131EC"/>
    <w:rsid w:val="00813BDD"/>
    <w:rsid w:val="00814F66"/>
    <w:rsid w:val="00817E03"/>
    <w:rsid w:val="00817EE1"/>
    <w:rsid w:val="00820B3B"/>
    <w:rsid w:val="00821B0C"/>
    <w:rsid w:val="00821C8D"/>
    <w:rsid w:val="008224BD"/>
    <w:rsid w:val="00823F6E"/>
    <w:rsid w:val="00824989"/>
    <w:rsid w:val="00826DEA"/>
    <w:rsid w:val="0082750A"/>
    <w:rsid w:val="008314F9"/>
    <w:rsid w:val="008330BD"/>
    <w:rsid w:val="008336AA"/>
    <w:rsid w:val="00833EB3"/>
    <w:rsid w:val="008351E5"/>
    <w:rsid w:val="00835A48"/>
    <w:rsid w:val="008424AD"/>
    <w:rsid w:val="00842BC9"/>
    <w:rsid w:val="0084493A"/>
    <w:rsid w:val="00845C20"/>
    <w:rsid w:val="0084604B"/>
    <w:rsid w:val="008465C4"/>
    <w:rsid w:val="00846E5F"/>
    <w:rsid w:val="008475C5"/>
    <w:rsid w:val="008477B7"/>
    <w:rsid w:val="0085184E"/>
    <w:rsid w:val="00851F61"/>
    <w:rsid w:val="00852A3C"/>
    <w:rsid w:val="00852F42"/>
    <w:rsid w:val="0085431F"/>
    <w:rsid w:val="00856AB0"/>
    <w:rsid w:val="00857175"/>
    <w:rsid w:val="00857393"/>
    <w:rsid w:val="00857A4D"/>
    <w:rsid w:val="00861D6E"/>
    <w:rsid w:val="00862745"/>
    <w:rsid w:val="00863552"/>
    <w:rsid w:val="00864E05"/>
    <w:rsid w:val="00864F59"/>
    <w:rsid w:val="00865309"/>
    <w:rsid w:val="00865721"/>
    <w:rsid w:val="008675E3"/>
    <w:rsid w:val="00871A7D"/>
    <w:rsid w:val="00872292"/>
    <w:rsid w:val="008728AB"/>
    <w:rsid w:val="00873BAE"/>
    <w:rsid w:val="00873E37"/>
    <w:rsid w:val="00874B22"/>
    <w:rsid w:val="00874F87"/>
    <w:rsid w:val="00876695"/>
    <w:rsid w:val="008767B7"/>
    <w:rsid w:val="00877547"/>
    <w:rsid w:val="00880964"/>
    <w:rsid w:val="00880A80"/>
    <w:rsid w:val="00880DFD"/>
    <w:rsid w:val="00881F39"/>
    <w:rsid w:val="0088269C"/>
    <w:rsid w:val="00883D6D"/>
    <w:rsid w:val="00885A75"/>
    <w:rsid w:val="00887B8A"/>
    <w:rsid w:val="00890336"/>
    <w:rsid w:val="00890728"/>
    <w:rsid w:val="00890BD0"/>
    <w:rsid w:val="00891A7C"/>
    <w:rsid w:val="00891EAB"/>
    <w:rsid w:val="008935B7"/>
    <w:rsid w:val="00893E3F"/>
    <w:rsid w:val="00894444"/>
    <w:rsid w:val="0089634C"/>
    <w:rsid w:val="00896B87"/>
    <w:rsid w:val="008A01B3"/>
    <w:rsid w:val="008A181D"/>
    <w:rsid w:val="008A19BF"/>
    <w:rsid w:val="008A272F"/>
    <w:rsid w:val="008A2805"/>
    <w:rsid w:val="008A2F37"/>
    <w:rsid w:val="008A39EF"/>
    <w:rsid w:val="008A3C38"/>
    <w:rsid w:val="008A5C58"/>
    <w:rsid w:val="008A6A05"/>
    <w:rsid w:val="008A6CD6"/>
    <w:rsid w:val="008A74D2"/>
    <w:rsid w:val="008B0341"/>
    <w:rsid w:val="008B1A30"/>
    <w:rsid w:val="008B2BE8"/>
    <w:rsid w:val="008B4075"/>
    <w:rsid w:val="008B515A"/>
    <w:rsid w:val="008B5A0A"/>
    <w:rsid w:val="008B6273"/>
    <w:rsid w:val="008B682D"/>
    <w:rsid w:val="008B6A26"/>
    <w:rsid w:val="008C0469"/>
    <w:rsid w:val="008C2618"/>
    <w:rsid w:val="008C2A2A"/>
    <w:rsid w:val="008C3A68"/>
    <w:rsid w:val="008C3C3E"/>
    <w:rsid w:val="008C44D4"/>
    <w:rsid w:val="008C4D8D"/>
    <w:rsid w:val="008C61B6"/>
    <w:rsid w:val="008C6BC8"/>
    <w:rsid w:val="008C7966"/>
    <w:rsid w:val="008D0993"/>
    <w:rsid w:val="008D245E"/>
    <w:rsid w:val="008D4CEF"/>
    <w:rsid w:val="008D65D6"/>
    <w:rsid w:val="008D7A51"/>
    <w:rsid w:val="008D7A74"/>
    <w:rsid w:val="008D7BCE"/>
    <w:rsid w:val="008E043B"/>
    <w:rsid w:val="008E1905"/>
    <w:rsid w:val="008E2A17"/>
    <w:rsid w:val="008E398D"/>
    <w:rsid w:val="008E3A56"/>
    <w:rsid w:val="008E3F7D"/>
    <w:rsid w:val="008E4013"/>
    <w:rsid w:val="008E455E"/>
    <w:rsid w:val="008E53D7"/>
    <w:rsid w:val="008E5A7D"/>
    <w:rsid w:val="008E69D0"/>
    <w:rsid w:val="008E6EC7"/>
    <w:rsid w:val="008E71DF"/>
    <w:rsid w:val="008F011E"/>
    <w:rsid w:val="008F0D65"/>
    <w:rsid w:val="008F1CFB"/>
    <w:rsid w:val="008F1F89"/>
    <w:rsid w:val="008F1FB0"/>
    <w:rsid w:val="008F24F2"/>
    <w:rsid w:val="008F3DC7"/>
    <w:rsid w:val="008F492C"/>
    <w:rsid w:val="008F5DE6"/>
    <w:rsid w:val="008F74CE"/>
    <w:rsid w:val="0090017A"/>
    <w:rsid w:val="00900D4D"/>
    <w:rsid w:val="00901329"/>
    <w:rsid w:val="00903225"/>
    <w:rsid w:val="00903C82"/>
    <w:rsid w:val="0090442A"/>
    <w:rsid w:val="00904889"/>
    <w:rsid w:val="0090552B"/>
    <w:rsid w:val="009059EE"/>
    <w:rsid w:val="00905DF0"/>
    <w:rsid w:val="0090658E"/>
    <w:rsid w:val="00907E7D"/>
    <w:rsid w:val="00910508"/>
    <w:rsid w:val="00910C5E"/>
    <w:rsid w:val="00910D00"/>
    <w:rsid w:val="009113AE"/>
    <w:rsid w:val="0091197B"/>
    <w:rsid w:val="00912C24"/>
    <w:rsid w:val="0091595D"/>
    <w:rsid w:val="00917E49"/>
    <w:rsid w:val="0092012C"/>
    <w:rsid w:val="00920EE7"/>
    <w:rsid w:val="0092164C"/>
    <w:rsid w:val="00921A76"/>
    <w:rsid w:val="00924FFE"/>
    <w:rsid w:val="00926297"/>
    <w:rsid w:val="00927FE7"/>
    <w:rsid w:val="0093010B"/>
    <w:rsid w:val="00930FCE"/>
    <w:rsid w:val="00931E78"/>
    <w:rsid w:val="00933287"/>
    <w:rsid w:val="00935591"/>
    <w:rsid w:val="00935960"/>
    <w:rsid w:val="00936705"/>
    <w:rsid w:val="0093723F"/>
    <w:rsid w:val="00937CE1"/>
    <w:rsid w:val="00940406"/>
    <w:rsid w:val="00940C5D"/>
    <w:rsid w:val="00940D50"/>
    <w:rsid w:val="00941453"/>
    <w:rsid w:val="00942AA0"/>
    <w:rsid w:val="00944FC2"/>
    <w:rsid w:val="0094695A"/>
    <w:rsid w:val="0095043A"/>
    <w:rsid w:val="00950677"/>
    <w:rsid w:val="00950FAA"/>
    <w:rsid w:val="009512D2"/>
    <w:rsid w:val="00951F5D"/>
    <w:rsid w:val="00952C81"/>
    <w:rsid w:val="00952F66"/>
    <w:rsid w:val="009537CD"/>
    <w:rsid w:val="009539BE"/>
    <w:rsid w:val="009546FB"/>
    <w:rsid w:val="00954A4B"/>
    <w:rsid w:val="00957649"/>
    <w:rsid w:val="0095765F"/>
    <w:rsid w:val="009617D1"/>
    <w:rsid w:val="0096211D"/>
    <w:rsid w:val="00962D8A"/>
    <w:rsid w:val="00963A25"/>
    <w:rsid w:val="00964D6B"/>
    <w:rsid w:val="00964E50"/>
    <w:rsid w:val="00966737"/>
    <w:rsid w:val="00966D55"/>
    <w:rsid w:val="009674AB"/>
    <w:rsid w:val="0097171A"/>
    <w:rsid w:val="00972577"/>
    <w:rsid w:val="00972C49"/>
    <w:rsid w:val="00973188"/>
    <w:rsid w:val="00973BE7"/>
    <w:rsid w:val="00974926"/>
    <w:rsid w:val="009753D4"/>
    <w:rsid w:val="009759D1"/>
    <w:rsid w:val="00975B29"/>
    <w:rsid w:val="00976C1A"/>
    <w:rsid w:val="009805F0"/>
    <w:rsid w:val="00982E3B"/>
    <w:rsid w:val="009830F4"/>
    <w:rsid w:val="009835E2"/>
    <w:rsid w:val="0098386F"/>
    <w:rsid w:val="00984203"/>
    <w:rsid w:val="00984F03"/>
    <w:rsid w:val="009851B3"/>
    <w:rsid w:val="00985255"/>
    <w:rsid w:val="00986A6E"/>
    <w:rsid w:val="00987433"/>
    <w:rsid w:val="009876AA"/>
    <w:rsid w:val="009879ED"/>
    <w:rsid w:val="00987A24"/>
    <w:rsid w:val="00991296"/>
    <w:rsid w:val="00991849"/>
    <w:rsid w:val="009920C2"/>
    <w:rsid w:val="00992DBA"/>
    <w:rsid w:val="009938EA"/>
    <w:rsid w:val="0099666F"/>
    <w:rsid w:val="00997125"/>
    <w:rsid w:val="009A0626"/>
    <w:rsid w:val="009A06FD"/>
    <w:rsid w:val="009A0DF6"/>
    <w:rsid w:val="009A1BE0"/>
    <w:rsid w:val="009A2845"/>
    <w:rsid w:val="009A328E"/>
    <w:rsid w:val="009A3744"/>
    <w:rsid w:val="009A39C9"/>
    <w:rsid w:val="009A3AD2"/>
    <w:rsid w:val="009A5F3D"/>
    <w:rsid w:val="009B0B25"/>
    <w:rsid w:val="009B1FA1"/>
    <w:rsid w:val="009B3171"/>
    <w:rsid w:val="009B38D2"/>
    <w:rsid w:val="009B3FA0"/>
    <w:rsid w:val="009B511A"/>
    <w:rsid w:val="009B585D"/>
    <w:rsid w:val="009B7540"/>
    <w:rsid w:val="009B7B60"/>
    <w:rsid w:val="009C0381"/>
    <w:rsid w:val="009C1A10"/>
    <w:rsid w:val="009C40EE"/>
    <w:rsid w:val="009C46E2"/>
    <w:rsid w:val="009C5AC3"/>
    <w:rsid w:val="009C710B"/>
    <w:rsid w:val="009C71F6"/>
    <w:rsid w:val="009C7570"/>
    <w:rsid w:val="009D037F"/>
    <w:rsid w:val="009D1703"/>
    <w:rsid w:val="009D3178"/>
    <w:rsid w:val="009D3C3A"/>
    <w:rsid w:val="009D3DE6"/>
    <w:rsid w:val="009D4A1D"/>
    <w:rsid w:val="009D4B64"/>
    <w:rsid w:val="009D5B69"/>
    <w:rsid w:val="009D5E5E"/>
    <w:rsid w:val="009D6387"/>
    <w:rsid w:val="009E1749"/>
    <w:rsid w:val="009E2554"/>
    <w:rsid w:val="009E29B6"/>
    <w:rsid w:val="009E3CBA"/>
    <w:rsid w:val="009E45A8"/>
    <w:rsid w:val="009E53BD"/>
    <w:rsid w:val="009E6690"/>
    <w:rsid w:val="009E76CD"/>
    <w:rsid w:val="009E7771"/>
    <w:rsid w:val="009F03BE"/>
    <w:rsid w:val="009F1FC2"/>
    <w:rsid w:val="009F3029"/>
    <w:rsid w:val="009F312A"/>
    <w:rsid w:val="009F401A"/>
    <w:rsid w:val="009F4EA3"/>
    <w:rsid w:val="009F54D2"/>
    <w:rsid w:val="009F69F4"/>
    <w:rsid w:val="009F6E76"/>
    <w:rsid w:val="009F72FA"/>
    <w:rsid w:val="00A014A2"/>
    <w:rsid w:val="00A02560"/>
    <w:rsid w:val="00A02B08"/>
    <w:rsid w:val="00A03E20"/>
    <w:rsid w:val="00A045D2"/>
    <w:rsid w:val="00A06BA7"/>
    <w:rsid w:val="00A07221"/>
    <w:rsid w:val="00A07EAA"/>
    <w:rsid w:val="00A10CDC"/>
    <w:rsid w:val="00A15019"/>
    <w:rsid w:val="00A160F6"/>
    <w:rsid w:val="00A16462"/>
    <w:rsid w:val="00A169D6"/>
    <w:rsid w:val="00A16B0C"/>
    <w:rsid w:val="00A21113"/>
    <w:rsid w:val="00A222BE"/>
    <w:rsid w:val="00A234AD"/>
    <w:rsid w:val="00A245A0"/>
    <w:rsid w:val="00A25026"/>
    <w:rsid w:val="00A2504C"/>
    <w:rsid w:val="00A25142"/>
    <w:rsid w:val="00A27073"/>
    <w:rsid w:val="00A274E8"/>
    <w:rsid w:val="00A302D5"/>
    <w:rsid w:val="00A30C99"/>
    <w:rsid w:val="00A320DC"/>
    <w:rsid w:val="00A32146"/>
    <w:rsid w:val="00A325C5"/>
    <w:rsid w:val="00A33F78"/>
    <w:rsid w:val="00A35A79"/>
    <w:rsid w:val="00A367E0"/>
    <w:rsid w:val="00A37420"/>
    <w:rsid w:val="00A37808"/>
    <w:rsid w:val="00A40CDA"/>
    <w:rsid w:val="00A41207"/>
    <w:rsid w:val="00A421DA"/>
    <w:rsid w:val="00A42547"/>
    <w:rsid w:val="00A427D2"/>
    <w:rsid w:val="00A427D7"/>
    <w:rsid w:val="00A42C7B"/>
    <w:rsid w:val="00A43070"/>
    <w:rsid w:val="00A448EF"/>
    <w:rsid w:val="00A450CB"/>
    <w:rsid w:val="00A451D1"/>
    <w:rsid w:val="00A4570B"/>
    <w:rsid w:val="00A45E21"/>
    <w:rsid w:val="00A47466"/>
    <w:rsid w:val="00A478AA"/>
    <w:rsid w:val="00A5113B"/>
    <w:rsid w:val="00A5188E"/>
    <w:rsid w:val="00A522ED"/>
    <w:rsid w:val="00A52C3E"/>
    <w:rsid w:val="00A53B74"/>
    <w:rsid w:val="00A54960"/>
    <w:rsid w:val="00A54AFE"/>
    <w:rsid w:val="00A5537E"/>
    <w:rsid w:val="00A57A79"/>
    <w:rsid w:val="00A601F6"/>
    <w:rsid w:val="00A614E1"/>
    <w:rsid w:val="00A62064"/>
    <w:rsid w:val="00A63E55"/>
    <w:rsid w:val="00A676A5"/>
    <w:rsid w:val="00A704B1"/>
    <w:rsid w:val="00A712BB"/>
    <w:rsid w:val="00A71407"/>
    <w:rsid w:val="00A72A9E"/>
    <w:rsid w:val="00A732CA"/>
    <w:rsid w:val="00A7520F"/>
    <w:rsid w:val="00A77D31"/>
    <w:rsid w:val="00A80E90"/>
    <w:rsid w:val="00A81F31"/>
    <w:rsid w:val="00A833D6"/>
    <w:rsid w:val="00A83482"/>
    <w:rsid w:val="00A83695"/>
    <w:rsid w:val="00A84139"/>
    <w:rsid w:val="00A84214"/>
    <w:rsid w:val="00A85976"/>
    <w:rsid w:val="00A86418"/>
    <w:rsid w:val="00A8756C"/>
    <w:rsid w:val="00A87A84"/>
    <w:rsid w:val="00A912D6"/>
    <w:rsid w:val="00A92457"/>
    <w:rsid w:val="00A93F58"/>
    <w:rsid w:val="00AA0DC8"/>
    <w:rsid w:val="00AA1247"/>
    <w:rsid w:val="00AA201A"/>
    <w:rsid w:val="00AA21F1"/>
    <w:rsid w:val="00AA2720"/>
    <w:rsid w:val="00AA2799"/>
    <w:rsid w:val="00AA340D"/>
    <w:rsid w:val="00AA3CD1"/>
    <w:rsid w:val="00AA67A1"/>
    <w:rsid w:val="00AA6AC3"/>
    <w:rsid w:val="00AB2284"/>
    <w:rsid w:val="00AB36A2"/>
    <w:rsid w:val="00AB37E8"/>
    <w:rsid w:val="00AB3A59"/>
    <w:rsid w:val="00AB449C"/>
    <w:rsid w:val="00AB5D73"/>
    <w:rsid w:val="00AB60E2"/>
    <w:rsid w:val="00AB6CDA"/>
    <w:rsid w:val="00AC055F"/>
    <w:rsid w:val="00AC0573"/>
    <w:rsid w:val="00AC1627"/>
    <w:rsid w:val="00AC42CF"/>
    <w:rsid w:val="00AC5719"/>
    <w:rsid w:val="00AC5A12"/>
    <w:rsid w:val="00AC5D67"/>
    <w:rsid w:val="00AC6293"/>
    <w:rsid w:val="00AC6FFC"/>
    <w:rsid w:val="00AD02E2"/>
    <w:rsid w:val="00AD0E7F"/>
    <w:rsid w:val="00AD2C8E"/>
    <w:rsid w:val="00AD386E"/>
    <w:rsid w:val="00AD41A2"/>
    <w:rsid w:val="00AD5227"/>
    <w:rsid w:val="00AD5BA9"/>
    <w:rsid w:val="00AD6334"/>
    <w:rsid w:val="00AD689A"/>
    <w:rsid w:val="00AD6EFA"/>
    <w:rsid w:val="00AD76D3"/>
    <w:rsid w:val="00AD7BD6"/>
    <w:rsid w:val="00AE195F"/>
    <w:rsid w:val="00AE2126"/>
    <w:rsid w:val="00AE391B"/>
    <w:rsid w:val="00AE48DC"/>
    <w:rsid w:val="00AE4A65"/>
    <w:rsid w:val="00AE5388"/>
    <w:rsid w:val="00AE53E9"/>
    <w:rsid w:val="00AE5CBB"/>
    <w:rsid w:val="00AE6084"/>
    <w:rsid w:val="00AE6936"/>
    <w:rsid w:val="00AE696D"/>
    <w:rsid w:val="00AE7044"/>
    <w:rsid w:val="00AE735A"/>
    <w:rsid w:val="00AF06BB"/>
    <w:rsid w:val="00AF0903"/>
    <w:rsid w:val="00AF27D1"/>
    <w:rsid w:val="00AF29D1"/>
    <w:rsid w:val="00AF31A7"/>
    <w:rsid w:val="00AF5C9D"/>
    <w:rsid w:val="00AF7746"/>
    <w:rsid w:val="00AF7C3B"/>
    <w:rsid w:val="00B009C0"/>
    <w:rsid w:val="00B00C2F"/>
    <w:rsid w:val="00B0106F"/>
    <w:rsid w:val="00B0107B"/>
    <w:rsid w:val="00B01191"/>
    <w:rsid w:val="00B011DE"/>
    <w:rsid w:val="00B01780"/>
    <w:rsid w:val="00B01B3D"/>
    <w:rsid w:val="00B01BE1"/>
    <w:rsid w:val="00B01D82"/>
    <w:rsid w:val="00B02AC7"/>
    <w:rsid w:val="00B02DD5"/>
    <w:rsid w:val="00B03514"/>
    <w:rsid w:val="00B038DD"/>
    <w:rsid w:val="00B03D05"/>
    <w:rsid w:val="00B074C1"/>
    <w:rsid w:val="00B07561"/>
    <w:rsid w:val="00B107B1"/>
    <w:rsid w:val="00B10A69"/>
    <w:rsid w:val="00B11435"/>
    <w:rsid w:val="00B1146E"/>
    <w:rsid w:val="00B13192"/>
    <w:rsid w:val="00B135A4"/>
    <w:rsid w:val="00B13C8A"/>
    <w:rsid w:val="00B13F73"/>
    <w:rsid w:val="00B16D1E"/>
    <w:rsid w:val="00B16E6E"/>
    <w:rsid w:val="00B16EC4"/>
    <w:rsid w:val="00B2028A"/>
    <w:rsid w:val="00B203C7"/>
    <w:rsid w:val="00B219C6"/>
    <w:rsid w:val="00B21A34"/>
    <w:rsid w:val="00B21D66"/>
    <w:rsid w:val="00B2245C"/>
    <w:rsid w:val="00B253AB"/>
    <w:rsid w:val="00B26BA9"/>
    <w:rsid w:val="00B27AF4"/>
    <w:rsid w:val="00B308F3"/>
    <w:rsid w:val="00B30D73"/>
    <w:rsid w:val="00B3170E"/>
    <w:rsid w:val="00B31967"/>
    <w:rsid w:val="00B31DD3"/>
    <w:rsid w:val="00B33586"/>
    <w:rsid w:val="00B343FE"/>
    <w:rsid w:val="00B35B15"/>
    <w:rsid w:val="00B36B12"/>
    <w:rsid w:val="00B4009F"/>
    <w:rsid w:val="00B4165B"/>
    <w:rsid w:val="00B41964"/>
    <w:rsid w:val="00B43F12"/>
    <w:rsid w:val="00B441A4"/>
    <w:rsid w:val="00B44ADB"/>
    <w:rsid w:val="00B44FD8"/>
    <w:rsid w:val="00B459AB"/>
    <w:rsid w:val="00B47322"/>
    <w:rsid w:val="00B52BA2"/>
    <w:rsid w:val="00B53233"/>
    <w:rsid w:val="00B54426"/>
    <w:rsid w:val="00B54699"/>
    <w:rsid w:val="00B56196"/>
    <w:rsid w:val="00B5677A"/>
    <w:rsid w:val="00B57467"/>
    <w:rsid w:val="00B60363"/>
    <w:rsid w:val="00B60BE3"/>
    <w:rsid w:val="00B61750"/>
    <w:rsid w:val="00B62EDF"/>
    <w:rsid w:val="00B65498"/>
    <w:rsid w:val="00B6744D"/>
    <w:rsid w:val="00B67AC8"/>
    <w:rsid w:val="00B70C24"/>
    <w:rsid w:val="00B713FD"/>
    <w:rsid w:val="00B71FDF"/>
    <w:rsid w:val="00B7248D"/>
    <w:rsid w:val="00B727E1"/>
    <w:rsid w:val="00B74972"/>
    <w:rsid w:val="00B74DAB"/>
    <w:rsid w:val="00B75F40"/>
    <w:rsid w:val="00B762B7"/>
    <w:rsid w:val="00B7647C"/>
    <w:rsid w:val="00B775B2"/>
    <w:rsid w:val="00B77C60"/>
    <w:rsid w:val="00B82B74"/>
    <w:rsid w:val="00B831E7"/>
    <w:rsid w:val="00B841AF"/>
    <w:rsid w:val="00B84911"/>
    <w:rsid w:val="00B84CD9"/>
    <w:rsid w:val="00B857BB"/>
    <w:rsid w:val="00B85C24"/>
    <w:rsid w:val="00B86524"/>
    <w:rsid w:val="00B86562"/>
    <w:rsid w:val="00B86CE3"/>
    <w:rsid w:val="00B86F9E"/>
    <w:rsid w:val="00B87262"/>
    <w:rsid w:val="00B875D2"/>
    <w:rsid w:val="00B879A2"/>
    <w:rsid w:val="00B9078C"/>
    <w:rsid w:val="00B90CCF"/>
    <w:rsid w:val="00B90E5B"/>
    <w:rsid w:val="00B915B3"/>
    <w:rsid w:val="00B918E8"/>
    <w:rsid w:val="00B9257E"/>
    <w:rsid w:val="00B92C45"/>
    <w:rsid w:val="00B92D74"/>
    <w:rsid w:val="00B94088"/>
    <w:rsid w:val="00B945BC"/>
    <w:rsid w:val="00B94682"/>
    <w:rsid w:val="00B94EDB"/>
    <w:rsid w:val="00B95400"/>
    <w:rsid w:val="00B9794E"/>
    <w:rsid w:val="00BA1074"/>
    <w:rsid w:val="00BA15F2"/>
    <w:rsid w:val="00BB0023"/>
    <w:rsid w:val="00BB11E1"/>
    <w:rsid w:val="00BB122D"/>
    <w:rsid w:val="00BB151A"/>
    <w:rsid w:val="00BB1618"/>
    <w:rsid w:val="00BB1C6A"/>
    <w:rsid w:val="00BB2234"/>
    <w:rsid w:val="00BB353B"/>
    <w:rsid w:val="00BB6364"/>
    <w:rsid w:val="00BC11CC"/>
    <w:rsid w:val="00BC2EA3"/>
    <w:rsid w:val="00BC45C7"/>
    <w:rsid w:val="00BC4BF6"/>
    <w:rsid w:val="00BC4CA1"/>
    <w:rsid w:val="00BD1558"/>
    <w:rsid w:val="00BD1B8B"/>
    <w:rsid w:val="00BD2214"/>
    <w:rsid w:val="00BD2FCF"/>
    <w:rsid w:val="00BD42ED"/>
    <w:rsid w:val="00BD48CD"/>
    <w:rsid w:val="00BD5100"/>
    <w:rsid w:val="00BD6346"/>
    <w:rsid w:val="00BD7CD0"/>
    <w:rsid w:val="00BE10B6"/>
    <w:rsid w:val="00BE1639"/>
    <w:rsid w:val="00BE1F2C"/>
    <w:rsid w:val="00BE26EB"/>
    <w:rsid w:val="00BE2F85"/>
    <w:rsid w:val="00BE3DA9"/>
    <w:rsid w:val="00BE3ECC"/>
    <w:rsid w:val="00BE40FD"/>
    <w:rsid w:val="00BE62FC"/>
    <w:rsid w:val="00BE6E1E"/>
    <w:rsid w:val="00BE71C9"/>
    <w:rsid w:val="00BE728F"/>
    <w:rsid w:val="00BE7BC8"/>
    <w:rsid w:val="00BF02D0"/>
    <w:rsid w:val="00BF2AB8"/>
    <w:rsid w:val="00BF326B"/>
    <w:rsid w:val="00BF37C8"/>
    <w:rsid w:val="00BF41EC"/>
    <w:rsid w:val="00BF4A4A"/>
    <w:rsid w:val="00BF5FFB"/>
    <w:rsid w:val="00BF75A4"/>
    <w:rsid w:val="00C002D0"/>
    <w:rsid w:val="00C005AE"/>
    <w:rsid w:val="00C01239"/>
    <w:rsid w:val="00C012A9"/>
    <w:rsid w:val="00C0409D"/>
    <w:rsid w:val="00C052CD"/>
    <w:rsid w:val="00C07649"/>
    <w:rsid w:val="00C07BB8"/>
    <w:rsid w:val="00C112C6"/>
    <w:rsid w:val="00C11A16"/>
    <w:rsid w:val="00C11D64"/>
    <w:rsid w:val="00C12BB3"/>
    <w:rsid w:val="00C131BD"/>
    <w:rsid w:val="00C13AF9"/>
    <w:rsid w:val="00C1429F"/>
    <w:rsid w:val="00C15DBD"/>
    <w:rsid w:val="00C16AEA"/>
    <w:rsid w:val="00C16DE8"/>
    <w:rsid w:val="00C16F30"/>
    <w:rsid w:val="00C20497"/>
    <w:rsid w:val="00C208B9"/>
    <w:rsid w:val="00C21D21"/>
    <w:rsid w:val="00C21E83"/>
    <w:rsid w:val="00C226E9"/>
    <w:rsid w:val="00C2276D"/>
    <w:rsid w:val="00C227F8"/>
    <w:rsid w:val="00C24364"/>
    <w:rsid w:val="00C25014"/>
    <w:rsid w:val="00C25304"/>
    <w:rsid w:val="00C257AC"/>
    <w:rsid w:val="00C25B13"/>
    <w:rsid w:val="00C25B95"/>
    <w:rsid w:val="00C25F35"/>
    <w:rsid w:val="00C31C15"/>
    <w:rsid w:val="00C33504"/>
    <w:rsid w:val="00C33623"/>
    <w:rsid w:val="00C33794"/>
    <w:rsid w:val="00C34DC5"/>
    <w:rsid w:val="00C361C8"/>
    <w:rsid w:val="00C4085E"/>
    <w:rsid w:val="00C4220B"/>
    <w:rsid w:val="00C42A7B"/>
    <w:rsid w:val="00C43873"/>
    <w:rsid w:val="00C43C3E"/>
    <w:rsid w:val="00C43F28"/>
    <w:rsid w:val="00C443A8"/>
    <w:rsid w:val="00C45211"/>
    <w:rsid w:val="00C46112"/>
    <w:rsid w:val="00C5171E"/>
    <w:rsid w:val="00C51876"/>
    <w:rsid w:val="00C5345E"/>
    <w:rsid w:val="00C562E8"/>
    <w:rsid w:val="00C57F88"/>
    <w:rsid w:val="00C60090"/>
    <w:rsid w:val="00C61FBA"/>
    <w:rsid w:val="00C62087"/>
    <w:rsid w:val="00C63411"/>
    <w:rsid w:val="00C6398E"/>
    <w:rsid w:val="00C63DC6"/>
    <w:rsid w:val="00C63F15"/>
    <w:rsid w:val="00C646BB"/>
    <w:rsid w:val="00C64F1A"/>
    <w:rsid w:val="00C64F71"/>
    <w:rsid w:val="00C6603B"/>
    <w:rsid w:val="00C67596"/>
    <w:rsid w:val="00C70E67"/>
    <w:rsid w:val="00C73011"/>
    <w:rsid w:val="00C772C1"/>
    <w:rsid w:val="00C778B0"/>
    <w:rsid w:val="00C80394"/>
    <w:rsid w:val="00C803B7"/>
    <w:rsid w:val="00C803E0"/>
    <w:rsid w:val="00C80CE4"/>
    <w:rsid w:val="00C81138"/>
    <w:rsid w:val="00C82F62"/>
    <w:rsid w:val="00C84B97"/>
    <w:rsid w:val="00C864AE"/>
    <w:rsid w:val="00C86B54"/>
    <w:rsid w:val="00C872EB"/>
    <w:rsid w:val="00C8761A"/>
    <w:rsid w:val="00C877FE"/>
    <w:rsid w:val="00C87FA4"/>
    <w:rsid w:val="00C92636"/>
    <w:rsid w:val="00C93B9D"/>
    <w:rsid w:val="00C93F8D"/>
    <w:rsid w:val="00C94146"/>
    <w:rsid w:val="00C9529E"/>
    <w:rsid w:val="00C95C98"/>
    <w:rsid w:val="00C968FF"/>
    <w:rsid w:val="00C96D40"/>
    <w:rsid w:val="00CA013C"/>
    <w:rsid w:val="00CA034E"/>
    <w:rsid w:val="00CA0E87"/>
    <w:rsid w:val="00CA121C"/>
    <w:rsid w:val="00CA23A4"/>
    <w:rsid w:val="00CA2591"/>
    <w:rsid w:val="00CA2AC0"/>
    <w:rsid w:val="00CA4D08"/>
    <w:rsid w:val="00CA4E9C"/>
    <w:rsid w:val="00CA4F7F"/>
    <w:rsid w:val="00CA586E"/>
    <w:rsid w:val="00CA62FB"/>
    <w:rsid w:val="00CA6309"/>
    <w:rsid w:val="00CA7391"/>
    <w:rsid w:val="00CA7D35"/>
    <w:rsid w:val="00CB0002"/>
    <w:rsid w:val="00CB1C4D"/>
    <w:rsid w:val="00CB284B"/>
    <w:rsid w:val="00CB2C89"/>
    <w:rsid w:val="00CB32DF"/>
    <w:rsid w:val="00CB4DB6"/>
    <w:rsid w:val="00CB7BEA"/>
    <w:rsid w:val="00CC07FC"/>
    <w:rsid w:val="00CC16D3"/>
    <w:rsid w:val="00CC23D4"/>
    <w:rsid w:val="00CC42AB"/>
    <w:rsid w:val="00CC49F8"/>
    <w:rsid w:val="00CC4C45"/>
    <w:rsid w:val="00CC4CC9"/>
    <w:rsid w:val="00CC4F08"/>
    <w:rsid w:val="00CD0E57"/>
    <w:rsid w:val="00CD1ABA"/>
    <w:rsid w:val="00CD2671"/>
    <w:rsid w:val="00CD2F3A"/>
    <w:rsid w:val="00CD4584"/>
    <w:rsid w:val="00CD4886"/>
    <w:rsid w:val="00CD5C89"/>
    <w:rsid w:val="00CD7270"/>
    <w:rsid w:val="00CD73CE"/>
    <w:rsid w:val="00CD7B48"/>
    <w:rsid w:val="00CE3FD8"/>
    <w:rsid w:val="00CE55E3"/>
    <w:rsid w:val="00CE5BBD"/>
    <w:rsid w:val="00CE6713"/>
    <w:rsid w:val="00CF1879"/>
    <w:rsid w:val="00CF1DE8"/>
    <w:rsid w:val="00CF25EC"/>
    <w:rsid w:val="00CF2845"/>
    <w:rsid w:val="00CF344F"/>
    <w:rsid w:val="00CF385B"/>
    <w:rsid w:val="00CF3CF5"/>
    <w:rsid w:val="00CF52C2"/>
    <w:rsid w:val="00CF5A4A"/>
    <w:rsid w:val="00CF6E54"/>
    <w:rsid w:val="00D02C7A"/>
    <w:rsid w:val="00D04499"/>
    <w:rsid w:val="00D049DC"/>
    <w:rsid w:val="00D051B8"/>
    <w:rsid w:val="00D0523D"/>
    <w:rsid w:val="00D05C27"/>
    <w:rsid w:val="00D05D4F"/>
    <w:rsid w:val="00D05E34"/>
    <w:rsid w:val="00D05E39"/>
    <w:rsid w:val="00D07825"/>
    <w:rsid w:val="00D07CE0"/>
    <w:rsid w:val="00D07DED"/>
    <w:rsid w:val="00D101C7"/>
    <w:rsid w:val="00D13B6E"/>
    <w:rsid w:val="00D1599D"/>
    <w:rsid w:val="00D1654D"/>
    <w:rsid w:val="00D16EF7"/>
    <w:rsid w:val="00D201BB"/>
    <w:rsid w:val="00D21F6F"/>
    <w:rsid w:val="00D24405"/>
    <w:rsid w:val="00D24803"/>
    <w:rsid w:val="00D24A39"/>
    <w:rsid w:val="00D25201"/>
    <w:rsid w:val="00D27DA6"/>
    <w:rsid w:val="00D27EDC"/>
    <w:rsid w:val="00D31C6F"/>
    <w:rsid w:val="00D32088"/>
    <w:rsid w:val="00D33BE0"/>
    <w:rsid w:val="00D3583C"/>
    <w:rsid w:val="00D35A66"/>
    <w:rsid w:val="00D36DF8"/>
    <w:rsid w:val="00D36F4D"/>
    <w:rsid w:val="00D372FA"/>
    <w:rsid w:val="00D40A43"/>
    <w:rsid w:val="00D40E16"/>
    <w:rsid w:val="00D43378"/>
    <w:rsid w:val="00D44080"/>
    <w:rsid w:val="00D4462F"/>
    <w:rsid w:val="00D4467F"/>
    <w:rsid w:val="00D44942"/>
    <w:rsid w:val="00D504AD"/>
    <w:rsid w:val="00D5058B"/>
    <w:rsid w:val="00D51880"/>
    <w:rsid w:val="00D53290"/>
    <w:rsid w:val="00D548EC"/>
    <w:rsid w:val="00D553C2"/>
    <w:rsid w:val="00D553DC"/>
    <w:rsid w:val="00D604C7"/>
    <w:rsid w:val="00D61F0A"/>
    <w:rsid w:val="00D625C0"/>
    <w:rsid w:val="00D62ED0"/>
    <w:rsid w:val="00D62F0B"/>
    <w:rsid w:val="00D6305E"/>
    <w:rsid w:val="00D63EB7"/>
    <w:rsid w:val="00D65B0D"/>
    <w:rsid w:val="00D66513"/>
    <w:rsid w:val="00D668BE"/>
    <w:rsid w:val="00D66BD6"/>
    <w:rsid w:val="00D6721E"/>
    <w:rsid w:val="00D67B03"/>
    <w:rsid w:val="00D67F33"/>
    <w:rsid w:val="00D708B6"/>
    <w:rsid w:val="00D7098F"/>
    <w:rsid w:val="00D70F1F"/>
    <w:rsid w:val="00D714AB"/>
    <w:rsid w:val="00D71793"/>
    <w:rsid w:val="00D71EB0"/>
    <w:rsid w:val="00D7283C"/>
    <w:rsid w:val="00D74229"/>
    <w:rsid w:val="00D742BA"/>
    <w:rsid w:val="00D77D4E"/>
    <w:rsid w:val="00D77FE9"/>
    <w:rsid w:val="00D8041E"/>
    <w:rsid w:val="00D805BF"/>
    <w:rsid w:val="00D807F4"/>
    <w:rsid w:val="00D824EC"/>
    <w:rsid w:val="00D8416C"/>
    <w:rsid w:val="00D85940"/>
    <w:rsid w:val="00D8724A"/>
    <w:rsid w:val="00D901B3"/>
    <w:rsid w:val="00D90253"/>
    <w:rsid w:val="00D90442"/>
    <w:rsid w:val="00D91BC6"/>
    <w:rsid w:val="00D92DA6"/>
    <w:rsid w:val="00D93E10"/>
    <w:rsid w:val="00D945AC"/>
    <w:rsid w:val="00D94724"/>
    <w:rsid w:val="00D94C0E"/>
    <w:rsid w:val="00D95677"/>
    <w:rsid w:val="00D95B1B"/>
    <w:rsid w:val="00D96C43"/>
    <w:rsid w:val="00D96E56"/>
    <w:rsid w:val="00D97BA0"/>
    <w:rsid w:val="00D97FFD"/>
    <w:rsid w:val="00DA0791"/>
    <w:rsid w:val="00DA0B66"/>
    <w:rsid w:val="00DA0B7B"/>
    <w:rsid w:val="00DA22C0"/>
    <w:rsid w:val="00DA4028"/>
    <w:rsid w:val="00DA511A"/>
    <w:rsid w:val="00DA5561"/>
    <w:rsid w:val="00DA71D7"/>
    <w:rsid w:val="00DA7650"/>
    <w:rsid w:val="00DB017F"/>
    <w:rsid w:val="00DB1480"/>
    <w:rsid w:val="00DB1A12"/>
    <w:rsid w:val="00DB2861"/>
    <w:rsid w:val="00DB28D6"/>
    <w:rsid w:val="00DB3DBF"/>
    <w:rsid w:val="00DB4373"/>
    <w:rsid w:val="00DB4E95"/>
    <w:rsid w:val="00DB53B7"/>
    <w:rsid w:val="00DB5E6B"/>
    <w:rsid w:val="00DB6E0B"/>
    <w:rsid w:val="00DB7C62"/>
    <w:rsid w:val="00DB7EA0"/>
    <w:rsid w:val="00DB7FB0"/>
    <w:rsid w:val="00DC0581"/>
    <w:rsid w:val="00DC0745"/>
    <w:rsid w:val="00DC118C"/>
    <w:rsid w:val="00DC3386"/>
    <w:rsid w:val="00DC3FFB"/>
    <w:rsid w:val="00DC40F8"/>
    <w:rsid w:val="00DC5036"/>
    <w:rsid w:val="00DC54E0"/>
    <w:rsid w:val="00DC5B8B"/>
    <w:rsid w:val="00DD061B"/>
    <w:rsid w:val="00DD087C"/>
    <w:rsid w:val="00DD0C5F"/>
    <w:rsid w:val="00DD1104"/>
    <w:rsid w:val="00DD133A"/>
    <w:rsid w:val="00DD2370"/>
    <w:rsid w:val="00DD24B1"/>
    <w:rsid w:val="00DD2751"/>
    <w:rsid w:val="00DD2860"/>
    <w:rsid w:val="00DD29C3"/>
    <w:rsid w:val="00DD2C45"/>
    <w:rsid w:val="00DD4FF2"/>
    <w:rsid w:val="00DD54D6"/>
    <w:rsid w:val="00DD6101"/>
    <w:rsid w:val="00DD613F"/>
    <w:rsid w:val="00DD7F4E"/>
    <w:rsid w:val="00DE12CE"/>
    <w:rsid w:val="00DE2A51"/>
    <w:rsid w:val="00DE3757"/>
    <w:rsid w:val="00DE4E0D"/>
    <w:rsid w:val="00DE4F2E"/>
    <w:rsid w:val="00DE5143"/>
    <w:rsid w:val="00DE71A6"/>
    <w:rsid w:val="00DE76E3"/>
    <w:rsid w:val="00DF0229"/>
    <w:rsid w:val="00DF086C"/>
    <w:rsid w:val="00DF0CB2"/>
    <w:rsid w:val="00DF14A6"/>
    <w:rsid w:val="00DF2344"/>
    <w:rsid w:val="00DF36DD"/>
    <w:rsid w:val="00DF3A32"/>
    <w:rsid w:val="00DF3AB5"/>
    <w:rsid w:val="00DF3EC0"/>
    <w:rsid w:val="00DF4382"/>
    <w:rsid w:val="00DF4DCD"/>
    <w:rsid w:val="00DF4E84"/>
    <w:rsid w:val="00DF515E"/>
    <w:rsid w:val="00DF5526"/>
    <w:rsid w:val="00DF57D5"/>
    <w:rsid w:val="00DF5F17"/>
    <w:rsid w:val="00DF6693"/>
    <w:rsid w:val="00DF6AC6"/>
    <w:rsid w:val="00DF7E60"/>
    <w:rsid w:val="00E00798"/>
    <w:rsid w:val="00E00FAB"/>
    <w:rsid w:val="00E0163C"/>
    <w:rsid w:val="00E01AF9"/>
    <w:rsid w:val="00E01B4D"/>
    <w:rsid w:val="00E025A8"/>
    <w:rsid w:val="00E03D44"/>
    <w:rsid w:val="00E044FB"/>
    <w:rsid w:val="00E06590"/>
    <w:rsid w:val="00E06D7C"/>
    <w:rsid w:val="00E07CAB"/>
    <w:rsid w:val="00E11766"/>
    <w:rsid w:val="00E15EF6"/>
    <w:rsid w:val="00E16132"/>
    <w:rsid w:val="00E16D22"/>
    <w:rsid w:val="00E17D56"/>
    <w:rsid w:val="00E20D79"/>
    <w:rsid w:val="00E21A58"/>
    <w:rsid w:val="00E23849"/>
    <w:rsid w:val="00E24147"/>
    <w:rsid w:val="00E248CB"/>
    <w:rsid w:val="00E26545"/>
    <w:rsid w:val="00E2748E"/>
    <w:rsid w:val="00E30924"/>
    <w:rsid w:val="00E309D8"/>
    <w:rsid w:val="00E34467"/>
    <w:rsid w:val="00E35801"/>
    <w:rsid w:val="00E3660F"/>
    <w:rsid w:val="00E36925"/>
    <w:rsid w:val="00E36A8C"/>
    <w:rsid w:val="00E36D22"/>
    <w:rsid w:val="00E36E3D"/>
    <w:rsid w:val="00E36FF4"/>
    <w:rsid w:val="00E37D5F"/>
    <w:rsid w:val="00E420EE"/>
    <w:rsid w:val="00E4285C"/>
    <w:rsid w:val="00E44FB7"/>
    <w:rsid w:val="00E46C0B"/>
    <w:rsid w:val="00E47031"/>
    <w:rsid w:val="00E53745"/>
    <w:rsid w:val="00E537D2"/>
    <w:rsid w:val="00E54164"/>
    <w:rsid w:val="00E551CF"/>
    <w:rsid w:val="00E56C71"/>
    <w:rsid w:val="00E57D8E"/>
    <w:rsid w:val="00E60663"/>
    <w:rsid w:val="00E6217A"/>
    <w:rsid w:val="00E639F8"/>
    <w:rsid w:val="00E64641"/>
    <w:rsid w:val="00E6489F"/>
    <w:rsid w:val="00E648B1"/>
    <w:rsid w:val="00E64B27"/>
    <w:rsid w:val="00E675BD"/>
    <w:rsid w:val="00E70209"/>
    <w:rsid w:val="00E712DA"/>
    <w:rsid w:val="00E71EB2"/>
    <w:rsid w:val="00E727FE"/>
    <w:rsid w:val="00E75320"/>
    <w:rsid w:val="00E75F6C"/>
    <w:rsid w:val="00E76374"/>
    <w:rsid w:val="00E76A8E"/>
    <w:rsid w:val="00E80D7C"/>
    <w:rsid w:val="00E816A6"/>
    <w:rsid w:val="00E81A80"/>
    <w:rsid w:val="00E85030"/>
    <w:rsid w:val="00E8561A"/>
    <w:rsid w:val="00E86F40"/>
    <w:rsid w:val="00E8714C"/>
    <w:rsid w:val="00E879B0"/>
    <w:rsid w:val="00E90214"/>
    <w:rsid w:val="00E90512"/>
    <w:rsid w:val="00E90E2F"/>
    <w:rsid w:val="00E91172"/>
    <w:rsid w:val="00E9183D"/>
    <w:rsid w:val="00E91EFC"/>
    <w:rsid w:val="00E92901"/>
    <w:rsid w:val="00E930B1"/>
    <w:rsid w:val="00E93EA6"/>
    <w:rsid w:val="00E9506D"/>
    <w:rsid w:val="00E9593B"/>
    <w:rsid w:val="00E961E4"/>
    <w:rsid w:val="00E9636E"/>
    <w:rsid w:val="00E965D4"/>
    <w:rsid w:val="00E966BF"/>
    <w:rsid w:val="00E96764"/>
    <w:rsid w:val="00E969C0"/>
    <w:rsid w:val="00E96E5E"/>
    <w:rsid w:val="00EA0AEC"/>
    <w:rsid w:val="00EA16A9"/>
    <w:rsid w:val="00EA2164"/>
    <w:rsid w:val="00EA28A8"/>
    <w:rsid w:val="00EA2F01"/>
    <w:rsid w:val="00EA338B"/>
    <w:rsid w:val="00EA3D3C"/>
    <w:rsid w:val="00EA5606"/>
    <w:rsid w:val="00EA5CD4"/>
    <w:rsid w:val="00EA61B9"/>
    <w:rsid w:val="00EA631F"/>
    <w:rsid w:val="00EA74F4"/>
    <w:rsid w:val="00EB0621"/>
    <w:rsid w:val="00EB0DB9"/>
    <w:rsid w:val="00EB2976"/>
    <w:rsid w:val="00EB2FB4"/>
    <w:rsid w:val="00EB30FB"/>
    <w:rsid w:val="00EB4456"/>
    <w:rsid w:val="00EB4778"/>
    <w:rsid w:val="00EB4D9A"/>
    <w:rsid w:val="00EB5C85"/>
    <w:rsid w:val="00EB5E10"/>
    <w:rsid w:val="00EB6D97"/>
    <w:rsid w:val="00EC18C3"/>
    <w:rsid w:val="00EC1DF6"/>
    <w:rsid w:val="00EC3119"/>
    <w:rsid w:val="00EC3EBD"/>
    <w:rsid w:val="00EC43AB"/>
    <w:rsid w:val="00EC5116"/>
    <w:rsid w:val="00EC6D20"/>
    <w:rsid w:val="00ED2467"/>
    <w:rsid w:val="00ED324C"/>
    <w:rsid w:val="00ED346A"/>
    <w:rsid w:val="00ED3ECC"/>
    <w:rsid w:val="00ED4A05"/>
    <w:rsid w:val="00ED5FF5"/>
    <w:rsid w:val="00ED6F55"/>
    <w:rsid w:val="00EE055B"/>
    <w:rsid w:val="00EE1463"/>
    <w:rsid w:val="00EE3B15"/>
    <w:rsid w:val="00EE5CAD"/>
    <w:rsid w:val="00EE606A"/>
    <w:rsid w:val="00EE60DA"/>
    <w:rsid w:val="00EE6198"/>
    <w:rsid w:val="00EE631B"/>
    <w:rsid w:val="00EE6D56"/>
    <w:rsid w:val="00EE77C5"/>
    <w:rsid w:val="00EF0540"/>
    <w:rsid w:val="00EF0E47"/>
    <w:rsid w:val="00EF1791"/>
    <w:rsid w:val="00EF1A45"/>
    <w:rsid w:val="00EF2854"/>
    <w:rsid w:val="00EF31BA"/>
    <w:rsid w:val="00EF3D1E"/>
    <w:rsid w:val="00EF40D6"/>
    <w:rsid w:val="00EF44FA"/>
    <w:rsid w:val="00F00ECC"/>
    <w:rsid w:val="00F01A80"/>
    <w:rsid w:val="00F01B6B"/>
    <w:rsid w:val="00F02330"/>
    <w:rsid w:val="00F02531"/>
    <w:rsid w:val="00F02C2C"/>
    <w:rsid w:val="00F02F94"/>
    <w:rsid w:val="00F03323"/>
    <w:rsid w:val="00F03953"/>
    <w:rsid w:val="00F041AB"/>
    <w:rsid w:val="00F0458D"/>
    <w:rsid w:val="00F04CA6"/>
    <w:rsid w:val="00F0581E"/>
    <w:rsid w:val="00F06619"/>
    <w:rsid w:val="00F124A1"/>
    <w:rsid w:val="00F13050"/>
    <w:rsid w:val="00F1332B"/>
    <w:rsid w:val="00F138D7"/>
    <w:rsid w:val="00F14DE1"/>
    <w:rsid w:val="00F152C2"/>
    <w:rsid w:val="00F154EA"/>
    <w:rsid w:val="00F1569C"/>
    <w:rsid w:val="00F1689E"/>
    <w:rsid w:val="00F17E23"/>
    <w:rsid w:val="00F21AFE"/>
    <w:rsid w:val="00F22283"/>
    <w:rsid w:val="00F22565"/>
    <w:rsid w:val="00F22CF7"/>
    <w:rsid w:val="00F22E96"/>
    <w:rsid w:val="00F23B92"/>
    <w:rsid w:val="00F24AA0"/>
    <w:rsid w:val="00F2648D"/>
    <w:rsid w:val="00F27254"/>
    <w:rsid w:val="00F2757A"/>
    <w:rsid w:val="00F30DBD"/>
    <w:rsid w:val="00F31836"/>
    <w:rsid w:val="00F319F4"/>
    <w:rsid w:val="00F32B01"/>
    <w:rsid w:val="00F3373D"/>
    <w:rsid w:val="00F34E11"/>
    <w:rsid w:val="00F3540B"/>
    <w:rsid w:val="00F359B0"/>
    <w:rsid w:val="00F35BAF"/>
    <w:rsid w:val="00F40022"/>
    <w:rsid w:val="00F40A8E"/>
    <w:rsid w:val="00F42063"/>
    <w:rsid w:val="00F42074"/>
    <w:rsid w:val="00F43210"/>
    <w:rsid w:val="00F43F7A"/>
    <w:rsid w:val="00F44162"/>
    <w:rsid w:val="00F4762C"/>
    <w:rsid w:val="00F521F0"/>
    <w:rsid w:val="00F5373C"/>
    <w:rsid w:val="00F551E2"/>
    <w:rsid w:val="00F55A8C"/>
    <w:rsid w:val="00F56649"/>
    <w:rsid w:val="00F56E05"/>
    <w:rsid w:val="00F56E9C"/>
    <w:rsid w:val="00F57609"/>
    <w:rsid w:val="00F5763A"/>
    <w:rsid w:val="00F57B2B"/>
    <w:rsid w:val="00F57C9F"/>
    <w:rsid w:val="00F648D1"/>
    <w:rsid w:val="00F64BEA"/>
    <w:rsid w:val="00F652EB"/>
    <w:rsid w:val="00F65BA5"/>
    <w:rsid w:val="00F65E32"/>
    <w:rsid w:val="00F676C7"/>
    <w:rsid w:val="00F67755"/>
    <w:rsid w:val="00F67EA2"/>
    <w:rsid w:val="00F70226"/>
    <w:rsid w:val="00F7086B"/>
    <w:rsid w:val="00F718AA"/>
    <w:rsid w:val="00F72FF3"/>
    <w:rsid w:val="00F73D04"/>
    <w:rsid w:val="00F749BF"/>
    <w:rsid w:val="00F7541D"/>
    <w:rsid w:val="00F75B1B"/>
    <w:rsid w:val="00F75BC6"/>
    <w:rsid w:val="00F77212"/>
    <w:rsid w:val="00F773AB"/>
    <w:rsid w:val="00F80E7D"/>
    <w:rsid w:val="00F81128"/>
    <w:rsid w:val="00F81894"/>
    <w:rsid w:val="00F819FD"/>
    <w:rsid w:val="00F82B68"/>
    <w:rsid w:val="00F8401D"/>
    <w:rsid w:val="00F84151"/>
    <w:rsid w:val="00F85804"/>
    <w:rsid w:val="00F90B8D"/>
    <w:rsid w:val="00F91156"/>
    <w:rsid w:val="00F91999"/>
    <w:rsid w:val="00F92F8C"/>
    <w:rsid w:val="00F93A31"/>
    <w:rsid w:val="00F94235"/>
    <w:rsid w:val="00F9472F"/>
    <w:rsid w:val="00F94E0B"/>
    <w:rsid w:val="00F95773"/>
    <w:rsid w:val="00F96C4A"/>
    <w:rsid w:val="00F975D7"/>
    <w:rsid w:val="00F97A34"/>
    <w:rsid w:val="00F97DD1"/>
    <w:rsid w:val="00FA03B3"/>
    <w:rsid w:val="00FA2B89"/>
    <w:rsid w:val="00FA2DC4"/>
    <w:rsid w:val="00FA51BA"/>
    <w:rsid w:val="00FA5CD1"/>
    <w:rsid w:val="00FA6D23"/>
    <w:rsid w:val="00FA7066"/>
    <w:rsid w:val="00FB18E6"/>
    <w:rsid w:val="00FB22C1"/>
    <w:rsid w:val="00FB33F1"/>
    <w:rsid w:val="00FB4EC1"/>
    <w:rsid w:val="00FB51A2"/>
    <w:rsid w:val="00FB5FF0"/>
    <w:rsid w:val="00FB728D"/>
    <w:rsid w:val="00FB748F"/>
    <w:rsid w:val="00FB75AE"/>
    <w:rsid w:val="00FB7B90"/>
    <w:rsid w:val="00FC02A2"/>
    <w:rsid w:val="00FC4F4F"/>
    <w:rsid w:val="00FC5FB4"/>
    <w:rsid w:val="00FC63BB"/>
    <w:rsid w:val="00FC7137"/>
    <w:rsid w:val="00FC7BFD"/>
    <w:rsid w:val="00FD09EF"/>
    <w:rsid w:val="00FD3262"/>
    <w:rsid w:val="00FD3269"/>
    <w:rsid w:val="00FD438C"/>
    <w:rsid w:val="00FD4E79"/>
    <w:rsid w:val="00FD52BF"/>
    <w:rsid w:val="00FD5794"/>
    <w:rsid w:val="00FD59B0"/>
    <w:rsid w:val="00FD662E"/>
    <w:rsid w:val="00FD6DEE"/>
    <w:rsid w:val="00FD71EC"/>
    <w:rsid w:val="00FD732B"/>
    <w:rsid w:val="00FD74AC"/>
    <w:rsid w:val="00FD78C2"/>
    <w:rsid w:val="00FE0BAB"/>
    <w:rsid w:val="00FE1701"/>
    <w:rsid w:val="00FE2C64"/>
    <w:rsid w:val="00FE3A9D"/>
    <w:rsid w:val="00FE5252"/>
    <w:rsid w:val="00FE65D4"/>
    <w:rsid w:val="00FE745F"/>
    <w:rsid w:val="00FE7580"/>
    <w:rsid w:val="00FF04CE"/>
    <w:rsid w:val="00FF0DB6"/>
    <w:rsid w:val="00FF1015"/>
    <w:rsid w:val="00FF1043"/>
    <w:rsid w:val="00FF2B17"/>
    <w:rsid w:val="00FF3E6C"/>
    <w:rsid w:val="00FF46A6"/>
    <w:rsid w:val="00FF4D7F"/>
    <w:rsid w:val="00FF4EF2"/>
    <w:rsid w:val="00FF5F9C"/>
    <w:rsid w:val="00FF5FB9"/>
    <w:rsid w:val="00FF6348"/>
    <w:rsid w:val="00FF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774B0"/>
  <w15:docId w15:val="{3B97131F-1001-4171-B8C5-DA64BBA6B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651DC"/>
  </w:style>
  <w:style w:type="paragraph" w:styleId="Nagwek2">
    <w:name w:val="heading 2"/>
    <w:basedOn w:val="Normalny"/>
    <w:link w:val="Nagwek2Znak"/>
    <w:uiPriority w:val="9"/>
    <w:qFormat/>
    <w:rsid w:val="00560E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D4584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semiHidden/>
    <w:unhideWhenUsed/>
    <w:rsid w:val="003C3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3C3E47"/>
  </w:style>
  <w:style w:type="paragraph" w:styleId="Stopka">
    <w:name w:val="footer"/>
    <w:basedOn w:val="Normalny"/>
    <w:link w:val="StopkaZnak"/>
    <w:uiPriority w:val="99"/>
    <w:unhideWhenUsed/>
    <w:rsid w:val="003C3E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C3E47"/>
  </w:style>
  <w:style w:type="character" w:customStyle="1" w:styleId="Nagwek2Znak">
    <w:name w:val="Nagłówek 2 Znak"/>
    <w:basedOn w:val="Domylnaczcionkaakapitu"/>
    <w:link w:val="Nagwek2"/>
    <w:uiPriority w:val="9"/>
    <w:rsid w:val="00560E6E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styleId="Hipercze">
    <w:name w:val="Hyperlink"/>
    <w:basedOn w:val="Domylnaczcionkaakapitu"/>
    <w:uiPriority w:val="99"/>
    <w:unhideWhenUsed/>
    <w:rsid w:val="009F69F4"/>
    <w:rPr>
      <w:color w:val="0563C1" w:themeColor="hyperlink"/>
      <w:u w:val="single"/>
    </w:rPr>
  </w:style>
  <w:style w:type="paragraph" w:styleId="Bezodstpw">
    <w:name w:val="No Spacing"/>
    <w:uiPriority w:val="1"/>
    <w:qFormat/>
    <w:rsid w:val="00CD7B48"/>
    <w:pPr>
      <w:spacing w:after="0" w:line="240" w:lineRule="auto"/>
    </w:pPr>
  </w:style>
  <w:style w:type="character" w:styleId="HTML-staaszeroko">
    <w:name w:val="HTML Typewriter"/>
    <w:basedOn w:val="Domylnaczcionkaakapitu"/>
    <w:uiPriority w:val="99"/>
    <w:semiHidden/>
    <w:unhideWhenUsed/>
    <w:rsid w:val="009539BE"/>
    <w:rPr>
      <w:rFonts w:ascii="Courier New" w:eastAsia="Times New Roman" w:hAnsi="Courier New" w:cs="Courier New"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75F6C"/>
    <w:rPr>
      <w:color w:val="605E5C"/>
      <w:shd w:val="clear" w:color="auto" w:fill="E1DFDD"/>
    </w:rPr>
  </w:style>
  <w:style w:type="character" w:customStyle="1" w:styleId="il">
    <w:name w:val="il"/>
    <w:basedOn w:val="Domylnaczcionkaakapitu"/>
    <w:rsid w:val="00513716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25039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25039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250395"/>
    <w:rPr>
      <w:vertAlign w:val="superscript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10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10C5E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nyWeb">
    <w:name w:val="Normal (Web)"/>
    <w:basedOn w:val="Normalny"/>
    <w:uiPriority w:val="99"/>
    <w:semiHidden/>
    <w:unhideWhenUsed/>
    <w:rsid w:val="00C952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paste.com/3L8X7GCY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13962</TotalTime>
  <Pages>28</Pages>
  <Words>5697</Words>
  <Characters>34184</Characters>
  <Application>Microsoft Office Word</Application>
  <DocSecurity>0</DocSecurity>
  <Lines>284</Lines>
  <Paragraphs>79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Piotr Rojek</cp:lastModifiedBy>
  <cp:revision>1129</cp:revision>
  <dcterms:created xsi:type="dcterms:W3CDTF">2023-10-09T13:53:00Z</dcterms:created>
  <dcterms:modified xsi:type="dcterms:W3CDTF">2026-02-16T17:16:00Z</dcterms:modified>
</cp:coreProperties>
</file>