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FC76E" w14:textId="543B2FFA" w:rsidR="00FB7CB9" w:rsidRPr="00A265B7" w:rsidRDefault="00A265B7" w:rsidP="00A265B7">
      <w:pPr>
        <w:spacing w:after="0" w:line="276" w:lineRule="auto"/>
        <w:rPr>
          <w:b/>
          <w:bCs/>
          <w:sz w:val="48"/>
          <w:szCs w:val="48"/>
        </w:rPr>
      </w:pPr>
      <w:r w:rsidRPr="00A265B7">
        <w:rPr>
          <w:b/>
          <w:bCs/>
          <w:sz w:val="48"/>
          <w:szCs w:val="48"/>
        </w:rPr>
        <w:t>Sieci semantyczne</w:t>
      </w:r>
    </w:p>
    <w:p w14:paraId="492ABBC1" w14:textId="77777777" w:rsidR="00A265B7" w:rsidRDefault="00A265B7" w:rsidP="00A265B7">
      <w:pPr>
        <w:spacing w:after="0" w:line="276" w:lineRule="auto"/>
      </w:pPr>
    </w:p>
    <w:p w14:paraId="47D6E8BD" w14:textId="729FA9C8" w:rsidR="00A265B7" w:rsidRPr="002D4FB4" w:rsidRDefault="00A265B7" w:rsidP="00A265B7">
      <w:pPr>
        <w:spacing w:after="0" w:line="276" w:lineRule="auto"/>
        <w:rPr>
          <w:b/>
          <w:bCs/>
          <w:sz w:val="32"/>
          <w:szCs w:val="32"/>
        </w:rPr>
      </w:pPr>
      <w:r w:rsidRPr="002D4FB4">
        <w:rPr>
          <w:b/>
          <w:bCs/>
          <w:sz w:val="32"/>
          <w:szCs w:val="32"/>
        </w:rPr>
        <w:t xml:space="preserve">Laboratorium </w:t>
      </w:r>
      <w:r w:rsidR="00E13A94">
        <w:rPr>
          <w:b/>
          <w:bCs/>
          <w:sz w:val="32"/>
          <w:szCs w:val="32"/>
        </w:rPr>
        <w:t>7</w:t>
      </w:r>
      <w:r w:rsidRPr="002D4FB4">
        <w:rPr>
          <w:b/>
          <w:bCs/>
          <w:sz w:val="32"/>
          <w:szCs w:val="32"/>
        </w:rPr>
        <w:t xml:space="preserve">: </w:t>
      </w:r>
      <w:r w:rsidR="00E13A94" w:rsidRPr="00E13A94">
        <w:rPr>
          <w:b/>
          <w:bCs/>
          <w:sz w:val="32"/>
          <w:szCs w:val="32"/>
        </w:rPr>
        <w:t>Tworzenie prostych ontologii</w:t>
      </w:r>
      <w:r w:rsidR="00E13A94">
        <w:rPr>
          <w:b/>
          <w:bCs/>
          <w:sz w:val="32"/>
          <w:szCs w:val="32"/>
        </w:rPr>
        <w:t xml:space="preserve"> </w:t>
      </w:r>
      <w:r w:rsidR="00E13A94" w:rsidRPr="00E13A94">
        <w:rPr>
          <w:b/>
          <w:bCs/>
          <w:sz w:val="32"/>
          <w:szCs w:val="32"/>
        </w:rPr>
        <w:t xml:space="preserve">przy użyciu </w:t>
      </w:r>
      <w:proofErr w:type="spellStart"/>
      <w:r w:rsidR="00E13A94" w:rsidRPr="00E13A94">
        <w:rPr>
          <w:b/>
          <w:bCs/>
          <w:sz w:val="32"/>
          <w:szCs w:val="32"/>
        </w:rPr>
        <w:t>Fluent</w:t>
      </w:r>
      <w:proofErr w:type="spellEnd"/>
      <w:r w:rsidR="00E13A94" w:rsidRPr="00E13A94">
        <w:rPr>
          <w:b/>
          <w:bCs/>
          <w:sz w:val="32"/>
          <w:szCs w:val="32"/>
        </w:rPr>
        <w:t xml:space="preserve"> Editor</w:t>
      </w:r>
      <w:r w:rsidRPr="002D4FB4">
        <w:rPr>
          <w:b/>
          <w:bCs/>
          <w:sz w:val="32"/>
          <w:szCs w:val="32"/>
        </w:rPr>
        <w:t>.</w:t>
      </w:r>
    </w:p>
    <w:p w14:paraId="2823F52F" w14:textId="77777777" w:rsidR="00A265B7" w:rsidRDefault="00A265B7" w:rsidP="00A265B7">
      <w:pPr>
        <w:spacing w:after="0" w:line="276" w:lineRule="auto"/>
      </w:pPr>
    </w:p>
    <w:p w14:paraId="400217D2" w14:textId="0A998644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 xml:space="preserve">Prowadzący: </w:t>
      </w:r>
      <w:r w:rsidR="000A227B">
        <w:rPr>
          <w:b/>
          <w:bCs/>
        </w:rPr>
        <w:t>pracownik UR</w:t>
      </w:r>
    </w:p>
    <w:p w14:paraId="0D8CF806" w14:textId="6EB3F1D4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>Wykonał: Piotr Rojek, pr125159</w:t>
      </w:r>
    </w:p>
    <w:p w14:paraId="7B718FD8" w14:textId="77777777" w:rsidR="00A265B7" w:rsidRDefault="00A265B7" w:rsidP="00A265B7">
      <w:pPr>
        <w:spacing w:after="0" w:line="276" w:lineRule="auto"/>
      </w:pPr>
    </w:p>
    <w:p w14:paraId="0BF63DCE" w14:textId="77777777" w:rsidR="00356700" w:rsidRDefault="00356700" w:rsidP="00A265B7">
      <w:pPr>
        <w:spacing w:after="0" w:line="276" w:lineRule="auto"/>
      </w:pPr>
    </w:p>
    <w:p w14:paraId="22E6AA06" w14:textId="77777777" w:rsidR="00356700" w:rsidRDefault="00356700" w:rsidP="00A265B7">
      <w:pPr>
        <w:spacing w:after="0" w:line="276" w:lineRule="auto"/>
      </w:pPr>
    </w:p>
    <w:p w14:paraId="56D969C7" w14:textId="575046ED" w:rsidR="002D4FB4" w:rsidRDefault="002D4FB4" w:rsidP="00F214F5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 w:rsidR="00D10841">
        <w:rPr>
          <w:b/>
          <w:bCs/>
        </w:rPr>
        <w:t>0</w:t>
      </w:r>
    </w:p>
    <w:p w14:paraId="723D277A" w14:textId="53665CE4" w:rsidR="000548B4" w:rsidRDefault="00E63B95" w:rsidP="00EA311A">
      <w:pPr>
        <w:spacing w:after="0" w:line="276" w:lineRule="auto"/>
        <w:rPr>
          <w:b/>
          <w:bCs/>
        </w:rPr>
      </w:pPr>
      <w:r w:rsidRPr="00E63B95">
        <w:rPr>
          <w:b/>
          <w:bCs/>
        </w:rPr>
        <w:t xml:space="preserve">Uruchom program </w:t>
      </w:r>
      <w:proofErr w:type="spellStart"/>
      <w:r w:rsidRPr="00E63B95">
        <w:rPr>
          <w:b/>
          <w:bCs/>
        </w:rPr>
        <w:t>Fluent</w:t>
      </w:r>
      <w:proofErr w:type="spellEnd"/>
      <w:r w:rsidRPr="00E63B95">
        <w:rPr>
          <w:b/>
          <w:bCs/>
        </w:rPr>
        <w:t xml:space="preserve"> Editor i przetestuj przykłady z wykładu do slajdu 29</w:t>
      </w:r>
      <w:r w:rsidR="001A2DFA" w:rsidRPr="001A2DFA">
        <w:rPr>
          <w:b/>
          <w:bCs/>
        </w:rPr>
        <w:t>.</w:t>
      </w:r>
    </w:p>
    <w:p w14:paraId="53AE0FFE" w14:textId="27BA597D" w:rsidR="00191EF5" w:rsidRDefault="00602009" w:rsidP="00EA311A">
      <w:pPr>
        <w:spacing w:after="0" w:line="276" w:lineRule="auto"/>
        <w:rPr>
          <w:b/>
          <w:bCs/>
        </w:rPr>
      </w:pPr>
      <w:r w:rsidRPr="00602009">
        <w:rPr>
          <w:b/>
          <w:bCs/>
          <w:noProof/>
        </w:rPr>
        <w:drawing>
          <wp:inline distT="0" distB="0" distL="0" distR="0" wp14:anchorId="3307E874" wp14:editId="60265E80">
            <wp:extent cx="6120130" cy="2906657"/>
            <wp:effectExtent l="0" t="0" r="0" b="8255"/>
            <wp:docPr id="2753162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16277" name="Obraz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8B87" w14:textId="77777777" w:rsidR="00602009" w:rsidRDefault="00602009" w:rsidP="00EA311A">
      <w:pPr>
        <w:spacing w:after="0" w:line="276" w:lineRule="auto"/>
        <w:rPr>
          <w:b/>
          <w:bCs/>
        </w:rPr>
      </w:pPr>
    </w:p>
    <w:p w14:paraId="47410814" w14:textId="727F2F1F" w:rsidR="00B50030" w:rsidRPr="00B50030" w:rsidRDefault="00B50030" w:rsidP="00EA311A">
      <w:pPr>
        <w:spacing w:after="0" w:line="276" w:lineRule="auto"/>
      </w:pPr>
      <w:r w:rsidRPr="00B50030">
        <w:t>Subsumpcja.</w:t>
      </w:r>
    </w:p>
    <w:p w14:paraId="20012423" w14:textId="3DF403FA" w:rsidR="00B50030" w:rsidRDefault="00B50030" w:rsidP="00EA311A">
      <w:pPr>
        <w:spacing w:after="0" w:line="276" w:lineRule="auto"/>
        <w:rPr>
          <w:b/>
          <w:bCs/>
        </w:rPr>
      </w:pPr>
      <w:r w:rsidRPr="00B50030">
        <w:rPr>
          <w:b/>
          <w:bCs/>
          <w:noProof/>
        </w:rPr>
        <w:drawing>
          <wp:inline distT="0" distB="0" distL="0" distR="0" wp14:anchorId="55497299" wp14:editId="54600301">
            <wp:extent cx="6120130" cy="2906395"/>
            <wp:effectExtent l="0" t="0" r="0" b="8255"/>
            <wp:docPr id="111827848" name="Obraz 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7848" name="Obraz 1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E43D" w14:textId="77777777" w:rsidR="00603DED" w:rsidRDefault="00603DED" w:rsidP="00EA311A">
      <w:pPr>
        <w:spacing w:after="0" w:line="276" w:lineRule="auto"/>
        <w:rPr>
          <w:b/>
          <w:bCs/>
        </w:rPr>
      </w:pPr>
    </w:p>
    <w:p w14:paraId="75F92491" w14:textId="2D4A42BB" w:rsidR="00603DED" w:rsidRPr="00603DED" w:rsidRDefault="001560B1" w:rsidP="00EA311A">
      <w:pPr>
        <w:spacing w:after="0" w:line="276" w:lineRule="auto"/>
      </w:pPr>
      <w:r>
        <w:t>Równoważność pojęć (e</w:t>
      </w:r>
      <w:r w:rsidR="00302DD7">
        <w:t>kwiwalencja</w:t>
      </w:r>
      <w:r>
        <w:t>)</w:t>
      </w:r>
      <w:r w:rsidR="00603DED" w:rsidRPr="00603DED">
        <w:t>.</w:t>
      </w:r>
    </w:p>
    <w:p w14:paraId="13D5D1AC" w14:textId="7A6755A3" w:rsidR="00603DED" w:rsidRDefault="00F6331D" w:rsidP="00EA311A">
      <w:pPr>
        <w:spacing w:after="0" w:line="276" w:lineRule="auto"/>
        <w:rPr>
          <w:b/>
          <w:bCs/>
        </w:rPr>
      </w:pPr>
      <w:r w:rsidRPr="00F6331D">
        <w:rPr>
          <w:b/>
          <w:bCs/>
          <w:noProof/>
        </w:rPr>
        <w:drawing>
          <wp:inline distT="0" distB="0" distL="0" distR="0" wp14:anchorId="694D3683" wp14:editId="5FD0C2E8">
            <wp:extent cx="6120130" cy="2906395"/>
            <wp:effectExtent l="0" t="0" r="0" b="8255"/>
            <wp:docPr id="10195730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73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0696" w14:textId="77777777" w:rsidR="00F6331D" w:rsidRDefault="00F6331D" w:rsidP="00EA311A">
      <w:pPr>
        <w:spacing w:after="0" w:line="276" w:lineRule="auto"/>
        <w:rPr>
          <w:b/>
          <w:bCs/>
        </w:rPr>
      </w:pPr>
    </w:p>
    <w:p w14:paraId="55AEAB78" w14:textId="56CA669D" w:rsidR="00F6331D" w:rsidRPr="00AB2923" w:rsidRDefault="00351AA6" w:rsidP="00EA311A">
      <w:pPr>
        <w:spacing w:after="0" w:line="276" w:lineRule="auto"/>
      </w:pPr>
      <w:r w:rsidRPr="00AB2923">
        <w:t>Rozłączność pojęć.</w:t>
      </w:r>
    </w:p>
    <w:p w14:paraId="0D38D262" w14:textId="6CA0588C" w:rsidR="00351AA6" w:rsidRDefault="009B538D" w:rsidP="00EA311A">
      <w:pPr>
        <w:spacing w:after="0" w:line="276" w:lineRule="auto"/>
        <w:rPr>
          <w:b/>
          <w:bCs/>
        </w:rPr>
      </w:pPr>
      <w:r w:rsidRPr="009B538D">
        <w:rPr>
          <w:b/>
          <w:bCs/>
          <w:noProof/>
        </w:rPr>
        <w:drawing>
          <wp:inline distT="0" distB="0" distL="0" distR="0" wp14:anchorId="5E71EB31" wp14:editId="0E7F75DC">
            <wp:extent cx="6120130" cy="2490037"/>
            <wp:effectExtent l="0" t="0" r="0" b="5715"/>
            <wp:docPr id="16447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62835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A11B" w14:textId="77777777" w:rsidR="009B538D" w:rsidRDefault="009B538D" w:rsidP="00EA311A">
      <w:pPr>
        <w:spacing w:after="0" w:line="276" w:lineRule="auto"/>
        <w:rPr>
          <w:b/>
          <w:bCs/>
        </w:rPr>
      </w:pPr>
    </w:p>
    <w:p w14:paraId="3D56712B" w14:textId="510D8B66" w:rsidR="009B538D" w:rsidRDefault="009E4D2F" w:rsidP="00EA311A">
      <w:pPr>
        <w:spacing w:after="0" w:line="276" w:lineRule="auto"/>
      </w:pPr>
      <w:r>
        <w:t>Podział wartości</w:t>
      </w:r>
      <w:r w:rsidR="009B538D" w:rsidRPr="009B538D">
        <w:t>.</w:t>
      </w:r>
    </w:p>
    <w:p w14:paraId="7924E654" w14:textId="112541FE" w:rsidR="009E4D2F" w:rsidRDefault="0071764A" w:rsidP="00EA311A">
      <w:pPr>
        <w:spacing w:after="0" w:line="276" w:lineRule="auto"/>
      </w:pPr>
      <w:r w:rsidRPr="0071764A">
        <w:rPr>
          <w:noProof/>
        </w:rPr>
        <w:drawing>
          <wp:inline distT="0" distB="0" distL="0" distR="0" wp14:anchorId="5D6179EC" wp14:editId="621D6235">
            <wp:extent cx="6120130" cy="2454511"/>
            <wp:effectExtent l="0" t="0" r="0" b="3175"/>
            <wp:docPr id="19329122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12251" name="Obraz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007B" w14:textId="77777777" w:rsidR="0071764A" w:rsidRDefault="0071764A" w:rsidP="00EA311A">
      <w:pPr>
        <w:spacing w:after="0" w:line="276" w:lineRule="auto"/>
      </w:pPr>
    </w:p>
    <w:p w14:paraId="09ED1924" w14:textId="01A7B63F" w:rsidR="00442D99" w:rsidRPr="009B538D" w:rsidRDefault="0071764A" w:rsidP="00EA311A">
      <w:pPr>
        <w:spacing w:after="0" w:line="276" w:lineRule="auto"/>
      </w:pPr>
      <w:r>
        <w:t>Wszystko razem</w:t>
      </w:r>
      <w:r w:rsidR="00442D99">
        <w:t>.</w:t>
      </w:r>
    </w:p>
    <w:p w14:paraId="150A807A" w14:textId="48ABE138" w:rsidR="00B50030" w:rsidRDefault="006D5F64" w:rsidP="00EA311A">
      <w:pPr>
        <w:spacing w:after="0" w:line="276" w:lineRule="auto"/>
        <w:rPr>
          <w:b/>
          <w:bCs/>
        </w:rPr>
      </w:pPr>
      <w:r w:rsidRPr="006D5F64">
        <w:rPr>
          <w:b/>
          <w:bCs/>
          <w:noProof/>
        </w:rPr>
        <w:drawing>
          <wp:inline distT="0" distB="0" distL="0" distR="0" wp14:anchorId="04EC02D4" wp14:editId="2B76751B">
            <wp:extent cx="6120130" cy="4355293"/>
            <wp:effectExtent l="0" t="0" r="0" b="7620"/>
            <wp:docPr id="7751044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04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731" cy="43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AC61" w14:textId="77777777" w:rsidR="0071764A" w:rsidRDefault="0071764A" w:rsidP="00EA311A">
      <w:pPr>
        <w:spacing w:after="0" w:line="276" w:lineRule="auto"/>
        <w:rPr>
          <w:b/>
          <w:bCs/>
        </w:rPr>
      </w:pPr>
    </w:p>
    <w:p w14:paraId="1B10EFE3" w14:textId="13910508" w:rsidR="00E0633F" w:rsidRDefault="00E0633F" w:rsidP="00E0633F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1</w:t>
      </w:r>
    </w:p>
    <w:p w14:paraId="423B57EC" w14:textId="77777777" w:rsidR="00E0633F" w:rsidRDefault="00E0633F" w:rsidP="00E0633F">
      <w:pPr>
        <w:spacing w:after="0" w:line="276" w:lineRule="auto"/>
        <w:rPr>
          <w:b/>
          <w:bCs/>
        </w:rPr>
      </w:pPr>
      <w:r w:rsidRPr="00E0633F">
        <w:rPr>
          <w:b/>
          <w:bCs/>
        </w:rPr>
        <w:t>Utwórz następujące zdania według wzoru:</w:t>
      </w:r>
      <w:r>
        <w:rPr>
          <w:b/>
          <w:bCs/>
        </w:rPr>
        <w:t xml:space="preserve"> „</w:t>
      </w:r>
      <w:proofErr w:type="spellStart"/>
      <w:r w:rsidRPr="00E0633F">
        <w:rPr>
          <w:b/>
          <w:bCs/>
        </w:rPr>
        <w:t>Every</w:t>
      </w:r>
      <w:proofErr w:type="spellEnd"/>
      <w:r w:rsidRPr="00E0633F">
        <w:rPr>
          <w:b/>
          <w:bCs/>
        </w:rPr>
        <w:t xml:space="preserve"> bakteria </w:t>
      </w:r>
      <w:proofErr w:type="spellStart"/>
      <w:r w:rsidRPr="00E0633F">
        <w:rPr>
          <w:b/>
          <w:bCs/>
        </w:rPr>
        <w:t>is</w:t>
      </w:r>
      <w:proofErr w:type="spellEnd"/>
      <w:r w:rsidRPr="00E0633F">
        <w:rPr>
          <w:b/>
          <w:bCs/>
        </w:rPr>
        <w:t xml:space="preserve"> </w:t>
      </w:r>
      <w:r>
        <w:rPr>
          <w:b/>
          <w:bCs/>
        </w:rPr>
        <w:t>"</w:t>
      </w:r>
      <w:r w:rsidRPr="00E0633F">
        <w:rPr>
          <w:b/>
          <w:bCs/>
        </w:rPr>
        <w:t>organizmem żywym</w:t>
      </w:r>
      <w:r>
        <w:rPr>
          <w:b/>
          <w:bCs/>
        </w:rPr>
        <w:t xml:space="preserve">"”. </w:t>
      </w:r>
    </w:p>
    <w:p w14:paraId="5D697A26" w14:textId="10F430BA" w:rsidR="00E0633F" w:rsidRDefault="00E0633F" w:rsidP="00E0633F">
      <w:pPr>
        <w:spacing w:after="0" w:line="276" w:lineRule="auto"/>
        <w:rPr>
          <w:b/>
          <w:bCs/>
        </w:rPr>
      </w:pPr>
      <w:r w:rsidRPr="00E0633F">
        <w:rPr>
          <w:b/>
          <w:bCs/>
        </w:rPr>
        <w:t xml:space="preserve">Podobne definicje stwórz dla innych organizmów żywych tj.: </w:t>
      </w:r>
      <w:r w:rsidR="002D0957">
        <w:rPr>
          <w:b/>
          <w:bCs/>
        </w:rPr>
        <w:t>„</w:t>
      </w:r>
      <w:proofErr w:type="spellStart"/>
      <w:r w:rsidRPr="00E0633F">
        <w:rPr>
          <w:b/>
          <w:bCs/>
        </w:rPr>
        <w:t>protist</w:t>
      </w:r>
      <w:proofErr w:type="spellEnd"/>
      <w:r w:rsidR="002D0957">
        <w:rPr>
          <w:b/>
          <w:bCs/>
        </w:rPr>
        <w:t>”</w:t>
      </w:r>
      <w:r w:rsidRPr="00E0633F">
        <w:rPr>
          <w:b/>
          <w:bCs/>
        </w:rPr>
        <w:t xml:space="preserve">, </w:t>
      </w:r>
      <w:r w:rsidR="002D0957">
        <w:rPr>
          <w:b/>
          <w:bCs/>
        </w:rPr>
        <w:t>„</w:t>
      </w:r>
      <w:r w:rsidRPr="00E0633F">
        <w:rPr>
          <w:b/>
          <w:bCs/>
        </w:rPr>
        <w:t>grzyb</w:t>
      </w:r>
      <w:r w:rsidR="002D0957">
        <w:rPr>
          <w:b/>
          <w:bCs/>
        </w:rPr>
        <w:t>”</w:t>
      </w:r>
      <w:r w:rsidRPr="00E0633F">
        <w:rPr>
          <w:b/>
          <w:bCs/>
        </w:rPr>
        <w:t xml:space="preserve">, </w:t>
      </w:r>
      <w:r w:rsidR="002D0957">
        <w:rPr>
          <w:b/>
          <w:bCs/>
        </w:rPr>
        <w:t>„</w:t>
      </w:r>
      <w:r w:rsidRPr="00E0633F">
        <w:rPr>
          <w:b/>
          <w:bCs/>
        </w:rPr>
        <w:t>roślina</w:t>
      </w:r>
      <w:r w:rsidR="002D0957">
        <w:rPr>
          <w:b/>
          <w:bCs/>
        </w:rPr>
        <w:t>”</w:t>
      </w:r>
      <w:r w:rsidRPr="00E0633F">
        <w:rPr>
          <w:b/>
          <w:bCs/>
        </w:rPr>
        <w:t xml:space="preserve">, </w:t>
      </w:r>
      <w:r w:rsidR="002D0957">
        <w:rPr>
          <w:b/>
          <w:bCs/>
        </w:rPr>
        <w:t>„</w:t>
      </w:r>
      <w:proofErr w:type="spellStart"/>
      <w:r w:rsidRPr="00E0633F">
        <w:rPr>
          <w:b/>
          <w:bCs/>
        </w:rPr>
        <w:t>zwierze</w:t>
      </w:r>
      <w:proofErr w:type="spellEnd"/>
      <w:r w:rsidR="002D0957">
        <w:rPr>
          <w:b/>
          <w:bCs/>
        </w:rPr>
        <w:t>”</w:t>
      </w:r>
      <w:r w:rsidRPr="00E0633F">
        <w:rPr>
          <w:b/>
          <w:bCs/>
        </w:rPr>
        <w:t>.</w:t>
      </w:r>
      <w:r>
        <w:rPr>
          <w:b/>
          <w:bCs/>
        </w:rPr>
        <w:t xml:space="preserve"> </w:t>
      </w:r>
    </w:p>
    <w:p w14:paraId="73CFA683" w14:textId="79520DD8" w:rsidR="00E0633F" w:rsidRDefault="00E0633F" w:rsidP="00E0633F">
      <w:pPr>
        <w:spacing w:after="0" w:line="276" w:lineRule="auto"/>
        <w:rPr>
          <w:b/>
          <w:bCs/>
        </w:rPr>
      </w:pPr>
      <w:r w:rsidRPr="00E0633F">
        <w:rPr>
          <w:b/>
          <w:bCs/>
        </w:rPr>
        <w:t xml:space="preserve">Do grupy </w:t>
      </w:r>
      <w:r w:rsidR="002D0957">
        <w:rPr>
          <w:b/>
          <w:bCs/>
        </w:rPr>
        <w:t>„</w:t>
      </w:r>
      <w:proofErr w:type="spellStart"/>
      <w:r w:rsidRPr="00E0633F">
        <w:rPr>
          <w:b/>
          <w:bCs/>
        </w:rPr>
        <w:t>protist</w:t>
      </w:r>
      <w:proofErr w:type="spellEnd"/>
      <w:r w:rsidR="002D0957">
        <w:rPr>
          <w:b/>
          <w:bCs/>
        </w:rPr>
        <w:t>”</w:t>
      </w:r>
      <w:r w:rsidRPr="00E0633F">
        <w:rPr>
          <w:b/>
          <w:bCs/>
        </w:rPr>
        <w:t xml:space="preserve"> należą</w:t>
      </w:r>
      <w:r w:rsidR="00B560EB">
        <w:rPr>
          <w:b/>
          <w:bCs/>
        </w:rPr>
        <w:t>:</w:t>
      </w:r>
      <w:r w:rsidRPr="00E0633F">
        <w:rPr>
          <w:b/>
          <w:bCs/>
        </w:rPr>
        <w:t xml:space="preserve"> </w:t>
      </w:r>
      <w:r w:rsidR="002D0957">
        <w:rPr>
          <w:b/>
          <w:bCs/>
        </w:rPr>
        <w:t>„</w:t>
      </w:r>
      <w:r w:rsidRPr="00E0633F">
        <w:rPr>
          <w:b/>
          <w:bCs/>
        </w:rPr>
        <w:t>orzęski</w:t>
      </w:r>
      <w:r w:rsidR="002D0957">
        <w:rPr>
          <w:b/>
          <w:bCs/>
        </w:rPr>
        <w:t>”</w:t>
      </w:r>
      <w:r w:rsidRPr="00E0633F">
        <w:rPr>
          <w:b/>
          <w:bCs/>
        </w:rPr>
        <w:t>.</w:t>
      </w:r>
    </w:p>
    <w:p w14:paraId="71B9AE55" w14:textId="5FCDA04D" w:rsidR="00E0633F" w:rsidRDefault="00E0633F" w:rsidP="00E0633F">
      <w:pPr>
        <w:spacing w:after="0" w:line="276" w:lineRule="auto"/>
        <w:rPr>
          <w:b/>
          <w:bCs/>
        </w:rPr>
      </w:pPr>
      <w:r w:rsidRPr="00E0633F">
        <w:rPr>
          <w:b/>
          <w:bCs/>
        </w:rPr>
        <w:t xml:space="preserve">Do grupy </w:t>
      </w:r>
      <w:r w:rsidR="002D0957">
        <w:rPr>
          <w:b/>
          <w:bCs/>
        </w:rPr>
        <w:t>„</w:t>
      </w:r>
      <w:proofErr w:type="spellStart"/>
      <w:r w:rsidRPr="00E0633F">
        <w:rPr>
          <w:b/>
          <w:bCs/>
        </w:rPr>
        <w:t>zwierze</w:t>
      </w:r>
      <w:proofErr w:type="spellEnd"/>
      <w:r w:rsidR="002D0957">
        <w:rPr>
          <w:b/>
          <w:bCs/>
        </w:rPr>
        <w:t>”</w:t>
      </w:r>
      <w:r w:rsidRPr="00E0633F">
        <w:rPr>
          <w:b/>
          <w:bCs/>
        </w:rPr>
        <w:t xml:space="preserve"> należą: </w:t>
      </w:r>
      <w:r w:rsidR="002D0957">
        <w:rPr>
          <w:b/>
          <w:bCs/>
        </w:rPr>
        <w:t>„</w:t>
      </w:r>
      <w:r w:rsidRPr="00E0633F">
        <w:rPr>
          <w:b/>
          <w:bCs/>
        </w:rPr>
        <w:t>ssak</w:t>
      </w:r>
      <w:r w:rsidR="002D0957">
        <w:rPr>
          <w:b/>
          <w:bCs/>
        </w:rPr>
        <w:t>”</w:t>
      </w:r>
      <w:r w:rsidRPr="00E0633F">
        <w:rPr>
          <w:b/>
          <w:bCs/>
        </w:rPr>
        <w:t xml:space="preserve">, </w:t>
      </w:r>
      <w:r w:rsidR="002D0957">
        <w:rPr>
          <w:b/>
          <w:bCs/>
        </w:rPr>
        <w:t>„</w:t>
      </w:r>
      <w:r w:rsidRPr="00E0633F">
        <w:rPr>
          <w:b/>
          <w:bCs/>
        </w:rPr>
        <w:t>ptak</w:t>
      </w:r>
      <w:r w:rsidR="002D0957">
        <w:rPr>
          <w:b/>
          <w:bCs/>
        </w:rPr>
        <w:t>”</w:t>
      </w:r>
      <w:r w:rsidRPr="00E0633F">
        <w:rPr>
          <w:b/>
          <w:bCs/>
        </w:rPr>
        <w:t xml:space="preserve">, </w:t>
      </w:r>
      <w:r w:rsidR="002D0957">
        <w:rPr>
          <w:b/>
          <w:bCs/>
        </w:rPr>
        <w:t>„</w:t>
      </w:r>
      <w:r w:rsidRPr="00E0633F">
        <w:rPr>
          <w:b/>
          <w:bCs/>
        </w:rPr>
        <w:t>gad</w:t>
      </w:r>
      <w:r w:rsidR="002D0957">
        <w:rPr>
          <w:b/>
          <w:bCs/>
        </w:rPr>
        <w:t>”</w:t>
      </w:r>
      <w:r w:rsidRPr="00E0633F">
        <w:rPr>
          <w:b/>
          <w:bCs/>
        </w:rPr>
        <w:t xml:space="preserve">, </w:t>
      </w:r>
      <w:r w:rsidR="002D0957">
        <w:rPr>
          <w:b/>
          <w:bCs/>
        </w:rPr>
        <w:t>„</w:t>
      </w:r>
      <w:r w:rsidRPr="00E0633F">
        <w:rPr>
          <w:b/>
          <w:bCs/>
        </w:rPr>
        <w:t>płaz</w:t>
      </w:r>
      <w:r w:rsidR="002D0957">
        <w:rPr>
          <w:b/>
          <w:bCs/>
        </w:rPr>
        <w:t>”</w:t>
      </w:r>
      <w:r w:rsidRPr="00E0633F">
        <w:rPr>
          <w:b/>
          <w:bCs/>
        </w:rPr>
        <w:t xml:space="preserve">, </w:t>
      </w:r>
      <w:r w:rsidR="002D0957">
        <w:rPr>
          <w:b/>
          <w:bCs/>
        </w:rPr>
        <w:t>„</w:t>
      </w:r>
      <w:r w:rsidRPr="00E0633F">
        <w:rPr>
          <w:b/>
          <w:bCs/>
        </w:rPr>
        <w:t>ryba</w:t>
      </w:r>
      <w:r w:rsidR="002D0957">
        <w:rPr>
          <w:b/>
          <w:bCs/>
        </w:rPr>
        <w:t>”</w:t>
      </w:r>
      <w:r w:rsidRPr="00E0633F">
        <w:rPr>
          <w:b/>
          <w:bCs/>
        </w:rPr>
        <w:t xml:space="preserve">, </w:t>
      </w:r>
      <w:r w:rsidR="002D0957">
        <w:rPr>
          <w:b/>
          <w:bCs/>
        </w:rPr>
        <w:t>„</w:t>
      </w:r>
      <w:r w:rsidRPr="00E0633F">
        <w:rPr>
          <w:b/>
          <w:bCs/>
        </w:rPr>
        <w:t>owad</w:t>
      </w:r>
      <w:r w:rsidR="002D0957">
        <w:rPr>
          <w:b/>
          <w:bCs/>
        </w:rPr>
        <w:t>”</w:t>
      </w:r>
      <w:r w:rsidRPr="00E0633F">
        <w:rPr>
          <w:b/>
          <w:bCs/>
        </w:rPr>
        <w:t xml:space="preserve">, </w:t>
      </w:r>
      <w:r w:rsidR="002D0957">
        <w:rPr>
          <w:b/>
          <w:bCs/>
        </w:rPr>
        <w:t>„</w:t>
      </w:r>
      <w:r w:rsidRPr="00E0633F">
        <w:rPr>
          <w:b/>
          <w:bCs/>
        </w:rPr>
        <w:t>inne zwierzę</w:t>
      </w:r>
      <w:r w:rsidR="002D0957">
        <w:rPr>
          <w:b/>
          <w:bCs/>
        </w:rPr>
        <w:t>”</w:t>
      </w:r>
      <w:r w:rsidRPr="00E0633F">
        <w:rPr>
          <w:b/>
          <w:bCs/>
        </w:rPr>
        <w:t>.</w:t>
      </w:r>
    </w:p>
    <w:p w14:paraId="311FB9A1" w14:textId="57622D98" w:rsidR="00A342BC" w:rsidRDefault="00D00365" w:rsidP="00EA311A">
      <w:pPr>
        <w:spacing w:after="0" w:line="276" w:lineRule="auto"/>
        <w:rPr>
          <w:b/>
          <w:bCs/>
        </w:rPr>
      </w:pPr>
      <w:r w:rsidRPr="00D00365">
        <w:rPr>
          <w:b/>
          <w:bCs/>
          <w:noProof/>
        </w:rPr>
        <w:drawing>
          <wp:inline distT="0" distB="0" distL="0" distR="0" wp14:anchorId="6C7C0F69" wp14:editId="6C7795C8">
            <wp:extent cx="6119495" cy="2817198"/>
            <wp:effectExtent l="0" t="0" r="0" b="2540"/>
            <wp:docPr id="21268156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15640" name="Obraz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618" cy="281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EEFF" w14:textId="77777777" w:rsidR="00D00365" w:rsidRDefault="00D00365" w:rsidP="00EA311A">
      <w:pPr>
        <w:spacing w:after="0" w:line="276" w:lineRule="auto"/>
        <w:rPr>
          <w:b/>
          <w:bCs/>
        </w:rPr>
      </w:pPr>
    </w:p>
    <w:p w14:paraId="13BA42FF" w14:textId="6BA8FE09" w:rsidR="00516609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2</w:t>
      </w:r>
    </w:p>
    <w:p w14:paraId="4BEF1224" w14:textId="07EFFF4E" w:rsidR="00191EF5" w:rsidRDefault="00802B20" w:rsidP="00EA311A">
      <w:pPr>
        <w:spacing w:after="0" w:line="276" w:lineRule="auto"/>
        <w:rPr>
          <w:b/>
          <w:bCs/>
        </w:rPr>
      </w:pPr>
      <w:r w:rsidRPr="00802B20">
        <w:rPr>
          <w:b/>
          <w:bCs/>
        </w:rPr>
        <w:t xml:space="preserve">Do klasy </w:t>
      </w:r>
      <w:r w:rsidR="0065334B">
        <w:rPr>
          <w:b/>
          <w:bCs/>
        </w:rPr>
        <w:t>„</w:t>
      </w:r>
      <w:r w:rsidRPr="00802B20">
        <w:rPr>
          <w:b/>
          <w:bCs/>
        </w:rPr>
        <w:t>roślina</w:t>
      </w:r>
      <w:r w:rsidR="0065334B">
        <w:rPr>
          <w:b/>
          <w:bCs/>
        </w:rPr>
        <w:t>”</w:t>
      </w:r>
      <w:r w:rsidRPr="00802B20">
        <w:rPr>
          <w:b/>
          <w:bCs/>
        </w:rPr>
        <w:t xml:space="preserve"> dodaj podkategorie </w:t>
      </w:r>
      <w:r w:rsidR="0065334B">
        <w:rPr>
          <w:b/>
          <w:bCs/>
        </w:rPr>
        <w:t>„</w:t>
      </w:r>
      <w:r w:rsidRPr="00802B20">
        <w:rPr>
          <w:b/>
          <w:bCs/>
        </w:rPr>
        <w:t>owoc</w:t>
      </w:r>
      <w:r w:rsidR="0065334B">
        <w:rPr>
          <w:b/>
          <w:bCs/>
        </w:rPr>
        <w:t>”</w:t>
      </w:r>
      <w:r w:rsidRPr="00802B20">
        <w:rPr>
          <w:b/>
          <w:bCs/>
        </w:rPr>
        <w:t xml:space="preserve"> i rozbuduj j</w:t>
      </w:r>
      <w:r w:rsidR="0065334B">
        <w:rPr>
          <w:b/>
          <w:bCs/>
        </w:rPr>
        <w:t>ą</w:t>
      </w:r>
      <w:r w:rsidRPr="00802B20">
        <w:rPr>
          <w:b/>
          <w:bCs/>
        </w:rPr>
        <w:t xml:space="preserve">. W tworzonej taksonomii używaj liczby pojedynczej. </w:t>
      </w:r>
      <w:r w:rsidR="003627A5">
        <w:rPr>
          <w:b/>
          <w:bCs/>
        </w:rPr>
        <w:t>Ma</w:t>
      </w:r>
      <w:r w:rsidRPr="00802B20">
        <w:rPr>
          <w:b/>
          <w:bCs/>
        </w:rPr>
        <w:t xml:space="preserve"> to</w:t>
      </w:r>
      <w:r w:rsidR="003627A5">
        <w:rPr>
          <w:b/>
          <w:bCs/>
        </w:rPr>
        <w:t xml:space="preserve"> być</w:t>
      </w:r>
      <w:r w:rsidRPr="00802B20">
        <w:rPr>
          <w:b/>
          <w:bCs/>
        </w:rPr>
        <w:t xml:space="preserve"> podział owoców pod kątem botanicznym.</w:t>
      </w:r>
    </w:p>
    <w:p w14:paraId="341F97CC" w14:textId="66B72B0C" w:rsidR="002329D6" w:rsidRDefault="00CA0F57" w:rsidP="00766DD7">
      <w:pPr>
        <w:spacing w:after="0" w:line="276" w:lineRule="auto"/>
      </w:pPr>
      <w:r w:rsidRPr="00CA0F57">
        <w:rPr>
          <w:noProof/>
        </w:rPr>
        <w:drawing>
          <wp:inline distT="0" distB="0" distL="0" distR="0" wp14:anchorId="1BFB6246" wp14:editId="0CEDF893">
            <wp:extent cx="6120130" cy="3213100"/>
            <wp:effectExtent l="0" t="0" r="0" b="6350"/>
            <wp:docPr id="1638950925" name="Obraz 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50925" name="Obraz 1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ADC2" w14:textId="77777777" w:rsidR="00CA0F57" w:rsidRDefault="00CA0F57" w:rsidP="00766DD7">
      <w:pPr>
        <w:spacing w:after="0" w:line="276" w:lineRule="auto"/>
      </w:pPr>
    </w:p>
    <w:p w14:paraId="1FEAC756" w14:textId="58398269" w:rsidR="00CA0F57" w:rsidRDefault="00BC0D8A" w:rsidP="00766DD7">
      <w:pPr>
        <w:spacing w:after="0" w:line="276" w:lineRule="auto"/>
      </w:pPr>
      <w:r w:rsidRPr="00BC0D8A">
        <w:rPr>
          <w:noProof/>
        </w:rPr>
        <w:drawing>
          <wp:inline distT="0" distB="0" distL="0" distR="0" wp14:anchorId="314CDB60" wp14:editId="27DE0A83">
            <wp:extent cx="6120130" cy="3519170"/>
            <wp:effectExtent l="0" t="0" r="0" b="5080"/>
            <wp:docPr id="194278524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8524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50FA" w14:textId="77777777" w:rsidR="00BC0D8A" w:rsidRDefault="00BC0D8A" w:rsidP="00766DD7">
      <w:pPr>
        <w:spacing w:after="0" w:line="276" w:lineRule="auto"/>
      </w:pPr>
    </w:p>
    <w:p w14:paraId="23239A2A" w14:textId="225044F0" w:rsidR="00BC0D8A" w:rsidRDefault="008131DD" w:rsidP="00766DD7">
      <w:pPr>
        <w:spacing w:after="0" w:line="276" w:lineRule="auto"/>
      </w:pPr>
      <w:r w:rsidRPr="008131DD">
        <w:rPr>
          <w:noProof/>
        </w:rPr>
        <w:lastRenderedPageBreak/>
        <w:drawing>
          <wp:inline distT="0" distB="0" distL="0" distR="0" wp14:anchorId="7C7171D7" wp14:editId="14B0110F">
            <wp:extent cx="6120130" cy="2502535"/>
            <wp:effectExtent l="0" t="0" r="0" b="0"/>
            <wp:docPr id="1436622682" name="Obraz 1" descr="Obraz zawierający tekst, zrzut ekranu, oprogramowanie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22682" name="Obraz 1" descr="Obraz zawierający tekst, zrzut ekranu, oprogramowanie, numer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8C6A" w14:textId="77777777" w:rsidR="008131DD" w:rsidRDefault="008131DD" w:rsidP="00766DD7">
      <w:pPr>
        <w:spacing w:after="0" w:line="276" w:lineRule="auto"/>
      </w:pPr>
    </w:p>
    <w:p w14:paraId="716A1473" w14:textId="4F7C5EFA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3</w:t>
      </w:r>
    </w:p>
    <w:p w14:paraId="65CB255B" w14:textId="532946E0" w:rsidR="005029E1" w:rsidRDefault="003E11FF" w:rsidP="00023993">
      <w:pPr>
        <w:spacing w:after="0" w:line="276" w:lineRule="auto"/>
        <w:rPr>
          <w:b/>
          <w:bCs/>
        </w:rPr>
      </w:pPr>
      <w:r w:rsidRPr="003E11FF">
        <w:rPr>
          <w:b/>
          <w:bCs/>
        </w:rPr>
        <w:t xml:space="preserve">Do klasy </w:t>
      </w:r>
      <w:r w:rsidR="00670F3A">
        <w:rPr>
          <w:b/>
          <w:bCs/>
        </w:rPr>
        <w:t>„</w:t>
      </w:r>
      <w:r w:rsidRPr="003E11FF">
        <w:rPr>
          <w:b/>
          <w:bCs/>
        </w:rPr>
        <w:t>roślin</w:t>
      </w:r>
      <w:r w:rsidR="00670F3A">
        <w:rPr>
          <w:b/>
          <w:bCs/>
        </w:rPr>
        <w:t>a”</w:t>
      </w:r>
      <w:r w:rsidRPr="003E11FF">
        <w:rPr>
          <w:b/>
          <w:bCs/>
        </w:rPr>
        <w:t xml:space="preserve"> dodaj klasę </w:t>
      </w:r>
      <w:r w:rsidR="00670F3A">
        <w:rPr>
          <w:b/>
          <w:bCs/>
        </w:rPr>
        <w:t>„</w:t>
      </w:r>
      <w:r w:rsidRPr="003E11FF">
        <w:rPr>
          <w:b/>
          <w:bCs/>
        </w:rPr>
        <w:t>owoc jadalny</w:t>
      </w:r>
      <w:r w:rsidR="00440858">
        <w:rPr>
          <w:b/>
          <w:bCs/>
        </w:rPr>
        <w:t>”</w:t>
      </w:r>
      <w:r w:rsidRPr="003E11FF">
        <w:rPr>
          <w:b/>
          <w:bCs/>
        </w:rPr>
        <w:t xml:space="preserve"> i dodaj do tej klasy klasę </w:t>
      </w:r>
      <w:r w:rsidR="00670F3A">
        <w:rPr>
          <w:b/>
          <w:bCs/>
        </w:rPr>
        <w:t>„</w:t>
      </w:r>
      <w:r w:rsidRPr="003E11FF">
        <w:rPr>
          <w:b/>
          <w:bCs/>
        </w:rPr>
        <w:t>jabłko</w:t>
      </w:r>
      <w:r w:rsidR="00670F3A">
        <w:rPr>
          <w:b/>
          <w:bCs/>
        </w:rPr>
        <w:t>”</w:t>
      </w:r>
      <w:r w:rsidRPr="003E11FF">
        <w:rPr>
          <w:b/>
          <w:bCs/>
        </w:rPr>
        <w:t>. Następnie dodaj odmiany jabłek posługując się następującym źródłem danych:</w:t>
      </w:r>
      <w:r>
        <w:rPr>
          <w:b/>
          <w:bCs/>
        </w:rPr>
        <w:t xml:space="preserve"> </w:t>
      </w:r>
      <w:hyperlink r:id="rId15" w:history="1">
        <w:r w:rsidRPr="00E923E9">
          <w:rPr>
            <w:rStyle w:val="Hipercze"/>
            <w:b/>
            <w:bCs/>
          </w:rPr>
          <w:t>https://pl.wikipedia.org/wiki/Lista_odmian_jab%C5%82oni</w:t>
        </w:r>
      </w:hyperlink>
      <w:r w:rsidR="004429C4">
        <w:rPr>
          <w:b/>
          <w:bCs/>
        </w:rPr>
        <w:t>.</w:t>
      </w:r>
    </w:p>
    <w:p w14:paraId="184E87C1" w14:textId="1474745B" w:rsidR="000C027D" w:rsidRDefault="00A24001" w:rsidP="000C027D">
      <w:pPr>
        <w:spacing w:after="0" w:line="276" w:lineRule="auto"/>
        <w:rPr>
          <w:b/>
          <w:bCs/>
        </w:rPr>
      </w:pPr>
      <w:r w:rsidRPr="00A24001">
        <w:rPr>
          <w:b/>
          <w:bCs/>
          <w:noProof/>
        </w:rPr>
        <w:drawing>
          <wp:inline distT="0" distB="0" distL="0" distR="0" wp14:anchorId="52A08E51" wp14:editId="797DE835">
            <wp:extent cx="6120130" cy="3864610"/>
            <wp:effectExtent l="0" t="0" r="0" b="2540"/>
            <wp:docPr id="436626962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26962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45DD" w14:textId="77777777" w:rsidR="0068794B" w:rsidRDefault="0068794B" w:rsidP="000C027D">
      <w:pPr>
        <w:spacing w:after="0" w:line="276" w:lineRule="auto"/>
        <w:rPr>
          <w:b/>
          <w:bCs/>
        </w:rPr>
      </w:pPr>
    </w:p>
    <w:p w14:paraId="552FCB7A" w14:textId="0B7859EF" w:rsidR="0068794B" w:rsidRDefault="0068794B" w:rsidP="000C027D">
      <w:pPr>
        <w:spacing w:after="0" w:line="276" w:lineRule="auto"/>
        <w:rPr>
          <w:b/>
          <w:bCs/>
        </w:rPr>
      </w:pPr>
      <w:r w:rsidRPr="0068794B">
        <w:rPr>
          <w:b/>
          <w:bCs/>
          <w:noProof/>
        </w:rPr>
        <w:lastRenderedPageBreak/>
        <w:drawing>
          <wp:inline distT="0" distB="0" distL="0" distR="0" wp14:anchorId="231EE631" wp14:editId="20A33B89">
            <wp:extent cx="6120130" cy="4680585"/>
            <wp:effectExtent l="0" t="0" r="0" b="5715"/>
            <wp:docPr id="1592212747" name="Obraz 1" descr="Obraz zawierający tekst, zrzut ekranu, wyświetlacz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12747" name="Obraz 1" descr="Obraz zawierający tekst, zrzut ekranu, wyświetlacz, oprogramowanie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0DFC" w14:textId="77777777" w:rsidR="0068794B" w:rsidRPr="000C027D" w:rsidRDefault="0068794B" w:rsidP="000C027D">
      <w:pPr>
        <w:spacing w:after="0" w:line="276" w:lineRule="auto"/>
        <w:rPr>
          <w:b/>
          <w:bCs/>
        </w:rPr>
      </w:pPr>
    </w:p>
    <w:p w14:paraId="49DB0AF5" w14:textId="6BF54BD6" w:rsidR="00023993" w:rsidRDefault="00023993" w:rsidP="00023993">
      <w:pPr>
        <w:spacing w:after="0" w:line="276" w:lineRule="auto"/>
        <w:rPr>
          <w:b/>
          <w:bCs/>
        </w:rPr>
      </w:pPr>
      <w:r w:rsidRPr="00563937">
        <w:rPr>
          <w:b/>
          <w:bCs/>
        </w:rPr>
        <w:t xml:space="preserve">Zadanie </w:t>
      </w:r>
      <w:r>
        <w:rPr>
          <w:b/>
          <w:bCs/>
        </w:rPr>
        <w:t>4</w:t>
      </w:r>
    </w:p>
    <w:p w14:paraId="11F14B87" w14:textId="0825483C" w:rsidR="005A4192" w:rsidRDefault="003E11FF" w:rsidP="00023993">
      <w:pPr>
        <w:spacing w:after="0" w:line="276" w:lineRule="auto"/>
        <w:rPr>
          <w:b/>
          <w:bCs/>
        </w:rPr>
      </w:pPr>
      <w:r w:rsidRPr="003E11FF">
        <w:rPr>
          <w:b/>
          <w:bCs/>
        </w:rPr>
        <w:t xml:space="preserve">Opisz rower, który należy do klasy </w:t>
      </w:r>
      <w:r w:rsidR="00A1446B">
        <w:rPr>
          <w:b/>
          <w:bCs/>
        </w:rPr>
        <w:t>„</w:t>
      </w:r>
      <w:r w:rsidRPr="003E11FF">
        <w:rPr>
          <w:b/>
          <w:bCs/>
        </w:rPr>
        <w:t>pojazd jednośladowy</w:t>
      </w:r>
      <w:r w:rsidR="00A1446B">
        <w:rPr>
          <w:b/>
          <w:bCs/>
        </w:rPr>
        <w:t>”</w:t>
      </w:r>
      <w:r w:rsidRPr="003E11FF">
        <w:rPr>
          <w:b/>
          <w:bCs/>
        </w:rPr>
        <w:t xml:space="preserve"> oraz klasy </w:t>
      </w:r>
      <w:r w:rsidR="00A1446B">
        <w:rPr>
          <w:b/>
          <w:bCs/>
        </w:rPr>
        <w:t>„</w:t>
      </w:r>
      <w:r w:rsidRPr="003E11FF">
        <w:rPr>
          <w:b/>
          <w:bCs/>
        </w:rPr>
        <w:t>pojazd napędzany mięśniami</w:t>
      </w:r>
      <w:r w:rsidR="00A1446B">
        <w:rPr>
          <w:b/>
          <w:bCs/>
        </w:rPr>
        <w:t>”</w:t>
      </w:r>
      <w:r w:rsidRPr="003E11FF">
        <w:rPr>
          <w:b/>
          <w:bCs/>
        </w:rPr>
        <w:t xml:space="preserve"> oraz </w:t>
      </w:r>
      <w:r w:rsidR="00A1446B">
        <w:rPr>
          <w:b/>
          <w:bCs/>
        </w:rPr>
        <w:t>„</w:t>
      </w:r>
      <w:r w:rsidRPr="003E11FF">
        <w:rPr>
          <w:b/>
          <w:bCs/>
        </w:rPr>
        <w:t>pojazd lądowy</w:t>
      </w:r>
      <w:r w:rsidR="00A1446B">
        <w:rPr>
          <w:b/>
          <w:bCs/>
        </w:rPr>
        <w:t>”</w:t>
      </w:r>
      <w:r w:rsidRPr="003E11FF">
        <w:rPr>
          <w:b/>
          <w:bCs/>
        </w:rPr>
        <w:t xml:space="preserve">. Z kolei te typy pojazdów należą do klasy </w:t>
      </w:r>
      <w:r w:rsidR="00A1446B">
        <w:rPr>
          <w:b/>
          <w:bCs/>
        </w:rPr>
        <w:t>„</w:t>
      </w:r>
      <w:r w:rsidRPr="003E11FF">
        <w:rPr>
          <w:b/>
          <w:bCs/>
        </w:rPr>
        <w:t>pojazd</w:t>
      </w:r>
      <w:r w:rsidR="00A1446B">
        <w:rPr>
          <w:b/>
          <w:bCs/>
        </w:rPr>
        <w:t>”</w:t>
      </w:r>
      <w:r w:rsidRPr="003E11FF">
        <w:rPr>
          <w:b/>
          <w:bCs/>
        </w:rPr>
        <w:t>. Zdefiniuj części składowe roweru łącząc je z rowerem relacj</w:t>
      </w:r>
      <w:r w:rsidR="00A1446B">
        <w:rPr>
          <w:b/>
          <w:bCs/>
        </w:rPr>
        <w:t>ą</w:t>
      </w:r>
      <w:r w:rsidRPr="003E11FF">
        <w:rPr>
          <w:b/>
          <w:bCs/>
        </w:rPr>
        <w:t xml:space="preserve"> </w:t>
      </w:r>
      <w:r w:rsidR="00A1446B">
        <w:rPr>
          <w:b/>
          <w:bCs/>
        </w:rPr>
        <w:t>„</w:t>
      </w:r>
      <w:r w:rsidRPr="003E11FF">
        <w:rPr>
          <w:b/>
          <w:bCs/>
        </w:rPr>
        <w:t>jest częścią</w:t>
      </w:r>
      <w:r w:rsidR="00A1446B">
        <w:rPr>
          <w:b/>
          <w:bCs/>
        </w:rPr>
        <w:t>”</w:t>
      </w:r>
      <w:r w:rsidRPr="003E11FF">
        <w:rPr>
          <w:b/>
          <w:bCs/>
        </w:rPr>
        <w:t xml:space="preserve"> np.</w:t>
      </w:r>
      <w:r w:rsidR="00A1446B">
        <w:rPr>
          <w:b/>
          <w:bCs/>
        </w:rPr>
        <w:t>:</w:t>
      </w:r>
      <w:r w:rsidRPr="003E11FF">
        <w:rPr>
          <w:b/>
          <w:bCs/>
        </w:rPr>
        <w:t xml:space="preserve"> łańcuch jest częścią rower</w:t>
      </w:r>
      <w:r w:rsidR="002C2A62">
        <w:rPr>
          <w:b/>
          <w:bCs/>
        </w:rPr>
        <w:t>u.</w:t>
      </w:r>
    </w:p>
    <w:p w14:paraId="25E15643" w14:textId="0428B1EE" w:rsidR="00707E01" w:rsidRDefault="00707E01" w:rsidP="00455E9B">
      <w:pPr>
        <w:spacing w:after="0" w:line="276" w:lineRule="auto"/>
        <w:rPr>
          <w:b/>
          <w:bCs/>
        </w:rPr>
      </w:pPr>
      <w:r w:rsidRPr="00707E01">
        <w:rPr>
          <w:b/>
          <w:bCs/>
          <w:noProof/>
        </w:rPr>
        <w:drawing>
          <wp:inline distT="0" distB="0" distL="0" distR="0" wp14:anchorId="283EAEC3" wp14:editId="18A70190">
            <wp:extent cx="6120130" cy="2982595"/>
            <wp:effectExtent l="0" t="0" r="0" b="8255"/>
            <wp:docPr id="474680776" name="Obraz 1" descr="Obraz zawierający tekst, zrzut ekranu, oprogramowanie, wyświetlacz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80776" name="Obraz 1" descr="Obraz zawierający tekst, zrzut ekranu, oprogramowanie, wyświetlacz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8D0C" w14:textId="77777777" w:rsidR="00707E01" w:rsidRPr="00455E9B" w:rsidRDefault="00707E01" w:rsidP="00455E9B">
      <w:pPr>
        <w:spacing w:after="0" w:line="276" w:lineRule="auto"/>
        <w:rPr>
          <w:b/>
          <w:bCs/>
        </w:rPr>
      </w:pPr>
    </w:p>
    <w:sectPr w:rsidR="00707E01" w:rsidRPr="00455E9B" w:rsidSect="00A265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052CD"/>
    <w:multiLevelType w:val="hybridMultilevel"/>
    <w:tmpl w:val="947E3E3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93AFE"/>
    <w:multiLevelType w:val="hybridMultilevel"/>
    <w:tmpl w:val="39920F9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E14C1"/>
    <w:multiLevelType w:val="hybridMultilevel"/>
    <w:tmpl w:val="175C8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307DF"/>
    <w:multiLevelType w:val="hybridMultilevel"/>
    <w:tmpl w:val="E620EC9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F2DDD"/>
    <w:multiLevelType w:val="hybridMultilevel"/>
    <w:tmpl w:val="4972293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62502"/>
    <w:multiLevelType w:val="hybridMultilevel"/>
    <w:tmpl w:val="CC8A89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037BC"/>
    <w:multiLevelType w:val="hybridMultilevel"/>
    <w:tmpl w:val="C2A0234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ED2C0D"/>
    <w:multiLevelType w:val="hybridMultilevel"/>
    <w:tmpl w:val="32E83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53A27"/>
    <w:multiLevelType w:val="hybridMultilevel"/>
    <w:tmpl w:val="2F32F5F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081780"/>
    <w:multiLevelType w:val="hybridMultilevel"/>
    <w:tmpl w:val="8876B15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AC6866"/>
    <w:multiLevelType w:val="hybridMultilevel"/>
    <w:tmpl w:val="DD8017E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1153BA"/>
    <w:multiLevelType w:val="hybridMultilevel"/>
    <w:tmpl w:val="60AADD9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8B2390"/>
    <w:multiLevelType w:val="hybridMultilevel"/>
    <w:tmpl w:val="2FF8878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803A13"/>
    <w:multiLevelType w:val="hybridMultilevel"/>
    <w:tmpl w:val="537AD3A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E76648"/>
    <w:multiLevelType w:val="hybridMultilevel"/>
    <w:tmpl w:val="89840C8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6A383E"/>
    <w:multiLevelType w:val="hybridMultilevel"/>
    <w:tmpl w:val="7A2662C6"/>
    <w:lvl w:ilvl="0" w:tplc="299E125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9677C6"/>
    <w:multiLevelType w:val="hybridMultilevel"/>
    <w:tmpl w:val="5EF0A1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020888"/>
    <w:multiLevelType w:val="hybridMultilevel"/>
    <w:tmpl w:val="BE96FF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684883"/>
    <w:multiLevelType w:val="hybridMultilevel"/>
    <w:tmpl w:val="22B0FD1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535459"/>
    <w:multiLevelType w:val="hybridMultilevel"/>
    <w:tmpl w:val="A32E9FE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7932C7"/>
    <w:multiLevelType w:val="hybridMultilevel"/>
    <w:tmpl w:val="3E1E844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A948CE"/>
    <w:multiLevelType w:val="hybridMultilevel"/>
    <w:tmpl w:val="A866EE7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4C534A"/>
    <w:multiLevelType w:val="hybridMultilevel"/>
    <w:tmpl w:val="8520B9B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FF20B0"/>
    <w:multiLevelType w:val="hybridMultilevel"/>
    <w:tmpl w:val="6C4AEAB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753436"/>
    <w:multiLevelType w:val="hybridMultilevel"/>
    <w:tmpl w:val="A32E9FE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2C12A5"/>
    <w:multiLevelType w:val="hybridMultilevel"/>
    <w:tmpl w:val="CA0CD5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C0789D"/>
    <w:multiLevelType w:val="hybridMultilevel"/>
    <w:tmpl w:val="F38AA6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89652C"/>
    <w:multiLevelType w:val="hybridMultilevel"/>
    <w:tmpl w:val="C7D601B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9E6034"/>
    <w:multiLevelType w:val="hybridMultilevel"/>
    <w:tmpl w:val="F4527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D54198"/>
    <w:multiLevelType w:val="hybridMultilevel"/>
    <w:tmpl w:val="800A938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1A681A"/>
    <w:multiLevelType w:val="hybridMultilevel"/>
    <w:tmpl w:val="C582C6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F91F10"/>
    <w:multiLevelType w:val="hybridMultilevel"/>
    <w:tmpl w:val="250C9B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0D5779C"/>
    <w:multiLevelType w:val="hybridMultilevel"/>
    <w:tmpl w:val="80A83FB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9663A9"/>
    <w:multiLevelType w:val="hybridMultilevel"/>
    <w:tmpl w:val="BC70CC6E"/>
    <w:lvl w:ilvl="0" w:tplc="80248B9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6475C7"/>
    <w:multiLevelType w:val="hybridMultilevel"/>
    <w:tmpl w:val="6EF408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DD23F0"/>
    <w:multiLevelType w:val="hybridMultilevel"/>
    <w:tmpl w:val="4FE2036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4197008">
    <w:abstractNumId w:val="33"/>
  </w:num>
  <w:num w:numId="2" w16cid:durableId="1765228733">
    <w:abstractNumId w:val="30"/>
  </w:num>
  <w:num w:numId="3" w16cid:durableId="465313900">
    <w:abstractNumId w:val="2"/>
  </w:num>
  <w:num w:numId="4" w16cid:durableId="1098673680">
    <w:abstractNumId w:val="16"/>
  </w:num>
  <w:num w:numId="5" w16cid:durableId="1447390547">
    <w:abstractNumId w:val="25"/>
  </w:num>
  <w:num w:numId="6" w16cid:durableId="2052611157">
    <w:abstractNumId w:val="31"/>
  </w:num>
  <w:num w:numId="7" w16cid:durableId="1269241335">
    <w:abstractNumId w:val="26"/>
  </w:num>
  <w:num w:numId="8" w16cid:durableId="1741560783">
    <w:abstractNumId w:val="5"/>
  </w:num>
  <w:num w:numId="9" w16cid:durableId="1987661691">
    <w:abstractNumId w:val="28"/>
  </w:num>
  <w:num w:numId="10" w16cid:durableId="662782460">
    <w:abstractNumId w:val="7"/>
  </w:num>
  <w:num w:numId="11" w16cid:durableId="1722024251">
    <w:abstractNumId w:val="34"/>
  </w:num>
  <w:num w:numId="12" w16cid:durableId="1973099359">
    <w:abstractNumId w:val="19"/>
  </w:num>
  <w:num w:numId="13" w16cid:durableId="287399895">
    <w:abstractNumId w:val="15"/>
  </w:num>
  <w:num w:numId="14" w16cid:durableId="151216667">
    <w:abstractNumId w:val="17"/>
  </w:num>
  <w:num w:numId="15" w16cid:durableId="117917391">
    <w:abstractNumId w:val="29"/>
  </w:num>
  <w:num w:numId="16" w16cid:durableId="1475028164">
    <w:abstractNumId w:val="20"/>
  </w:num>
  <w:num w:numId="17" w16cid:durableId="478574800">
    <w:abstractNumId w:val="18"/>
  </w:num>
  <w:num w:numId="18" w16cid:durableId="844588255">
    <w:abstractNumId w:val="8"/>
  </w:num>
  <w:num w:numId="19" w16cid:durableId="1552888820">
    <w:abstractNumId w:val="9"/>
  </w:num>
  <w:num w:numId="20" w16cid:durableId="64881325">
    <w:abstractNumId w:val="14"/>
  </w:num>
  <w:num w:numId="21" w16cid:durableId="302004879">
    <w:abstractNumId w:val="0"/>
  </w:num>
  <w:num w:numId="22" w16cid:durableId="1819497436">
    <w:abstractNumId w:val="27"/>
  </w:num>
  <w:num w:numId="23" w16cid:durableId="1896505157">
    <w:abstractNumId w:val="23"/>
  </w:num>
  <w:num w:numId="24" w16cid:durableId="169874967">
    <w:abstractNumId w:val="4"/>
  </w:num>
  <w:num w:numId="25" w16cid:durableId="875696094">
    <w:abstractNumId w:val="6"/>
  </w:num>
  <w:num w:numId="26" w16cid:durableId="1723021710">
    <w:abstractNumId w:val="22"/>
  </w:num>
  <w:num w:numId="27" w16cid:durableId="2090223558">
    <w:abstractNumId w:val="13"/>
  </w:num>
  <w:num w:numId="28" w16cid:durableId="674694169">
    <w:abstractNumId w:val="10"/>
  </w:num>
  <w:num w:numId="29" w16cid:durableId="165558558">
    <w:abstractNumId w:val="3"/>
  </w:num>
  <w:num w:numId="30" w16cid:durableId="1536503641">
    <w:abstractNumId w:val="35"/>
  </w:num>
  <w:num w:numId="31" w16cid:durableId="1729761832">
    <w:abstractNumId w:val="32"/>
  </w:num>
  <w:num w:numId="32" w16cid:durableId="1708986156">
    <w:abstractNumId w:val="11"/>
  </w:num>
  <w:num w:numId="33" w16cid:durableId="1145439816">
    <w:abstractNumId w:val="1"/>
  </w:num>
  <w:num w:numId="34" w16cid:durableId="1942882446">
    <w:abstractNumId w:val="21"/>
  </w:num>
  <w:num w:numId="35" w16cid:durableId="524171020">
    <w:abstractNumId w:val="12"/>
  </w:num>
  <w:num w:numId="36" w16cid:durableId="10718491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B9"/>
    <w:rsid w:val="00002306"/>
    <w:rsid w:val="000024B1"/>
    <w:rsid w:val="00003F87"/>
    <w:rsid w:val="000048FD"/>
    <w:rsid w:val="0000509E"/>
    <w:rsid w:val="00006E81"/>
    <w:rsid w:val="00015F16"/>
    <w:rsid w:val="00016878"/>
    <w:rsid w:val="00023993"/>
    <w:rsid w:val="00025347"/>
    <w:rsid w:val="00026C1D"/>
    <w:rsid w:val="00037893"/>
    <w:rsid w:val="00043A64"/>
    <w:rsid w:val="00050020"/>
    <w:rsid w:val="000503F3"/>
    <w:rsid w:val="000548B4"/>
    <w:rsid w:val="00061F81"/>
    <w:rsid w:val="00063DCF"/>
    <w:rsid w:val="000663FD"/>
    <w:rsid w:val="000667E4"/>
    <w:rsid w:val="00076C9C"/>
    <w:rsid w:val="00080077"/>
    <w:rsid w:val="00081797"/>
    <w:rsid w:val="00094052"/>
    <w:rsid w:val="0009507C"/>
    <w:rsid w:val="000A227B"/>
    <w:rsid w:val="000A311E"/>
    <w:rsid w:val="000A6FA6"/>
    <w:rsid w:val="000B1B17"/>
    <w:rsid w:val="000B1E62"/>
    <w:rsid w:val="000B427C"/>
    <w:rsid w:val="000B5513"/>
    <w:rsid w:val="000C0068"/>
    <w:rsid w:val="000C0274"/>
    <w:rsid w:val="000C027D"/>
    <w:rsid w:val="000C0520"/>
    <w:rsid w:val="000C0AB9"/>
    <w:rsid w:val="000C6FE5"/>
    <w:rsid w:val="000D2ECD"/>
    <w:rsid w:val="000D582C"/>
    <w:rsid w:val="000D705E"/>
    <w:rsid w:val="000E06ED"/>
    <w:rsid w:val="000E3B25"/>
    <w:rsid w:val="000F4566"/>
    <w:rsid w:val="00102444"/>
    <w:rsid w:val="00105F04"/>
    <w:rsid w:val="00107DDA"/>
    <w:rsid w:val="00121391"/>
    <w:rsid w:val="001442BE"/>
    <w:rsid w:val="00147C88"/>
    <w:rsid w:val="0015003C"/>
    <w:rsid w:val="001510BE"/>
    <w:rsid w:val="001560B1"/>
    <w:rsid w:val="00156D6C"/>
    <w:rsid w:val="00157545"/>
    <w:rsid w:val="00160C0A"/>
    <w:rsid w:val="00165DCC"/>
    <w:rsid w:val="00165F7C"/>
    <w:rsid w:val="00167C73"/>
    <w:rsid w:val="00173058"/>
    <w:rsid w:val="00173F01"/>
    <w:rsid w:val="00176407"/>
    <w:rsid w:val="00176E1B"/>
    <w:rsid w:val="00181604"/>
    <w:rsid w:val="001873B2"/>
    <w:rsid w:val="00187B6C"/>
    <w:rsid w:val="00191028"/>
    <w:rsid w:val="00191EF5"/>
    <w:rsid w:val="00192174"/>
    <w:rsid w:val="001941F3"/>
    <w:rsid w:val="001A2DFA"/>
    <w:rsid w:val="001A314E"/>
    <w:rsid w:val="001B1CBE"/>
    <w:rsid w:val="001B1DC1"/>
    <w:rsid w:val="001C11A9"/>
    <w:rsid w:val="001C2600"/>
    <w:rsid w:val="001C3B98"/>
    <w:rsid w:val="001C5563"/>
    <w:rsid w:val="001C71D0"/>
    <w:rsid w:val="001C74DB"/>
    <w:rsid w:val="001D01F1"/>
    <w:rsid w:val="001E1BF8"/>
    <w:rsid w:val="001F0599"/>
    <w:rsid w:val="00206735"/>
    <w:rsid w:val="002207D8"/>
    <w:rsid w:val="0022691E"/>
    <w:rsid w:val="002329D6"/>
    <w:rsid w:val="00232DE0"/>
    <w:rsid w:val="00234C44"/>
    <w:rsid w:val="002408FF"/>
    <w:rsid w:val="00246C21"/>
    <w:rsid w:val="00255275"/>
    <w:rsid w:val="002564F2"/>
    <w:rsid w:val="00257F30"/>
    <w:rsid w:val="00260652"/>
    <w:rsid w:val="002617F5"/>
    <w:rsid w:val="002618CF"/>
    <w:rsid w:val="002675A3"/>
    <w:rsid w:val="00272341"/>
    <w:rsid w:val="00273130"/>
    <w:rsid w:val="00274B06"/>
    <w:rsid w:val="00277682"/>
    <w:rsid w:val="00277E58"/>
    <w:rsid w:val="00281644"/>
    <w:rsid w:val="00283338"/>
    <w:rsid w:val="002865E7"/>
    <w:rsid w:val="002900E7"/>
    <w:rsid w:val="002A02C1"/>
    <w:rsid w:val="002A3073"/>
    <w:rsid w:val="002B48BF"/>
    <w:rsid w:val="002B4DC0"/>
    <w:rsid w:val="002C1C89"/>
    <w:rsid w:val="002C2A62"/>
    <w:rsid w:val="002C3BDF"/>
    <w:rsid w:val="002C589E"/>
    <w:rsid w:val="002D0347"/>
    <w:rsid w:val="002D0957"/>
    <w:rsid w:val="002D0FF6"/>
    <w:rsid w:val="002D42A1"/>
    <w:rsid w:val="002D4FB4"/>
    <w:rsid w:val="002E20C7"/>
    <w:rsid w:val="002E48CB"/>
    <w:rsid w:val="002F0294"/>
    <w:rsid w:val="002F2287"/>
    <w:rsid w:val="002F3C8F"/>
    <w:rsid w:val="002F6560"/>
    <w:rsid w:val="002F6662"/>
    <w:rsid w:val="00300C7B"/>
    <w:rsid w:val="00300E68"/>
    <w:rsid w:val="00301E62"/>
    <w:rsid w:val="00302DD7"/>
    <w:rsid w:val="00307C01"/>
    <w:rsid w:val="00314884"/>
    <w:rsid w:val="00314BE6"/>
    <w:rsid w:val="003210DB"/>
    <w:rsid w:val="0032332B"/>
    <w:rsid w:val="003258A1"/>
    <w:rsid w:val="0033397F"/>
    <w:rsid w:val="00337160"/>
    <w:rsid w:val="00342AFF"/>
    <w:rsid w:val="00343B73"/>
    <w:rsid w:val="0034535B"/>
    <w:rsid w:val="003457FB"/>
    <w:rsid w:val="00347966"/>
    <w:rsid w:val="00350201"/>
    <w:rsid w:val="00351AA6"/>
    <w:rsid w:val="00356700"/>
    <w:rsid w:val="00357A94"/>
    <w:rsid w:val="003615C9"/>
    <w:rsid w:val="00361659"/>
    <w:rsid w:val="00362044"/>
    <w:rsid w:val="003627A5"/>
    <w:rsid w:val="00363034"/>
    <w:rsid w:val="003641F1"/>
    <w:rsid w:val="0036420C"/>
    <w:rsid w:val="00375A15"/>
    <w:rsid w:val="00376A58"/>
    <w:rsid w:val="003802F1"/>
    <w:rsid w:val="00380CD2"/>
    <w:rsid w:val="00382494"/>
    <w:rsid w:val="00391834"/>
    <w:rsid w:val="00394013"/>
    <w:rsid w:val="003A1BA2"/>
    <w:rsid w:val="003A41B6"/>
    <w:rsid w:val="003B050D"/>
    <w:rsid w:val="003B552A"/>
    <w:rsid w:val="003B563C"/>
    <w:rsid w:val="003B603D"/>
    <w:rsid w:val="003B6F4B"/>
    <w:rsid w:val="003C0A9D"/>
    <w:rsid w:val="003C1737"/>
    <w:rsid w:val="003C2C41"/>
    <w:rsid w:val="003D09E4"/>
    <w:rsid w:val="003D3E72"/>
    <w:rsid w:val="003E11FF"/>
    <w:rsid w:val="003E4DC7"/>
    <w:rsid w:val="003F650F"/>
    <w:rsid w:val="003F7C50"/>
    <w:rsid w:val="00403D84"/>
    <w:rsid w:val="00410F62"/>
    <w:rsid w:val="0041339C"/>
    <w:rsid w:val="00417E2E"/>
    <w:rsid w:val="00422677"/>
    <w:rsid w:val="00425B45"/>
    <w:rsid w:val="00432E30"/>
    <w:rsid w:val="004371E2"/>
    <w:rsid w:val="00440858"/>
    <w:rsid w:val="004429C4"/>
    <w:rsid w:val="00442D99"/>
    <w:rsid w:val="004462CE"/>
    <w:rsid w:val="004551E4"/>
    <w:rsid w:val="0045572D"/>
    <w:rsid w:val="00455E9B"/>
    <w:rsid w:val="00464E90"/>
    <w:rsid w:val="004653E4"/>
    <w:rsid w:val="00466E88"/>
    <w:rsid w:val="00473B7A"/>
    <w:rsid w:val="0047798E"/>
    <w:rsid w:val="00482EF1"/>
    <w:rsid w:val="00483D5E"/>
    <w:rsid w:val="00484FC6"/>
    <w:rsid w:val="0049017F"/>
    <w:rsid w:val="004A015E"/>
    <w:rsid w:val="004A266B"/>
    <w:rsid w:val="004A3873"/>
    <w:rsid w:val="004A5025"/>
    <w:rsid w:val="004A73AE"/>
    <w:rsid w:val="004A7521"/>
    <w:rsid w:val="004B43C3"/>
    <w:rsid w:val="004B55A6"/>
    <w:rsid w:val="004B64CA"/>
    <w:rsid w:val="004C1B3C"/>
    <w:rsid w:val="004D3628"/>
    <w:rsid w:val="004D5696"/>
    <w:rsid w:val="004E4649"/>
    <w:rsid w:val="004E7934"/>
    <w:rsid w:val="004F31C6"/>
    <w:rsid w:val="004F6C7C"/>
    <w:rsid w:val="005029E1"/>
    <w:rsid w:val="00503221"/>
    <w:rsid w:val="00503FFD"/>
    <w:rsid w:val="005072A1"/>
    <w:rsid w:val="00507660"/>
    <w:rsid w:val="00510CC3"/>
    <w:rsid w:val="00510EF3"/>
    <w:rsid w:val="0051126F"/>
    <w:rsid w:val="005142A6"/>
    <w:rsid w:val="00514883"/>
    <w:rsid w:val="00515FA4"/>
    <w:rsid w:val="00516609"/>
    <w:rsid w:val="00516FC5"/>
    <w:rsid w:val="00520663"/>
    <w:rsid w:val="00520BFB"/>
    <w:rsid w:val="005239A0"/>
    <w:rsid w:val="00524B5F"/>
    <w:rsid w:val="00530421"/>
    <w:rsid w:val="00531819"/>
    <w:rsid w:val="00533B62"/>
    <w:rsid w:val="00541459"/>
    <w:rsid w:val="00544C62"/>
    <w:rsid w:val="0054628A"/>
    <w:rsid w:val="00554209"/>
    <w:rsid w:val="00563871"/>
    <w:rsid w:val="00563937"/>
    <w:rsid w:val="005651E6"/>
    <w:rsid w:val="0056771A"/>
    <w:rsid w:val="00567A30"/>
    <w:rsid w:val="00570123"/>
    <w:rsid w:val="00573FB0"/>
    <w:rsid w:val="005829E8"/>
    <w:rsid w:val="00584FFF"/>
    <w:rsid w:val="00586985"/>
    <w:rsid w:val="00586CED"/>
    <w:rsid w:val="00591278"/>
    <w:rsid w:val="005A14B1"/>
    <w:rsid w:val="005A4192"/>
    <w:rsid w:val="005A48EE"/>
    <w:rsid w:val="005A52BA"/>
    <w:rsid w:val="005A6873"/>
    <w:rsid w:val="005B44F0"/>
    <w:rsid w:val="005C1018"/>
    <w:rsid w:val="005C25FB"/>
    <w:rsid w:val="005C48D5"/>
    <w:rsid w:val="005C65DB"/>
    <w:rsid w:val="005D35B1"/>
    <w:rsid w:val="005D51CE"/>
    <w:rsid w:val="005E2958"/>
    <w:rsid w:val="005E2A3C"/>
    <w:rsid w:val="005E781E"/>
    <w:rsid w:val="005F777D"/>
    <w:rsid w:val="00600E88"/>
    <w:rsid w:val="00602009"/>
    <w:rsid w:val="00602EC9"/>
    <w:rsid w:val="00603DED"/>
    <w:rsid w:val="006114DD"/>
    <w:rsid w:val="00622E77"/>
    <w:rsid w:val="0062333E"/>
    <w:rsid w:val="00627E1C"/>
    <w:rsid w:val="006310AB"/>
    <w:rsid w:val="0063212D"/>
    <w:rsid w:val="00634DC4"/>
    <w:rsid w:val="006432CB"/>
    <w:rsid w:val="006436DD"/>
    <w:rsid w:val="006438C7"/>
    <w:rsid w:val="0064502B"/>
    <w:rsid w:val="00645372"/>
    <w:rsid w:val="006512C7"/>
    <w:rsid w:val="006530B6"/>
    <w:rsid w:val="0065334B"/>
    <w:rsid w:val="00655A78"/>
    <w:rsid w:val="00661069"/>
    <w:rsid w:val="00664304"/>
    <w:rsid w:val="006677E9"/>
    <w:rsid w:val="00670F3A"/>
    <w:rsid w:val="00672FCC"/>
    <w:rsid w:val="006816F6"/>
    <w:rsid w:val="006817BF"/>
    <w:rsid w:val="00681995"/>
    <w:rsid w:val="00681CBA"/>
    <w:rsid w:val="00681E0A"/>
    <w:rsid w:val="006851EF"/>
    <w:rsid w:val="00685839"/>
    <w:rsid w:val="0068794B"/>
    <w:rsid w:val="00687FB2"/>
    <w:rsid w:val="00694A6F"/>
    <w:rsid w:val="00694EF8"/>
    <w:rsid w:val="0069539D"/>
    <w:rsid w:val="006B069E"/>
    <w:rsid w:val="006B2ED1"/>
    <w:rsid w:val="006B66E5"/>
    <w:rsid w:val="006C2AB6"/>
    <w:rsid w:val="006D1912"/>
    <w:rsid w:val="006D2175"/>
    <w:rsid w:val="006D5F64"/>
    <w:rsid w:val="006E0B41"/>
    <w:rsid w:val="006E2ABB"/>
    <w:rsid w:val="006E3652"/>
    <w:rsid w:val="006F1AC6"/>
    <w:rsid w:val="006F4F35"/>
    <w:rsid w:val="006F5234"/>
    <w:rsid w:val="00704A95"/>
    <w:rsid w:val="00707E01"/>
    <w:rsid w:val="0071764A"/>
    <w:rsid w:val="00720B49"/>
    <w:rsid w:val="007230A4"/>
    <w:rsid w:val="0072584B"/>
    <w:rsid w:val="00725943"/>
    <w:rsid w:val="007264B4"/>
    <w:rsid w:val="00731ACF"/>
    <w:rsid w:val="00731FF6"/>
    <w:rsid w:val="007337FE"/>
    <w:rsid w:val="007350CB"/>
    <w:rsid w:val="00737BAB"/>
    <w:rsid w:val="007408F6"/>
    <w:rsid w:val="00743855"/>
    <w:rsid w:val="007448EC"/>
    <w:rsid w:val="00747314"/>
    <w:rsid w:val="007578FD"/>
    <w:rsid w:val="00760E0F"/>
    <w:rsid w:val="00761B3E"/>
    <w:rsid w:val="00766DD7"/>
    <w:rsid w:val="007705E1"/>
    <w:rsid w:val="00771A6A"/>
    <w:rsid w:val="007873E7"/>
    <w:rsid w:val="007953FC"/>
    <w:rsid w:val="007A62A9"/>
    <w:rsid w:val="007A7E87"/>
    <w:rsid w:val="007B0DD2"/>
    <w:rsid w:val="007B4D5E"/>
    <w:rsid w:val="007C1D70"/>
    <w:rsid w:val="007C2450"/>
    <w:rsid w:val="007C50AD"/>
    <w:rsid w:val="007C5D5E"/>
    <w:rsid w:val="007C7020"/>
    <w:rsid w:val="007D606A"/>
    <w:rsid w:val="007D66E9"/>
    <w:rsid w:val="007D7683"/>
    <w:rsid w:val="007D77D1"/>
    <w:rsid w:val="007E49D8"/>
    <w:rsid w:val="007F00D3"/>
    <w:rsid w:val="007F1AB4"/>
    <w:rsid w:val="007F5418"/>
    <w:rsid w:val="007F5601"/>
    <w:rsid w:val="00802B20"/>
    <w:rsid w:val="0080309A"/>
    <w:rsid w:val="00805064"/>
    <w:rsid w:val="008131DD"/>
    <w:rsid w:val="00820C80"/>
    <w:rsid w:val="008222E6"/>
    <w:rsid w:val="00823254"/>
    <w:rsid w:val="008307E6"/>
    <w:rsid w:val="0083319C"/>
    <w:rsid w:val="008375A2"/>
    <w:rsid w:val="00840101"/>
    <w:rsid w:val="008426BE"/>
    <w:rsid w:val="008426E8"/>
    <w:rsid w:val="00844652"/>
    <w:rsid w:val="00844F5C"/>
    <w:rsid w:val="0085319E"/>
    <w:rsid w:val="008531F2"/>
    <w:rsid w:val="00854624"/>
    <w:rsid w:val="0085609C"/>
    <w:rsid w:val="008642F3"/>
    <w:rsid w:val="0086706C"/>
    <w:rsid w:val="00870F7C"/>
    <w:rsid w:val="00872770"/>
    <w:rsid w:val="008923D8"/>
    <w:rsid w:val="00892795"/>
    <w:rsid w:val="00893339"/>
    <w:rsid w:val="00894CA0"/>
    <w:rsid w:val="008958D3"/>
    <w:rsid w:val="008A0C1F"/>
    <w:rsid w:val="008A6176"/>
    <w:rsid w:val="008B1225"/>
    <w:rsid w:val="008B2BF8"/>
    <w:rsid w:val="008B467A"/>
    <w:rsid w:val="008B5031"/>
    <w:rsid w:val="008C0B60"/>
    <w:rsid w:val="008C5202"/>
    <w:rsid w:val="008C6818"/>
    <w:rsid w:val="008D0C09"/>
    <w:rsid w:val="008D1E80"/>
    <w:rsid w:val="008D3D8C"/>
    <w:rsid w:val="008E16A3"/>
    <w:rsid w:val="008E3D1E"/>
    <w:rsid w:val="008F6C81"/>
    <w:rsid w:val="009025FB"/>
    <w:rsid w:val="00903FA1"/>
    <w:rsid w:val="00910011"/>
    <w:rsid w:val="009121E0"/>
    <w:rsid w:val="009122EA"/>
    <w:rsid w:val="0091453B"/>
    <w:rsid w:val="00916D39"/>
    <w:rsid w:val="009243F5"/>
    <w:rsid w:val="00926E14"/>
    <w:rsid w:val="00927E34"/>
    <w:rsid w:val="00930399"/>
    <w:rsid w:val="00930E2C"/>
    <w:rsid w:val="0093286C"/>
    <w:rsid w:val="00934BF4"/>
    <w:rsid w:val="009358C1"/>
    <w:rsid w:val="00937EB3"/>
    <w:rsid w:val="00945EA0"/>
    <w:rsid w:val="0094625B"/>
    <w:rsid w:val="00946BAA"/>
    <w:rsid w:val="009501AE"/>
    <w:rsid w:val="009627A2"/>
    <w:rsid w:val="00964EDD"/>
    <w:rsid w:val="00967539"/>
    <w:rsid w:val="0097200C"/>
    <w:rsid w:val="00972349"/>
    <w:rsid w:val="00972D9F"/>
    <w:rsid w:val="0097711B"/>
    <w:rsid w:val="0099166A"/>
    <w:rsid w:val="00993398"/>
    <w:rsid w:val="009948A9"/>
    <w:rsid w:val="00996DA5"/>
    <w:rsid w:val="00997859"/>
    <w:rsid w:val="009A264F"/>
    <w:rsid w:val="009A441A"/>
    <w:rsid w:val="009A450A"/>
    <w:rsid w:val="009B538D"/>
    <w:rsid w:val="009C0A6A"/>
    <w:rsid w:val="009C4850"/>
    <w:rsid w:val="009C539B"/>
    <w:rsid w:val="009D0E34"/>
    <w:rsid w:val="009D4941"/>
    <w:rsid w:val="009E4D2F"/>
    <w:rsid w:val="009F0C71"/>
    <w:rsid w:val="009F0E7E"/>
    <w:rsid w:val="009F3898"/>
    <w:rsid w:val="009F3EF9"/>
    <w:rsid w:val="009F52A3"/>
    <w:rsid w:val="00A035EA"/>
    <w:rsid w:val="00A1446B"/>
    <w:rsid w:val="00A1484C"/>
    <w:rsid w:val="00A20AA5"/>
    <w:rsid w:val="00A24001"/>
    <w:rsid w:val="00A255F3"/>
    <w:rsid w:val="00A26149"/>
    <w:rsid w:val="00A265B7"/>
    <w:rsid w:val="00A342BC"/>
    <w:rsid w:val="00A34FCA"/>
    <w:rsid w:val="00A42C7E"/>
    <w:rsid w:val="00A463A6"/>
    <w:rsid w:val="00A5200F"/>
    <w:rsid w:val="00A62901"/>
    <w:rsid w:val="00A702CA"/>
    <w:rsid w:val="00A723AB"/>
    <w:rsid w:val="00A72E6B"/>
    <w:rsid w:val="00A740FA"/>
    <w:rsid w:val="00A74126"/>
    <w:rsid w:val="00A777BB"/>
    <w:rsid w:val="00A82B16"/>
    <w:rsid w:val="00A9367F"/>
    <w:rsid w:val="00A942A8"/>
    <w:rsid w:val="00AA38EB"/>
    <w:rsid w:val="00AA77A5"/>
    <w:rsid w:val="00AB2923"/>
    <w:rsid w:val="00AB5719"/>
    <w:rsid w:val="00AC048F"/>
    <w:rsid w:val="00AD0A7C"/>
    <w:rsid w:val="00AD1010"/>
    <w:rsid w:val="00AD6DBC"/>
    <w:rsid w:val="00AE5AC4"/>
    <w:rsid w:val="00AE6DB6"/>
    <w:rsid w:val="00AF2733"/>
    <w:rsid w:val="00B116FE"/>
    <w:rsid w:val="00B11A53"/>
    <w:rsid w:val="00B11D6F"/>
    <w:rsid w:val="00B158B9"/>
    <w:rsid w:val="00B21B91"/>
    <w:rsid w:val="00B25B01"/>
    <w:rsid w:val="00B314A8"/>
    <w:rsid w:val="00B40976"/>
    <w:rsid w:val="00B46EA8"/>
    <w:rsid w:val="00B50030"/>
    <w:rsid w:val="00B5135E"/>
    <w:rsid w:val="00B560EB"/>
    <w:rsid w:val="00B6030D"/>
    <w:rsid w:val="00B608DD"/>
    <w:rsid w:val="00B612CA"/>
    <w:rsid w:val="00B64A20"/>
    <w:rsid w:val="00B72C20"/>
    <w:rsid w:val="00B764BF"/>
    <w:rsid w:val="00B804FC"/>
    <w:rsid w:val="00B9119C"/>
    <w:rsid w:val="00B925E4"/>
    <w:rsid w:val="00B93024"/>
    <w:rsid w:val="00B94C1D"/>
    <w:rsid w:val="00B96839"/>
    <w:rsid w:val="00B97E2B"/>
    <w:rsid w:val="00BA4E0C"/>
    <w:rsid w:val="00BB013C"/>
    <w:rsid w:val="00BB26F7"/>
    <w:rsid w:val="00BB6921"/>
    <w:rsid w:val="00BB6C02"/>
    <w:rsid w:val="00BC0D8A"/>
    <w:rsid w:val="00BC1719"/>
    <w:rsid w:val="00BC59C0"/>
    <w:rsid w:val="00BD0D66"/>
    <w:rsid w:val="00BD3EA2"/>
    <w:rsid w:val="00BE029E"/>
    <w:rsid w:val="00BE2419"/>
    <w:rsid w:val="00BE42E7"/>
    <w:rsid w:val="00BE438F"/>
    <w:rsid w:val="00BE6016"/>
    <w:rsid w:val="00C058CD"/>
    <w:rsid w:val="00C13D2A"/>
    <w:rsid w:val="00C1531A"/>
    <w:rsid w:val="00C4399B"/>
    <w:rsid w:val="00C50783"/>
    <w:rsid w:val="00C54ECF"/>
    <w:rsid w:val="00C60F93"/>
    <w:rsid w:val="00C6761D"/>
    <w:rsid w:val="00C70319"/>
    <w:rsid w:val="00C771D3"/>
    <w:rsid w:val="00C811F1"/>
    <w:rsid w:val="00C97F89"/>
    <w:rsid w:val="00CA0F57"/>
    <w:rsid w:val="00CA4F87"/>
    <w:rsid w:val="00CB4323"/>
    <w:rsid w:val="00CB4456"/>
    <w:rsid w:val="00CB52EF"/>
    <w:rsid w:val="00CC2631"/>
    <w:rsid w:val="00CC6B8D"/>
    <w:rsid w:val="00CC7CDD"/>
    <w:rsid w:val="00CD1CD8"/>
    <w:rsid w:val="00CD6F1E"/>
    <w:rsid w:val="00CD6FEF"/>
    <w:rsid w:val="00CF4617"/>
    <w:rsid w:val="00D00365"/>
    <w:rsid w:val="00D0769A"/>
    <w:rsid w:val="00D10841"/>
    <w:rsid w:val="00D11B03"/>
    <w:rsid w:val="00D15A0C"/>
    <w:rsid w:val="00D174B6"/>
    <w:rsid w:val="00D2184E"/>
    <w:rsid w:val="00D22D4F"/>
    <w:rsid w:val="00D300B5"/>
    <w:rsid w:val="00D367D3"/>
    <w:rsid w:val="00D41A58"/>
    <w:rsid w:val="00D41E6D"/>
    <w:rsid w:val="00D46875"/>
    <w:rsid w:val="00D50428"/>
    <w:rsid w:val="00D50D35"/>
    <w:rsid w:val="00D56E6F"/>
    <w:rsid w:val="00D73BCE"/>
    <w:rsid w:val="00D763AF"/>
    <w:rsid w:val="00D80251"/>
    <w:rsid w:val="00D81378"/>
    <w:rsid w:val="00D823C2"/>
    <w:rsid w:val="00D8487E"/>
    <w:rsid w:val="00D848CE"/>
    <w:rsid w:val="00D9445F"/>
    <w:rsid w:val="00D959CD"/>
    <w:rsid w:val="00D95E6F"/>
    <w:rsid w:val="00D967B8"/>
    <w:rsid w:val="00DA486F"/>
    <w:rsid w:val="00DA59E0"/>
    <w:rsid w:val="00DA5DF1"/>
    <w:rsid w:val="00DD02CF"/>
    <w:rsid w:val="00DD58C4"/>
    <w:rsid w:val="00E0382D"/>
    <w:rsid w:val="00E04DA5"/>
    <w:rsid w:val="00E0633F"/>
    <w:rsid w:val="00E13A94"/>
    <w:rsid w:val="00E2341C"/>
    <w:rsid w:val="00E242C0"/>
    <w:rsid w:val="00E248EF"/>
    <w:rsid w:val="00E3201B"/>
    <w:rsid w:val="00E32BD5"/>
    <w:rsid w:val="00E42FC5"/>
    <w:rsid w:val="00E4367E"/>
    <w:rsid w:val="00E444FE"/>
    <w:rsid w:val="00E51ADF"/>
    <w:rsid w:val="00E55D00"/>
    <w:rsid w:val="00E57CA7"/>
    <w:rsid w:val="00E612A6"/>
    <w:rsid w:val="00E63B95"/>
    <w:rsid w:val="00E77576"/>
    <w:rsid w:val="00E77997"/>
    <w:rsid w:val="00E92296"/>
    <w:rsid w:val="00E92398"/>
    <w:rsid w:val="00E9689C"/>
    <w:rsid w:val="00EA0A07"/>
    <w:rsid w:val="00EA130D"/>
    <w:rsid w:val="00EA311A"/>
    <w:rsid w:val="00EA3F78"/>
    <w:rsid w:val="00EB018B"/>
    <w:rsid w:val="00EB56D3"/>
    <w:rsid w:val="00EB68AE"/>
    <w:rsid w:val="00EC040D"/>
    <w:rsid w:val="00EC06C0"/>
    <w:rsid w:val="00EC2CBA"/>
    <w:rsid w:val="00EC3212"/>
    <w:rsid w:val="00EC7023"/>
    <w:rsid w:val="00ED117E"/>
    <w:rsid w:val="00ED5719"/>
    <w:rsid w:val="00EE1B15"/>
    <w:rsid w:val="00EE3941"/>
    <w:rsid w:val="00EE6299"/>
    <w:rsid w:val="00EF0F53"/>
    <w:rsid w:val="00EF5AEF"/>
    <w:rsid w:val="00F15870"/>
    <w:rsid w:val="00F162E2"/>
    <w:rsid w:val="00F176FE"/>
    <w:rsid w:val="00F2141A"/>
    <w:rsid w:val="00F214F5"/>
    <w:rsid w:val="00F22BBD"/>
    <w:rsid w:val="00F34132"/>
    <w:rsid w:val="00F376A8"/>
    <w:rsid w:val="00F41BB8"/>
    <w:rsid w:val="00F42E7C"/>
    <w:rsid w:val="00F46C24"/>
    <w:rsid w:val="00F6331D"/>
    <w:rsid w:val="00F64B00"/>
    <w:rsid w:val="00F64E1A"/>
    <w:rsid w:val="00F66AA1"/>
    <w:rsid w:val="00F67987"/>
    <w:rsid w:val="00F713FB"/>
    <w:rsid w:val="00F74CAB"/>
    <w:rsid w:val="00F77034"/>
    <w:rsid w:val="00F8149C"/>
    <w:rsid w:val="00F816C0"/>
    <w:rsid w:val="00F81798"/>
    <w:rsid w:val="00F85102"/>
    <w:rsid w:val="00F869DA"/>
    <w:rsid w:val="00F90BED"/>
    <w:rsid w:val="00F91E36"/>
    <w:rsid w:val="00F94370"/>
    <w:rsid w:val="00F97CF8"/>
    <w:rsid w:val="00FB0FB7"/>
    <w:rsid w:val="00FB105C"/>
    <w:rsid w:val="00FB1F10"/>
    <w:rsid w:val="00FB7CB9"/>
    <w:rsid w:val="00FB7F0D"/>
    <w:rsid w:val="00FC2803"/>
    <w:rsid w:val="00FC6963"/>
    <w:rsid w:val="00FD1C33"/>
    <w:rsid w:val="00FE0DB0"/>
    <w:rsid w:val="00FE4E10"/>
    <w:rsid w:val="00FF2F11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C7B7A"/>
  <w15:chartTrackingRefBased/>
  <w15:docId w15:val="{E0D23701-8D51-4A7E-AB94-5DB00718F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0633F"/>
  </w:style>
  <w:style w:type="paragraph" w:styleId="Nagwek1">
    <w:name w:val="heading 1"/>
    <w:basedOn w:val="Normalny"/>
    <w:next w:val="Normalny"/>
    <w:link w:val="Nagwek1Znak"/>
    <w:uiPriority w:val="9"/>
    <w:qFormat/>
    <w:rsid w:val="00FB7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B7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B7C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B7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B7C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B7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B7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B7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B7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B7C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B7C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B7C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B7CB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B7CB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B7CB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B7CB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B7CB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B7CB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B7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B7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B7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B7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B7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B7CB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B7CB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B7CB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B7C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B7CB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B7CB9"/>
    <w:rPr>
      <w:b/>
      <w:bCs/>
      <w:smallCaps/>
      <w:color w:val="0F4761" w:themeColor="accent1" w:themeShade="BF"/>
      <w:spacing w:val="5"/>
    </w:rPr>
  </w:style>
  <w:style w:type="numbering" w:customStyle="1" w:styleId="Bezlisty1">
    <w:name w:val="Bez listy1"/>
    <w:next w:val="Bezlisty"/>
    <w:uiPriority w:val="99"/>
    <w:semiHidden/>
    <w:unhideWhenUsed/>
    <w:rsid w:val="00300C7B"/>
  </w:style>
  <w:style w:type="paragraph" w:customStyle="1" w:styleId="msonormal0">
    <w:name w:val="msonormal"/>
    <w:basedOn w:val="Normalny"/>
    <w:rsid w:val="0030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l-PL"/>
      <w14:ligatures w14:val="none"/>
    </w:rPr>
  </w:style>
  <w:style w:type="numbering" w:customStyle="1" w:styleId="Bezlisty2">
    <w:name w:val="Bez listy2"/>
    <w:next w:val="Bezlisty"/>
    <w:uiPriority w:val="99"/>
    <w:semiHidden/>
    <w:unhideWhenUsed/>
    <w:rsid w:val="00B64A20"/>
  </w:style>
  <w:style w:type="table" w:styleId="Tabela-Siatka">
    <w:name w:val="Table Grid"/>
    <w:basedOn w:val="Standardowy"/>
    <w:uiPriority w:val="39"/>
    <w:rsid w:val="00731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listy3">
    <w:name w:val="List Table 3"/>
    <w:basedOn w:val="Standardowy"/>
    <w:uiPriority w:val="48"/>
    <w:rsid w:val="00731AC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Hipercze">
    <w:name w:val="Hyperlink"/>
    <w:basedOn w:val="Domylnaczcionkaakapitu"/>
    <w:uiPriority w:val="99"/>
    <w:unhideWhenUsed/>
    <w:rsid w:val="003E11FF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E11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2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9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8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7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1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0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2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9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5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1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1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8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5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9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5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1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0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5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2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8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7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1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9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9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8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9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1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5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1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8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7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3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6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7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9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pl.wikipedia.org/wiki/Lista_odmian_jab%C5%82oni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3581</TotalTime>
  <Pages>6</Pages>
  <Words>207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Rojek</dc:creator>
  <cp:keywords/>
  <dc:description/>
  <cp:lastModifiedBy>Piotr Rojek</cp:lastModifiedBy>
  <cp:revision>650</cp:revision>
  <dcterms:created xsi:type="dcterms:W3CDTF">2025-02-21T10:50:00Z</dcterms:created>
  <dcterms:modified xsi:type="dcterms:W3CDTF">2025-06-03T15:59:00Z</dcterms:modified>
</cp:coreProperties>
</file>