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DA506" w14:textId="0380A17C" w:rsidR="005B1415" w:rsidRDefault="00EA1CC9">
      <w:r>
        <w:t>Piotr Dziadkowiec</w:t>
      </w:r>
    </w:p>
    <w:p w14:paraId="78BFB45C" w14:textId="20FBE2EB" w:rsidR="00EA1CC9" w:rsidRDefault="00EA1CC9">
      <w:r>
        <w:t>1 Rok studiów</w:t>
      </w:r>
    </w:p>
    <w:p w14:paraId="7A3D20B8" w14:textId="78CD5D42" w:rsidR="00EA1CC9" w:rsidRDefault="00EA1CC9">
      <w:r>
        <w:t>Stacjonarne</w:t>
      </w:r>
    </w:p>
    <w:p w14:paraId="138AA6F9" w14:textId="20931C31" w:rsidR="00EA1CC9" w:rsidRDefault="00EA1CC9">
      <w:r>
        <w:t>Lab2/1/IS S</w:t>
      </w:r>
    </w:p>
    <w:p w14:paraId="46AD4BE2" w14:textId="58236699" w:rsidR="00352A39" w:rsidRDefault="00352A39">
      <w:r w:rsidRPr="00352A39">
        <w:t>https://github.com/SekretarzStarosty/GradeBook.git</w:t>
      </w:r>
    </w:p>
    <w:p w14:paraId="736AF304" w14:textId="6123F14B" w:rsidR="00352A39" w:rsidRDefault="00352A39">
      <w:r>
        <w:rPr>
          <w:noProof/>
        </w:rPr>
        <w:drawing>
          <wp:inline distT="0" distB="0" distL="0" distR="0" wp14:anchorId="73F0729B" wp14:editId="3587196A">
            <wp:extent cx="5743575" cy="27813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CB1CC" w14:textId="4C451342" w:rsidR="00352A39" w:rsidRDefault="00352A39"/>
    <w:p w14:paraId="1100B933" w14:textId="5B2D4A4A" w:rsidR="00352A39" w:rsidRDefault="00352A39">
      <w:r>
        <w:rPr>
          <w:noProof/>
        </w:rPr>
        <w:drawing>
          <wp:inline distT="0" distB="0" distL="0" distR="0" wp14:anchorId="69AFC8B1" wp14:editId="5BFFD93A">
            <wp:extent cx="5743575" cy="34385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7CCF3" w14:textId="4741F177" w:rsidR="00352A39" w:rsidRDefault="00352A39">
      <w:r>
        <w:rPr>
          <w:rFonts w:ascii="Cascadia Mono" w:hAnsi="Cascadia Mono" w:cs="Cascadia Mono"/>
          <w:color w:val="008000"/>
          <w:sz w:val="19"/>
          <w:szCs w:val="19"/>
        </w:rPr>
        <w:t>//mimo zmiany warunku na nie równa się 3 kompilator testu wyrzuca komunikat o wyjściu poza index tablicy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linia 40 starting user interface</w:t>
      </w:r>
    </w:p>
    <w:sectPr w:rsidR="00352A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1D"/>
    <w:rsid w:val="00212066"/>
    <w:rsid w:val="00352A39"/>
    <w:rsid w:val="005B1415"/>
    <w:rsid w:val="0090641D"/>
    <w:rsid w:val="00EA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02C6F"/>
  <w15:chartTrackingRefBased/>
  <w15:docId w15:val="{EBC97BFF-4CCF-4C35-BBD4-817650D5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35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Grześkiewicz</dc:creator>
  <cp:keywords/>
  <dc:description/>
  <cp:lastModifiedBy>Hubert Grześkiewicz</cp:lastModifiedBy>
  <cp:revision>5</cp:revision>
  <dcterms:created xsi:type="dcterms:W3CDTF">2022-03-24T12:19:00Z</dcterms:created>
  <dcterms:modified xsi:type="dcterms:W3CDTF">2022-03-24T13:06:00Z</dcterms:modified>
</cp:coreProperties>
</file>