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1FA8B" w14:textId="6CC4DD07" w:rsidR="00EA3613" w:rsidRPr="00EC1F3E" w:rsidRDefault="00EA3613" w:rsidP="00EA3613">
      <w:pPr>
        <w:pStyle w:val="ListParagraph"/>
        <w:numPr>
          <w:ilvl w:val="0"/>
          <w:numId w:val="2"/>
        </w:numPr>
      </w:pPr>
      <w:r w:rsidRPr="00EC1F3E">
        <w:t>Intro</w:t>
      </w:r>
    </w:p>
    <w:p w14:paraId="576048B5" w14:textId="564C55A5" w:rsidR="00EA3613" w:rsidRPr="00EC1F3E" w:rsidRDefault="00EA3613" w:rsidP="00EA3613">
      <w:pPr>
        <w:pStyle w:val="ListParagraph"/>
        <w:numPr>
          <w:ilvl w:val="1"/>
          <w:numId w:val="2"/>
        </w:numPr>
      </w:pPr>
      <w:r w:rsidRPr="00EC1F3E">
        <w:t>Goal</w:t>
      </w:r>
    </w:p>
    <w:p w14:paraId="09B4F564" w14:textId="012B5B70" w:rsidR="002A1B29" w:rsidRDefault="009132F0" w:rsidP="002A1B29">
      <w:pPr>
        <w:pStyle w:val="ListParagraph"/>
        <w:numPr>
          <w:ilvl w:val="2"/>
          <w:numId w:val="2"/>
        </w:numPr>
      </w:pPr>
      <w:r w:rsidRPr="00EC1F3E">
        <w:t>Develop a</w:t>
      </w:r>
      <w:r w:rsidR="001D0EDF" w:rsidRPr="00EC1F3E">
        <w:t xml:space="preserve"> sheet music </w:t>
      </w:r>
      <w:r w:rsidRPr="00EC1F3E">
        <w:t xml:space="preserve">recognition system </w:t>
      </w:r>
      <w:r w:rsidR="00370987">
        <w:t xml:space="preserve">for scanned/electronic music scores </w:t>
      </w:r>
      <w:r w:rsidRPr="00EC1F3E">
        <w:t xml:space="preserve">as </w:t>
      </w:r>
      <w:r w:rsidR="00350F8B" w:rsidRPr="00EC1F3E">
        <w:t>good</w:t>
      </w:r>
      <w:r w:rsidR="001D0EDF" w:rsidRPr="00EC1F3E">
        <w:t xml:space="preserve"> as possible within the time limit</w:t>
      </w:r>
    </w:p>
    <w:p w14:paraId="775F762E" w14:textId="3D24C046" w:rsidR="00B36182" w:rsidRPr="00EC1F3E" w:rsidRDefault="00B36182" w:rsidP="002A1B29">
      <w:pPr>
        <w:pStyle w:val="ListParagraph"/>
        <w:numPr>
          <w:ilvl w:val="2"/>
          <w:numId w:val="2"/>
        </w:numPr>
      </w:pPr>
      <w:r>
        <w:t>Output: MusicXML file</w:t>
      </w:r>
      <w:bookmarkStart w:id="0" w:name="_GoBack"/>
      <w:bookmarkEnd w:id="0"/>
    </w:p>
    <w:p w14:paraId="031E94E8" w14:textId="024D90A6" w:rsidR="00D12849" w:rsidRPr="00EC1F3E" w:rsidRDefault="00D12849" w:rsidP="00D12849">
      <w:pPr>
        <w:pStyle w:val="ListParagraph"/>
        <w:numPr>
          <w:ilvl w:val="1"/>
          <w:numId w:val="2"/>
        </w:numPr>
      </w:pPr>
      <w:r w:rsidRPr="00EC1F3E">
        <w:t>Motivation</w:t>
      </w:r>
    </w:p>
    <w:p w14:paraId="3FF735BD" w14:textId="7611244A" w:rsidR="00936079" w:rsidRPr="00EC1F3E" w:rsidRDefault="00936079" w:rsidP="00936079">
      <w:pPr>
        <w:pStyle w:val="ListParagraph"/>
        <w:numPr>
          <w:ilvl w:val="2"/>
          <w:numId w:val="2"/>
        </w:numPr>
      </w:pPr>
      <w:r w:rsidRPr="00EC1F3E">
        <w:t>Learning tool</w:t>
      </w:r>
    </w:p>
    <w:p w14:paraId="29473A98" w14:textId="685431ED" w:rsidR="002077D1" w:rsidRPr="00EC1F3E" w:rsidRDefault="002077D1" w:rsidP="00936079">
      <w:pPr>
        <w:pStyle w:val="ListParagraph"/>
        <w:numPr>
          <w:ilvl w:val="2"/>
          <w:numId w:val="2"/>
        </w:numPr>
      </w:pPr>
      <w:r w:rsidRPr="00EC1F3E">
        <w:t>Composition</w:t>
      </w:r>
      <w:r w:rsidR="0099337A">
        <w:t xml:space="preserve"> – to have a baseline</w:t>
      </w:r>
      <w:r w:rsidR="002E68C3">
        <w:t xml:space="preserve"> and rearrange for other instruments</w:t>
      </w:r>
    </w:p>
    <w:p w14:paraId="73F3BBBD" w14:textId="79B2B5A8" w:rsidR="002077D1" w:rsidRPr="00EC1F3E" w:rsidRDefault="002077D1" w:rsidP="00936079">
      <w:pPr>
        <w:pStyle w:val="ListParagraph"/>
        <w:numPr>
          <w:ilvl w:val="2"/>
          <w:numId w:val="2"/>
        </w:numPr>
      </w:pPr>
      <w:r w:rsidRPr="00EC1F3E">
        <w:t>Enjoyment</w:t>
      </w:r>
      <w:r w:rsidR="006C12CD">
        <w:t xml:space="preserve"> – what an arrangement sounds like</w:t>
      </w:r>
    </w:p>
    <w:p w14:paraId="7C055147" w14:textId="68344AFA" w:rsidR="00223B56" w:rsidRPr="00EC1F3E" w:rsidRDefault="00223B56" w:rsidP="00936079">
      <w:pPr>
        <w:pStyle w:val="ListParagraph"/>
        <w:numPr>
          <w:ilvl w:val="2"/>
          <w:numId w:val="2"/>
        </w:numPr>
      </w:pPr>
      <w:r w:rsidRPr="00EC1F3E">
        <w:t>Personal connection – manually inputting scores</w:t>
      </w:r>
    </w:p>
    <w:p w14:paraId="0D7D4579" w14:textId="349F3B40" w:rsidR="002077D1" w:rsidRPr="00EC1F3E" w:rsidRDefault="002077D1" w:rsidP="002077D1">
      <w:pPr>
        <w:pStyle w:val="ListParagraph"/>
        <w:numPr>
          <w:ilvl w:val="1"/>
          <w:numId w:val="2"/>
        </w:numPr>
      </w:pPr>
      <w:r w:rsidRPr="00EC1F3E">
        <w:t>Users</w:t>
      </w:r>
    </w:p>
    <w:p w14:paraId="2852E967" w14:textId="4AA6082B" w:rsidR="002077D1" w:rsidRPr="00EC1F3E" w:rsidRDefault="00B00FDC" w:rsidP="002077D1">
      <w:pPr>
        <w:pStyle w:val="ListParagraph"/>
        <w:numPr>
          <w:ilvl w:val="2"/>
          <w:numId w:val="2"/>
        </w:numPr>
      </w:pPr>
      <w:r w:rsidRPr="00EC1F3E">
        <w:t>Instrument learners</w:t>
      </w:r>
    </w:p>
    <w:p w14:paraId="760B6D19" w14:textId="2B1B38B6" w:rsidR="00B00FDC" w:rsidRPr="00EC1F3E" w:rsidRDefault="00B00FDC" w:rsidP="002077D1">
      <w:pPr>
        <w:pStyle w:val="ListParagraph"/>
        <w:numPr>
          <w:ilvl w:val="2"/>
          <w:numId w:val="2"/>
        </w:numPr>
      </w:pPr>
      <w:r w:rsidRPr="00EC1F3E">
        <w:t>Composers</w:t>
      </w:r>
    </w:p>
    <w:p w14:paraId="3E50BCC5" w14:textId="79EA6AC6" w:rsidR="00A7521A" w:rsidRPr="00EC1F3E" w:rsidRDefault="00A7521A" w:rsidP="00A7521A">
      <w:pPr>
        <w:pStyle w:val="ListParagraph"/>
        <w:numPr>
          <w:ilvl w:val="1"/>
          <w:numId w:val="2"/>
        </w:numPr>
      </w:pPr>
      <w:r w:rsidRPr="00EC1F3E">
        <w:t>Software</w:t>
      </w:r>
    </w:p>
    <w:p w14:paraId="2F60D4FA" w14:textId="4C7BD978" w:rsidR="00A7521A" w:rsidRPr="00EC1F3E" w:rsidRDefault="00A7521A" w:rsidP="00A7521A">
      <w:pPr>
        <w:pStyle w:val="ListParagraph"/>
        <w:numPr>
          <w:ilvl w:val="2"/>
          <w:numId w:val="2"/>
        </w:numPr>
      </w:pPr>
      <w:r w:rsidRPr="00EC1F3E">
        <w:t>Java program</w:t>
      </w:r>
    </w:p>
    <w:p w14:paraId="6CFF4EE1" w14:textId="6602D06E" w:rsidR="00A7521A" w:rsidRPr="00EC1F3E" w:rsidRDefault="00A7521A" w:rsidP="00A7521A">
      <w:pPr>
        <w:pStyle w:val="ListParagraph"/>
        <w:numPr>
          <w:ilvl w:val="2"/>
          <w:numId w:val="2"/>
        </w:numPr>
      </w:pPr>
      <w:r w:rsidRPr="00EC1F3E">
        <w:t>User interface</w:t>
      </w:r>
      <w:r w:rsidR="00E13405" w:rsidRPr="00EC1F3E">
        <w:t xml:space="preserve"> –</w:t>
      </w:r>
      <w:r w:rsidR="00217EC4" w:rsidRPr="00EC1F3E">
        <w:t xml:space="preserve"> progress displayed</w:t>
      </w:r>
    </w:p>
    <w:p w14:paraId="4221A3AC" w14:textId="3F5E4E31" w:rsidR="00D12849" w:rsidRPr="00EC1F3E" w:rsidRDefault="00D12849" w:rsidP="00D12849">
      <w:pPr>
        <w:pStyle w:val="ListParagraph"/>
        <w:numPr>
          <w:ilvl w:val="1"/>
          <w:numId w:val="2"/>
        </w:numPr>
      </w:pPr>
      <w:r w:rsidRPr="00EC1F3E">
        <w:t>Limitations</w:t>
      </w:r>
    </w:p>
    <w:p w14:paraId="216159DE" w14:textId="5672A5FA" w:rsidR="00B00FDC" w:rsidRPr="00EC1F3E" w:rsidRDefault="00235247" w:rsidP="00B00FDC">
      <w:pPr>
        <w:pStyle w:val="ListParagraph"/>
        <w:numPr>
          <w:ilvl w:val="2"/>
          <w:numId w:val="2"/>
        </w:numPr>
      </w:pPr>
      <w:r w:rsidRPr="00EC1F3E">
        <w:t xml:space="preserve">No </w:t>
      </w:r>
      <w:r w:rsidR="00C501E9">
        <w:t xml:space="preserve">proper </w:t>
      </w:r>
      <w:r w:rsidRPr="00EC1F3E">
        <w:t>binarization</w:t>
      </w:r>
      <w:r w:rsidR="00C501E9">
        <w:t xml:space="preserve"> for scanned scores</w:t>
      </w:r>
    </w:p>
    <w:p w14:paraId="4397D758" w14:textId="6EC6DB59" w:rsidR="00235247" w:rsidRPr="00EC1F3E" w:rsidRDefault="00235247" w:rsidP="00B00FDC">
      <w:pPr>
        <w:pStyle w:val="ListParagraph"/>
        <w:numPr>
          <w:ilvl w:val="2"/>
          <w:numId w:val="2"/>
        </w:numPr>
      </w:pPr>
      <w:r w:rsidRPr="00EC1F3E">
        <w:t xml:space="preserve">Assuming </w:t>
      </w:r>
      <w:r w:rsidR="008B5A70" w:rsidRPr="00EC1F3E">
        <w:t>300 dpi clear image</w:t>
      </w:r>
    </w:p>
    <w:p w14:paraId="06AA1F99" w14:textId="03D3258A" w:rsidR="008B5A70" w:rsidRDefault="008B5A70" w:rsidP="00B00FDC">
      <w:pPr>
        <w:pStyle w:val="ListParagraph"/>
        <w:numPr>
          <w:ilvl w:val="2"/>
          <w:numId w:val="2"/>
        </w:numPr>
      </w:pPr>
      <w:r w:rsidRPr="00EC1F3E">
        <w:t xml:space="preserve">No </w:t>
      </w:r>
      <w:r w:rsidR="00E80CDA" w:rsidRPr="00EC1F3E">
        <w:t>hand-written</w:t>
      </w:r>
      <w:r w:rsidRPr="00EC1F3E">
        <w:t xml:space="preserve"> scores/old-fashioned notations</w:t>
      </w:r>
    </w:p>
    <w:p w14:paraId="5653CFFC" w14:textId="1C8CD64D" w:rsidR="000E21F7" w:rsidRPr="00EC1F3E" w:rsidRDefault="00112C3F" w:rsidP="00B00FDC">
      <w:pPr>
        <w:pStyle w:val="ListParagraph"/>
        <w:numPr>
          <w:ilvl w:val="2"/>
          <w:numId w:val="2"/>
        </w:numPr>
      </w:pPr>
      <w:r>
        <w:t>Only some music notation</w:t>
      </w:r>
    </w:p>
    <w:p w14:paraId="1FEA7FD9" w14:textId="3BFF725B" w:rsidR="00D12849" w:rsidRPr="00EC1F3E" w:rsidRDefault="00E40088" w:rsidP="00D12849">
      <w:pPr>
        <w:pStyle w:val="ListParagraph"/>
        <w:numPr>
          <w:ilvl w:val="0"/>
          <w:numId w:val="2"/>
        </w:numPr>
      </w:pPr>
      <w:r w:rsidRPr="00EC1F3E">
        <w:t>Whole project</w:t>
      </w:r>
      <w:r w:rsidR="005F3935" w:rsidRPr="00EC1F3E">
        <w:t xml:space="preserve"> (Enter</w:t>
      </w:r>
      <w:r w:rsidR="003E64CB" w:rsidRPr="00EC1F3E">
        <w:t>tainer)</w:t>
      </w:r>
    </w:p>
    <w:p w14:paraId="1FDFAD11" w14:textId="2ADAC2D9" w:rsidR="00B00894" w:rsidRPr="00EC1F3E" w:rsidRDefault="00B00894" w:rsidP="00B00894">
      <w:pPr>
        <w:pStyle w:val="ListParagraph"/>
        <w:numPr>
          <w:ilvl w:val="1"/>
          <w:numId w:val="2"/>
        </w:numPr>
      </w:pPr>
      <w:r w:rsidRPr="00EC1F3E">
        <w:t>Deskewing</w:t>
      </w:r>
    </w:p>
    <w:p w14:paraId="2E0AFC6B" w14:textId="5F1B57A0" w:rsidR="00D847E5" w:rsidRPr="00EC1F3E" w:rsidRDefault="00D847E5" w:rsidP="00D847E5">
      <w:pPr>
        <w:pStyle w:val="ListParagraph"/>
        <w:numPr>
          <w:ilvl w:val="2"/>
          <w:numId w:val="2"/>
        </w:numPr>
      </w:pPr>
      <w:r w:rsidRPr="00EC1F3E">
        <w:t>SGD – rotate by a small angle until error increasing</w:t>
      </w:r>
    </w:p>
    <w:p w14:paraId="35E6F0C3" w14:textId="3ECD4BB0" w:rsidR="00D847E5" w:rsidRPr="00EC1F3E" w:rsidRDefault="00B957B7" w:rsidP="00D847E5">
      <w:pPr>
        <w:pStyle w:val="ListParagraph"/>
        <w:numPr>
          <w:ilvl w:val="2"/>
          <w:numId w:val="2"/>
        </w:numPr>
      </w:pPr>
      <w:r w:rsidRPr="00EC1F3E">
        <w:t>Histogram</w:t>
      </w:r>
    </w:p>
    <w:p w14:paraId="1E4FD45D" w14:textId="1BDE5737" w:rsidR="00B957B7" w:rsidRPr="00EC1F3E" w:rsidRDefault="00B957B7" w:rsidP="00D847E5">
      <w:pPr>
        <w:pStyle w:val="ListParagraph"/>
        <w:numPr>
          <w:ilvl w:val="2"/>
          <w:numId w:val="2"/>
        </w:numPr>
      </w:pPr>
      <w:r w:rsidRPr="00EC1F3E">
        <w:t>Function – threshold, add values</w:t>
      </w:r>
    </w:p>
    <w:p w14:paraId="7ED72FF7" w14:textId="0F7E7E32" w:rsidR="00B957B7" w:rsidRPr="00EC1F3E" w:rsidRDefault="00B957B7" w:rsidP="00D847E5">
      <w:pPr>
        <w:pStyle w:val="ListParagraph"/>
        <w:numPr>
          <w:ilvl w:val="2"/>
          <w:numId w:val="2"/>
        </w:numPr>
      </w:pPr>
      <w:r w:rsidRPr="00EC1F3E">
        <w:t>Switch direction</w:t>
      </w:r>
    </w:p>
    <w:p w14:paraId="4BFB6257" w14:textId="0E944C2D" w:rsidR="00A14A1C" w:rsidRPr="00EC1F3E" w:rsidRDefault="00A14A1C" w:rsidP="009B5545">
      <w:pPr>
        <w:pStyle w:val="ListParagraph"/>
        <w:numPr>
          <w:ilvl w:val="2"/>
          <w:numId w:val="2"/>
        </w:numPr>
      </w:pPr>
      <w:r w:rsidRPr="00EC1F3E">
        <w:t>Rotation</w:t>
      </w:r>
      <w:r w:rsidR="009B5545">
        <w:t xml:space="preserve"> – library image transformation</w:t>
      </w:r>
    </w:p>
    <w:p w14:paraId="29F4EBCC" w14:textId="5ED15F1A" w:rsidR="001D788E" w:rsidRPr="00EC1F3E" w:rsidRDefault="001D788E" w:rsidP="00B00894">
      <w:pPr>
        <w:pStyle w:val="ListParagraph"/>
        <w:numPr>
          <w:ilvl w:val="1"/>
          <w:numId w:val="2"/>
        </w:numPr>
      </w:pPr>
      <w:r w:rsidRPr="00EC1F3E">
        <w:t>Stave removal</w:t>
      </w:r>
    </w:p>
    <w:p w14:paraId="68F9BA92" w14:textId="77A0F160" w:rsidR="00923E37" w:rsidRPr="00EC1F3E" w:rsidRDefault="00923E37" w:rsidP="00923E37">
      <w:pPr>
        <w:pStyle w:val="ListParagraph"/>
        <w:numPr>
          <w:ilvl w:val="2"/>
          <w:numId w:val="2"/>
        </w:numPr>
      </w:pPr>
      <w:r w:rsidRPr="00EC1F3E">
        <w:t>Histogram, threshold</w:t>
      </w:r>
    </w:p>
    <w:p w14:paraId="0987138A" w14:textId="36F2A577" w:rsidR="00F85904" w:rsidRPr="00EC1F3E" w:rsidRDefault="00F85904" w:rsidP="00923E37">
      <w:pPr>
        <w:pStyle w:val="ListParagraph"/>
        <w:numPr>
          <w:ilvl w:val="2"/>
          <w:numId w:val="2"/>
        </w:numPr>
      </w:pPr>
      <w:r w:rsidRPr="00EC1F3E">
        <w:t>Find bottom</w:t>
      </w:r>
    </w:p>
    <w:p w14:paraId="00ED2F11" w14:textId="25132523" w:rsidR="00C65F87" w:rsidRPr="00EC1F3E" w:rsidRDefault="00C032D0" w:rsidP="00923E37">
      <w:pPr>
        <w:pStyle w:val="ListParagraph"/>
        <w:numPr>
          <w:ilvl w:val="2"/>
          <w:numId w:val="2"/>
        </w:numPr>
      </w:pPr>
      <w:r w:rsidRPr="00EC1F3E">
        <w:t>Don’t remove if something above/below</w:t>
      </w:r>
    </w:p>
    <w:p w14:paraId="6A8466A3" w14:textId="7622ECCF" w:rsidR="00D04F55" w:rsidRPr="00EC1F3E" w:rsidRDefault="00D04F55" w:rsidP="00923E37">
      <w:pPr>
        <w:pStyle w:val="ListParagraph"/>
        <w:numPr>
          <w:ilvl w:val="2"/>
          <w:numId w:val="2"/>
        </w:numPr>
      </w:pPr>
      <w:r w:rsidRPr="00EC1F3E">
        <w:t>Remove extra pixels due to distortion</w:t>
      </w:r>
    </w:p>
    <w:p w14:paraId="3361350F" w14:textId="5382488F" w:rsidR="00C032D0" w:rsidRPr="00EC1F3E" w:rsidRDefault="00C032D0" w:rsidP="00923E37">
      <w:pPr>
        <w:pStyle w:val="ListParagraph"/>
        <w:numPr>
          <w:ilvl w:val="2"/>
          <w:numId w:val="2"/>
        </w:numPr>
      </w:pPr>
      <w:r w:rsidRPr="00EC1F3E">
        <w:t>Record average stave space as a measure</w:t>
      </w:r>
    </w:p>
    <w:p w14:paraId="7F9CAE4B" w14:textId="26E03CA9" w:rsidR="00310D6C" w:rsidRPr="00EC1F3E" w:rsidRDefault="00187977" w:rsidP="00310D6C">
      <w:pPr>
        <w:pStyle w:val="ListParagraph"/>
        <w:numPr>
          <w:ilvl w:val="1"/>
          <w:numId w:val="2"/>
        </w:numPr>
      </w:pPr>
      <w:r w:rsidRPr="00EC1F3E">
        <w:t>Vertical line removal</w:t>
      </w:r>
    </w:p>
    <w:p w14:paraId="061978DB" w14:textId="4EF712EB" w:rsidR="00F4742C" w:rsidRPr="00EC1F3E" w:rsidRDefault="00F4742C" w:rsidP="00F4742C">
      <w:pPr>
        <w:pStyle w:val="ListParagraph"/>
        <w:numPr>
          <w:ilvl w:val="2"/>
          <w:numId w:val="2"/>
        </w:numPr>
      </w:pPr>
      <w:r w:rsidRPr="00EC1F3E">
        <w:t>Find black pixel</w:t>
      </w:r>
    </w:p>
    <w:p w14:paraId="7763353D" w14:textId="14290EB4" w:rsidR="00F4742C" w:rsidRPr="00EC1F3E" w:rsidRDefault="00F4742C" w:rsidP="00F4742C">
      <w:pPr>
        <w:pStyle w:val="ListParagraph"/>
        <w:numPr>
          <w:ilvl w:val="2"/>
          <w:numId w:val="2"/>
        </w:numPr>
      </w:pPr>
      <w:r w:rsidRPr="00EC1F3E">
        <w:t>Find width</w:t>
      </w:r>
      <w:r w:rsidR="001C6996" w:rsidRPr="00EC1F3E">
        <w:t xml:space="preserve"> (assume some minimum width)</w:t>
      </w:r>
    </w:p>
    <w:p w14:paraId="0D308BEA" w14:textId="1691D336" w:rsidR="00F4742C" w:rsidRPr="00EC1F3E" w:rsidRDefault="00F4742C" w:rsidP="00F4742C">
      <w:pPr>
        <w:pStyle w:val="ListParagraph"/>
        <w:numPr>
          <w:ilvl w:val="2"/>
          <w:numId w:val="2"/>
        </w:numPr>
      </w:pPr>
      <w:r w:rsidRPr="00EC1F3E">
        <w:t>Find height</w:t>
      </w:r>
      <w:r w:rsidR="00D45DC1" w:rsidRPr="00EC1F3E">
        <w:t xml:space="preserve">, allow x pixels </w:t>
      </w:r>
      <w:r w:rsidR="000439AB" w:rsidRPr="00EC1F3E">
        <w:t>to stick out and a gap of y pixels</w:t>
      </w:r>
    </w:p>
    <w:p w14:paraId="51943A38" w14:textId="0625D681" w:rsidR="00F51863" w:rsidRPr="00EC1F3E" w:rsidRDefault="00F51863" w:rsidP="00F4742C">
      <w:pPr>
        <w:pStyle w:val="ListParagraph"/>
        <w:numPr>
          <w:ilvl w:val="2"/>
          <w:numId w:val="2"/>
        </w:numPr>
      </w:pPr>
      <w:r w:rsidRPr="00EC1F3E">
        <w:t xml:space="preserve">Find width again to the left and right, </w:t>
      </w:r>
      <w:r w:rsidR="00DE283A" w:rsidRPr="00EC1F3E">
        <w:t>at least a fraction of the height of pixels in a column</w:t>
      </w:r>
    </w:p>
    <w:p w14:paraId="74A2B9EF" w14:textId="78C12480" w:rsidR="004A04D3" w:rsidRPr="00EC1F3E" w:rsidRDefault="004A04D3" w:rsidP="00F4742C">
      <w:pPr>
        <w:pStyle w:val="ListParagraph"/>
        <w:numPr>
          <w:ilvl w:val="2"/>
          <w:numId w:val="2"/>
        </w:numPr>
      </w:pPr>
      <w:r w:rsidRPr="00EC1F3E">
        <w:t>It’s a line if width &lt; x and height &gt; y</w:t>
      </w:r>
    </w:p>
    <w:p w14:paraId="2E20D8AA" w14:textId="3CE3DA62" w:rsidR="007B141C" w:rsidRPr="00EC1F3E" w:rsidRDefault="00C326C8" w:rsidP="00F4742C">
      <w:pPr>
        <w:pStyle w:val="ListParagraph"/>
        <w:numPr>
          <w:ilvl w:val="2"/>
          <w:numId w:val="2"/>
        </w:numPr>
      </w:pPr>
      <w:r w:rsidRPr="00EC1F3E">
        <w:t>Bar line recognition</w:t>
      </w:r>
    </w:p>
    <w:p w14:paraId="386C22CA" w14:textId="6F5F4F11" w:rsidR="00C326C8" w:rsidRPr="00EC1F3E" w:rsidRDefault="00C326C8" w:rsidP="00C326C8">
      <w:pPr>
        <w:pStyle w:val="ListParagraph"/>
        <w:numPr>
          <w:ilvl w:val="3"/>
          <w:numId w:val="2"/>
        </w:numPr>
      </w:pPr>
      <w:r w:rsidRPr="00EC1F3E">
        <w:t>Beginning and end of stave</w:t>
      </w:r>
    </w:p>
    <w:p w14:paraId="3669230E" w14:textId="4F148CF6" w:rsidR="00107B92" w:rsidRPr="00EC1F3E" w:rsidRDefault="00107B92" w:rsidP="00C326C8">
      <w:pPr>
        <w:pStyle w:val="ListParagraph"/>
        <w:numPr>
          <w:ilvl w:val="3"/>
          <w:numId w:val="2"/>
        </w:numPr>
      </w:pPr>
      <w:r w:rsidRPr="00EC1F3E">
        <w:t>Not bar line if connected to something thick enough</w:t>
      </w:r>
      <w:r w:rsidR="00724F8D" w:rsidRPr="00EC1F3E">
        <w:t xml:space="preserve"> – note head, but might be connected to a tie/slur</w:t>
      </w:r>
    </w:p>
    <w:p w14:paraId="62709CF2" w14:textId="3200B790" w:rsidR="00644066" w:rsidRPr="00EC1F3E" w:rsidRDefault="00644066" w:rsidP="00644066">
      <w:pPr>
        <w:pStyle w:val="ListParagraph"/>
        <w:numPr>
          <w:ilvl w:val="2"/>
          <w:numId w:val="2"/>
        </w:numPr>
      </w:pPr>
      <w:r w:rsidRPr="00EC1F3E">
        <w:t>Remove line</w:t>
      </w:r>
    </w:p>
    <w:p w14:paraId="608ED718" w14:textId="34E3B14B" w:rsidR="00644066" w:rsidRPr="00EC1F3E" w:rsidRDefault="00644066" w:rsidP="00644066">
      <w:pPr>
        <w:pStyle w:val="ListParagraph"/>
        <w:numPr>
          <w:ilvl w:val="3"/>
          <w:numId w:val="2"/>
        </w:numPr>
      </w:pPr>
      <w:r w:rsidRPr="00EC1F3E">
        <w:t>Don’t remove if something to the left or right</w:t>
      </w:r>
    </w:p>
    <w:p w14:paraId="1E1559E6" w14:textId="3A5B626B" w:rsidR="00D04F55" w:rsidRPr="00EC1F3E" w:rsidRDefault="00D04F55" w:rsidP="00644066">
      <w:pPr>
        <w:pStyle w:val="ListParagraph"/>
        <w:numPr>
          <w:ilvl w:val="3"/>
          <w:numId w:val="2"/>
        </w:numPr>
      </w:pPr>
      <w:r w:rsidRPr="00EC1F3E">
        <w:t>Remove extra pixels due to distortion</w:t>
      </w:r>
    </w:p>
    <w:p w14:paraId="2A5531D7" w14:textId="336FEDE8" w:rsidR="00644066" w:rsidRPr="00EC1F3E" w:rsidRDefault="00644066" w:rsidP="00644066">
      <w:pPr>
        <w:pStyle w:val="ListParagraph"/>
        <w:numPr>
          <w:ilvl w:val="3"/>
          <w:numId w:val="2"/>
        </w:numPr>
      </w:pPr>
      <w:r w:rsidRPr="00EC1F3E">
        <w:lastRenderedPageBreak/>
        <w:t>Only remove if x consecutive pixels to be removed</w:t>
      </w:r>
      <w:r w:rsidR="00F55EFF" w:rsidRPr="00EC1F3E">
        <w:t xml:space="preserve"> – don’t break up crotchet rests</w:t>
      </w:r>
      <w:r w:rsidR="00EA0926">
        <w:t xml:space="preserve"> – unless the line is a stem</w:t>
      </w:r>
    </w:p>
    <w:p w14:paraId="2206F004" w14:textId="4207531F" w:rsidR="00C72E17" w:rsidRPr="00EC1F3E" w:rsidRDefault="00C72E17" w:rsidP="00C72E17">
      <w:pPr>
        <w:pStyle w:val="ListParagraph"/>
        <w:numPr>
          <w:ilvl w:val="1"/>
          <w:numId w:val="2"/>
        </w:numPr>
      </w:pPr>
      <w:r w:rsidRPr="00EC1F3E">
        <w:t>Patching</w:t>
      </w:r>
    </w:p>
    <w:p w14:paraId="2E0CAF05" w14:textId="5BADC5AE" w:rsidR="00B44A0B" w:rsidRPr="00EC1F3E" w:rsidRDefault="00B44A0B" w:rsidP="00B44A0B">
      <w:pPr>
        <w:pStyle w:val="ListParagraph"/>
        <w:numPr>
          <w:ilvl w:val="2"/>
          <w:numId w:val="2"/>
        </w:numPr>
      </w:pPr>
      <w:r w:rsidRPr="00EC1F3E">
        <w:t>Because of broken symbols, especially minims and semibreves</w:t>
      </w:r>
    </w:p>
    <w:p w14:paraId="348578E2" w14:textId="69CCE9E7" w:rsidR="0067411E" w:rsidRPr="00EC1F3E" w:rsidRDefault="0067411E" w:rsidP="00B44A0B">
      <w:pPr>
        <w:pStyle w:val="ListParagraph"/>
        <w:numPr>
          <w:ilvl w:val="2"/>
          <w:numId w:val="2"/>
        </w:numPr>
      </w:pPr>
      <w:r w:rsidRPr="00EC1F3E">
        <w:t>Find two paths between stave lines</w:t>
      </w:r>
    </w:p>
    <w:p w14:paraId="75363E06" w14:textId="159FF75F" w:rsidR="0067411E" w:rsidRPr="00EC1F3E" w:rsidRDefault="0067411E" w:rsidP="00B44A0B">
      <w:pPr>
        <w:pStyle w:val="ListParagraph"/>
        <w:numPr>
          <w:ilvl w:val="2"/>
          <w:numId w:val="2"/>
        </w:numPr>
      </w:pPr>
      <w:r w:rsidRPr="00EC1F3E">
        <w:t>Check if curved/diagonal</w:t>
      </w:r>
    </w:p>
    <w:p w14:paraId="51E3A8AE" w14:textId="28DDA768" w:rsidR="0067411E" w:rsidRPr="00EC1F3E" w:rsidRDefault="0067411E" w:rsidP="00B44A0B">
      <w:pPr>
        <w:pStyle w:val="ListParagraph"/>
        <w:numPr>
          <w:ilvl w:val="2"/>
          <w:numId w:val="2"/>
        </w:numPr>
      </w:pPr>
      <w:r w:rsidRPr="00EC1F3E">
        <w:t>Check if no straight line present, unless stem</w:t>
      </w:r>
    </w:p>
    <w:p w14:paraId="5A6C0B8F" w14:textId="51C1CEC0" w:rsidR="00AF06A9" w:rsidRPr="00EC1F3E" w:rsidRDefault="00AF06A9" w:rsidP="00AF06A9">
      <w:pPr>
        <w:pStyle w:val="ListParagraph"/>
        <w:numPr>
          <w:ilvl w:val="1"/>
          <w:numId w:val="2"/>
        </w:numPr>
      </w:pPr>
      <w:r w:rsidRPr="00EC1F3E">
        <w:t>Connected component analysis</w:t>
      </w:r>
    </w:p>
    <w:p w14:paraId="132581CE" w14:textId="78CDA1C2" w:rsidR="00473AF4" w:rsidRPr="00EC1F3E" w:rsidRDefault="00473AF4" w:rsidP="00473AF4">
      <w:pPr>
        <w:pStyle w:val="ListParagraph"/>
        <w:numPr>
          <w:ilvl w:val="2"/>
          <w:numId w:val="2"/>
        </w:numPr>
      </w:pPr>
      <w:r w:rsidRPr="00EC1F3E">
        <w:t>Scan image with a mask</w:t>
      </w:r>
    </w:p>
    <w:p w14:paraId="03C38904" w14:textId="209463E8" w:rsidR="00473AF4" w:rsidRPr="00EC1F3E" w:rsidRDefault="00473AF4" w:rsidP="00473AF4">
      <w:pPr>
        <w:pStyle w:val="ListParagraph"/>
        <w:numPr>
          <w:ilvl w:val="2"/>
          <w:numId w:val="2"/>
        </w:numPr>
      </w:pPr>
      <w:r w:rsidRPr="00EC1F3E">
        <w:t>Assign labels</w:t>
      </w:r>
    </w:p>
    <w:p w14:paraId="77C97B91" w14:textId="593DB96E" w:rsidR="00473AF4" w:rsidRPr="00EC1F3E" w:rsidRDefault="00473AF4" w:rsidP="00473AF4">
      <w:pPr>
        <w:pStyle w:val="ListParagraph"/>
        <w:numPr>
          <w:ilvl w:val="2"/>
          <w:numId w:val="2"/>
        </w:numPr>
      </w:pPr>
      <w:r w:rsidRPr="00EC1F3E">
        <w:t>Record label equivalence</w:t>
      </w:r>
    </w:p>
    <w:p w14:paraId="2FFF8482" w14:textId="7D01808C" w:rsidR="006D7A6F" w:rsidRPr="00EC1F3E" w:rsidRDefault="006D7A6F" w:rsidP="00473AF4">
      <w:pPr>
        <w:pStyle w:val="ListParagraph"/>
        <w:numPr>
          <w:ilvl w:val="2"/>
          <w:numId w:val="2"/>
        </w:numPr>
      </w:pPr>
      <w:r w:rsidRPr="00EC1F3E">
        <w:t>Replace labels with their representative label</w:t>
      </w:r>
    </w:p>
    <w:p w14:paraId="3DAD7DC2" w14:textId="5AD9AD4F" w:rsidR="00BA65C5" w:rsidRPr="00EC1F3E" w:rsidRDefault="00BA65C5" w:rsidP="00473AF4">
      <w:pPr>
        <w:pStyle w:val="ListParagraph"/>
        <w:numPr>
          <w:ilvl w:val="2"/>
          <w:numId w:val="2"/>
        </w:numPr>
      </w:pPr>
      <w:r w:rsidRPr="00EC1F3E">
        <w:t>Draw bounding boxes</w:t>
      </w:r>
    </w:p>
    <w:p w14:paraId="6BDA9766" w14:textId="7A2A58CD" w:rsidR="00D00837" w:rsidRPr="00EC1F3E" w:rsidRDefault="00D00837" w:rsidP="00D00837">
      <w:pPr>
        <w:pStyle w:val="ListParagraph"/>
        <w:numPr>
          <w:ilvl w:val="1"/>
          <w:numId w:val="2"/>
        </w:numPr>
      </w:pPr>
      <w:r w:rsidRPr="00EC1F3E">
        <w:t>Symbol recognition</w:t>
      </w:r>
    </w:p>
    <w:p w14:paraId="459D9EFE" w14:textId="44598B1B" w:rsidR="0038381D" w:rsidRPr="00EC1F3E" w:rsidRDefault="00CC734C" w:rsidP="0038381D">
      <w:pPr>
        <w:pStyle w:val="ListParagraph"/>
        <w:numPr>
          <w:ilvl w:val="2"/>
          <w:numId w:val="2"/>
        </w:numPr>
      </w:pPr>
      <w:r w:rsidRPr="00EC1F3E">
        <w:t>Discard noise (1x1 components)</w:t>
      </w:r>
    </w:p>
    <w:p w14:paraId="3A3A6420" w14:textId="3387EFAC" w:rsidR="00CC734C" w:rsidRPr="00EC1F3E" w:rsidRDefault="00CC734C" w:rsidP="0038381D">
      <w:pPr>
        <w:pStyle w:val="ListParagraph"/>
        <w:numPr>
          <w:ilvl w:val="2"/>
          <w:numId w:val="2"/>
        </w:numPr>
      </w:pPr>
      <w:r w:rsidRPr="00EC1F3E">
        <w:t>Discard anything out of bounds</w:t>
      </w:r>
    </w:p>
    <w:p w14:paraId="01025D13" w14:textId="7E212C59" w:rsidR="00F71C0C" w:rsidRPr="00EC1F3E" w:rsidRDefault="00F71C0C" w:rsidP="0038381D">
      <w:pPr>
        <w:pStyle w:val="ListParagraph"/>
        <w:numPr>
          <w:ilvl w:val="2"/>
          <w:numId w:val="2"/>
        </w:numPr>
      </w:pPr>
      <w:r w:rsidRPr="00EC1F3E">
        <w:t>Decision tree</w:t>
      </w:r>
    </w:p>
    <w:p w14:paraId="5956E569" w14:textId="5A24F658" w:rsidR="00831A00" w:rsidRPr="00EC1F3E" w:rsidRDefault="00E41CCC" w:rsidP="00751CD7">
      <w:pPr>
        <w:pStyle w:val="ListParagraph"/>
        <w:numPr>
          <w:ilvl w:val="2"/>
          <w:numId w:val="2"/>
        </w:numPr>
      </w:pPr>
      <w:r w:rsidRPr="00EC1F3E">
        <w:t>Initial recognition</w:t>
      </w:r>
      <w:r w:rsidR="00751CD7" w:rsidRPr="00EC1F3E">
        <w:t xml:space="preserve"> (b</w:t>
      </w:r>
      <w:r w:rsidR="00831A00" w:rsidRPr="00EC1F3E">
        <w:t>eams, dots, tails, ties, slurs</w:t>
      </w:r>
      <w:r w:rsidR="00751CD7" w:rsidRPr="00EC1F3E">
        <w:t>)</w:t>
      </w:r>
    </w:p>
    <w:p w14:paraId="335FFEA8" w14:textId="7F48CFB3" w:rsidR="00831A00" w:rsidRPr="00EC1F3E" w:rsidRDefault="00831A00" w:rsidP="0038381D">
      <w:pPr>
        <w:pStyle w:val="ListParagraph"/>
        <w:numPr>
          <w:ilvl w:val="2"/>
          <w:numId w:val="2"/>
        </w:numPr>
      </w:pPr>
      <w:r w:rsidRPr="00EC1F3E">
        <w:t>Further recognition</w:t>
      </w:r>
      <w:r w:rsidR="00751CD7" w:rsidRPr="00EC1F3E">
        <w:t xml:space="preserve"> (notes, accidentals, rests)</w:t>
      </w:r>
    </w:p>
    <w:p w14:paraId="6C86DBDF" w14:textId="75561FFE" w:rsidR="00E41CCC" w:rsidRPr="00EC1F3E" w:rsidRDefault="00E41CCC" w:rsidP="00831A00">
      <w:pPr>
        <w:pStyle w:val="ListParagraph"/>
        <w:numPr>
          <w:ilvl w:val="3"/>
          <w:numId w:val="2"/>
        </w:numPr>
      </w:pPr>
      <w:r w:rsidRPr="00EC1F3E">
        <w:t>Loop through each system</w:t>
      </w:r>
    </w:p>
    <w:p w14:paraId="04164086" w14:textId="19DDC4AB" w:rsidR="00E41CCC" w:rsidRPr="00EC1F3E" w:rsidRDefault="00E41CCC" w:rsidP="00831A00">
      <w:pPr>
        <w:pStyle w:val="ListParagraph"/>
        <w:numPr>
          <w:ilvl w:val="3"/>
          <w:numId w:val="2"/>
        </w:numPr>
      </w:pPr>
      <w:r w:rsidRPr="00EC1F3E">
        <w:t>Loop through each measure</w:t>
      </w:r>
    </w:p>
    <w:p w14:paraId="6BCE868C" w14:textId="68774E41" w:rsidR="00E41CCC" w:rsidRPr="00EC1F3E" w:rsidRDefault="00E41CCC" w:rsidP="00831A00">
      <w:pPr>
        <w:pStyle w:val="ListParagraph"/>
        <w:numPr>
          <w:ilvl w:val="3"/>
          <w:numId w:val="2"/>
        </w:numPr>
      </w:pPr>
      <w:r w:rsidRPr="00EC1F3E">
        <w:t>Loop through each stave</w:t>
      </w:r>
    </w:p>
    <w:p w14:paraId="2FBBEF68" w14:textId="69E630FA" w:rsidR="00BD0882" w:rsidRPr="00EC1F3E" w:rsidRDefault="00920F4B" w:rsidP="00BD0882">
      <w:pPr>
        <w:pStyle w:val="ListParagraph"/>
        <w:numPr>
          <w:ilvl w:val="3"/>
          <w:numId w:val="2"/>
        </w:numPr>
      </w:pPr>
      <w:r w:rsidRPr="00EC1F3E">
        <w:t>Collect</w:t>
      </w:r>
      <w:r w:rsidR="00324673" w:rsidRPr="00EC1F3E">
        <w:t xml:space="preserve"> and sort by x</w:t>
      </w:r>
      <w:r w:rsidRPr="00EC1F3E">
        <w:t xml:space="preserve"> components within bounds</w:t>
      </w:r>
    </w:p>
    <w:p w14:paraId="3EF1DD35" w14:textId="6C1BEBE3" w:rsidR="0094744D" w:rsidRPr="00EC1F3E" w:rsidRDefault="0094744D" w:rsidP="0094744D">
      <w:pPr>
        <w:pStyle w:val="ListParagraph"/>
        <w:numPr>
          <w:ilvl w:val="2"/>
          <w:numId w:val="2"/>
        </w:numPr>
      </w:pPr>
      <w:r w:rsidRPr="00EC1F3E">
        <w:t>For notes and rests, look for modifying symbols (dot, beam, tail, tie, slur)</w:t>
      </w:r>
    </w:p>
    <w:p w14:paraId="33BC7317" w14:textId="30B272F1" w:rsidR="00BD0882" w:rsidRPr="00EC1F3E" w:rsidRDefault="00BD0882" w:rsidP="00BD0882">
      <w:pPr>
        <w:pStyle w:val="ListParagraph"/>
        <w:numPr>
          <w:ilvl w:val="2"/>
          <w:numId w:val="2"/>
        </w:numPr>
      </w:pPr>
      <w:r w:rsidRPr="00EC1F3E">
        <w:t>Record a note</w:t>
      </w:r>
    </w:p>
    <w:p w14:paraId="48F06536" w14:textId="4DBE70DD" w:rsidR="00BD0882" w:rsidRPr="00EC1F3E" w:rsidRDefault="0094744D" w:rsidP="00BD0882">
      <w:pPr>
        <w:pStyle w:val="ListParagraph"/>
        <w:numPr>
          <w:ilvl w:val="3"/>
          <w:numId w:val="2"/>
        </w:numPr>
      </w:pPr>
      <w:r w:rsidRPr="00EC1F3E">
        <w:t>Determine pitch based on vertical position</w:t>
      </w:r>
    </w:p>
    <w:p w14:paraId="1DFCB47D" w14:textId="1DD1C50B" w:rsidR="0094744D" w:rsidRDefault="0094744D" w:rsidP="00BD0882">
      <w:pPr>
        <w:pStyle w:val="ListParagraph"/>
        <w:numPr>
          <w:ilvl w:val="3"/>
          <w:numId w:val="2"/>
        </w:numPr>
      </w:pPr>
      <w:r w:rsidRPr="00EC1F3E">
        <w:t>Put into a chord if multiple notes with the same x position</w:t>
      </w:r>
    </w:p>
    <w:p w14:paraId="1380FD35" w14:textId="6C0CC51A" w:rsidR="00D572D7" w:rsidRPr="00EC1F3E" w:rsidRDefault="00D572D7" w:rsidP="00BD0882">
      <w:pPr>
        <w:pStyle w:val="ListParagraph"/>
        <w:numPr>
          <w:ilvl w:val="3"/>
          <w:numId w:val="2"/>
        </w:numPr>
      </w:pPr>
      <w:r>
        <w:t>Discard as noise if very close to the previous note but different duration</w:t>
      </w:r>
    </w:p>
    <w:p w14:paraId="7DC06BB3" w14:textId="005B5473" w:rsidR="00AB2534" w:rsidRDefault="001027D0" w:rsidP="009057D8">
      <w:pPr>
        <w:pStyle w:val="ListParagraph"/>
        <w:numPr>
          <w:ilvl w:val="2"/>
          <w:numId w:val="2"/>
        </w:numPr>
      </w:pPr>
      <w:r w:rsidRPr="00EC1F3E">
        <w:t>Convert everything into MusicXML</w:t>
      </w:r>
    </w:p>
    <w:p w14:paraId="4AC36863" w14:textId="1750F4BB" w:rsidR="007A27C6" w:rsidRDefault="007A27C6" w:rsidP="007A27C6">
      <w:pPr>
        <w:pStyle w:val="ListParagraph"/>
        <w:numPr>
          <w:ilvl w:val="0"/>
          <w:numId w:val="2"/>
        </w:numPr>
      </w:pPr>
      <w:r>
        <w:t>Project management</w:t>
      </w:r>
    </w:p>
    <w:p w14:paraId="17C972C4" w14:textId="56FA9FA3" w:rsidR="007A27C6" w:rsidRDefault="007A27C6" w:rsidP="007A27C6">
      <w:pPr>
        <w:pStyle w:val="ListParagraph"/>
        <w:numPr>
          <w:ilvl w:val="1"/>
          <w:numId w:val="2"/>
        </w:numPr>
      </w:pPr>
      <w:r>
        <w:t>Logbook of ideas (including rejected ones)</w:t>
      </w:r>
    </w:p>
    <w:p w14:paraId="67CB09E7" w14:textId="52E6F646" w:rsidR="007A27C6" w:rsidRDefault="007A27C6" w:rsidP="007A27C6">
      <w:pPr>
        <w:pStyle w:val="ListParagraph"/>
        <w:numPr>
          <w:ilvl w:val="1"/>
          <w:numId w:val="2"/>
        </w:numPr>
      </w:pPr>
      <w:r>
        <w:t>Literature review before every stage</w:t>
      </w:r>
    </w:p>
    <w:p w14:paraId="0182ADA1" w14:textId="41455BE5" w:rsidR="007A27C6" w:rsidRDefault="007A27C6" w:rsidP="007A27C6">
      <w:pPr>
        <w:pStyle w:val="ListParagraph"/>
        <w:numPr>
          <w:ilvl w:val="1"/>
          <w:numId w:val="2"/>
        </w:numPr>
      </w:pPr>
      <w:r>
        <w:t xml:space="preserve">Git repository – </w:t>
      </w:r>
      <w:r w:rsidR="00106262">
        <w:t>single features</w:t>
      </w:r>
      <w:r>
        <w:t xml:space="preserve"> after testing</w:t>
      </w:r>
    </w:p>
    <w:p w14:paraId="686C285F" w14:textId="2014F8D3" w:rsidR="007A27C6" w:rsidRDefault="007A27C6" w:rsidP="007A27C6">
      <w:pPr>
        <w:pStyle w:val="ListParagraph"/>
        <w:numPr>
          <w:ilvl w:val="1"/>
          <w:numId w:val="2"/>
        </w:numPr>
      </w:pPr>
      <w:r>
        <w:t>Systematic work every week</w:t>
      </w:r>
    </w:p>
    <w:p w14:paraId="5F9A687A" w14:textId="627B1E53" w:rsidR="0042625F" w:rsidRDefault="0042625F" w:rsidP="007A27C6">
      <w:pPr>
        <w:pStyle w:val="ListParagraph"/>
        <w:numPr>
          <w:ilvl w:val="1"/>
          <w:numId w:val="2"/>
        </w:numPr>
      </w:pPr>
      <w:r>
        <w:t>Skip difficult stages to develop a complete system</w:t>
      </w:r>
    </w:p>
    <w:p w14:paraId="1C0F7785" w14:textId="77777777" w:rsidR="007A27C6" w:rsidRDefault="007A27C6" w:rsidP="007A27C6">
      <w:pPr>
        <w:pStyle w:val="ListParagraph"/>
        <w:numPr>
          <w:ilvl w:val="1"/>
          <w:numId w:val="2"/>
        </w:numPr>
      </w:pPr>
      <w:r>
        <w:t>If more time, would do:</w:t>
      </w:r>
    </w:p>
    <w:p w14:paraId="3649CD71" w14:textId="0C57EEEF" w:rsidR="007A27C6" w:rsidRDefault="007A27C6" w:rsidP="007A27C6">
      <w:pPr>
        <w:pStyle w:val="ListParagraph"/>
        <w:numPr>
          <w:ilvl w:val="2"/>
          <w:numId w:val="2"/>
        </w:numPr>
      </w:pPr>
      <w:r>
        <w:t>More complex notation – chords, dynamics, glissandos</w:t>
      </w:r>
    </w:p>
    <w:p w14:paraId="2475F79B" w14:textId="2014CEB7" w:rsidR="007A27C6" w:rsidRDefault="007A27C6" w:rsidP="007A27C6">
      <w:pPr>
        <w:pStyle w:val="ListParagraph"/>
        <w:numPr>
          <w:ilvl w:val="2"/>
          <w:numId w:val="2"/>
        </w:numPr>
      </w:pPr>
      <w:r>
        <w:t>Binarization, better rotation (shearing) and line removal</w:t>
      </w:r>
      <w:r w:rsidR="0042625F">
        <w:t xml:space="preserve"> (Hough transform)</w:t>
      </w:r>
    </w:p>
    <w:p w14:paraId="594B0251" w14:textId="7F526FFF" w:rsidR="003C56E4" w:rsidRDefault="003C56E4" w:rsidP="007A27C6">
      <w:pPr>
        <w:pStyle w:val="ListParagraph"/>
        <w:numPr>
          <w:ilvl w:val="2"/>
          <w:numId w:val="2"/>
        </w:numPr>
      </w:pPr>
      <w:r>
        <w:t>Projections</w:t>
      </w:r>
    </w:p>
    <w:p w14:paraId="253FDBE9" w14:textId="39665AFF" w:rsidR="00374C8B" w:rsidRPr="00EC1F3E" w:rsidRDefault="00374C8B" w:rsidP="00374C8B">
      <w:pPr>
        <w:pStyle w:val="ListParagraph"/>
        <w:numPr>
          <w:ilvl w:val="1"/>
          <w:numId w:val="2"/>
        </w:numPr>
      </w:pPr>
      <w:r>
        <w:t>If again, would’ve focussed on developing the first prototype more quickly and then worked on whatever needed most improvement</w:t>
      </w:r>
    </w:p>
    <w:sectPr w:rsidR="00374C8B" w:rsidRPr="00EC1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DB2"/>
    <w:multiLevelType w:val="hybridMultilevel"/>
    <w:tmpl w:val="E4E26E4C"/>
    <w:lvl w:ilvl="0" w:tplc="09E26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0035"/>
    <w:multiLevelType w:val="hybridMultilevel"/>
    <w:tmpl w:val="1922A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3E"/>
    <w:rsid w:val="000439AB"/>
    <w:rsid w:val="000E21F7"/>
    <w:rsid w:val="001027D0"/>
    <w:rsid w:val="00106262"/>
    <w:rsid w:val="00107B92"/>
    <w:rsid w:val="00112C3F"/>
    <w:rsid w:val="00187977"/>
    <w:rsid w:val="001C6996"/>
    <w:rsid w:val="001D0EDF"/>
    <w:rsid w:val="001D788E"/>
    <w:rsid w:val="002077D1"/>
    <w:rsid w:val="00217EC4"/>
    <w:rsid w:val="00223B56"/>
    <w:rsid w:val="00235247"/>
    <w:rsid w:val="002A1B29"/>
    <w:rsid w:val="002E68C3"/>
    <w:rsid w:val="00310D6C"/>
    <w:rsid w:val="00324673"/>
    <w:rsid w:val="0033211A"/>
    <w:rsid w:val="00350F8B"/>
    <w:rsid w:val="00370987"/>
    <w:rsid w:val="00374C8B"/>
    <w:rsid w:val="0038381D"/>
    <w:rsid w:val="003C56E4"/>
    <w:rsid w:val="003E64CB"/>
    <w:rsid w:val="0042625F"/>
    <w:rsid w:val="00432A91"/>
    <w:rsid w:val="00473AF4"/>
    <w:rsid w:val="004A04D3"/>
    <w:rsid w:val="004B2389"/>
    <w:rsid w:val="004C2366"/>
    <w:rsid w:val="005F3935"/>
    <w:rsid w:val="00644066"/>
    <w:rsid w:val="0067411E"/>
    <w:rsid w:val="006C12CD"/>
    <w:rsid w:val="006D7A6F"/>
    <w:rsid w:val="00724F8D"/>
    <w:rsid w:val="00751CD7"/>
    <w:rsid w:val="007A27C6"/>
    <w:rsid w:val="007B141C"/>
    <w:rsid w:val="00831A00"/>
    <w:rsid w:val="008B5A70"/>
    <w:rsid w:val="009057D8"/>
    <w:rsid w:val="009132F0"/>
    <w:rsid w:val="00920F4B"/>
    <w:rsid w:val="00923E37"/>
    <w:rsid w:val="00936079"/>
    <w:rsid w:val="0094744D"/>
    <w:rsid w:val="0099337A"/>
    <w:rsid w:val="009B5545"/>
    <w:rsid w:val="00A14A1C"/>
    <w:rsid w:val="00A7521A"/>
    <w:rsid w:val="00AB2534"/>
    <w:rsid w:val="00AD48AA"/>
    <w:rsid w:val="00AF06A9"/>
    <w:rsid w:val="00B00894"/>
    <w:rsid w:val="00B00FDC"/>
    <w:rsid w:val="00B15F5B"/>
    <w:rsid w:val="00B36182"/>
    <w:rsid w:val="00B44A0B"/>
    <w:rsid w:val="00B85065"/>
    <w:rsid w:val="00B957B7"/>
    <w:rsid w:val="00BA65C5"/>
    <w:rsid w:val="00BD0882"/>
    <w:rsid w:val="00C032D0"/>
    <w:rsid w:val="00C326C8"/>
    <w:rsid w:val="00C501E9"/>
    <w:rsid w:val="00C65F87"/>
    <w:rsid w:val="00C72E17"/>
    <w:rsid w:val="00CC734C"/>
    <w:rsid w:val="00D00837"/>
    <w:rsid w:val="00D04F55"/>
    <w:rsid w:val="00D12849"/>
    <w:rsid w:val="00D44407"/>
    <w:rsid w:val="00D45DC1"/>
    <w:rsid w:val="00D572D7"/>
    <w:rsid w:val="00D847E5"/>
    <w:rsid w:val="00DE283A"/>
    <w:rsid w:val="00E13405"/>
    <w:rsid w:val="00E40088"/>
    <w:rsid w:val="00E41CCC"/>
    <w:rsid w:val="00E80CDA"/>
    <w:rsid w:val="00E8253E"/>
    <w:rsid w:val="00E835CB"/>
    <w:rsid w:val="00EA0926"/>
    <w:rsid w:val="00EA3613"/>
    <w:rsid w:val="00EC1F3E"/>
    <w:rsid w:val="00F4742C"/>
    <w:rsid w:val="00F51863"/>
    <w:rsid w:val="00F55EFF"/>
    <w:rsid w:val="00F71C0C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1B4E"/>
  <w15:chartTrackingRefBased/>
  <w15:docId w15:val="{10165C0B-4B90-4CE9-96E0-9D436DD1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5179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Wilczyński</dc:creator>
  <cp:keywords/>
  <dc:description/>
  <cp:lastModifiedBy>Piotr Wilczyński</cp:lastModifiedBy>
  <cp:revision>92</cp:revision>
  <dcterms:created xsi:type="dcterms:W3CDTF">2018-03-13T07:46:00Z</dcterms:created>
  <dcterms:modified xsi:type="dcterms:W3CDTF">2018-03-21T14:54:00Z</dcterms:modified>
</cp:coreProperties>
</file>