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40F4" w14:textId="77777777" w:rsidR="008C04CD" w:rsidRDefault="008C04CD" w:rsidP="008C04CD">
      <w:pPr>
        <w:pStyle w:val="Title"/>
        <w:jc w:val="center"/>
      </w:pPr>
      <w:r w:rsidRPr="00ED7829">
        <w:t>Semester 2 project ideation document</w:t>
      </w:r>
    </w:p>
    <w:p w14:paraId="1D147F9E" w14:textId="09119B24" w:rsidR="008C04CD" w:rsidRPr="008C04CD" w:rsidRDefault="008C04CD" w:rsidP="008C04CD">
      <w:pPr>
        <w:jc w:val="center"/>
        <w:rPr>
          <w:sz w:val="44"/>
          <w:szCs w:val="44"/>
        </w:rPr>
      </w:pPr>
      <w:r w:rsidRPr="008C04CD">
        <w:rPr>
          <w:sz w:val="44"/>
          <w:szCs w:val="44"/>
        </w:rPr>
        <w:t xml:space="preserve">“Let’s Keep in </w:t>
      </w:r>
      <w:r>
        <w:rPr>
          <w:sz w:val="44"/>
          <w:szCs w:val="44"/>
        </w:rPr>
        <w:t>Touch” App</w:t>
      </w:r>
    </w:p>
    <w:p w14:paraId="372CCBF9" w14:textId="77777777" w:rsidR="008C04CD" w:rsidRPr="008C04CD" w:rsidRDefault="008C04CD" w:rsidP="008C04CD">
      <w:pPr>
        <w:pStyle w:val="Heading1"/>
        <w:jc w:val="center"/>
      </w:pPr>
      <w:r w:rsidRPr="008C04CD">
        <w:t>Piotr Cieślak</w:t>
      </w:r>
    </w:p>
    <w:p w14:paraId="4C99E8B2" w14:textId="77777777" w:rsidR="008C04CD" w:rsidRPr="008C04CD" w:rsidRDefault="008C04CD" w:rsidP="008C04CD"/>
    <w:p w14:paraId="4780DB51" w14:textId="77777777" w:rsidR="008C04CD" w:rsidRPr="00561D19" w:rsidRDefault="008C04CD" w:rsidP="008C04CD">
      <w:pPr>
        <w:pStyle w:val="Heading1"/>
        <w:rPr>
          <w:lang w:val="nl-NL"/>
        </w:rPr>
      </w:pPr>
      <w:r w:rsidRPr="00561D19">
        <w:rPr>
          <w:lang w:val="nl-NL"/>
        </w:rPr>
        <w:t>Git Repo:</w:t>
      </w:r>
    </w:p>
    <w:p w14:paraId="356A866C" w14:textId="574DE6B9" w:rsidR="008C04CD" w:rsidRPr="008C04CD" w:rsidRDefault="008C04CD" w:rsidP="008C04CD">
      <w:pPr>
        <w:rPr>
          <w:rStyle w:val="Hyperlink"/>
          <w:u w:val="none"/>
          <w:lang w:val="nl-NL"/>
        </w:rPr>
      </w:pPr>
      <w:r w:rsidRPr="008C04CD">
        <w:rPr>
          <w:rStyle w:val="Hyperlink"/>
          <w:u w:val="none"/>
          <w:lang w:val="nl-NL"/>
        </w:rPr>
        <w:t>https://git.fhict.nl/I481131/piotr-cieslak-lets-keep-in-touch</w:t>
      </w:r>
    </w:p>
    <w:p w14:paraId="52B3A876" w14:textId="77777777" w:rsidR="008C04CD" w:rsidRPr="008C04CD" w:rsidRDefault="008C04CD" w:rsidP="008C04CD">
      <w:pPr>
        <w:pStyle w:val="Heading1"/>
      </w:pPr>
      <w:r w:rsidRPr="008C04CD">
        <w:t>What is my app about?</w:t>
      </w:r>
    </w:p>
    <w:p w14:paraId="51529ECB" w14:textId="2B69CEEF" w:rsidR="008C04CD" w:rsidRDefault="008C04CD" w:rsidP="008C04CD">
      <w:pPr>
        <w:jc w:val="both"/>
      </w:pPr>
      <w:r>
        <w:t xml:space="preserve">My application is a dynamic ASP.NET webpage backed by Windows Forms desktop application. </w:t>
      </w:r>
    </w:p>
    <w:p w14:paraId="17930CD4" w14:textId="77777777" w:rsidR="008C04CD" w:rsidRDefault="008C04CD" w:rsidP="008C04CD">
      <w:pPr>
        <w:jc w:val="both"/>
      </w:pPr>
      <w:r>
        <w:t>This is a simple social media application. It has few major features like:</w:t>
      </w:r>
    </w:p>
    <w:p w14:paraId="7F5FF229" w14:textId="77777777" w:rsidR="008C04CD" w:rsidRDefault="008C04CD" w:rsidP="008C04CD">
      <w:pPr>
        <w:jc w:val="both"/>
      </w:pPr>
      <w:r>
        <w:t>-Posts</w:t>
      </w:r>
    </w:p>
    <w:p w14:paraId="1EDA043C" w14:textId="77777777" w:rsidR="008C04CD" w:rsidRDefault="008C04CD" w:rsidP="008C04CD">
      <w:pPr>
        <w:jc w:val="both"/>
      </w:pPr>
      <w:r>
        <w:t>-Comments on posts</w:t>
      </w:r>
    </w:p>
    <w:p w14:paraId="2CE136A8" w14:textId="77777777" w:rsidR="008C04CD" w:rsidRDefault="008C04CD" w:rsidP="008C04CD">
      <w:pPr>
        <w:jc w:val="both"/>
      </w:pPr>
      <w:r>
        <w:t>-Reporting posts</w:t>
      </w:r>
    </w:p>
    <w:p w14:paraId="56FAA219" w14:textId="77777777" w:rsidR="008C04CD" w:rsidRDefault="008C04CD" w:rsidP="008C04CD">
      <w:pPr>
        <w:jc w:val="both"/>
      </w:pPr>
      <w:r>
        <w:t>-Reporting other users</w:t>
      </w:r>
    </w:p>
    <w:p w14:paraId="68297577" w14:textId="77777777" w:rsidR="008C04CD" w:rsidRDefault="008C04CD" w:rsidP="008C04CD">
      <w:pPr>
        <w:jc w:val="both"/>
      </w:pPr>
      <w:r>
        <w:t>-Managing your account (obviously)</w:t>
      </w:r>
    </w:p>
    <w:p w14:paraId="198C5503" w14:textId="77777777" w:rsidR="008C04CD" w:rsidRDefault="008C04CD" w:rsidP="008C04CD">
      <w:pPr>
        <w:jc w:val="both"/>
      </w:pPr>
    </w:p>
    <w:p w14:paraId="37A61474" w14:textId="77777777" w:rsidR="008C04CD" w:rsidRDefault="008C04CD" w:rsidP="008C04CD">
      <w:pPr>
        <w:jc w:val="both"/>
      </w:pPr>
      <w:r>
        <w:t>If I have enough time, I will also implement these:</w:t>
      </w:r>
    </w:p>
    <w:p w14:paraId="796B811A" w14:textId="77777777" w:rsidR="008C04CD" w:rsidRDefault="008C04CD" w:rsidP="008C04CD">
      <w:pPr>
        <w:jc w:val="both"/>
      </w:pPr>
      <w:r>
        <w:t>-Liking posts and comments</w:t>
      </w:r>
    </w:p>
    <w:p w14:paraId="2C44AFEB" w14:textId="77777777" w:rsidR="008C04CD" w:rsidRDefault="008C04CD" w:rsidP="008C04CD">
      <w:pPr>
        <w:jc w:val="both"/>
      </w:pPr>
      <w:r>
        <w:t>-Private messages and group conversations</w:t>
      </w:r>
    </w:p>
    <w:p w14:paraId="168715FB" w14:textId="621D8C62" w:rsidR="008C04CD" w:rsidRDefault="008C04CD" w:rsidP="008C04CD">
      <w:pPr>
        <w:jc w:val="both"/>
      </w:pPr>
      <w:r>
        <w:t>-Notification system</w:t>
      </w:r>
    </w:p>
    <w:p w14:paraId="1C362CC7" w14:textId="77777777" w:rsidR="008C04CD" w:rsidRDefault="008C04CD" w:rsidP="008C04CD">
      <w:pPr>
        <w:jc w:val="both"/>
      </w:pPr>
    </w:p>
    <w:p w14:paraId="6D479E88" w14:textId="1DF443C8" w:rsidR="008C04CD" w:rsidRDefault="008C04CD" w:rsidP="008C04CD">
      <w:pPr>
        <w:pStyle w:val="Heading1"/>
      </w:pPr>
      <w:r>
        <w:t>Requirements:</w:t>
      </w:r>
    </w:p>
    <w:p w14:paraId="35D274E6" w14:textId="2683A711" w:rsidR="008C04CD" w:rsidRDefault="008C04CD" w:rsidP="008C04CD">
      <w:r>
        <w:t>&lt;Content</w:t>
      </w:r>
      <w:r w:rsidR="00B82C2B">
        <w:t>&gt;</w:t>
      </w:r>
      <w:r>
        <w:t xml:space="preserve"> is posts</w:t>
      </w:r>
    </w:p>
    <w:p w14:paraId="2C89E2FA" w14:textId="2B3F48A4" w:rsidR="008C04CD" w:rsidRDefault="008C04CD" w:rsidP="008C04CD">
      <w:r>
        <w:t>&lt;Content variation&gt; is comments</w:t>
      </w:r>
    </w:p>
    <w:p w14:paraId="40D56950" w14:textId="77777777" w:rsidR="008C04CD" w:rsidRDefault="008C04CD" w:rsidP="008C04CD">
      <w:r>
        <w:t>&lt;new entity&gt; is post/comment reports</w:t>
      </w:r>
    </w:p>
    <w:p w14:paraId="0BC37C37" w14:textId="3D753302" w:rsidR="008C04CD" w:rsidRDefault="008C04CD">
      <w:r>
        <w:br w:type="page"/>
      </w:r>
    </w:p>
    <w:p w14:paraId="5432AF83" w14:textId="77777777" w:rsidR="008C04CD" w:rsidRDefault="008C04CD" w:rsidP="008C04CD">
      <w:pPr>
        <w:jc w:val="both"/>
      </w:pPr>
    </w:p>
    <w:p w14:paraId="69A2A91C" w14:textId="77777777" w:rsidR="008C04CD" w:rsidRDefault="008C04CD" w:rsidP="008C04CD">
      <w:pPr>
        <w:jc w:val="both"/>
      </w:pPr>
      <w:r>
        <w:rPr>
          <w:noProof/>
        </w:rPr>
        <w:drawing>
          <wp:inline distT="0" distB="0" distL="0" distR="0" wp14:anchorId="2AA46FCF" wp14:editId="016210ED">
            <wp:extent cx="5760720" cy="22834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28A3" w14:textId="77777777" w:rsidR="008C04CD" w:rsidRDefault="008C04CD" w:rsidP="008C04CD">
      <w:pPr>
        <w:jc w:val="both"/>
      </w:pPr>
    </w:p>
    <w:p w14:paraId="1B115D42" w14:textId="77777777" w:rsidR="008C04CD" w:rsidRDefault="008C04CD" w:rsidP="008C04CD">
      <w:pPr>
        <w:pStyle w:val="Heading1"/>
      </w:pPr>
      <w:r>
        <w:t>Sitemap</w:t>
      </w:r>
    </w:p>
    <w:p w14:paraId="04336ED8" w14:textId="77777777" w:rsidR="008C04CD" w:rsidRDefault="008C04CD" w:rsidP="008C04CD">
      <w:hyperlink r:id="rId5" w:history="1">
        <w:r w:rsidRPr="00653C9D">
          <w:rPr>
            <w:rStyle w:val="Hyperlink"/>
          </w:rPr>
          <w:t>https://www.gloomaps.com/7wycymjJdb</w:t>
        </w:r>
      </w:hyperlink>
    </w:p>
    <w:p w14:paraId="442FFAFB" w14:textId="77777777" w:rsidR="008C04CD" w:rsidRPr="00891B56" w:rsidRDefault="008C04CD" w:rsidP="008C04CD"/>
    <w:p w14:paraId="7FBC56F5" w14:textId="77777777" w:rsidR="008C04CD" w:rsidRDefault="008C04CD" w:rsidP="008C04CD">
      <w:r>
        <w:rPr>
          <w:noProof/>
        </w:rPr>
        <w:drawing>
          <wp:inline distT="0" distB="0" distL="0" distR="0" wp14:anchorId="2A2FF478" wp14:editId="0CC2650F">
            <wp:extent cx="5760720" cy="1423035"/>
            <wp:effectExtent l="0" t="0" r="0" b="5715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4CB" w14:textId="77777777" w:rsidR="008C04CD" w:rsidRDefault="008C04CD" w:rsidP="008C04CD">
      <w:r>
        <w:br w:type="page"/>
      </w:r>
    </w:p>
    <w:p w14:paraId="5B36403F" w14:textId="77777777" w:rsidR="008C04CD" w:rsidRDefault="008C04CD" w:rsidP="008C04CD">
      <w:pPr>
        <w:pStyle w:val="Heading1"/>
      </w:pPr>
      <w:r>
        <w:lastRenderedPageBreak/>
        <w:t>Examples of wireframes</w:t>
      </w:r>
    </w:p>
    <w:p w14:paraId="4B4B9E82" w14:textId="77777777" w:rsidR="008C04CD" w:rsidRPr="00940137" w:rsidRDefault="008C04CD" w:rsidP="008C04CD"/>
    <w:p w14:paraId="2F0CB11A" w14:textId="77777777" w:rsidR="008C04CD" w:rsidRDefault="008C04CD" w:rsidP="008C04CD">
      <w:pPr>
        <w:rPr>
          <w:noProof/>
        </w:rPr>
      </w:pPr>
      <w:r>
        <w:rPr>
          <w:noProof/>
        </w:rPr>
        <w:t>Main page with posts:</w:t>
      </w:r>
    </w:p>
    <w:p w14:paraId="14F2FE0D" w14:textId="24F0E62A" w:rsidR="008C04CD" w:rsidRDefault="00CA517F" w:rsidP="008C04CD">
      <w:r w:rsidRPr="00CA517F">
        <w:drawing>
          <wp:inline distT="0" distB="0" distL="0" distR="0" wp14:anchorId="48BA92A7" wp14:editId="30634E56">
            <wp:extent cx="5760720" cy="4488815"/>
            <wp:effectExtent l="0" t="0" r="0" b="6985"/>
            <wp:docPr id="17528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1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6C3" w14:textId="2DC1C971" w:rsidR="00CA517F" w:rsidRDefault="00CA517F">
      <w:r>
        <w:br w:type="page"/>
      </w:r>
    </w:p>
    <w:p w14:paraId="7E59B875" w14:textId="77777777" w:rsidR="008C04CD" w:rsidRDefault="008C04CD" w:rsidP="008C04CD"/>
    <w:p w14:paraId="77EF7FF6" w14:textId="77777777" w:rsidR="008C04CD" w:rsidRDefault="008C04CD" w:rsidP="008C04CD">
      <w:r>
        <w:t>Post and its comments:</w:t>
      </w:r>
    </w:p>
    <w:p w14:paraId="3A0CFA80" w14:textId="458A0AB6" w:rsidR="008C04CD" w:rsidRDefault="00CA517F" w:rsidP="008C04CD">
      <w:r w:rsidRPr="00CA517F">
        <w:drawing>
          <wp:inline distT="0" distB="0" distL="0" distR="0" wp14:anchorId="5BC9D4E9" wp14:editId="7B2A1312">
            <wp:extent cx="5760720" cy="4336415"/>
            <wp:effectExtent l="0" t="0" r="0" b="6985"/>
            <wp:docPr id="1868763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3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DD57" w14:textId="77777777" w:rsidR="008C04CD" w:rsidRPr="00CB398E" w:rsidRDefault="008C04CD" w:rsidP="008C04CD">
      <w:r>
        <w:br w:type="page"/>
      </w:r>
    </w:p>
    <w:p w14:paraId="6622081A" w14:textId="77777777" w:rsidR="008C04CD" w:rsidRDefault="008C04CD" w:rsidP="008C04CD">
      <w:pPr>
        <w:jc w:val="both"/>
      </w:pPr>
      <w:r>
        <w:lastRenderedPageBreak/>
        <w:t>Login:</w:t>
      </w:r>
    </w:p>
    <w:p w14:paraId="429DC1CF" w14:textId="24388BB8" w:rsidR="008C04CD" w:rsidRDefault="00CA517F" w:rsidP="008C04CD">
      <w:pPr>
        <w:jc w:val="both"/>
      </w:pPr>
      <w:r w:rsidRPr="00CA517F">
        <w:drawing>
          <wp:inline distT="0" distB="0" distL="0" distR="0" wp14:anchorId="2854DF65" wp14:editId="2ED2290E">
            <wp:extent cx="5760720" cy="4356100"/>
            <wp:effectExtent l="0" t="0" r="0" b="6350"/>
            <wp:docPr id="900414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42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FF69" w14:textId="77777777" w:rsidR="008C04CD" w:rsidRDefault="008C04CD" w:rsidP="008C04CD">
      <w:r>
        <w:t>Register:</w:t>
      </w:r>
    </w:p>
    <w:p w14:paraId="41F3377C" w14:textId="7A385733" w:rsidR="008C04CD" w:rsidRPr="00561D19" w:rsidRDefault="00CA517F" w:rsidP="008C04CD">
      <w:pPr>
        <w:jc w:val="both"/>
      </w:pPr>
      <w:r w:rsidRPr="00CA517F">
        <w:lastRenderedPageBreak/>
        <w:drawing>
          <wp:inline distT="0" distB="0" distL="0" distR="0" wp14:anchorId="5E763EC1" wp14:editId="5FD603B7">
            <wp:extent cx="5760720" cy="4322445"/>
            <wp:effectExtent l="0" t="0" r="0" b="1905"/>
            <wp:docPr id="1434422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23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7E4" w14:textId="77777777" w:rsidR="00DF015D" w:rsidRDefault="00DF015D"/>
    <w:sectPr w:rsidR="00DF015D" w:rsidSect="005F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72"/>
    <w:rsid w:val="00534F72"/>
    <w:rsid w:val="0059609A"/>
    <w:rsid w:val="005F6BCB"/>
    <w:rsid w:val="006D5365"/>
    <w:rsid w:val="008C04CD"/>
    <w:rsid w:val="00B82C2B"/>
    <w:rsid w:val="00CA517F"/>
    <w:rsid w:val="00DF015D"/>
    <w:rsid w:val="00F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80A7"/>
  <w15:chartTrackingRefBased/>
  <w15:docId w15:val="{73FEDE40-30FA-403C-B0F2-329017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C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C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DefaultParagraphFont"/>
    <w:uiPriority w:val="99"/>
    <w:unhideWhenUsed/>
    <w:rsid w:val="008C0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gloomaps.com/7wycymjJdb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Cieślak,Piotr P.</dc:creator>
  <cp:keywords/>
  <dc:description/>
  <cp:lastModifiedBy>Cieślak,Piotr P.</cp:lastModifiedBy>
  <cp:revision>4</cp:revision>
  <dcterms:created xsi:type="dcterms:W3CDTF">2023-09-14T10:57:00Z</dcterms:created>
  <dcterms:modified xsi:type="dcterms:W3CDTF">2023-09-14T11:27:00Z</dcterms:modified>
</cp:coreProperties>
</file>