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inorHAnsi"/>
          <w:color w:val="4472C4" w:themeColor="accent1"/>
          <w:kern w:val="2"/>
          <w14:ligatures w14:val="standardContextual"/>
        </w:rPr>
        <w:id w:val="58180370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4432B9D" w14:textId="039F21E9" w:rsidR="007F623C" w:rsidRPr="00A0670D" w:rsidRDefault="007F623C">
          <w:pPr>
            <w:pStyle w:val="NoSpacing"/>
            <w:spacing w:before="1540" w:after="240"/>
            <w:jc w:val="center"/>
            <w:rPr>
              <w:rFonts w:cstheme="minorHAnsi"/>
              <w:color w:val="4472C4" w:themeColor="accent1"/>
            </w:rPr>
          </w:pPr>
        </w:p>
        <w:sdt>
          <w:sdtPr>
            <w:rPr>
              <w:rFonts w:eastAsiaTheme="majorEastAsia" w:cstheme="minorHAns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07DFBB50C214DB688F8237C9842007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FECF71B" w14:textId="5484DFC0" w:rsidR="007F623C" w:rsidRPr="00A0670D" w:rsidRDefault="007F623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eastAsiaTheme="majorEastAsia" w:cstheme="minorHAnsi"/>
                  <w:caps/>
                  <w:color w:val="4472C4" w:themeColor="accent1"/>
                </w:rPr>
              </w:pPr>
              <w:r w:rsidRPr="00377A45">
                <w:rPr>
                  <w:rFonts w:eastAsiaTheme="majorEastAsia" w:cstheme="minorHAnsi"/>
                  <w:caps/>
                  <w:color w:val="4472C4" w:themeColor="accent1"/>
                  <w:sz w:val="72"/>
                  <w:szCs w:val="72"/>
                </w:rPr>
                <w:t>Test plan</w:t>
              </w:r>
            </w:p>
          </w:sdtContent>
        </w:sdt>
        <w:sdt>
          <w:sdtPr>
            <w:rPr>
              <w:rFonts w:cstheme="minorHAnsi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8C19075BF9741F5A1203D09F2B0D3B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0D0B52E" w14:textId="3D959D3B" w:rsidR="007F623C" w:rsidRPr="00A0670D" w:rsidRDefault="007F623C">
              <w:pPr>
                <w:pStyle w:val="NoSpacing"/>
                <w:jc w:val="center"/>
                <w:rPr>
                  <w:rFonts w:cstheme="minorHAnsi"/>
                  <w:color w:val="4472C4" w:themeColor="accent1"/>
                </w:rPr>
              </w:pPr>
              <w:r w:rsidRPr="00377A45">
                <w:rPr>
                  <w:rFonts w:cstheme="minorHAnsi"/>
                  <w:color w:val="4472C4" w:themeColor="accent1"/>
                  <w:sz w:val="28"/>
                  <w:szCs w:val="28"/>
                </w:rPr>
                <w:t xml:space="preserve">Let’s Keep in Touch – Piotr </w:t>
              </w:r>
              <w:proofErr w:type="spellStart"/>
              <w:r w:rsidRPr="00377A45">
                <w:rPr>
                  <w:rFonts w:cstheme="minorHAnsi"/>
                  <w:color w:val="4472C4" w:themeColor="accent1"/>
                  <w:sz w:val="28"/>
                  <w:szCs w:val="28"/>
                </w:rPr>
                <w:t>Cieślak’s</w:t>
              </w:r>
              <w:proofErr w:type="spellEnd"/>
              <w:r w:rsidRPr="00377A45">
                <w:rPr>
                  <w:rFonts w:cstheme="minorHAnsi"/>
                  <w:color w:val="4472C4" w:themeColor="accent1"/>
                  <w:sz w:val="28"/>
                  <w:szCs w:val="28"/>
                </w:rPr>
                <w:t xml:space="preserve"> individual project</w:t>
              </w:r>
            </w:p>
          </w:sdtContent>
        </w:sdt>
        <w:p w14:paraId="01C36E8C" w14:textId="0AE49A60" w:rsidR="007F623C" w:rsidRPr="00A0670D" w:rsidRDefault="007F623C">
          <w:pPr>
            <w:pStyle w:val="NoSpacing"/>
            <w:spacing w:before="480"/>
            <w:jc w:val="center"/>
            <w:rPr>
              <w:rFonts w:cstheme="minorHAnsi"/>
              <w:color w:val="4472C4" w:themeColor="accent1"/>
            </w:rPr>
          </w:pPr>
          <w:r w:rsidRPr="00A0670D">
            <w:rPr>
              <w:rFonts w:cstheme="minorHAnsi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30DA54" wp14:editId="4C34AB5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77EC392" w14:textId="3ABA94DB" w:rsidR="007F623C" w:rsidRDefault="007F623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5219D31" w14:textId="4B04F3CA" w:rsidR="007F623C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F623C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59842E2" w14:textId="694B40C7" w:rsidR="007F623C" w:rsidRDefault="007F623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30DA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77EC392" w14:textId="3ABA94DB" w:rsidR="007F623C" w:rsidRDefault="007F623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5219D31" w14:textId="4B04F3CA" w:rsidR="007F623C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F623C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59842E2" w14:textId="694B40C7" w:rsidR="007F623C" w:rsidRDefault="007F623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3CCA9F1" w14:textId="77777777" w:rsidR="00377A45" w:rsidRDefault="00377A45">
          <w:pPr>
            <w:rPr>
              <w:rFonts w:cstheme="minorHAnsi"/>
            </w:rPr>
          </w:pPr>
          <w:r>
            <w:rPr>
              <w:rFonts w:cstheme="minorHAnsi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  <w:id w:val="-710335337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2DB52DD7" w14:textId="0DED7CB1" w:rsidR="00377A45" w:rsidRDefault="00377A45">
              <w:pPr>
                <w:pStyle w:val="TOCHeading"/>
              </w:pPr>
              <w:r>
                <w:t>Table of Contents</w:t>
              </w:r>
            </w:p>
            <w:p w14:paraId="3D6F881C" w14:textId="0FD93D28" w:rsidR="00377A45" w:rsidRDefault="00377A45">
              <w:pPr>
                <w:pStyle w:val="TOC1"/>
                <w:tabs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56032628" w:history="1">
                <w:r w:rsidRPr="005B31AF">
                  <w:rPr>
                    <w:rStyle w:val="Hyperlink"/>
                    <w:noProof/>
                  </w:rPr>
                  <w:t>Tests table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_Toc156032628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AC5F42" w14:textId="1C0BDB6C" w:rsidR="00377A45" w:rsidRDefault="00377A4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A280F77" w14:textId="40F85EE7" w:rsidR="00377A45" w:rsidRDefault="00377A45">
          <w:pPr>
            <w:rPr>
              <w:rFonts w:cstheme="minorHAnsi"/>
            </w:rPr>
          </w:pPr>
          <w:r>
            <w:rPr>
              <w:rFonts w:cstheme="minorHAnsi"/>
            </w:rPr>
            <w:br w:type="page"/>
          </w:r>
        </w:p>
        <w:p w14:paraId="135D8C01" w14:textId="2164DEE2" w:rsidR="00377A45" w:rsidRDefault="00377A45" w:rsidP="00377A45">
          <w:pPr>
            <w:pStyle w:val="Heading1"/>
          </w:pPr>
          <w:bookmarkStart w:id="0" w:name="_Toc156032628"/>
          <w:r>
            <w:lastRenderedPageBreak/>
            <w:t>Tests table</w:t>
          </w:r>
          <w:bookmarkEnd w:id="0"/>
        </w:p>
        <w:p w14:paraId="3BBEEB54" w14:textId="77777777" w:rsidR="00377A45" w:rsidRPr="00377A45" w:rsidRDefault="00377A45" w:rsidP="00377A45"/>
        <w:tbl>
          <w:tblPr>
            <w:tblStyle w:val="TableGrid"/>
            <w:tblW w:w="9593" w:type="dxa"/>
            <w:tblInd w:w="-815" w:type="dxa"/>
            <w:tblLook w:val="04A0" w:firstRow="1" w:lastRow="0" w:firstColumn="1" w:lastColumn="0" w:noHBand="0" w:noVBand="1"/>
          </w:tblPr>
          <w:tblGrid>
            <w:gridCol w:w="742"/>
            <w:gridCol w:w="1300"/>
            <w:gridCol w:w="1300"/>
            <w:gridCol w:w="1387"/>
            <w:gridCol w:w="2524"/>
            <w:gridCol w:w="2340"/>
          </w:tblGrid>
          <w:tr w:rsidR="00071A65" w:rsidRPr="00A0670D" w14:paraId="01B1DE1E" w14:textId="77777777" w:rsidTr="00071A65">
            <w:tc>
              <w:tcPr>
                <w:tcW w:w="742" w:type="dxa"/>
                <w:shd w:val="clear" w:color="auto" w:fill="DEEAF6" w:themeFill="accent5" w:themeFillTint="33"/>
              </w:tcPr>
              <w:p w14:paraId="501E9A2D" w14:textId="77777777" w:rsidR="00071A65" w:rsidRPr="00A0670D" w:rsidRDefault="00071A65" w:rsidP="00030AC2">
                <w:pPr>
                  <w:rPr>
                    <w:rFonts w:cstheme="minorHAnsi"/>
                  </w:rPr>
                </w:pPr>
                <w:bookmarkStart w:id="1" w:name="_Hlk156032778"/>
                <w:r w:rsidRPr="00A0670D">
                  <w:rPr>
                    <w:rFonts w:cstheme="minorHAnsi"/>
                  </w:rPr>
                  <w:t>Test ID</w:t>
                </w:r>
              </w:p>
            </w:tc>
            <w:tc>
              <w:tcPr>
                <w:tcW w:w="1300" w:type="dxa"/>
                <w:shd w:val="clear" w:color="auto" w:fill="DEEAF6" w:themeFill="accent5" w:themeFillTint="33"/>
              </w:tcPr>
              <w:p w14:paraId="77DC59E8" w14:textId="1B8AB798" w:rsidR="00071A65" w:rsidRPr="00A0670D" w:rsidRDefault="00071A65" w:rsidP="00030AC2">
                <w:pPr>
                  <w:rPr>
                    <w:rFonts w:cstheme="minorHAnsi"/>
                  </w:rPr>
                </w:pPr>
                <w:r w:rsidRPr="00A0670D">
                  <w:rPr>
                    <w:rFonts w:cstheme="minorHAnsi"/>
                  </w:rPr>
                  <w:t>Use Case ID</w:t>
                </w:r>
              </w:p>
            </w:tc>
            <w:tc>
              <w:tcPr>
                <w:tcW w:w="1300" w:type="dxa"/>
                <w:shd w:val="clear" w:color="auto" w:fill="DEEAF6" w:themeFill="accent5" w:themeFillTint="33"/>
              </w:tcPr>
              <w:p w14:paraId="410D8BD6" w14:textId="1276EFDB" w:rsidR="00071A65" w:rsidRPr="00A0670D" w:rsidRDefault="00071A65" w:rsidP="00030AC2">
                <w:pPr>
                  <w:rPr>
                    <w:rFonts w:cstheme="minorHAnsi"/>
                  </w:rPr>
                </w:pPr>
                <w:r w:rsidRPr="00A0670D">
                  <w:rPr>
                    <w:rFonts w:cstheme="minorHAnsi"/>
                  </w:rPr>
                  <w:t>Test name</w:t>
                </w:r>
              </w:p>
            </w:tc>
            <w:tc>
              <w:tcPr>
                <w:tcW w:w="1387" w:type="dxa"/>
                <w:shd w:val="clear" w:color="auto" w:fill="DEEAF6" w:themeFill="accent5" w:themeFillTint="33"/>
              </w:tcPr>
              <w:p w14:paraId="3FBA6244" w14:textId="77777777" w:rsidR="00071A65" w:rsidRPr="00A0670D" w:rsidRDefault="00071A65" w:rsidP="00030AC2">
                <w:pPr>
                  <w:rPr>
                    <w:rFonts w:cstheme="minorHAnsi"/>
                  </w:rPr>
                </w:pPr>
                <w:r w:rsidRPr="00A0670D">
                  <w:rPr>
                    <w:rFonts w:cstheme="minorHAnsi"/>
                  </w:rPr>
                  <w:t>Test description</w:t>
                </w:r>
              </w:p>
            </w:tc>
            <w:tc>
              <w:tcPr>
                <w:tcW w:w="2524" w:type="dxa"/>
                <w:shd w:val="clear" w:color="auto" w:fill="DEEAF6" w:themeFill="accent5" w:themeFillTint="33"/>
              </w:tcPr>
              <w:p w14:paraId="1ECDF228" w14:textId="77777777" w:rsidR="00071A65" w:rsidRPr="00A0670D" w:rsidRDefault="00071A65" w:rsidP="00030AC2">
                <w:pPr>
                  <w:rPr>
                    <w:rFonts w:cstheme="minorHAnsi"/>
                  </w:rPr>
                </w:pPr>
                <w:r w:rsidRPr="00A0670D">
                  <w:rPr>
                    <w:rFonts w:cstheme="minorHAnsi"/>
                  </w:rPr>
                  <w:t>Input Data</w:t>
                </w:r>
              </w:p>
            </w:tc>
            <w:tc>
              <w:tcPr>
                <w:tcW w:w="2340" w:type="dxa"/>
                <w:shd w:val="clear" w:color="auto" w:fill="DEEAF6" w:themeFill="accent5" w:themeFillTint="33"/>
              </w:tcPr>
              <w:p w14:paraId="5DCFA320" w14:textId="77777777" w:rsidR="00071A65" w:rsidRPr="00A0670D" w:rsidRDefault="00071A65" w:rsidP="00030AC2">
                <w:pPr>
                  <w:rPr>
                    <w:rFonts w:cstheme="minorHAnsi"/>
                  </w:rPr>
                </w:pPr>
                <w:r w:rsidRPr="00A0670D">
                  <w:rPr>
                    <w:rFonts w:cstheme="minorHAnsi"/>
                  </w:rPr>
                  <w:t>Expected Result</w:t>
                </w:r>
              </w:p>
            </w:tc>
          </w:tr>
          <w:tr w:rsidR="00071A65" w:rsidRPr="00A0670D" w14:paraId="26B438F7" w14:textId="77777777" w:rsidTr="00C80149">
            <w:tc>
              <w:tcPr>
                <w:tcW w:w="742" w:type="dxa"/>
                <w:shd w:val="clear" w:color="auto" w:fill="E2EFD9" w:themeFill="accent6" w:themeFillTint="33"/>
              </w:tcPr>
              <w:p w14:paraId="08C34275" w14:textId="6AFA3232" w:rsidR="00071A65" w:rsidRPr="00A0670D" w:rsidRDefault="00071A65" w:rsidP="00030AC2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1</w:t>
                </w:r>
              </w:p>
            </w:tc>
            <w:tc>
              <w:tcPr>
                <w:tcW w:w="1300" w:type="dxa"/>
                <w:shd w:val="clear" w:color="auto" w:fill="E2EFD9" w:themeFill="accent6" w:themeFillTint="33"/>
              </w:tcPr>
              <w:p w14:paraId="45D93395" w14:textId="1362743F" w:rsidR="00071A65" w:rsidRPr="00A0670D" w:rsidRDefault="00071A65" w:rsidP="00030AC2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1</w:t>
                </w:r>
              </w:p>
            </w:tc>
            <w:tc>
              <w:tcPr>
                <w:tcW w:w="1300" w:type="dxa"/>
                <w:shd w:val="clear" w:color="auto" w:fill="E2EFD9" w:themeFill="accent6" w:themeFillTint="33"/>
              </w:tcPr>
              <w:p w14:paraId="389CB3FF" w14:textId="0EDFC11C" w:rsidR="00071A65" w:rsidRPr="00A0670D" w:rsidRDefault="00071A65" w:rsidP="00030AC2">
                <w:pPr>
                  <w:rPr>
                    <w:rFonts w:cstheme="minorHAnsi"/>
                  </w:rPr>
                </w:pPr>
                <w:r w:rsidRPr="00071A65">
                  <w:rPr>
                    <w:rFonts w:cstheme="minorHAnsi"/>
                  </w:rPr>
                  <w:t>Registering as a New User in Web Application</w:t>
                </w:r>
                <w:r>
                  <w:rPr>
                    <w:rFonts w:cstheme="minorHAnsi"/>
                  </w:rPr>
                  <w:t xml:space="preserve"> - Success</w:t>
                </w:r>
              </w:p>
            </w:tc>
            <w:tc>
              <w:tcPr>
                <w:tcW w:w="1387" w:type="dxa"/>
                <w:shd w:val="clear" w:color="auto" w:fill="E2EFD9" w:themeFill="accent6" w:themeFillTint="33"/>
              </w:tcPr>
              <w:p w14:paraId="6EB20172" w14:textId="0D1632FA" w:rsidR="00071A65" w:rsidRPr="00A0670D" w:rsidRDefault="00071A65" w:rsidP="00030AC2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Actor inputs correct data and the username and email are not in the system yet</w:t>
                </w:r>
              </w:p>
            </w:tc>
            <w:tc>
              <w:tcPr>
                <w:tcW w:w="2524" w:type="dxa"/>
                <w:shd w:val="clear" w:color="auto" w:fill="E2EFD9" w:themeFill="accent6" w:themeFillTint="33"/>
              </w:tcPr>
              <w:p w14:paraId="49D77ED7" w14:textId="1555D495" w:rsidR="00071A65" w:rsidRDefault="00071A65" w:rsidP="00071A65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Username: clienttest1</w:t>
                </w:r>
              </w:p>
              <w:p w14:paraId="6B29DFA9" w14:textId="010A3CA2" w:rsidR="00071A65" w:rsidRDefault="00071A65" w:rsidP="00071A65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Email: </w:t>
                </w:r>
                <w:hyperlink r:id="rId5" w:history="1">
                  <w:r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clienttest1</w:t>
                  </w:r>
                  <w:r w:rsidRPr="006B131D">
                    <w:rPr>
                      <w:rStyle w:val="Hyperlink"/>
                      <w:rFonts w:cstheme="minorHAnsi"/>
                    </w:rPr>
                    <w:t>1@email.com</w:t>
                  </w:r>
                </w:hyperlink>
              </w:p>
              <w:p w14:paraId="40764344" w14:textId="13ED0AA3" w:rsidR="00071A65" w:rsidRDefault="004F23C1" w:rsidP="00071A65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First name</w:t>
                </w:r>
                <w:r w:rsidR="00071A65">
                  <w:rPr>
                    <w:rFonts w:cstheme="minorHAnsi"/>
                  </w:rPr>
                  <w:t>: clienttest1firstname</w:t>
                </w:r>
              </w:p>
              <w:p w14:paraId="13FF5EB3" w14:textId="6DE7F4A7" w:rsidR="00071A65" w:rsidRDefault="00071A65" w:rsidP="00071A65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Lastname: clienttest1lastname</w:t>
                </w:r>
              </w:p>
              <w:p w14:paraId="376C52BF" w14:textId="77777777" w:rsidR="00071A65" w:rsidRDefault="00071A65" w:rsidP="00071A65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Password: </w:t>
                </w:r>
              </w:p>
              <w:p w14:paraId="7C2671CE" w14:textId="038F4D5E" w:rsidR="00071A65" w:rsidRPr="00A0670D" w:rsidRDefault="00071A65" w:rsidP="00071A65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client</w:t>
                </w:r>
                <w:r>
                  <w:rPr>
                    <w:rFonts w:cstheme="minorHAnsi"/>
                  </w:rPr>
                  <w:t>test1password</w:t>
                </w:r>
              </w:p>
            </w:tc>
            <w:tc>
              <w:tcPr>
                <w:tcW w:w="2340" w:type="dxa"/>
                <w:shd w:val="clear" w:color="auto" w:fill="E2EFD9" w:themeFill="accent6" w:themeFillTint="33"/>
              </w:tcPr>
              <w:p w14:paraId="69E8E55E" w14:textId="713F80FD" w:rsidR="00071A65" w:rsidRPr="00A0670D" w:rsidRDefault="004F23C1" w:rsidP="00030AC2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New account is created and the actor gets logged in</w:t>
                </w:r>
              </w:p>
            </w:tc>
          </w:tr>
          <w:tr w:rsidR="00071A65" w:rsidRPr="00A0670D" w14:paraId="053319D2" w14:textId="77777777" w:rsidTr="00071A65">
            <w:tc>
              <w:tcPr>
                <w:tcW w:w="742" w:type="dxa"/>
                <w:shd w:val="clear" w:color="auto" w:fill="DEEAF6" w:themeFill="accent5" w:themeFillTint="33"/>
              </w:tcPr>
              <w:p w14:paraId="531EE071" w14:textId="14725380" w:rsidR="00071A65" w:rsidRDefault="00071A65" w:rsidP="00030AC2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2</w:t>
                </w:r>
              </w:p>
            </w:tc>
            <w:tc>
              <w:tcPr>
                <w:tcW w:w="1300" w:type="dxa"/>
                <w:shd w:val="clear" w:color="auto" w:fill="DEEAF6" w:themeFill="accent5" w:themeFillTint="33"/>
              </w:tcPr>
              <w:p w14:paraId="62953241" w14:textId="43123F99" w:rsidR="00071A65" w:rsidRPr="00A0670D" w:rsidRDefault="00071A65" w:rsidP="00030AC2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1</w:t>
                </w:r>
              </w:p>
            </w:tc>
            <w:tc>
              <w:tcPr>
                <w:tcW w:w="1300" w:type="dxa"/>
                <w:shd w:val="clear" w:color="auto" w:fill="DEEAF6" w:themeFill="accent5" w:themeFillTint="33"/>
              </w:tcPr>
              <w:p w14:paraId="10B5D456" w14:textId="1703D901" w:rsidR="00071A65" w:rsidRPr="00A0670D" w:rsidRDefault="00071A65" w:rsidP="00030AC2">
                <w:pPr>
                  <w:rPr>
                    <w:rFonts w:cstheme="minorHAnsi"/>
                  </w:rPr>
                </w:pPr>
                <w:r w:rsidRPr="00E63DF1">
                  <w:t>Registering as a New User in Web Application</w:t>
                </w:r>
                <w:r>
                  <w:t xml:space="preserve"> – Failure, user with provided credentials already exists</w:t>
                </w:r>
              </w:p>
            </w:tc>
            <w:tc>
              <w:tcPr>
                <w:tcW w:w="1387" w:type="dxa"/>
                <w:shd w:val="clear" w:color="auto" w:fill="DEEAF6" w:themeFill="accent5" w:themeFillTint="33"/>
              </w:tcPr>
              <w:p w14:paraId="2A9FB039" w14:textId="4177338F" w:rsidR="00071A65" w:rsidRPr="00A0670D" w:rsidRDefault="00071A65" w:rsidP="00030AC2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Actor inputs correct data </w:t>
                </w:r>
                <w:r>
                  <w:rPr>
                    <w:rFonts w:cstheme="minorHAnsi"/>
                  </w:rPr>
                  <w:t>but the email or username are present in the system already</w:t>
                </w:r>
              </w:p>
            </w:tc>
            <w:tc>
              <w:tcPr>
                <w:tcW w:w="2524" w:type="dxa"/>
                <w:shd w:val="clear" w:color="auto" w:fill="DEEAF6" w:themeFill="accent5" w:themeFillTint="33"/>
              </w:tcPr>
              <w:p w14:paraId="28982B14" w14:textId="52DADC71" w:rsidR="004F23C1" w:rsidRDefault="004F23C1" w:rsidP="004F23C1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Username: </w:t>
                </w:r>
                <w:r>
                  <w:rPr>
                    <w:rFonts w:cstheme="minorHAnsi"/>
                  </w:rPr>
                  <w:t>admin@email.com</w:t>
                </w:r>
              </w:p>
              <w:p w14:paraId="70B9672B" w14:textId="77777777" w:rsidR="004F23C1" w:rsidRDefault="004F23C1" w:rsidP="004F23C1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Email: </w:t>
                </w:r>
                <w:hyperlink r:id="rId6" w:history="1">
                  <w:r>
                    <w:rPr>
                      <w:rFonts w:cstheme="minorHAnsi"/>
                    </w:rPr>
                    <w:t xml:space="preserve"> clienttest1</w:t>
                  </w:r>
                  <w:r w:rsidRPr="006B131D">
                    <w:rPr>
                      <w:rStyle w:val="Hyperlink"/>
                      <w:rFonts w:cstheme="minorHAnsi"/>
                    </w:rPr>
                    <w:t>1@email.com</w:t>
                  </w:r>
                </w:hyperlink>
              </w:p>
              <w:p w14:paraId="13B7D2B6" w14:textId="77777777" w:rsidR="004F23C1" w:rsidRDefault="004F23C1" w:rsidP="004F23C1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First name: clienttest1firstname</w:t>
                </w:r>
              </w:p>
              <w:p w14:paraId="0E1B4DC9" w14:textId="77777777" w:rsidR="004F23C1" w:rsidRDefault="004F23C1" w:rsidP="004F23C1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Lastname: clienttest1lastname</w:t>
                </w:r>
              </w:p>
              <w:p w14:paraId="4883DE4D" w14:textId="77777777" w:rsidR="004F23C1" w:rsidRDefault="004F23C1" w:rsidP="004F23C1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Password: </w:t>
                </w:r>
              </w:p>
              <w:p w14:paraId="4A9795F6" w14:textId="05F4185A" w:rsidR="00071A65" w:rsidRPr="00A0670D" w:rsidRDefault="004F23C1" w:rsidP="004F23C1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clienttest1password</w:t>
                </w:r>
              </w:p>
            </w:tc>
            <w:tc>
              <w:tcPr>
                <w:tcW w:w="2340" w:type="dxa"/>
                <w:shd w:val="clear" w:color="auto" w:fill="DEEAF6" w:themeFill="accent5" w:themeFillTint="33"/>
              </w:tcPr>
              <w:p w14:paraId="3460EB64" w14:textId="16D3F040" w:rsidR="00071A65" w:rsidRPr="00A0670D" w:rsidRDefault="004F23C1" w:rsidP="00030AC2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New account is not being created due to the fact email is already in use.</w:t>
                </w:r>
                <w:r w:rsidR="00555BB0">
                  <w:rPr>
                    <w:rFonts w:cstheme="minorHAnsi"/>
                  </w:rPr>
                  <w:t xml:space="preserve"> </w:t>
                </w:r>
                <w:r w:rsidR="00555BB0">
                  <w:rPr>
                    <w:rFonts w:cstheme="minorHAnsi"/>
                  </w:rPr>
                  <w:t>The system stays in the registration form.</w:t>
                </w:r>
                <w:r>
                  <w:rPr>
                    <w:rFonts w:cstheme="minorHAnsi"/>
                  </w:rPr>
                  <w:t xml:space="preserve"> The actor has to fill in all the data again.</w:t>
                </w:r>
              </w:p>
            </w:tc>
          </w:tr>
          <w:tr w:rsidR="004F23C1" w:rsidRPr="00A0670D" w14:paraId="015958AF" w14:textId="77777777" w:rsidTr="00C80149">
            <w:tc>
              <w:tcPr>
                <w:tcW w:w="742" w:type="dxa"/>
                <w:shd w:val="clear" w:color="auto" w:fill="E2EFD9" w:themeFill="accent6" w:themeFillTint="33"/>
              </w:tcPr>
              <w:p w14:paraId="11F1141B" w14:textId="5BABEA38" w:rsidR="004F23C1" w:rsidRDefault="004F23C1" w:rsidP="00030AC2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3</w:t>
                </w:r>
              </w:p>
            </w:tc>
            <w:tc>
              <w:tcPr>
                <w:tcW w:w="1300" w:type="dxa"/>
                <w:shd w:val="clear" w:color="auto" w:fill="E2EFD9" w:themeFill="accent6" w:themeFillTint="33"/>
              </w:tcPr>
              <w:p w14:paraId="689D0335" w14:textId="6D454C78" w:rsidR="004F23C1" w:rsidRDefault="004F23C1" w:rsidP="00030AC2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1</w:t>
                </w:r>
              </w:p>
            </w:tc>
            <w:tc>
              <w:tcPr>
                <w:tcW w:w="1300" w:type="dxa"/>
                <w:shd w:val="clear" w:color="auto" w:fill="E2EFD9" w:themeFill="accent6" w:themeFillTint="33"/>
              </w:tcPr>
              <w:p w14:paraId="6A90F952" w14:textId="093F6614" w:rsidR="004F23C1" w:rsidRPr="00E63DF1" w:rsidRDefault="004F23C1" w:rsidP="00030AC2">
                <w:r w:rsidRPr="00E63DF1">
                  <w:t>Registering as a New User in Web Application</w:t>
                </w:r>
                <w:r>
                  <w:t xml:space="preserve"> – Failure, user with provided </w:t>
                </w:r>
                <w:r>
                  <w:t xml:space="preserve">incorrect </w:t>
                </w:r>
                <w:r>
                  <w:t>credentials</w:t>
                </w:r>
              </w:p>
            </w:tc>
            <w:tc>
              <w:tcPr>
                <w:tcW w:w="1387" w:type="dxa"/>
                <w:shd w:val="clear" w:color="auto" w:fill="E2EFD9" w:themeFill="accent6" w:themeFillTint="33"/>
              </w:tcPr>
              <w:p w14:paraId="56B99C4C" w14:textId="439007B2" w:rsidR="004F23C1" w:rsidRDefault="004F23C1" w:rsidP="00030AC2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Actor inputs </w:t>
                </w:r>
                <w:r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correct data </w:t>
                </w:r>
              </w:p>
            </w:tc>
            <w:tc>
              <w:tcPr>
                <w:tcW w:w="2524" w:type="dxa"/>
                <w:shd w:val="clear" w:color="auto" w:fill="E2EFD9" w:themeFill="accent6" w:themeFillTint="33"/>
              </w:tcPr>
              <w:p w14:paraId="6BB4FCF3" w14:textId="77777777" w:rsidR="00555BB0" w:rsidRDefault="00555BB0" w:rsidP="00555BB0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Username: admin@email.com</w:t>
                </w:r>
              </w:p>
              <w:p w14:paraId="1958F655" w14:textId="37C1C0CE" w:rsidR="00555BB0" w:rsidRDefault="00555BB0" w:rsidP="00555BB0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Email: </w:t>
                </w:r>
                <w:hyperlink r:id="rId7" w:history="1">
                  <w:r>
                    <w:rPr>
                      <w:rFonts w:cstheme="minorHAnsi"/>
                    </w:rPr>
                    <w:t xml:space="preserve"> clienttest1</w:t>
                  </w:r>
                </w:hyperlink>
              </w:p>
              <w:p w14:paraId="04EEDEB1" w14:textId="77777777" w:rsidR="00555BB0" w:rsidRDefault="00555BB0" w:rsidP="00555BB0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First name: clienttest1firstname</w:t>
                </w:r>
              </w:p>
              <w:p w14:paraId="5AE1EE89" w14:textId="77777777" w:rsidR="00555BB0" w:rsidRDefault="00555BB0" w:rsidP="00555BB0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Lastname: clienttest1lastname</w:t>
                </w:r>
              </w:p>
              <w:p w14:paraId="2888ED7D" w14:textId="77777777" w:rsidR="00555BB0" w:rsidRDefault="00555BB0" w:rsidP="00555BB0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Password: </w:t>
                </w:r>
              </w:p>
              <w:p w14:paraId="29AE03D3" w14:textId="280BA795" w:rsidR="004F23C1" w:rsidRDefault="00555BB0" w:rsidP="00555BB0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clienttest1password</w:t>
                </w:r>
              </w:p>
            </w:tc>
            <w:tc>
              <w:tcPr>
                <w:tcW w:w="2340" w:type="dxa"/>
                <w:shd w:val="clear" w:color="auto" w:fill="E2EFD9" w:themeFill="accent6" w:themeFillTint="33"/>
              </w:tcPr>
              <w:p w14:paraId="13D584EE" w14:textId="33E66C95" w:rsidR="004F23C1" w:rsidRDefault="00555BB0" w:rsidP="00030AC2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New account is not being created due to the fact email </w:t>
                </w:r>
                <w:r>
                  <w:rPr>
                    <w:rFonts w:cstheme="minorHAnsi"/>
                  </w:rPr>
                  <w:t xml:space="preserve">is not in the correct format. The system stays in the registration form. </w:t>
                </w:r>
                <w:r>
                  <w:rPr>
                    <w:rFonts w:cstheme="minorHAnsi"/>
                  </w:rPr>
                  <w:t>The actor has to fill in all the data again.</w:t>
                </w:r>
              </w:p>
            </w:tc>
          </w:tr>
          <w:tr w:rsidR="00071A65" w:rsidRPr="00A0670D" w14:paraId="1D00A4A9" w14:textId="77777777" w:rsidTr="001251FC">
            <w:tc>
              <w:tcPr>
                <w:tcW w:w="742" w:type="dxa"/>
                <w:shd w:val="clear" w:color="auto" w:fill="DEEAF6" w:themeFill="accent5" w:themeFillTint="33"/>
              </w:tcPr>
              <w:p w14:paraId="1FA2D00F" w14:textId="6CD7A5B1" w:rsidR="00071A65" w:rsidRPr="00A0670D" w:rsidRDefault="00071A65" w:rsidP="00030AC2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4</w:t>
                </w:r>
              </w:p>
            </w:tc>
            <w:tc>
              <w:tcPr>
                <w:tcW w:w="1300" w:type="dxa"/>
                <w:shd w:val="clear" w:color="auto" w:fill="DEEAF6" w:themeFill="accent5" w:themeFillTint="33"/>
              </w:tcPr>
              <w:p w14:paraId="3F6BA848" w14:textId="72800D45" w:rsidR="00071A65" w:rsidRPr="00A0670D" w:rsidRDefault="00071A65" w:rsidP="00030AC2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2</w:t>
                </w:r>
              </w:p>
            </w:tc>
            <w:tc>
              <w:tcPr>
                <w:tcW w:w="1300" w:type="dxa"/>
                <w:shd w:val="clear" w:color="auto" w:fill="DEEAF6" w:themeFill="accent5" w:themeFillTint="33"/>
              </w:tcPr>
              <w:p w14:paraId="44149AE8" w14:textId="5B71FFB5" w:rsidR="00071A65" w:rsidRPr="00A0670D" w:rsidRDefault="00071A65" w:rsidP="00030AC2">
                <w:pPr>
                  <w:rPr>
                    <w:rFonts w:cstheme="minorHAnsi"/>
                  </w:rPr>
                </w:pPr>
                <w:r w:rsidRPr="00A0670D">
                  <w:rPr>
                    <w:rFonts w:cstheme="minorHAnsi"/>
                  </w:rPr>
                  <w:t>Login to application - success</w:t>
                </w:r>
              </w:p>
            </w:tc>
            <w:tc>
              <w:tcPr>
                <w:tcW w:w="1387" w:type="dxa"/>
                <w:shd w:val="clear" w:color="auto" w:fill="DEEAF6" w:themeFill="accent5" w:themeFillTint="33"/>
              </w:tcPr>
              <w:p w14:paraId="65877D63" w14:textId="77777777" w:rsidR="00071A65" w:rsidRPr="00A0670D" w:rsidRDefault="00071A65" w:rsidP="00030AC2">
                <w:pPr>
                  <w:rPr>
                    <w:rFonts w:cstheme="minorHAnsi"/>
                  </w:rPr>
                </w:pPr>
                <w:r w:rsidRPr="00A0670D">
                  <w:rPr>
                    <w:rFonts w:cstheme="minorHAnsi"/>
                  </w:rPr>
                  <w:t>Actor inputs correct credentials</w:t>
                </w:r>
              </w:p>
            </w:tc>
            <w:tc>
              <w:tcPr>
                <w:tcW w:w="2524" w:type="dxa"/>
                <w:shd w:val="clear" w:color="auto" w:fill="DEEAF6" w:themeFill="accent5" w:themeFillTint="33"/>
              </w:tcPr>
              <w:p w14:paraId="3F71F184" w14:textId="77777777" w:rsidR="00071A65" w:rsidRPr="00A0670D" w:rsidRDefault="00071A65" w:rsidP="00030AC2">
                <w:pPr>
                  <w:rPr>
                    <w:rFonts w:cstheme="minorHAnsi"/>
                  </w:rPr>
                </w:pPr>
                <w:r w:rsidRPr="00A0670D">
                  <w:rPr>
                    <w:rFonts w:cstheme="minorHAnsi"/>
                  </w:rPr>
                  <w:t xml:space="preserve">Login: </w:t>
                </w:r>
                <w:r>
                  <w:rPr>
                    <w:rFonts w:cstheme="minorHAnsi"/>
                  </w:rPr>
                  <w:t>A</w:t>
                </w:r>
                <w:r w:rsidRPr="00A0670D">
                  <w:rPr>
                    <w:rFonts w:cstheme="minorHAnsi"/>
                  </w:rPr>
                  <w:t>dmin</w:t>
                </w:r>
              </w:p>
              <w:p w14:paraId="114B1EC3" w14:textId="77777777" w:rsidR="00071A65" w:rsidRPr="00A0670D" w:rsidRDefault="00071A65" w:rsidP="00030AC2">
                <w:pPr>
                  <w:rPr>
                    <w:rFonts w:cstheme="minorHAnsi"/>
                  </w:rPr>
                </w:pPr>
                <w:r w:rsidRPr="00A0670D">
                  <w:rPr>
                    <w:rFonts w:cstheme="minorHAnsi"/>
                  </w:rPr>
                  <w:t>Password: password</w:t>
                </w:r>
              </w:p>
            </w:tc>
            <w:tc>
              <w:tcPr>
                <w:tcW w:w="2340" w:type="dxa"/>
                <w:shd w:val="clear" w:color="auto" w:fill="DEEAF6" w:themeFill="accent5" w:themeFillTint="33"/>
              </w:tcPr>
              <w:p w14:paraId="09E7CF19" w14:textId="77777777" w:rsidR="00071A65" w:rsidRPr="00A0670D" w:rsidRDefault="00071A65" w:rsidP="00030AC2">
                <w:pPr>
                  <w:rPr>
                    <w:rFonts w:cstheme="minorHAnsi"/>
                  </w:rPr>
                </w:pPr>
                <w:r w:rsidRPr="00A0670D">
                  <w:rPr>
                    <w:rFonts w:cstheme="minorHAnsi"/>
                  </w:rPr>
                  <w:t>Actor gets logged in -Success</w:t>
                </w:r>
              </w:p>
            </w:tc>
          </w:tr>
          <w:tr w:rsidR="00071A65" w:rsidRPr="00A0670D" w14:paraId="2AD37DCC" w14:textId="77777777" w:rsidTr="00C80149">
            <w:tc>
              <w:tcPr>
                <w:tcW w:w="742" w:type="dxa"/>
                <w:shd w:val="clear" w:color="auto" w:fill="E2EFD9" w:themeFill="accent6" w:themeFillTint="33"/>
              </w:tcPr>
              <w:p w14:paraId="3CB9B22C" w14:textId="17E6AB34" w:rsidR="00071A65" w:rsidRPr="00A0670D" w:rsidRDefault="00071A65" w:rsidP="00030AC2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5</w:t>
                </w:r>
              </w:p>
            </w:tc>
            <w:tc>
              <w:tcPr>
                <w:tcW w:w="1300" w:type="dxa"/>
                <w:shd w:val="clear" w:color="auto" w:fill="E2EFD9" w:themeFill="accent6" w:themeFillTint="33"/>
              </w:tcPr>
              <w:p w14:paraId="143F3F2A" w14:textId="0A97A2DC" w:rsidR="00071A65" w:rsidRPr="00A0670D" w:rsidRDefault="00071A65" w:rsidP="00030AC2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2</w:t>
                </w:r>
              </w:p>
            </w:tc>
            <w:tc>
              <w:tcPr>
                <w:tcW w:w="1300" w:type="dxa"/>
                <w:shd w:val="clear" w:color="auto" w:fill="E2EFD9" w:themeFill="accent6" w:themeFillTint="33"/>
              </w:tcPr>
              <w:p w14:paraId="3AF52677" w14:textId="106F281C" w:rsidR="00071A65" w:rsidRPr="00A0670D" w:rsidRDefault="00071A65" w:rsidP="00030AC2">
                <w:pPr>
                  <w:rPr>
                    <w:rFonts w:cstheme="minorHAnsi"/>
                  </w:rPr>
                </w:pPr>
                <w:r w:rsidRPr="00A0670D">
                  <w:rPr>
                    <w:rFonts w:cstheme="minorHAnsi"/>
                  </w:rPr>
                  <w:t xml:space="preserve">Login to application </w:t>
                </w:r>
                <w:r>
                  <w:rPr>
                    <w:rFonts w:cstheme="minorHAnsi"/>
                  </w:rPr>
                  <w:t>–</w:t>
                </w:r>
                <w:r w:rsidRPr="00A0670D">
                  <w:rPr>
                    <w:rFonts w:cstheme="minorHAnsi"/>
                  </w:rPr>
                  <w:t xml:space="preserve"> failure</w:t>
                </w:r>
                <w:r>
                  <w:rPr>
                    <w:rFonts w:cstheme="minorHAnsi"/>
                  </w:rPr>
                  <w:t>, incorrect credentials</w:t>
                </w:r>
              </w:p>
            </w:tc>
            <w:tc>
              <w:tcPr>
                <w:tcW w:w="1387" w:type="dxa"/>
                <w:shd w:val="clear" w:color="auto" w:fill="E2EFD9" w:themeFill="accent6" w:themeFillTint="33"/>
              </w:tcPr>
              <w:p w14:paraId="69D16CF5" w14:textId="77777777" w:rsidR="00071A65" w:rsidRPr="00A0670D" w:rsidRDefault="00071A65" w:rsidP="00030AC2">
                <w:pPr>
                  <w:rPr>
                    <w:rFonts w:cstheme="minorHAnsi"/>
                  </w:rPr>
                </w:pPr>
                <w:r w:rsidRPr="00A0670D">
                  <w:rPr>
                    <w:rFonts w:cstheme="minorHAnsi"/>
                  </w:rPr>
                  <w:t>Actor inputs incorrect credentials</w:t>
                </w:r>
              </w:p>
            </w:tc>
            <w:tc>
              <w:tcPr>
                <w:tcW w:w="2524" w:type="dxa"/>
                <w:shd w:val="clear" w:color="auto" w:fill="E2EFD9" w:themeFill="accent6" w:themeFillTint="33"/>
              </w:tcPr>
              <w:p w14:paraId="39B9615C" w14:textId="77777777" w:rsidR="00071A65" w:rsidRPr="00A0670D" w:rsidRDefault="00071A65" w:rsidP="00030AC2">
                <w:pPr>
                  <w:rPr>
                    <w:rFonts w:cstheme="minorHAnsi"/>
                  </w:rPr>
                </w:pPr>
                <w:r w:rsidRPr="00A0670D">
                  <w:rPr>
                    <w:rFonts w:cstheme="minorHAnsi"/>
                  </w:rPr>
                  <w:t xml:space="preserve">Login: </w:t>
                </w:r>
                <w:proofErr w:type="spellStart"/>
                <w:r w:rsidRPr="00A0670D">
                  <w:rPr>
                    <w:rFonts w:cstheme="minorHAnsi"/>
                  </w:rPr>
                  <w:t>noadmin</w:t>
                </w:r>
                <w:proofErr w:type="spellEnd"/>
              </w:p>
              <w:p w14:paraId="17D8C810" w14:textId="77777777" w:rsidR="00071A65" w:rsidRPr="00A0670D" w:rsidRDefault="00071A65" w:rsidP="00030AC2">
                <w:pPr>
                  <w:rPr>
                    <w:rFonts w:cstheme="minorHAnsi"/>
                  </w:rPr>
                </w:pPr>
                <w:r w:rsidRPr="00A0670D">
                  <w:rPr>
                    <w:rFonts w:cstheme="minorHAnsi"/>
                  </w:rPr>
                  <w:t xml:space="preserve">Password: </w:t>
                </w:r>
                <w:proofErr w:type="spellStart"/>
                <w:r w:rsidRPr="00A0670D">
                  <w:rPr>
                    <w:rFonts w:cstheme="minorHAnsi"/>
                  </w:rPr>
                  <w:t>incorrectpassword</w:t>
                </w:r>
                <w:proofErr w:type="spellEnd"/>
              </w:p>
            </w:tc>
            <w:tc>
              <w:tcPr>
                <w:tcW w:w="2340" w:type="dxa"/>
                <w:shd w:val="clear" w:color="auto" w:fill="E2EFD9" w:themeFill="accent6" w:themeFillTint="33"/>
              </w:tcPr>
              <w:p w14:paraId="727FC5C8" w14:textId="77777777" w:rsidR="00071A65" w:rsidRPr="00A0670D" w:rsidRDefault="00071A65" w:rsidP="00030AC2">
                <w:pPr>
                  <w:rPr>
                    <w:rFonts w:cstheme="minorHAnsi"/>
                  </w:rPr>
                </w:pPr>
                <w:r w:rsidRPr="00A0670D">
                  <w:rPr>
                    <w:rFonts w:cstheme="minorHAnsi"/>
                  </w:rPr>
                  <w:t>Actor does not get logged in and the app stays on login page - failure</w:t>
                </w:r>
              </w:p>
            </w:tc>
          </w:tr>
        </w:tbl>
        <w:p w14:paraId="497940AA" w14:textId="77777777" w:rsidR="00A26FF5" w:rsidRDefault="00A26FF5">
          <w:r>
            <w:br w:type="page"/>
          </w:r>
        </w:p>
        <w:tbl>
          <w:tblPr>
            <w:tblStyle w:val="TableGrid"/>
            <w:tblW w:w="9593" w:type="dxa"/>
            <w:tblInd w:w="-815" w:type="dxa"/>
            <w:tblLook w:val="04A0" w:firstRow="1" w:lastRow="0" w:firstColumn="1" w:lastColumn="0" w:noHBand="0" w:noVBand="1"/>
          </w:tblPr>
          <w:tblGrid>
            <w:gridCol w:w="736"/>
            <w:gridCol w:w="1283"/>
            <w:gridCol w:w="1348"/>
            <w:gridCol w:w="1385"/>
            <w:gridCol w:w="2522"/>
            <w:gridCol w:w="2319"/>
          </w:tblGrid>
          <w:tr w:rsidR="004E111D" w:rsidRPr="00A0670D" w14:paraId="6538728E" w14:textId="77777777" w:rsidTr="0027679B">
            <w:tc>
              <w:tcPr>
                <w:tcW w:w="736" w:type="dxa"/>
                <w:shd w:val="clear" w:color="auto" w:fill="DEEAF6" w:themeFill="accent5" w:themeFillTint="33"/>
              </w:tcPr>
              <w:p w14:paraId="5337A31A" w14:textId="6F7A7F79" w:rsidR="004E111D" w:rsidRDefault="004E111D" w:rsidP="004E111D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lastRenderedPageBreak/>
                  <w:t>6</w:t>
                </w:r>
              </w:p>
            </w:tc>
            <w:tc>
              <w:tcPr>
                <w:tcW w:w="1283" w:type="dxa"/>
                <w:shd w:val="clear" w:color="auto" w:fill="DEEAF6" w:themeFill="accent5" w:themeFillTint="33"/>
              </w:tcPr>
              <w:p w14:paraId="1878F71C" w14:textId="418FA713" w:rsidR="004E111D" w:rsidRDefault="004E111D" w:rsidP="004E111D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3</w:t>
                </w:r>
              </w:p>
            </w:tc>
            <w:tc>
              <w:tcPr>
                <w:tcW w:w="1348" w:type="dxa"/>
                <w:shd w:val="clear" w:color="auto" w:fill="DEEAF6" w:themeFill="accent5" w:themeFillTint="33"/>
              </w:tcPr>
              <w:p w14:paraId="73ACBEC4" w14:textId="1C342D80" w:rsidR="004E111D" w:rsidRPr="00A0670D" w:rsidRDefault="004E111D" w:rsidP="004E111D">
                <w:pPr>
                  <w:rPr>
                    <w:rFonts w:cstheme="minorHAnsi"/>
                  </w:rPr>
                </w:pPr>
                <w:r w:rsidRPr="00A26FF5">
                  <w:rPr>
                    <w:rFonts w:cstheme="minorHAnsi"/>
                  </w:rPr>
                  <w:t>Creating a New Admin User</w:t>
                </w:r>
                <w:r>
                  <w:rPr>
                    <w:rFonts w:cstheme="minorHAnsi"/>
                  </w:rPr>
                  <w:t xml:space="preserve"> – Success</w:t>
                </w:r>
              </w:p>
            </w:tc>
            <w:tc>
              <w:tcPr>
                <w:tcW w:w="1385" w:type="dxa"/>
                <w:shd w:val="clear" w:color="auto" w:fill="DEEAF6" w:themeFill="accent5" w:themeFillTint="33"/>
              </w:tcPr>
              <w:p w14:paraId="451F5DFD" w14:textId="0E7958FC" w:rsidR="004E111D" w:rsidRPr="00A0670D" w:rsidRDefault="004E111D" w:rsidP="004E111D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Actor inputs correct data and the username and email are not in the system yet</w:t>
                </w:r>
              </w:p>
            </w:tc>
            <w:tc>
              <w:tcPr>
                <w:tcW w:w="2522" w:type="dxa"/>
                <w:shd w:val="clear" w:color="auto" w:fill="DEEAF6" w:themeFill="accent5" w:themeFillTint="33"/>
              </w:tcPr>
              <w:p w14:paraId="11128502" w14:textId="77777777" w:rsidR="00441D1F" w:rsidRDefault="00441D1F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Username: admintest1</w:t>
                </w:r>
              </w:p>
              <w:p w14:paraId="0E856164" w14:textId="77777777" w:rsidR="00441D1F" w:rsidRDefault="00441D1F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Email: </w:t>
                </w:r>
                <w:hyperlink r:id="rId8" w:history="1">
                  <w:r w:rsidRPr="006B131D">
                    <w:rPr>
                      <w:rStyle w:val="Hyperlink"/>
                      <w:rFonts w:cstheme="minorHAnsi"/>
                    </w:rPr>
                    <w:t>admintest1@email.com</w:t>
                  </w:r>
                </w:hyperlink>
              </w:p>
              <w:p w14:paraId="2DF5EDA1" w14:textId="77777777" w:rsidR="00441D1F" w:rsidRDefault="00441D1F" w:rsidP="00441D1F">
                <w:pPr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Firstname</w:t>
                </w:r>
                <w:proofErr w:type="spellEnd"/>
                <w:r>
                  <w:rPr>
                    <w:rFonts w:cstheme="minorHAnsi"/>
                  </w:rPr>
                  <w:t>: admintest1firstname</w:t>
                </w:r>
              </w:p>
              <w:p w14:paraId="4EAA0B16" w14:textId="77777777" w:rsidR="00441D1F" w:rsidRDefault="00441D1F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Lastname: admintest1lastname</w:t>
                </w:r>
              </w:p>
              <w:p w14:paraId="6C781D69" w14:textId="77777777" w:rsidR="00441D1F" w:rsidRDefault="00441D1F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Password: admintest1password</w:t>
                </w:r>
              </w:p>
              <w:p w14:paraId="5F658541" w14:textId="570D3DDA" w:rsidR="004E111D" w:rsidRPr="00A0670D" w:rsidRDefault="00441D1F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User role: Admin</w:t>
                </w:r>
              </w:p>
            </w:tc>
            <w:tc>
              <w:tcPr>
                <w:tcW w:w="2319" w:type="dxa"/>
                <w:shd w:val="clear" w:color="auto" w:fill="DEEAF6" w:themeFill="accent5" w:themeFillTint="33"/>
              </w:tcPr>
              <w:p w14:paraId="54B6005A" w14:textId="4D3F31FE" w:rsidR="004E111D" w:rsidRPr="00A0670D" w:rsidRDefault="00441D1F" w:rsidP="004E111D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The new admin account is created - success</w:t>
                </w:r>
              </w:p>
            </w:tc>
          </w:tr>
          <w:tr w:rsidR="004E111D" w:rsidRPr="00A0670D" w14:paraId="38254EFA" w14:textId="77777777" w:rsidTr="00C80149">
            <w:tc>
              <w:tcPr>
                <w:tcW w:w="736" w:type="dxa"/>
                <w:shd w:val="clear" w:color="auto" w:fill="E2EFD9" w:themeFill="accent6" w:themeFillTint="33"/>
              </w:tcPr>
              <w:p w14:paraId="2438C79A" w14:textId="225D3A58" w:rsidR="004E111D" w:rsidRDefault="004E111D" w:rsidP="004E111D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7</w:t>
                </w:r>
              </w:p>
            </w:tc>
            <w:tc>
              <w:tcPr>
                <w:tcW w:w="1283" w:type="dxa"/>
                <w:shd w:val="clear" w:color="auto" w:fill="E2EFD9" w:themeFill="accent6" w:themeFillTint="33"/>
              </w:tcPr>
              <w:p w14:paraId="314E31AB" w14:textId="63F35D47" w:rsidR="004E111D" w:rsidRDefault="004E111D" w:rsidP="004E111D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3</w:t>
                </w:r>
              </w:p>
            </w:tc>
            <w:tc>
              <w:tcPr>
                <w:tcW w:w="1348" w:type="dxa"/>
                <w:shd w:val="clear" w:color="auto" w:fill="E2EFD9" w:themeFill="accent6" w:themeFillTint="33"/>
              </w:tcPr>
              <w:p w14:paraId="1FD434FB" w14:textId="7A0D68CD" w:rsidR="004E111D" w:rsidRPr="00A26FF5" w:rsidRDefault="004E111D" w:rsidP="004E111D">
                <w:pPr>
                  <w:rPr>
                    <w:rFonts w:cstheme="minorHAnsi"/>
                  </w:rPr>
                </w:pPr>
                <w:r w:rsidRPr="00A26FF5">
                  <w:rPr>
                    <w:rFonts w:cstheme="minorHAnsi"/>
                  </w:rPr>
                  <w:t>Creating a New Admin User</w:t>
                </w:r>
                <w:r>
                  <w:rPr>
                    <w:rFonts w:cstheme="minorHAnsi"/>
                  </w:rPr>
                  <w:t xml:space="preserve"> - </w:t>
                </w:r>
                <w:r>
                  <w:t>Invalid information provided.</w:t>
                </w:r>
              </w:p>
            </w:tc>
            <w:tc>
              <w:tcPr>
                <w:tcW w:w="1385" w:type="dxa"/>
                <w:shd w:val="clear" w:color="auto" w:fill="E2EFD9" w:themeFill="accent6" w:themeFillTint="33"/>
              </w:tcPr>
              <w:p w14:paraId="128412E8" w14:textId="6FD60666" w:rsidR="004E111D" w:rsidRDefault="004E111D" w:rsidP="004E111D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Actor inputs incorrect data</w:t>
                </w:r>
              </w:p>
              <w:p w14:paraId="2B013C14" w14:textId="0E1C40F7" w:rsidR="004E111D" w:rsidRPr="00A0670D" w:rsidRDefault="004E111D" w:rsidP="004E111D">
                <w:pPr>
                  <w:rPr>
                    <w:rFonts w:cstheme="minorHAnsi"/>
                  </w:rPr>
                </w:pPr>
              </w:p>
            </w:tc>
            <w:tc>
              <w:tcPr>
                <w:tcW w:w="2522" w:type="dxa"/>
                <w:shd w:val="clear" w:color="auto" w:fill="E2EFD9" w:themeFill="accent6" w:themeFillTint="33"/>
              </w:tcPr>
              <w:p w14:paraId="1BFF5166" w14:textId="77777777" w:rsidR="00441D1F" w:rsidRDefault="00441D1F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Username: admintest1</w:t>
                </w:r>
              </w:p>
              <w:p w14:paraId="2CE2888D" w14:textId="77777777" w:rsidR="00441D1F" w:rsidRDefault="00441D1F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Email: admintest1mail</w:t>
                </w:r>
              </w:p>
              <w:p w14:paraId="099D628A" w14:textId="77777777" w:rsidR="00441D1F" w:rsidRDefault="00441D1F" w:rsidP="00441D1F">
                <w:pPr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Firstname</w:t>
                </w:r>
                <w:proofErr w:type="spellEnd"/>
                <w:r>
                  <w:rPr>
                    <w:rFonts w:cstheme="minorHAnsi"/>
                  </w:rPr>
                  <w:t>: admintest1firstname</w:t>
                </w:r>
              </w:p>
              <w:p w14:paraId="696A9C43" w14:textId="75DA0F63" w:rsidR="004E111D" w:rsidRPr="00A0670D" w:rsidRDefault="00441D1F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Lastname: admintest1lastname</w:t>
                </w:r>
              </w:p>
            </w:tc>
            <w:tc>
              <w:tcPr>
                <w:tcW w:w="2319" w:type="dxa"/>
                <w:shd w:val="clear" w:color="auto" w:fill="E2EFD9" w:themeFill="accent6" w:themeFillTint="33"/>
              </w:tcPr>
              <w:p w14:paraId="39F99DBE" w14:textId="366B823A" w:rsidR="004E111D" w:rsidRPr="00A0670D" w:rsidRDefault="00441D1F" w:rsidP="004E111D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App shows a message about missing data</w:t>
                </w:r>
                <w:r>
                  <w:rPr>
                    <w:rFonts w:cstheme="minorHAnsi"/>
                  </w:rPr>
                  <w:t xml:space="preserve">. </w:t>
                </w:r>
                <w:r>
                  <w:rPr>
                    <w:rFonts w:cstheme="minorHAnsi"/>
                  </w:rPr>
                  <w:t>The system stays on the same page</w:t>
                </w:r>
              </w:p>
            </w:tc>
          </w:tr>
          <w:tr w:rsidR="00441D1F" w:rsidRPr="00A0670D" w14:paraId="23D0F53F" w14:textId="77777777" w:rsidTr="0027679B">
            <w:tc>
              <w:tcPr>
                <w:tcW w:w="736" w:type="dxa"/>
                <w:shd w:val="clear" w:color="auto" w:fill="DEEAF6" w:themeFill="accent5" w:themeFillTint="33"/>
              </w:tcPr>
              <w:p w14:paraId="4F9824A7" w14:textId="6D940E3E" w:rsidR="00441D1F" w:rsidRDefault="00441D1F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8</w:t>
                </w:r>
              </w:p>
            </w:tc>
            <w:tc>
              <w:tcPr>
                <w:tcW w:w="1283" w:type="dxa"/>
                <w:shd w:val="clear" w:color="auto" w:fill="DEEAF6" w:themeFill="accent5" w:themeFillTint="33"/>
              </w:tcPr>
              <w:p w14:paraId="1AC2ED64" w14:textId="0A4E5745" w:rsidR="00441D1F" w:rsidRDefault="00441D1F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3</w:t>
                </w:r>
              </w:p>
            </w:tc>
            <w:tc>
              <w:tcPr>
                <w:tcW w:w="1348" w:type="dxa"/>
                <w:shd w:val="clear" w:color="auto" w:fill="DEEAF6" w:themeFill="accent5" w:themeFillTint="33"/>
              </w:tcPr>
              <w:p w14:paraId="4319DD2F" w14:textId="28A29165" w:rsidR="00441D1F" w:rsidRPr="00A26FF5" w:rsidRDefault="00441D1F" w:rsidP="00441D1F">
                <w:pPr>
                  <w:rPr>
                    <w:rFonts w:cstheme="minorHAnsi"/>
                  </w:rPr>
                </w:pPr>
                <w:r w:rsidRPr="00A26FF5">
                  <w:rPr>
                    <w:rFonts w:cstheme="minorHAnsi"/>
                  </w:rPr>
                  <w:t>Creating a New Admin User</w:t>
                </w:r>
                <w:r>
                  <w:rPr>
                    <w:rFonts w:cstheme="minorHAnsi"/>
                  </w:rPr>
                  <w:t xml:space="preserve"> - </w:t>
                </w:r>
                <w:r>
                  <w:t>Admin user creation fails due to existing username or email address.</w:t>
                </w:r>
              </w:p>
            </w:tc>
            <w:tc>
              <w:tcPr>
                <w:tcW w:w="1385" w:type="dxa"/>
                <w:shd w:val="clear" w:color="auto" w:fill="DEEAF6" w:themeFill="accent5" w:themeFillTint="33"/>
              </w:tcPr>
              <w:p w14:paraId="52473555" w14:textId="0E20EDE5" w:rsidR="00441D1F" w:rsidRPr="00A0670D" w:rsidRDefault="00441D1F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Actor inputs correct data but the email or username are present in the system already</w:t>
                </w:r>
              </w:p>
            </w:tc>
            <w:tc>
              <w:tcPr>
                <w:tcW w:w="2522" w:type="dxa"/>
                <w:shd w:val="clear" w:color="auto" w:fill="DEEAF6" w:themeFill="accent5" w:themeFillTint="33"/>
              </w:tcPr>
              <w:p w14:paraId="75186998" w14:textId="77777777" w:rsidR="00441D1F" w:rsidRDefault="00441D1F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Username: admintest1</w:t>
                </w:r>
              </w:p>
              <w:p w14:paraId="4497E348" w14:textId="2B447F84" w:rsidR="00441D1F" w:rsidRDefault="00441D1F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Email: </w:t>
                </w:r>
                <w:hyperlink r:id="rId9" w:history="1">
                  <w:r w:rsidRPr="00BB31AB">
                    <w:rPr>
                      <w:rStyle w:val="Hyperlink"/>
                      <w:rFonts w:cstheme="minorHAnsi"/>
                    </w:rPr>
                    <w:t>admin@email.com</w:t>
                  </w:r>
                </w:hyperlink>
              </w:p>
              <w:p w14:paraId="11F70CC3" w14:textId="77777777" w:rsidR="00441D1F" w:rsidRDefault="00441D1F" w:rsidP="00441D1F">
                <w:pPr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Firstname</w:t>
                </w:r>
                <w:proofErr w:type="spellEnd"/>
                <w:r>
                  <w:rPr>
                    <w:rFonts w:cstheme="minorHAnsi"/>
                  </w:rPr>
                  <w:t>: admintest1firstname</w:t>
                </w:r>
              </w:p>
              <w:p w14:paraId="4DB152E1" w14:textId="77777777" w:rsidR="00441D1F" w:rsidRDefault="00441D1F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Lastname: admintest1lastname</w:t>
                </w:r>
              </w:p>
              <w:p w14:paraId="26C56ADD" w14:textId="77777777" w:rsidR="00441D1F" w:rsidRDefault="00441D1F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Password: admintest1password</w:t>
                </w:r>
              </w:p>
              <w:p w14:paraId="10D5CEE1" w14:textId="7EA1740D" w:rsidR="00441D1F" w:rsidRPr="00A0670D" w:rsidRDefault="00441D1F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User role: Admin</w:t>
                </w:r>
              </w:p>
            </w:tc>
            <w:tc>
              <w:tcPr>
                <w:tcW w:w="2319" w:type="dxa"/>
                <w:shd w:val="clear" w:color="auto" w:fill="DEEAF6" w:themeFill="accent5" w:themeFillTint="33"/>
              </w:tcPr>
              <w:p w14:paraId="756E4EC6" w14:textId="50F412F2" w:rsidR="00441D1F" w:rsidRPr="00A0670D" w:rsidRDefault="00441D1F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App shows a message about </w:t>
                </w:r>
                <w:r>
                  <w:rPr>
                    <w:rFonts w:cstheme="minorHAnsi"/>
                  </w:rPr>
                  <w:t>the fact this user already exists, email is already in use. The system stays on the same page</w:t>
                </w:r>
              </w:p>
            </w:tc>
          </w:tr>
          <w:tr w:rsidR="00825DDB" w:rsidRPr="00A0670D" w14:paraId="404E8646" w14:textId="77777777" w:rsidTr="00C80149">
            <w:tc>
              <w:tcPr>
                <w:tcW w:w="736" w:type="dxa"/>
                <w:shd w:val="clear" w:color="auto" w:fill="E2EFD9" w:themeFill="accent6" w:themeFillTint="33"/>
              </w:tcPr>
              <w:p w14:paraId="3CE3EEFB" w14:textId="42C059CF" w:rsidR="00825DDB" w:rsidRDefault="00825DDB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9</w:t>
                </w:r>
              </w:p>
            </w:tc>
            <w:tc>
              <w:tcPr>
                <w:tcW w:w="1283" w:type="dxa"/>
                <w:shd w:val="clear" w:color="auto" w:fill="E2EFD9" w:themeFill="accent6" w:themeFillTint="33"/>
              </w:tcPr>
              <w:p w14:paraId="0F53DE0A" w14:textId="4B7781EE" w:rsidR="00825DDB" w:rsidRDefault="00825DDB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4</w:t>
                </w:r>
              </w:p>
            </w:tc>
            <w:tc>
              <w:tcPr>
                <w:tcW w:w="1348" w:type="dxa"/>
                <w:shd w:val="clear" w:color="auto" w:fill="E2EFD9" w:themeFill="accent6" w:themeFillTint="33"/>
              </w:tcPr>
              <w:p w14:paraId="1F79EAB8" w14:textId="2786A321" w:rsidR="00825DDB" w:rsidRPr="00A26FF5" w:rsidRDefault="0027679B" w:rsidP="00441D1F">
                <w:pPr>
                  <w:rPr>
                    <w:rFonts w:cstheme="minorHAnsi"/>
                  </w:rPr>
                </w:pPr>
                <w:r>
                  <w:t>Deleting Admin User</w:t>
                </w:r>
                <w:r>
                  <w:t xml:space="preserve"> – success</w:t>
                </w:r>
              </w:p>
            </w:tc>
            <w:tc>
              <w:tcPr>
                <w:tcW w:w="1385" w:type="dxa"/>
                <w:shd w:val="clear" w:color="auto" w:fill="E2EFD9" w:themeFill="accent6" w:themeFillTint="33"/>
              </w:tcPr>
              <w:p w14:paraId="232E5A74" w14:textId="57C63729" w:rsidR="00825DDB" w:rsidRDefault="0027679B" w:rsidP="00441D1F">
                <w:pPr>
                  <w:rPr>
                    <w:rFonts w:cstheme="minorHAnsi"/>
                  </w:rPr>
                </w:pPr>
                <w:r>
                  <w:t>Deleting Admin User</w:t>
                </w:r>
                <w:r>
                  <w:t xml:space="preserve"> successfully</w:t>
                </w:r>
              </w:p>
            </w:tc>
            <w:tc>
              <w:tcPr>
                <w:tcW w:w="2522" w:type="dxa"/>
                <w:shd w:val="clear" w:color="auto" w:fill="E2EFD9" w:themeFill="accent6" w:themeFillTint="33"/>
              </w:tcPr>
              <w:p w14:paraId="4450E42A" w14:textId="4E8DDE61" w:rsidR="00825DDB" w:rsidRDefault="0027679B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Select random</w:t>
                </w:r>
                <w:r w:rsidR="00C80149">
                  <w:rPr>
                    <w:rFonts w:cstheme="minorHAnsi"/>
                  </w:rPr>
                  <w:t xml:space="preserve"> admin</w:t>
                </w:r>
                <w:r>
                  <w:rPr>
                    <w:rFonts w:cstheme="minorHAnsi"/>
                  </w:rPr>
                  <w:t xml:space="preserve"> user</w:t>
                </w:r>
              </w:p>
            </w:tc>
            <w:tc>
              <w:tcPr>
                <w:tcW w:w="2319" w:type="dxa"/>
                <w:shd w:val="clear" w:color="auto" w:fill="E2EFD9" w:themeFill="accent6" w:themeFillTint="33"/>
              </w:tcPr>
              <w:p w14:paraId="6E4DF8CB" w14:textId="24E87633" w:rsidR="00825DDB" w:rsidRDefault="0027679B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App shows a message about successful user deletion</w:t>
                </w:r>
              </w:p>
            </w:tc>
          </w:tr>
          <w:tr w:rsidR="00825DDB" w:rsidRPr="00A0670D" w14:paraId="7F004FB0" w14:textId="77777777" w:rsidTr="0027679B">
            <w:tc>
              <w:tcPr>
                <w:tcW w:w="736" w:type="dxa"/>
                <w:shd w:val="clear" w:color="auto" w:fill="DEEAF6" w:themeFill="accent5" w:themeFillTint="33"/>
              </w:tcPr>
              <w:p w14:paraId="4968A92C" w14:textId="6CB78F01" w:rsidR="00825DDB" w:rsidRDefault="00825DDB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10</w:t>
                </w:r>
              </w:p>
            </w:tc>
            <w:tc>
              <w:tcPr>
                <w:tcW w:w="1283" w:type="dxa"/>
                <w:shd w:val="clear" w:color="auto" w:fill="DEEAF6" w:themeFill="accent5" w:themeFillTint="33"/>
              </w:tcPr>
              <w:p w14:paraId="4F2EE429" w14:textId="49FE0E58" w:rsidR="00825DDB" w:rsidRDefault="00825DDB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4</w:t>
                </w:r>
              </w:p>
            </w:tc>
            <w:tc>
              <w:tcPr>
                <w:tcW w:w="1348" w:type="dxa"/>
                <w:shd w:val="clear" w:color="auto" w:fill="DEEAF6" w:themeFill="accent5" w:themeFillTint="33"/>
              </w:tcPr>
              <w:p w14:paraId="54F3D74E" w14:textId="285C062A" w:rsidR="00825DDB" w:rsidRPr="00A26FF5" w:rsidRDefault="0027679B" w:rsidP="00441D1F">
                <w:pPr>
                  <w:rPr>
                    <w:rFonts w:cstheme="minorHAnsi"/>
                  </w:rPr>
                </w:pPr>
                <w:r>
                  <w:t>Deleting Admin User</w:t>
                </w:r>
                <w:r>
                  <w:t xml:space="preserve"> – failure due to unsuccessful user selection</w:t>
                </w:r>
              </w:p>
            </w:tc>
            <w:tc>
              <w:tcPr>
                <w:tcW w:w="1385" w:type="dxa"/>
                <w:shd w:val="clear" w:color="auto" w:fill="DEEAF6" w:themeFill="accent5" w:themeFillTint="33"/>
              </w:tcPr>
              <w:p w14:paraId="2997A015" w14:textId="375ACC16" w:rsidR="00825DDB" w:rsidRDefault="0027679B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User is not selected</w:t>
                </w:r>
              </w:p>
            </w:tc>
            <w:tc>
              <w:tcPr>
                <w:tcW w:w="2522" w:type="dxa"/>
                <w:shd w:val="clear" w:color="auto" w:fill="DEEAF6" w:themeFill="accent5" w:themeFillTint="33"/>
              </w:tcPr>
              <w:p w14:paraId="38E509D0" w14:textId="074B14A7" w:rsidR="00825DDB" w:rsidRDefault="0027679B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Do not select a user, just try to press delete</w:t>
                </w:r>
              </w:p>
            </w:tc>
            <w:tc>
              <w:tcPr>
                <w:tcW w:w="2319" w:type="dxa"/>
                <w:shd w:val="clear" w:color="auto" w:fill="DEEAF6" w:themeFill="accent5" w:themeFillTint="33"/>
              </w:tcPr>
              <w:p w14:paraId="45B655A4" w14:textId="2B1C130F" w:rsidR="00825DDB" w:rsidRDefault="0027679B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App shows a message about incorrect selection</w:t>
                </w:r>
              </w:p>
            </w:tc>
          </w:tr>
          <w:tr w:rsidR="00825DDB" w:rsidRPr="00A0670D" w14:paraId="12DC5119" w14:textId="77777777" w:rsidTr="00C80149">
            <w:tc>
              <w:tcPr>
                <w:tcW w:w="736" w:type="dxa"/>
                <w:shd w:val="clear" w:color="auto" w:fill="E2EFD9" w:themeFill="accent6" w:themeFillTint="33"/>
              </w:tcPr>
              <w:p w14:paraId="45E71788" w14:textId="36426841" w:rsidR="00825DDB" w:rsidRDefault="00825DDB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11</w:t>
                </w:r>
              </w:p>
            </w:tc>
            <w:tc>
              <w:tcPr>
                <w:tcW w:w="1283" w:type="dxa"/>
                <w:shd w:val="clear" w:color="auto" w:fill="E2EFD9" w:themeFill="accent6" w:themeFillTint="33"/>
              </w:tcPr>
              <w:p w14:paraId="4D7E9CD7" w14:textId="291FF1FE" w:rsidR="00825DDB" w:rsidRDefault="00825DDB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4</w:t>
                </w:r>
              </w:p>
            </w:tc>
            <w:tc>
              <w:tcPr>
                <w:tcW w:w="1348" w:type="dxa"/>
                <w:shd w:val="clear" w:color="auto" w:fill="E2EFD9" w:themeFill="accent6" w:themeFillTint="33"/>
              </w:tcPr>
              <w:p w14:paraId="0D53B52E" w14:textId="67BA8C88" w:rsidR="00825DDB" w:rsidRPr="00A26FF5" w:rsidRDefault="0027679B" w:rsidP="00441D1F">
                <w:pPr>
                  <w:rPr>
                    <w:rFonts w:cstheme="minorHAnsi"/>
                  </w:rPr>
                </w:pPr>
                <w:r>
                  <w:t>Deleting Admin User</w:t>
                </w:r>
                <w:r>
                  <w:t xml:space="preserve"> – failure due to cancelation</w:t>
                </w:r>
              </w:p>
            </w:tc>
            <w:tc>
              <w:tcPr>
                <w:tcW w:w="1385" w:type="dxa"/>
                <w:shd w:val="clear" w:color="auto" w:fill="E2EFD9" w:themeFill="accent6" w:themeFillTint="33"/>
              </w:tcPr>
              <w:p w14:paraId="5F5A6DB7" w14:textId="09585DBF" w:rsidR="00825DDB" w:rsidRDefault="0027679B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User is selected, deletion button is pressed, but the actor does not submit deletion</w:t>
                </w:r>
              </w:p>
            </w:tc>
            <w:tc>
              <w:tcPr>
                <w:tcW w:w="2522" w:type="dxa"/>
                <w:shd w:val="clear" w:color="auto" w:fill="E2EFD9" w:themeFill="accent6" w:themeFillTint="33"/>
              </w:tcPr>
              <w:p w14:paraId="2B2FF4AD" w14:textId="5AA824FE" w:rsidR="00825DDB" w:rsidRDefault="0027679B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Select random user, press delete button and then do not confirm deletion.</w:t>
                </w:r>
              </w:p>
            </w:tc>
            <w:tc>
              <w:tcPr>
                <w:tcW w:w="2319" w:type="dxa"/>
                <w:shd w:val="clear" w:color="auto" w:fill="E2EFD9" w:themeFill="accent6" w:themeFillTint="33"/>
              </w:tcPr>
              <w:p w14:paraId="69CA599A" w14:textId="638741F0" w:rsidR="00825DDB" w:rsidRDefault="0027679B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App shows a message about deletion cancelation.</w:t>
                </w:r>
              </w:p>
            </w:tc>
          </w:tr>
        </w:tbl>
        <w:p w14:paraId="78B5494F" w14:textId="77777777" w:rsidR="0027679B" w:rsidRDefault="0027679B">
          <w:r>
            <w:br w:type="page"/>
          </w:r>
        </w:p>
        <w:tbl>
          <w:tblPr>
            <w:tblStyle w:val="TableGrid"/>
            <w:tblW w:w="9593" w:type="dxa"/>
            <w:tblInd w:w="-815" w:type="dxa"/>
            <w:tblLook w:val="04A0" w:firstRow="1" w:lastRow="0" w:firstColumn="1" w:lastColumn="0" w:noHBand="0" w:noVBand="1"/>
          </w:tblPr>
          <w:tblGrid>
            <w:gridCol w:w="610"/>
            <w:gridCol w:w="906"/>
            <w:gridCol w:w="1687"/>
            <w:gridCol w:w="1687"/>
            <w:gridCol w:w="2655"/>
            <w:gridCol w:w="2048"/>
          </w:tblGrid>
          <w:tr w:rsidR="0027679B" w:rsidRPr="00A0670D" w14:paraId="329BA048" w14:textId="77777777" w:rsidTr="0096093E">
            <w:tc>
              <w:tcPr>
                <w:tcW w:w="635" w:type="dxa"/>
                <w:shd w:val="clear" w:color="auto" w:fill="DEEAF6" w:themeFill="accent5" w:themeFillTint="33"/>
              </w:tcPr>
              <w:p w14:paraId="37F70DDE" w14:textId="67A32452" w:rsidR="000C79B6" w:rsidRPr="0027679B" w:rsidRDefault="000C79B6" w:rsidP="00441D1F">
                <w:pPr>
                  <w:rPr>
                    <w:rFonts w:cstheme="minorHAnsi"/>
                  </w:rPr>
                </w:pPr>
                <w:r w:rsidRPr="0027679B">
                  <w:rPr>
                    <w:rFonts w:cstheme="minorHAnsi"/>
                  </w:rPr>
                  <w:lastRenderedPageBreak/>
                  <w:t>12</w:t>
                </w:r>
              </w:p>
            </w:tc>
            <w:tc>
              <w:tcPr>
                <w:tcW w:w="994" w:type="dxa"/>
                <w:shd w:val="clear" w:color="auto" w:fill="DEEAF6" w:themeFill="accent5" w:themeFillTint="33"/>
              </w:tcPr>
              <w:p w14:paraId="1BDBC7D4" w14:textId="1760C32D" w:rsidR="000C79B6" w:rsidRPr="0027679B" w:rsidRDefault="000C79B6" w:rsidP="00441D1F">
                <w:pPr>
                  <w:rPr>
                    <w:rFonts w:cstheme="minorHAnsi"/>
                  </w:rPr>
                </w:pPr>
                <w:r w:rsidRPr="0027679B">
                  <w:rPr>
                    <w:rFonts w:cstheme="minorHAnsi"/>
                  </w:rPr>
                  <w:t>5</w:t>
                </w:r>
              </w:p>
            </w:tc>
            <w:tc>
              <w:tcPr>
                <w:tcW w:w="1687" w:type="dxa"/>
                <w:shd w:val="clear" w:color="auto" w:fill="DEEAF6" w:themeFill="accent5" w:themeFillTint="33"/>
              </w:tcPr>
              <w:p w14:paraId="598DE31C" w14:textId="2746FF62" w:rsidR="000C79B6" w:rsidRPr="0027679B" w:rsidRDefault="0027679B" w:rsidP="00441D1F">
                <w:pPr>
                  <w:rPr>
                    <w:rFonts w:cstheme="minorHAnsi"/>
                  </w:rPr>
                </w:pPr>
                <w:r w:rsidRPr="0027679B">
                  <w:t>Updating Admin User</w:t>
                </w:r>
                <w:r w:rsidRPr="0027679B">
                  <w:t xml:space="preserve"> – success</w:t>
                </w:r>
              </w:p>
            </w:tc>
            <w:tc>
              <w:tcPr>
                <w:tcW w:w="1687" w:type="dxa"/>
                <w:shd w:val="clear" w:color="auto" w:fill="DEEAF6" w:themeFill="accent5" w:themeFillTint="33"/>
              </w:tcPr>
              <w:p w14:paraId="334E93DF" w14:textId="252AD0A0" w:rsidR="000C79B6" w:rsidRPr="0027679B" w:rsidRDefault="0027679B" w:rsidP="00441D1F">
                <w:pPr>
                  <w:rPr>
                    <w:rFonts w:cstheme="minorHAnsi"/>
                  </w:rPr>
                </w:pPr>
                <w:r w:rsidRPr="0027679B">
                  <w:t>Updating Admin User</w:t>
                </w:r>
                <w:r w:rsidRPr="0027679B">
                  <w:t xml:space="preserve"> with unique correct data</w:t>
                </w:r>
              </w:p>
            </w:tc>
            <w:tc>
              <w:tcPr>
                <w:tcW w:w="2487" w:type="dxa"/>
                <w:shd w:val="clear" w:color="auto" w:fill="DEEAF6" w:themeFill="accent5" w:themeFillTint="33"/>
              </w:tcPr>
              <w:p w14:paraId="688B9EA9" w14:textId="3C87EB6E" w:rsidR="000C79B6" w:rsidRDefault="0027679B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Username: </w:t>
                </w:r>
                <w:proofErr w:type="spellStart"/>
                <w:r>
                  <w:rPr>
                    <w:rFonts w:cstheme="minorHAnsi"/>
                  </w:rPr>
                  <w:t>updatedadminusername</w:t>
                </w:r>
                <w:proofErr w:type="spellEnd"/>
              </w:p>
            </w:tc>
            <w:tc>
              <w:tcPr>
                <w:tcW w:w="2103" w:type="dxa"/>
                <w:shd w:val="clear" w:color="auto" w:fill="DEEAF6" w:themeFill="accent5" w:themeFillTint="33"/>
              </w:tcPr>
              <w:p w14:paraId="4F52B2A1" w14:textId="764BC50C" w:rsidR="000C79B6" w:rsidRDefault="0027679B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App shows a message about successful update</w:t>
                </w:r>
              </w:p>
            </w:tc>
          </w:tr>
          <w:tr w:rsidR="0027679B" w:rsidRPr="00A0670D" w14:paraId="2E1AF0FC" w14:textId="77777777" w:rsidTr="001251FC">
            <w:tc>
              <w:tcPr>
                <w:tcW w:w="635" w:type="dxa"/>
                <w:shd w:val="clear" w:color="auto" w:fill="E2EFD9" w:themeFill="accent6" w:themeFillTint="33"/>
              </w:tcPr>
              <w:p w14:paraId="2EF28CCA" w14:textId="0D7EF6F2" w:rsidR="0027679B" w:rsidRPr="0027679B" w:rsidRDefault="0027679B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13</w:t>
                </w:r>
              </w:p>
            </w:tc>
            <w:tc>
              <w:tcPr>
                <w:tcW w:w="994" w:type="dxa"/>
                <w:shd w:val="clear" w:color="auto" w:fill="E2EFD9" w:themeFill="accent6" w:themeFillTint="33"/>
              </w:tcPr>
              <w:p w14:paraId="2A0FEB0A" w14:textId="5A9BBF73" w:rsidR="0027679B" w:rsidRPr="0027679B" w:rsidRDefault="0027679B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5</w:t>
                </w:r>
              </w:p>
            </w:tc>
            <w:tc>
              <w:tcPr>
                <w:tcW w:w="1687" w:type="dxa"/>
                <w:shd w:val="clear" w:color="auto" w:fill="E2EFD9" w:themeFill="accent6" w:themeFillTint="33"/>
              </w:tcPr>
              <w:p w14:paraId="3FB8A750" w14:textId="554F21F3" w:rsidR="0027679B" w:rsidRPr="0027679B" w:rsidRDefault="0027679B" w:rsidP="00441D1F">
                <w:r>
                  <w:t>Updating Admin User</w:t>
                </w:r>
                <w:r>
                  <w:t xml:space="preserve"> – incorrect selection</w:t>
                </w:r>
              </w:p>
            </w:tc>
            <w:tc>
              <w:tcPr>
                <w:tcW w:w="1687" w:type="dxa"/>
                <w:shd w:val="clear" w:color="auto" w:fill="E2EFD9" w:themeFill="accent6" w:themeFillTint="33"/>
              </w:tcPr>
              <w:p w14:paraId="29F7893F" w14:textId="0793655D" w:rsidR="0027679B" w:rsidRPr="0027679B" w:rsidRDefault="0027679B" w:rsidP="00441D1F">
                <w:r>
                  <w:t>Updating Admin User</w:t>
                </w:r>
                <w:r>
                  <w:t xml:space="preserve"> with incorrect user selection</w:t>
                </w:r>
              </w:p>
            </w:tc>
            <w:tc>
              <w:tcPr>
                <w:tcW w:w="2487" w:type="dxa"/>
                <w:shd w:val="clear" w:color="auto" w:fill="E2EFD9" w:themeFill="accent6" w:themeFillTint="33"/>
              </w:tcPr>
              <w:p w14:paraId="1858FFEB" w14:textId="76846B45" w:rsidR="0027679B" w:rsidRDefault="0027679B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Do not select a user and press update button</w:t>
                </w:r>
              </w:p>
            </w:tc>
            <w:tc>
              <w:tcPr>
                <w:tcW w:w="2103" w:type="dxa"/>
                <w:shd w:val="clear" w:color="auto" w:fill="E2EFD9" w:themeFill="accent6" w:themeFillTint="33"/>
              </w:tcPr>
              <w:p w14:paraId="295E9F88" w14:textId="1BD62CE0" w:rsidR="0027679B" w:rsidRDefault="0027679B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App shows a message about incorrect user selection</w:t>
                </w:r>
              </w:p>
            </w:tc>
          </w:tr>
          <w:tr w:rsidR="0027679B" w:rsidRPr="00A0670D" w14:paraId="4BB8C5E0" w14:textId="77777777" w:rsidTr="0096093E">
            <w:trPr>
              <w:trHeight w:val="1705"/>
            </w:trPr>
            <w:tc>
              <w:tcPr>
                <w:tcW w:w="635" w:type="dxa"/>
                <w:shd w:val="clear" w:color="auto" w:fill="DEEAF6" w:themeFill="accent5" w:themeFillTint="33"/>
              </w:tcPr>
              <w:p w14:paraId="2AAA2745" w14:textId="1E2D56E4" w:rsidR="000C79B6" w:rsidRPr="0027679B" w:rsidRDefault="000C79B6" w:rsidP="00441D1F">
                <w:pPr>
                  <w:rPr>
                    <w:rFonts w:cstheme="minorHAnsi"/>
                  </w:rPr>
                </w:pPr>
                <w:r w:rsidRPr="0027679B">
                  <w:rPr>
                    <w:rFonts w:cstheme="minorHAnsi"/>
                  </w:rPr>
                  <w:t>1</w:t>
                </w:r>
                <w:r w:rsidR="0027679B">
                  <w:rPr>
                    <w:rFonts w:cstheme="minorHAnsi"/>
                  </w:rPr>
                  <w:t>4</w:t>
                </w:r>
              </w:p>
            </w:tc>
            <w:tc>
              <w:tcPr>
                <w:tcW w:w="994" w:type="dxa"/>
                <w:shd w:val="clear" w:color="auto" w:fill="DEEAF6" w:themeFill="accent5" w:themeFillTint="33"/>
              </w:tcPr>
              <w:p w14:paraId="5CB14234" w14:textId="2633CB42" w:rsidR="000C79B6" w:rsidRPr="0027679B" w:rsidRDefault="000C79B6" w:rsidP="00441D1F">
                <w:pPr>
                  <w:rPr>
                    <w:rFonts w:cstheme="minorHAnsi"/>
                  </w:rPr>
                </w:pPr>
                <w:r w:rsidRPr="0027679B">
                  <w:rPr>
                    <w:rFonts w:cstheme="minorHAnsi"/>
                  </w:rPr>
                  <w:t>5</w:t>
                </w:r>
              </w:p>
            </w:tc>
            <w:tc>
              <w:tcPr>
                <w:tcW w:w="1687" w:type="dxa"/>
                <w:shd w:val="clear" w:color="auto" w:fill="DEEAF6" w:themeFill="accent5" w:themeFillTint="33"/>
              </w:tcPr>
              <w:p w14:paraId="1745B151" w14:textId="44C228C7" w:rsidR="000C79B6" w:rsidRPr="0027679B" w:rsidRDefault="0027679B" w:rsidP="00441D1F">
                <w:pPr>
                  <w:rPr>
                    <w:rFonts w:cstheme="minorHAnsi"/>
                  </w:rPr>
                </w:pPr>
                <w:r w:rsidRPr="0027679B">
                  <w:t>Updating Admin User</w:t>
                </w:r>
                <w:r w:rsidRPr="0027679B">
                  <w:t xml:space="preserve"> – failure due to incorrect data</w:t>
                </w:r>
              </w:p>
            </w:tc>
            <w:tc>
              <w:tcPr>
                <w:tcW w:w="1687" w:type="dxa"/>
                <w:shd w:val="clear" w:color="auto" w:fill="DEEAF6" w:themeFill="accent5" w:themeFillTint="33"/>
              </w:tcPr>
              <w:p w14:paraId="67B01D88" w14:textId="674395C3" w:rsidR="000C79B6" w:rsidRPr="0027679B" w:rsidRDefault="0027679B" w:rsidP="00441D1F">
                <w:pPr>
                  <w:rPr>
                    <w:rFonts w:cstheme="minorHAnsi"/>
                  </w:rPr>
                </w:pPr>
                <w:r w:rsidRPr="0027679B">
                  <w:rPr>
                    <w:rFonts w:cstheme="minorHAnsi"/>
                  </w:rPr>
                  <w:t xml:space="preserve">Updating admin user with incorrect data – email </w:t>
                </w:r>
                <w:r>
                  <w:rPr>
                    <w:rFonts w:cstheme="minorHAnsi"/>
                  </w:rPr>
                  <w:t>is missing</w:t>
                </w:r>
              </w:p>
            </w:tc>
            <w:tc>
              <w:tcPr>
                <w:tcW w:w="2487" w:type="dxa"/>
                <w:shd w:val="clear" w:color="auto" w:fill="DEEAF6" w:themeFill="accent5" w:themeFillTint="33"/>
              </w:tcPr>
              <w:p w14:paraId="6A69D195" w14:textId="052A06BF" w:rsidR="000C79B6" w:rsidRDefault="0027679B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Erase email field</w:t>
                </w:r>
              </w:p>
            </w:tc>
            <w:tc>
              <w:tcPr>
                <w:tcW w:w="2103" w:type="dxa"/>
                <w:shd w:val="clear" w:color="auto" w:fill="DEEAF6" w:themeFill="accent5" w:themeFillTint="33"/>
              </w:tcPr>
              <w:p w14:paraId="789A1F89" w14:textId="64D8D831" w:rsidR="000C79B6" w:rsidRDefault="0027679B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App shows a message about missing data</w:t>
                </w:r>
              </w:p>
            </w:tc>
          </w:tr>
          <w:tr w:rsidR="0027679B" w:rsidRPr="00A0670D" w14:paraId="5B170F50" w14:textId="77777777" w:rsidTr="001251FC">
            <w:tc>
              <w:tcPr>
                <w:tcW w:w="635" w:type="dxa"/>
                <w:shd w:val="clear" w:color="auto" w:fill="E2EFD9" w:themeFill="accent6" w:themeFillTint="33"/>
              </w:tcPr>
              <w:p w14:paraId="373A8BAA" w14:textId="4745EA2F" w:rsidR="000C79B6" w:rsidRDefault="000C79B6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1</w:t>
                </w:r>
                <w:r w:rsidR="0027679B">
                  <w:rPr>
                    <w:rFonts w:cstheme="minorHAnsi"/>
                  </w:rPr>
                  <w:t>5</w:t>
                </w:r>
              </w:p>
            </w:tc>
            <w:tc>
              <w:tcPr>
                <w:tcW w:w="994" w:type="dxa"/>
                <w:shd w:val="clear" w:color="auto" w:fill="E2EFD9" w:themeFill="accent6" w:themeFillTint="33"/>
              </w:tcPr>
              <w:p w14:paraId="5C0CDB96" w14:textId="1EB34BEE" w:rsidR="000C79B6" w:rsidRDefault="000C79B6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5</w:t>
                </w:r>
              </w:p>
            </w:tc>
            <w:tc>
              <w:tcPr>
                <w:tcW w:w="1687" w:type="dxa"/>
                <w:shd w:val="clear" w:color="auto" w:fill="E2EFD9" w:themeFill="accent6" w:themeFillTint="33"/>
              </w:tcPr>
              <w:p w14:paraId="7450F9BB" w14:textId="33755813" w:rsidR="000C79B6" w:rsidRPr="00A26FF5" w:rsidRDefault="0027679B" w:rsidP="00441D1F">
                <w:pPr>
                  <w:rPr>
                    <w:rFonts w:cstheme="minorHAnsi"/>
                  </w:rPr>
                </w:pPr>
                <w:r>
                  <w:t>Updating Admin User</w:t>
                </w:r>
                <w:r>
                  <w:t xml:space="preserve"> – email/username is already used by another user</w:t>
                </w:r>
              </w:p>
            </w:tc>
            <w:tc>
              <w:tcPr>
                <w:tcW w:w="1687" w:type="dxa"/>
                <w:shd w:val="clear" w:color="auto" w:fill="E2EFD9" w:themeFill="accent6" w:themeFillTint="33"/>
              </w:tcPr>
              <w:p w14:paraId="61897EE1" w14:textId="26AA6366" w:rsidR="000C79B6" w:rsidRDefault="0027679B" w:rsidP="00441D1F">
                <w:pPr>
                  <w:rPr>
                    <w:rFonts w:cstheme="minorHAnsi"/>
                  </w:rPr>
                </w:pPr>
                <w:r>
                  <w:t>Updating Admin User</w:t>
                </w:r>
                <w:r>
                  <w:t xml:space="preserve"> – provided email/username is already used by another user</w:t>
                </w:r>
              </w:p>
            </w:tc>
            <w:tc>
              <w:tcPr>
                <w:tcW w:w="2487" w:type="dxa"/>
                <w:shd w:val="clear" w:color="auto" w:fill="E2EFD9" w:themeFill="accent6" w:themeFillTint="33"/>
              </w:tcPr>
              <w:p w14:paraId="72D578FE" w14:textId="71E95FE0" w:rsidR="000C79B6" w:rsidRDefault="002D709C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Change </w:t>
                </w:r>
                <w:r>
                  <w:rPr>
                    <w:rFonts w:cstheme="minorHAnsi"/>
                  </w:rPr>
                  <w:t>username</w:t>
                </w:r>
                <w:r>
                  <w:rPr>
                    <w:rFonts w:cstheme="minorHAnsi"/>
                  </w:rPr>
                  <w:t xml:space="preserve"> to an </w:t>
                </w:r>
                <w:r>
                  <w:rPr>
                    <w:rFonts w:cstheme="minorHAnsi"/>
                  </w:rPr>
                  <w:t xml:space="preserve">username </w:t>
                </w:r>
                <w:r>
                  <w:rPr>
                    <w:rFonts w:cstheme="minorHAnsi"/>
                  </w:rPr>
                  <w:t xml:space="preserve">already used by another user </w:t>
                </w:r>
                <w:proofErr w:type="spellStart"/>
                <w:r>
                  <w:rPr>
                    <w:rFonts w:cstheme="minorHAnsi"/>
                  </w:rPr>
                  <w:t>e.g</w:t>
                </w:r>
                <w:proofErr w:type="spellEnd"/>
                <w:r>
                  <w:rPr>
                    <w:rFonts w:cstheme="minorHAnsi"/>
                  </w:rPr>
                  <w:t xml:space="preserve">: </w:t>
                </w:r>
                <w:r>
                  <w:rPr>
                    <w:rFonts w:cstheme="minorHAnsi"/>
                  </w:rPr>
                  <w:t>admin</w:t>
                </w:r>
              </w:p>
            </w:tc>
            <w:tc>
              <w:tcPr>
                <w:tcW w:w="2103" w:type="dxa"/>
                <w:shd w:val="clear" w:color="auto" w:fill="E2EFD9" w:themeFill="accent6" w:themeFillTint="33"/>
              </w:tcPr>
              <w:p w14:paraId="028FA0C3" w14:textId="1ADA9B10" w:rsidR="000C79B6" w:rsidRDefault="0027679B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App shows a message about the fact that the provided email/username is already in use by another user and stays on the same page</w:t>
                </w:r>
              </w:p>
            </w:tc>
          </w:tr>
          <w:tr w:rsidR="0027679B" w:rsidRPr="00A0670D" w14:paraId="594AD42D" w14:textId="77777777" w:rsidTr="0096093E">
            <w:tc>
              <w:tcPr>
                <w:tcW w:w="635" w:type="dxa"/>
                <w:shd w:val="clear" w:color="auto" w:fill="DEEAF6" w:themeFill="accent5" w:themeFillTint="33"/>
              </w:tcPr>
              <w:p w14:paraId="16942122" w14:textId="103E814B" w:rsidR="000C79B6" w:rsidRDefault="000C79B6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1</w:t>
                </w:r>
                <w:r w:rsidR="0027679B">
                  <w:rPr>
                    <w:rFonts w:cstheme="minorHAnsi"/>
                  </w:rPr>
                  <w:t>6</w:t>
                </w:r>
              </w:p>
            </w:tc>
            <w:tc>
              <w:tcPr>
                <w:tcW w:w="994" w:type="dxa"/>
                <w:shd w:val="clear" w:color="auto" w:fill="DEEAF6" w:themeFill="accent5" w:themeFillTint="33"/>
              </w:tcPr>
              <w:p w14:paraId="4BC7C8E7" w14:textId="26BAA51B" w:rsidR="000C79B6" w:rsidRDefault="000C79B6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6</w:t>
                </w:r>
              </w:p>
            </w:tc>
            <w:tc>
              <w:tcPr>
                <w:tcW w:w="1687" w:type="dxa"/>
                <w:shd w:val="clear" w:color="auto" w:fill="DEEAF6" w:themeFill="accent5" w:themeFillTint="33"/>
              </w:tcPr>
              <w:p w14:paraId="4A731E8F" w14:textId="5946DC47" w:rsidR="000C79B6" w:rsidRPr="00A26FF5" w:rsidRDefault="00FB339F" w:rsidP="00441D1F">
                <w:pPr>
                  <w:rPr>
                    <w:rFonts w:cstheme="minorHAnsi"/>
                  </w:rPr>
                </w:pPr>
                <w:r>
                  <w:t>Updating Your Own Account's Details in Desktop App</w:t>
                </w:r>
                <w:r>
                  <w:t xml:space="preserve"> - Success</w:t>
                </w:r>
              </w:p>
            </w:tc>
            <w:tc>
              <w:tcPr>
                <w:tcW w:w="1687" w:type="dxa"/>
                <w:shd w:val="clear" w:color="auto" w:fill="DEEAF6" w:themeFill="accent5" w:themeFillTint="33"/>
              </w:tcPr>
              <w:p w14:paraId="3D682938" w14:textId="790E7FC8" w:rsidR="000C79B6" w:rsidRDefault="00C528EF" w:rsidP="00441D1F">
                <w:pPr>
                  <w:rPr>
                    <w:rFonts w:cstheme="minorHAnsi"/>
                  </w:rPr>
                </w:pPr>
                <w:r>
                  <w:t xml:space="preserve">Updating Your Own Account's Details in Desktop App </w:t>
                </w:r>
                <w:r>
                  <w:t>with correct data and unique username/email</w:t>
                </w:r>
              </w:p>
            </w:tc>
            <w:tc>
              <w:tcPr>
                <w:tcW w:w="2487" w:type="dxa"/>
                <w:shd w:val="clear" w:color="auto" w:fill="DEEAF6" w:themeFill="accent5" w:themeFillTint="33"/>
              </w:tcPr>
              <w:p w14:paraId="469FACFB" w14:textId="77777777" w:rsidR="000C79B6" w:rsidRDefault="004B3324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Log in as admin1</w:t>
                </w:r>
                <w:r>
                  <w:rPr>
                    <w:rFonts w:cstheme="minorHAnsi"/>
                  </w:rPr>
                  <w:br/>
                </w:r>
              </w:p>
              <w:p w14:paraId="600217F1" w14:textId="745D9880" w:rsidR="004B3324" w:rsidRDefault="004B3324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Change email to: updatedadmin1@mail.com</w:t>
                </w:r>
              </w:p>
            </w:tc>
            <w:tc>
              <w:tcPr>
                <w:tcW w:w="2103" w:type="dxa"/>
                <w:shd w:val="clear" w:color="auto" w:fill="DEEAF6" w:themeFill="accent5" w:themeFillTint="33"/>
              </w:tcPr>
              <w:p w14:paraId="4B5D6725" w14:textId="06C59B25" w:rsidR="000C79B6" w:rsidRDefault="004B3324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App shows a message about successful account update.</w:t>
                </w:r>
              </w:p>
            </w:tc>
          </w:tr>
          <w:tr w:rsidR="0027679B" w:rsidRPr="00A0670D" w14:paraId="2806D1A2" w14:textId="77777777" w:rsidTr="001251FC">
            <w:tc>
              <w:tcPr>
                <w:tcW w:w="635" w:type="dxa"/>
                <w:shd w:val="clear" w:color="auto" w:fill="E2EFD9" w:themeFill="accent6" w:themeFillTint="33"/>
              </w:tcPr>
              <w:p w14:paraId="193524B1" w14:textId="26F8D64D" w:rsidR="000C79B6" w:rsidRDefault="000C79B6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1</w:t>
                </w:r>
                <w:r w:rsidR="0027679B">
                  <w:rPr>
                    <w:rFonts w:cstheme="minorHAnsi"/>
                  </w:rPr>
                  <w:t>7</w:t>
                </w:r>
              </w:p>
            </w:tc>
            <w:tc>
              <w:tcPr>
                <w:tcW w:w="994" w:type="dxa"/>
                <w:shd w:val="clear" w:color="auto" w:fill="E2EFD9" w:themeFill="accent6" w:themeFillTint="33"/>
              </w:tcPr>
              <w:p w14:paraId="26CD4A42" w14:textId="28A5097F" w:rsidR="000C79B6" w:rsidRDefault="000C79B6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6</w:t>
                </w:r>
              </w:p>
            </w:tc>
            <w:tc>
              <w:tcPr>
                <w:tcW w:w="1687" w:type="dxa"/>
                <w:shd w:val="clear" w:color="auto" w:fill="E2EFD9" w:themeFill="accent6" w:themeFillTint="33"/>
              </w:tcPr>
              <w:p w14:paraId="2CA6830B" w14:textId="72285305" w:rsidR="000C79B6" w:rsidRPr="00A26FF5" w:rsidRDefault="00FB339F" w:rsidP="00441D1F">
                <w:pPr>
                  <w:rPr>
                    <w:rFonts w:cstheme="minorHAnsi"/>
                  </w:rPr>
                </w:pPr>
                <w:r>
                  <w:t>Updating Your Own Account's Details in Desktop App</w:t>
                </w:r>
                <w:r>
                  <w:t xml:space="preserve"> – failure due to incorrect data</w:t>
                </w:r>
              </w:p>
            </w:tc>
            <w:tc>
              <w:tcPr>
                <w:tcW w:w="1687" w:type="dxa"/>
                <w:shd w:val="clear" w:color="auto" w:fill="E2EFD9" w:themeFill="accent6" w:themeFillTint="33"/>
              </w:tcPr>
              <w:p w14:paraId="0AFE1843" w14:textId="3A73F59E" w:rsidR="000C79B6" w:rsidRDefault="004B3324" w:rsidP="00441D1F">
                <w:pPr>
                  <w:rPr>
                    <w:rFonts w:cstheme="minorHAnsi"/>
                  </w:rPr>
                </w:pPr>
                <w:r>
                  <w:t>Updating Your Own Account's Details in Desktop App</w:t>
                </w:r>
                <w:r>
                  <w:t>, but without providing email</w:t>
                </w:r>
              </w:p>
            </w:tc>
            <w:tc>
              <w:tcPr>
                <w:tcW w:w="2487" w:type="dxa"/>
                <w:shd w:val="clear" w:color="auto" w:fill="E2EFD9" w:themeFill="accent6" w:themeFillTint="33"/>
              </w:tcPr>
              <w:p w14:paraId="50F57EF5" w14:textId="688F586E" w:rsidR="000C79B6" w:rsidRDefault="004B3324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Erase email field</w:t>
                </w:r>
              </w:p>
            </w:tc>
            <w:tc>
              <w:tcPr>
                <w:tcW w:w="2103" w:type="dxa"/>
                <w:shd w:val="clear" w:color="auto" w:fill="E2EFD9" w:themeFill="accent6" w:themeFillTint="33"/>
              </w:tcPr>
              <w:p w14:paraId="751454D1" w14:textId="266C8F08" w:rsidR="000C79B6" w:rsidRDefault="004B3324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App shows a message about missing or incorrect data and stays on the page</w:t>
                </w:r>
              </w:p>
            </w:tc>
          </w:tr>
          <w:tr w:rsidR="0027679B" w:rsidRPr="00A0670D" w14:paraId="1E2E55FA" w14:textId="77777777" w:rsidTr="0096093E">
            <w:tc>
              <w:tcPr>
                <w:tcW w:w="635" w:type="dxa"/>
                <w:shd w:val="clear" w:color="auto" w:fill="DEEAF6" w:themeFill="accent5" w:themeFillTint="33"/>
              </w:tcPr>
              <w:p w14:paraId="7D1048CA" w14:textId="33E7B674" w:rsidR="000C79B6" w:rsidRDefault="000C79B6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1</w:t>
                </w:r>
                <w:r w:rsidR="0027679B">
                  <w:rPr>
                    <w:rFonts w:cstheme="minorHAnsi"/>
                  </w:rPr>
                  <w:t>8</w:t>
                </w:r>
              </w:p>
            </w:tc>
            <w:tc>
              <w:tcPr>
                <w:tcW w:w="994" w:type="dxa"/>
                <w:shd w:val="clear" w:color="auto" w:fill="DEEAF6" w:themeFill="accent5" w:themeFillTint="33"/>
              </w:tcPr>
              <w:p w14:paraId="74C56125" w14:textId="5AE89A99" w:rsidR="000C79B6" w:rsidRDefault="0096093E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6</w:t>
                </w:r>
              </w:p>
            </w:tc>
            <w:tc>
              <w:tcPr>
                <w:tcW w:w="1687" w:type="dxa"/>
                <w:shd w:val="clear" w:color="auto" w:fill="DEEAF6" w:themeFill="accent5" w:themeFillTint="33"/>
              </w:tcPr>
              <w:p w14:paraId="532CBAB5" w14:textId="0AB2DA54" w:rsidR="000C79B6" w:rsidRPr="00A26FF5" w:rsidRDefault="00FB339F" w:rsidP="00441D1F">
                <w:pPr>
                  <w:rPr>
                    <w:rFonts w:cstheme="minorHAnsi"/>
                  </w:rPr>
                </w:pPr>
                <w:r>
                  <w:t>Updating Your Own Account's Details in Desktop App</w:t>
                </w:r>
                <w:r>
                  <w:t xml:space="preserve"> – failure due to the fact that username/email is already in use by another user</w:t>
                </w:r>
              </w:p>
            </w:tc>
            <w:tc>
              <w:tcPr>
                <w:tcW w:w="1687" w:type="dxa"/>
                <w:shd w:val="clear" w:color="auto" w:fill="DEEAF6" w:themeFill="accent5" w:themeFillTint="33"/>
              </w:tcPr>
              <w:p w14:paraId="76038BBD" w14:textId="71694F45" w:rsidR="000C79B6" w:rsidRDefault="004B3324" w:rsidP="00441D1F">
                <w:pPr>
                  <w:rPr>
                    <w:rFonts w:cstheme="minorHAnsi"/>
                  </w:rPr>
                </w:pPr>
                <w:r>
                  <w:t>Updating Your Own Account's Details in Desktop App</w:t>
                </w:r>
                <w:r>
                  <w:t xml:space="preserve">, but the given username is already in use. </w:t>
                </w:r>
              </w:p>
            </w:tc>
            <w:tc>
              <w:tcPr>
                <w:tcW w:w="2487" w:type="dxa"/>
                <w:shd w:val="clear" w:color="auto" w:fill="DEEAF6" w:themeFill="accent5" w:themeFillTint="33"/>
              </w:tcPr>
              <w:p w14:paraId="0114D7A3" w14:textId="1F73E51A" w:rsidR="000C79B6" w:rsidRDefault="004B3324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Change email to an email already used by another user </w:t>
                </w:r>
                <w:proofErr w:type="spellStart"/>
                <w:r>
                  <w:rPr>
                    <w:rFonts w:cstheme="minorHAnsi"/>
                  </w:rPr>
                  <w:t>e.g</w:t>
                </w:r>
                <w:proofErr w:type="spellEnd"/>
                <w:r>
                  <w:rPr>
                    <w:rFonts w:cstheme="minorHAnsi"/>
                  </w:rPr>
                  <w:t>: piotrclient@mail.com</w:t>
                </w:r>
              </w:p>
            </w:tc>
            <w:tc>
              <w:tcPr>
                <w:tcW w:w="2103" w:type="dxa"/>
                <w:shd w:val="clear" w:color="auto" w:fill="DEEAF6" w:themeFill="accent5" w:themeFillTint="33"/>
              </w:tcPr>
              <w:p w14:paraId="17A13300" w14:textId="117DEA1B" w:rsidR="000C79B6" w:rsidRDefault="004B3324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App sh</w:t>
                </w:r>
                <w:r w:rsidR="00906A17">
                  <w:rPr>
                    <w:rFonts w:cstheme="minorHAnsi"/>
                  </w:rPr>
                  <w:t>ows a message about providing email that is already in use.</w:t>
                </w:r>
              </w:p>
            </w:tc>
          </w:tr>
        </w:tbl>
        <w:p w14:paraId="55B13EA6" w14:textId="77777777" w:rsidR="0096093E" w:rsidRDefault="0096093E">
          <w:r>
            <w:br w:type="page"/>
          </w:r>
        </w:p>
        <w:tbl>
          <w:tblPr>
            <w:tblStyle w:val="TableGrid"/>
            <w:tblW w:w="9593" w:type="dxa"/>
            <w:tblInd w:w="-815" w:type="dxa"/>
            <w:tblLook w:val="04A0" w:firstRow="1" w:lastRow="0" w:firstColumn="1" w:lastColumn="0" w:noHBand="0" w:noVBand="1"/>
          </w:tblPr>
          <w:tblGrid>
            <w:gridCol w:w="625"/>
            <w:gridCol w:w="965"/>
            <w:gridCol w:w="1673"/>
            <w:gridCol w:w="1670"/>
            <w:gridCol w:w="2606"/>
            <w:gridCol w:w="2054"/>
          </w:tblGrid>
          <w:tr w:rsidR="0027679B" w:rsidRPr="00A0670D" w14:paraId="532631B8" w14:textId="77777777" w:rsidTr="001251FC">
            <w:tc>
              <w:tcPr>
                <w:tcW w:w="625" w:type="dxa"/>
                <w:shd w:val="clear" w:color="auto" w:fill="E2EFD9" w:themeFill="accent6" w:themeFillTint="33"/>
              </w:tcPr>
              <w:p w14:paraId="6C933FF8" w14:textId="1F1DCF95" w:rsidR="000C79B6" w:rsidRDefault="000C79B6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lastRenderedPageBreak/>
                  <w:t>1</w:t>
                </w:r>
                <w:r w:rsidR="0027679B">
                  <w:rPr>
                    <w:rFonts w:cstheme="minorHAnsi"/>
                  </w:rPr>
                  <w:t>9</w:t>
                </w:r>
              </w:p>
            </w:tc>
            <w:tc>
              <w:tcPr>
                <w:tcW w:w="965" w:type="dxa"/>
                <w:shd w:val="clear" w:color="auto" w:fill="E2EFD9" w:themeFill="accent6" w:themeFillTint="33"/>
              </w:tcPr>
              <w:p w14:paraId="680A0880" w14:textId="7B4E4DAF" w:rsidR="000C79B6" w:rsidRDefault="000C79B6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7</w:t>
                </w:r>
              </w:p>
            </w:tc>
            <w:tc>
              <w:tcPr>
                <w:tcW w:w="1673" w:type="dxa"/>
                <w:shd w:val="clear" w:color="auto" w:fill="E2EFD9" w:themeFill="accent6" w:themeFillTint="33"/>
              </w:tcPr>
              <w:p w14:paraId="63F4F6A2" w14:textId="3247A1B4" w:rsidR="000C79B6" w:rsidRPr="00A26FF5" w:rsidRDefault="0096093E" w:rsidP="00441D1F">
                <w:pPr>
                  <w:rPr>
                    <w:rFonts w:cstheme="minorHAnsi"/>
                  </w:rPr>
                </w:pPr>
                <w:r>
                  <w:t>Changing Your Own Password in Web App</w:t>
                </w:r>
                <w:r>
                  <w:t xml:space="preserve"> – success</w:t>
                </w:r>
              </w:p>
            </w:tc>
            <w:tc>
              <w:tcPr>
                <w:tcW w:w="1670" w:type="dxa"/>
                <w:shd w:val="clear" w:color="auto" w:fill="E2EFD9" w:themeFill="accent6" w:themeFillTint="33"/>
              </w:tcPr>
              <w:p w14:paraId="47A6806A" w14:textId="2B720603" w:rsidR="000C79B6" w:rsidRDefault="00634462" w:rsidP="00441D1F">
                <w:pPr>
                  <w:rPr>
                    <w:rFonts w:cstheme="minorHAnsi"/>
                  </w:rPr>
                </w:pPr>
                <w:r>
                  <w:t>Changing Your Own Password in Web App</w:t>
                </w:r>
                <w:r>
                  <w:t xml:space="preserve"> – giving correct current password, good new password and matching confirmation</w:t>
                </w:r>
              </w:p>
            </w:tc>
            <w:tc>
              <w:tcPr>
                <w:tcW w:w="2606" w:type="dxa"/>
                <w:shd w:val="clear" w:color="auto" w:fill="E2EFD9" w:themeFill="accent6" w:themeFillTint="33"/>
              </w:tcPr>
              <w:p w14:paraId="16DDCBAE" w14:textId="77777777" w:rsidR="000C79B6" w:rsidRDefault="00634462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Login with an </w:t>
                </w:r>
                <w:hyperlink r:id="rId10" w:history="1">
                  <w:r w:rsidRPr="00BB31AB">
                    <w:rPr>
                      <w:rStyle w:val="Hyperlink"/>
                      <w:rFonts w:cstheme="minorHAnsi"/>
                    </w:rPr>
                    <w:t>admin@mail.com</w:t>
                  </w:r>
                </w:hyperlink>
                <w:r>
                  <w:rPr>
                    <w:rFonts w:cstheme="minorHAnsi"/>
                  </w:rPr>
                  <w:t xml:space="preserve"> account</w:t>
                </w:r>
              </w:p>
              <w:p w14:paraId="6519DAC6" w14:textId="77777777" w:rsidR="00634462" w:rsidRDefault="00634462" w:rsidP="00441D1F">
                <w:pPr>
                  <w:rPr>
                    <w:rFonts w:cstheme="minorHAnsi"/>
                  </w:rPr>
                </w:pPr>
              </w:p>
              <w:p w14:paraId="13AA9C52" w14:textId="77777777" w:rsidR="00634462" w:rsidRDefault="00634462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Current password: password</w:t>
                </w:r>
              </w:p>
              <w:p w14:paraId="3EAF9DFF" w14:textId="77777777" w:rsidR="00634462" w:rsidRDefault="00634462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New password: </w:t>
                </w:r>
                <w:proofErr w:type="spellStart"/>
                <w:r>
                  <w:rPr>
                    <w:rFonts w:cstheme="minorHAnsi"/>
                  </w:rPr>
                  <w:t>newpassword</w:t>
                </w:r>
                <w:proofErr w:type="spellEnd"/>
              </w:p>
              <w:p w14:paraId="59993AFF" w14:textId="5268C271" w:rsidR="00634462" w:rsidRDefault="00634462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Confirm password: </w:t>
                </w:r>
                <w:proofErr w:type="spellStart"/>
                <w:r>
                  <w:rPr>
                    <w:rFonts w:cstheme="minorHAnsi"/>
                  </w:rPr>
                  <w:t>newpassword</w:t>
                </w:r>
                <w:proofErr w:type="spellEnd"/>
              </w:p>
            </w:tc>
            <w:tc>
              <w:tcPr>
                <w:tcW w:w="2054" w:type="dxa"/>
                <w:shd w:val="clear" w:color="auto" w:fill="E2EFD9" w:themeFill="accent6" w:themeFillTint="33"/>
              </w:tcPr>
              <w:p w14:paraId="66793654" w14:textId="32BCB265" w:rsidR="000C79B6" w:rsidRDefault="00634462" w:rsidP="00441D1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App shows a message about successful password update</w:t>
                </w:r>
              </w:p>
            </w:tc>
          </w:tr>
          <w:tr w:rsidR="00B03857" w:rsidRPr="00A0670D" w14:paraId="1EAF9055" w14:textId="77777777" w:rsidTr="00705563">
            <w:tc>
              <w:tcPr>
                <w:tcW w:w="625" w:type="dxa"/>
                <w:shd w:val="clear" w:color="auto" w:fill="DEEAF6" w:themeFill="accent5" w:themeFillTint="33"/>
              </w:tcPr>
              <w:p w14:paraId="0B678724" w14:textId="1DFC0190" w:rsidR="00B03857" w:rsidRDefault="00B03857" w:rsidP="00B03857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20</w:t>
                </w:r>
              </w:p>
            </w:tc>
            <w:tc>
              <w:tcPr>
                <w:tcW w:w="965" w:type="dxa"/>
                <w:shd w:val="clear" w:color="auto" w:fill="DEEAF6" w:themeFill="accent5" w:themeFillTint="33"/>
              </w:tcPr>
              <w:p w14:paraId="1DB81FA9" w14:textId="5040D915" w:rsidR="00B03857" w:rsidRDefault="00B03857" w:rsidP="00B03857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7</w:t>
                </w:r>
              </w:p>
            </w:tc>
            <w:tc>
              <w:tcPr>
                <w:tcW w:w="1673" w:type="dxa"/>
                <w:shd w:val="clear" w:color="auto" w:fill="DEEAF6" w:themeFill="accent5" w:themeFillTint="33"/>
              </w:tcPr>
              <w:p w14:paraId="3BA356FC" w14:textId="2E30BF0B" w:rsidR="00B03857" w:rsidRPr="00A26FF5" w:rsidRDefault="00B03857" w:rsidP="00B03857">
                <w:pPr>
                  <w:rPr>
                    <w:rFonts w:cstheme="minorHAnsi"/>
                  </w:rPr>
                </w:pPr>
                <w:r>
                  <w:t>Changing Your Own Password in Web App</w:t>
                </w:r>
                <w:r>
                  <w:t xml:space="preserve"> – failure, provided incorrect current password</w:t>
                </w:r>
              </w:p>
            </w:tc>
            <w:tc>
              <w:tcPr>
                <w:tcW w:w="1670" w:type="dxa"/>
                <w:shd w:val="clear" w:color="auto" w:fill="DEEAF6" w:themeFill="accent5" w:themeFillTint="33"/>
              </w:tcPr>
              <w:p w14:paraId="044CCB0E" w14:textId="667089A1" w:rsidR="00B03857" w:rsidRDefault="00B03857" w:rsidP="00B03857">
                <w:pPr>
                  <w:rPr>
                    <w:rFonts w:cstheme="minorHAnsi"/>
                  </w:rPr>
                </w:pPr>
                <w:r>
                  <w:t>Changing Your Own Password in Web App – failure, provided incorrect current password</w:t>
                </w:r>
              </w:p>
            </w:tc>
            <w:tc>
              <w:tcPr>
                <w:tcW w:w="2606" w:type="dxa"/>
                <w:shd w:val="clear" w:color="auto" w:fill="DEEAF6" w:themeFill="accent5" w:themeFillTint="33"/>
              </w:tcPr>
              <w:p w14:paraId="248C7D1F" w14:textId="77777777" w:rsidR="00B03857" w:rsidRDefault="00B03857" w:rsidP="00B03857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Login with an </w:t>
                </w:r>
                <w:hyperlink r:id="rId11" w:history="1">
                  <w:r w:rsidRPr="00BB31AB">
                    <w:rPr>
                      <w:rStyle w:val="Hyperlink"/>
                      <w:rFonts w:cstheme="minorHAnsi"/>
                    </w:rPr>
                    <w:t>admin@mail.com</w:t>
                  </w:r>
                </w:hyperlink>
                <w:r>
                  <w:rPr>
                    <w:rFonts w:cstheme="minorHAnsi"/>
                  </w:rPr>
                  <w:t xml:space="preserve"> account</w:t>
                </w:r>
              </w:p>
              <w:p w14:paraId="239F42E8" w14:textId="77777777" w:rsidR="00B03857" w:rsidRDefault="00B03857" w:rsidP="00B03857">
                <w:pPr>
                  <w:rPr>
                    <w:rFonts w:cstheme="minorHAnsi"/>
                  </w:rPr>
                </w:pPr>
              </w:p>
              <w:p w14:paraId="111692D5" w14:textId="2341C196" w:rsidR="00B03857" w:rsidRDefault="00B03857" w:rsidP="00B03857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Current password: </w:t>
                </w:r>
                <w:proofErr w:type="spellStart"/>
                <w:r>
                  <w:rPr>
                    <w:rFonts w:cstheme="minorHAnsi"/>
                  </w:rPr>
                  <w:t>incorrectpassword</w:t>
                </w:r>
                <w:proofErr w:type="spellEnd"/>
              </w:p>
            </w:tc>
            <w:tc>
              <w:tcPr>
                <w:tcW w:w="2054" w:type="dxa"/>
                <w:shd w:val="clear" w:color="auto" w:fill="DEEAF6" w:themeFill="accent5" w:themeFillTint="33"/>
              </w:tcPr>
              <w:p w14:paraId="2A0BB871" w14:textId="51502C21" w:rsidR="00B03857" w:rsidRDefault="00B03857" w:rsidP="00B03857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App shows a message about </w:t>
                </w:r>
                <w:r>
                  <w:rPr>
                    <w:rFonts w:cstheme="minorHAnsi"/>
                  </w:rPr>
                  <w:t>providing incorrect current password</w:t>
                </w:r>
              </w:p>
            </w:tc>
          </w:tr>
          <w:tr w:rsidR="00705563" w:rsidRPr="00A0670D" w14:paraId="7266C119" w14:textId="77777777" w:rsidTr="001251FC">
            <w:tc>
              <w:tcPr>
                <w:tcW w:w="625" w:type="dxa"/>
                <w:shd w:val="clear" w:color="auto" w:fill="E2EFD9" w:themeFill="accent6" w:themeFillTint="33"/>
              </w:tcPr>
              <w:p w14:paraId="6D50F27E" w14:textId="63ABAC16" w:rsidR="00705563" w:rsidRDefault="00705563" w:rsidP="00705563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21</w:t>
                </w:r>
              </w:p>
            </w:tc>
            <w:tc>
              <w:tcPr>
                <w:tcW w:w="965" w:type="dxa"/>
                <w:shd w:val="clear" w:color="auto" w:fill="E2EFD9" w:themeFill="accent6" w:themeFillTint="33"/>
              </w:tcPr>
              <w:p w14:paraId="5573BEF0" w14:textId="6B0ACA13" w:rsidR="00705563" w:rsidRDefault="00705563" w:rsidP="00705563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7</w:t>
                </w:r>
              </w:p>
            </w:tc>
            <w:tc>
              <w:tcPr>
                <w:tcW w:w="1673" w:type="dxa"/>
                <w:shd w:val="clear" w:color="auto" w:fill="E2EFD9" w:themeFill="accent6" w:themeFillTint="33"/>
              </w:tcPr>
              <w:p w14:paraId="5470DE12" w14:textId="1F058168" w:rsidR="00705563" w:rsidRPr="00A26FF5" w:rsidRDefault="00705563" w:rsidP="00705563">
                <w:pPr>
                  <w:rPr>
                    <w:rFonts w:cstheme="minorHAnsi"/>
                  </w:rPr>
                </w:pPr>
                <w:r>
                  <w:t>Changing Your Own Password in Web App</w:t>
                </w:r>
                <w:r>
                  <w:t xml:space="preserve"> – failure new password does not meet requirements</w:t>
                </w:r>
              </w:p>
            </w:tc>
            <w:tc>
              <w:tcPr>
                <w:tcW w:w="1670" w:type="dxa"/>
                <w:shd w:val="clear" w:color="auto" w:fill="E2EFD9" w:themeFill="accent6" w:themeFillTint="33"/>
              </w:tcPr>
              <w:p w14:paraId="09042D10" w14:textId="5C4ECAD7" w:rsidR="00705563" w:rsidRDefault="00705563" w:rsidP="00705563">
                <w:pPr>
                  <w:rPr>
                    <w:rFonts w:cstheme="minorHAnsi"/>
                  </w:rPr>
                </w:pPr>
                <w:r>
                  <w:t xml:space="preserve">Changing Your Own Password in Web App – failure, provided incorrect </w:t>
                </w:r>
                <w:r>
                  <w:t>new password</w:t>
                </w:r>
              </w:p>
            </w:tc>
            <w:tc>
              <w:tcPr>
                <w:tcW w:w="2606" w:type="dxa"/>
                <w:shd w:val="clear" w:color="auto" w:fill="E2EFD9" w:themeFill="accent6" w:themeFillTint="33"/>
              </w:tcPr>
              <w:p w14:paraId="3CA8D7B1" w14:textId="77777777" w:rsidR="00705563" w:rsidRDefault="00705563" w:rsidP="00705563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Login with an </w:t>
                </w:r>
                <w:hyperlink r:id="rId12" w:history="1">
                  <w:r w:rsidRPr="00BB31AB">
                    <w:rPr>
                      <w:rStyle w:val="Hyperlink"/>
                      <w:rFonts w:cstheme="minorHAnsi"/>
                    </w:rPr>
                    <w:t>admin@mail.com</w:t>
                  </w:r>
                </w:hyperlink>
                <w:r>
                  <w:rPr>
                    <w:rFonts w:cstheme="minorHAnsi"/>
                  </w:rPr>
                  <w:t xml:space="preserve"> account</w:t>
                </w:r>
              </w:p>
              <w:p w14:paraId="53A0F521" w14:textId="77777777" w:rsidR="00705563" w:rsidRDefault="00705563" w:rsidP="00705563">
                <w:pPr>
                  <w:rPr>
                    <w:rFonts w:cstheme="minorHAnsi"/>
                  </w:rPr>
                </w:pPr>
              </w:p>
              <w:p w14:paraId="60E8E4A7" w14:textId="06E8D9F1" w:rsidR="00705563" w:rsidRDefault="00705563" w:rsidP="00705563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Current password: </w:t>
                </w:r>
                <w:r>
                  <w:rPr>
                    <w:rFonts w:cstheme="minorHAnsi"/>
                  </w:rPr>
                  <w:t>pp</w:t>
                </w:r>
              </w:p>
              <w:p w14:paraId="6198C98F" w14:textId="77777777" w:rsidR="00705563" w:rsidRDefault="00705563" w:rsidP="00705563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New password: </w:t>
                </w:r>
                <w:proofErr w:type="spellStart"/>
                <w:r>
                  <w:rPr>
                    <w:rFonts w:cstheme="minorHAnsi"/>
                  </w:rPr>
                  <w:t>newpassword</w:t>
                </w:r>
                <w:proofErr w:type="spellEnd"/>
              </w:p>
              <w:p w14:paraId="00416E19" w14:textId="77777777" w:rsidR="00705563" w:rsidRDefault="00705563" w:rsidP="00705563">
                <w:pPr>
                  <w:rPr>
                    <w:rFonts w:cstheme="minorHAnsi"/>
                  </w:rPr>
                </w:pPr>
              </w:p>
            </w:tc>
            <w:tc>
              <w:tcPr>
                <w:tcW w:w="2054" w:type="dxa"/>
                <w:shd w:val="clear" w:color="auto" w:fill="E2EFD9" w:themeFill="accent6" w:themeFillTint="33"/>
              </w:tcPr>
              <w:p w14:paraId="692959CB" w14:textId="343FE0DB" w:rsidR="00705563" w:rsidRDefault="00705563" w:rsidP="00705563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App shows a message about providing </w:t>
                </w:r>
                <w:r>
                  <w:rPr>
                    <w:rFonts w:cstheme="minorHAnsi"/>
                  </w:rPr>
                  <w:t>incorrect new password</w:t>
                </w:r>
              </w:p>
            </w:tc>
          </w:tr>
          <w:tr w:rsidR="00705563" w:rsidRPr="00A0670D" w14:paraId="784484F3" w14:textId="77777777" w:rsidTr="00705563">
            <w:tc>
              <w:tcPr>
                <w:tcW w:w="625" w:type="dxa"/>
                <w:shd w:val="clear" w:color="auto" w:fill="DEEAF6" w:themeFill="accent5" w:themeFillTint="33"/>
              </w:tcPr>
              <w:p w14:paraId="21678977" w14:textId="2E2DC1ED" w:rsidR="00705563" w:rsidRDefault="00705563" w:rsidP="00705563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22</w:t>
                </w:r>
              </w:p>
            </w:tc>
            <w:tc>
              <w:tcPr>
                <w:tcW w:w="965" w:type="dxa"/>
                <w:shd w:val="clear" w:color="auto" w:fill="DEEAF6" w:themeFill="accent5" w:themeFillTint="33"/>
              </w:tcPr>
              <w:p w14:paraId="1C11696F" w14:textId="4BC49EAF" w:rsidR="00705563" w:rsidRDefault="00705563" w:rsidP="00705563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7</w:t>
                </w:r>
              </w:p>
            </w:tc>
            <w:tc>
              <w:tcPr>
                <w:tcW w:w="1673" w:type="dxa"/>
                <w:shd w:val="clear" w:color="auto" w:fill="DEEAF6" w:themeFill="accent5" w:themeFillTint="33"/>
              </w:tcPr>
              <w:p w14:paraId="63067A93" w14:textId="5261D58B" w:rsidR="00705563" w:rsidRPr="00A26FF5" w:rsidRDefault="00705563" w:rsidP="00705563">
                <w:pPr>
                  <w:rPr>
                    <w:rFonts w:cstheme="minorHAnsi"/>
                  </w:rPr>
                </w:pPr>
                <w:r>
                  <w:t>Changing Your Own Password in Web App</w:t>
                </w:r>
                <w:r>
                  <w:t xml:space="preserve"> – failure, password confirmation and new password does not match</w:t>
                </w:r>
              </w:p>
            </w:tc>
            <w:tc>
              <w:tcPr>
                <w:tcW w:w="1670" w:type="dxa"/>
                <w:shd w:val="clear" w:color="auto" w:fill="DEEAF6" w:themeFill="accent5" w:themeFillTint="33"/>
              </w:tcPr>
              <w:p w14:paraId="0A993C89" w14:textId="288FB156" w:rsidR="00705563" w:rsidRDefault="00705563" w:rsidP="00705563">
                <w:pPr>
                  <w:rPr>
                    <w:rFonts w:cstheme="minorHAnsi"/>
                  </w:rPr>
                </w:pPr>
                <w:r>
                  <w:t>Changing Your Own Password in Web App – failure, password confirmation and new password does not match</w:t>
                </w:r>
              </w:p>
            </w:tc>
            <w:tc>
              <w:tcPr>
                <w:tcW w:w="2606" w:type="dxa"/>
                <w:shd w:val="clear" w:color="auto" w:fill="DEEAF6" w:themeFill="accent5" w:themeFillTint="33"/>
              </w:tcPr>
              <w:p w14:paraId="34677B71" w14:textId="77777777" w:rsidR="00705563" w:rsidRDefault="00705563" w:rsidP="00705563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Login with an </w:t>
                </w:r>
                <w:hyperlink r:id="rId13" w:history="1">
                  <w:r w:rsidRPr="00BB31AB">
                    <w:rPr>
                      <w:rStyle w:val="Hyperlink"/>
                      <w:rFonts w:cstheme="minorHAnsi"/>
                    </w:rPr>
                    <w:t>admin@mail.com</w:t>
                  </w:r>
                </w:hyperlink>
                <w:r>
                  <w:rPr>
                    <w:rFonts w:cstheme="minorHAnsi"/>
                  </w:rPr>
                  <w:t xml:space="preserve"> account</w:t>
                </w:r>
              </w:p>
              <w:p w14:paraId="194581B0" w14:textId="77777777" w:rsidR="00705563" w:rsidRDefault="00705563" w:rsidP="00705563">
                <w:pPr>
                  <w:rPr>
                    <w:rFonts w:cstheme="minorHAnsi"/>
                  </w:rPr>
                </w:pPr>
              </w:p>
              <w:p w14:paraId="1A8D0672" w14:textId="77777777" w:rsidR="00705563" w:rsidRDefault="00705563" w:rsidP="00705563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Current password: password</w:t>
                </w:r>
              </w:p>
              <w:p w14:paraId="2F3CFE29" w14:textId="77777777" w:rsidR="00705563" w:rsidRDefault="00705563" w:rsidP="00705563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New password: </w:t>
                </w:r>
                <w:proofErr w:type="spellStart"/>
                <w:r>
                  <w:rPr>
                    <w:rFonts w:cstheme="minorHAnsi"/>
                  </w:rPr>
                  <w:t>newpassword</w:t>
                </w:r>
                <w:proofErr w:type="spellEnd"/>
              </w:p>
              <w:p w14:paraId="33B41329" w14:textId="4DDC6019" w:rsidR="00705563" w:rsidRDefault="00705563" w:rsidP="00705563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Confirm password: </w:t>
                </w:r>
                <w:proofErr w:type="spellStart"/>
                <w:r>
                  <w:rPr>
                    <w:rFonts w:cstheme="minorHAnsi"/>
                  </w:rPr>
                  <w:t>newpassword</w:t>
                </w:r>
                <w:r>
                  <w:rPr>
                    <w:rFonts w:cstheme="minorHAnsi"/>
                  </w:rPr>
                  <w:t>dddddddddd</w:t>
                </w:r>
                <w:proofErr w:type="spellEnd"/>
              </w:p>
            </w:tc>
            <w:tc>
              <w:tcPr>
                <w:tcW w:w="2054" w:type="dxa"/>
                <w:shd w:val="clear" w:color="auto" w:fill="DEEAF6" w:themeFill="accent5" w:themeFillTint="33"/>
              </w:tcPr>
              <w:p w14:paraId="1E4FD900" w14:textId="3A9BC47B" w:rsidR="00705563" w:rsidRDefault="00705563" w:rsidP="00705563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App shows a message about providing </w:t>
                </w:r>
                <w:r>
                  <w:rPr>
                    <w:rFonts w:cstheme="minorHAnsi"/>
                  </w:rPr>
                  <w:t>not matching new passwords</w:t>
                </w:r>
              </w:p>
            </w:tc>
          </w:tr>
          <w:tr w:rsidR="00705563" w:rsidRPr="00A0670D" w14:paraId="19560DB6" w14:textId="77777777" w:rsidTr="001251FC">
            <w:tc>
              <w:tcPr>
                <w:tcW w:w="625" w:type="dxa"/>
                <w:shd w:val="clear" w:color="auto" w:fill="E2EFD9" w:themeFill="accent6" w:themeFillTint="33"/>
              </w:tcPr>
              <w:p w14:paraId="3586A7AC" w14:textId="2E56C4C3" w:rsidR="00705563" w:rsidRDefault="00705563" w:rsidP="00705563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23</w:t>
                </w:r>
              </w:p>
            </w:tc>
            <w:tc>
              <w:tcPr>
                <w:tcW w:w="965" w:type="dxa"/>
                <w:shd w:val="clear" w:color="auto" w:fill="E2EFD9" w:themeFill="accent6" w:themeFillTint="33"/>
              </w:tcPr>
              <w:p w14:paraId="09DB476E" w14:textId="4F0C51EB" w:rsidR="00705563" w:rsidRDefault="00705563" w:rsidP="00705563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8</w:t>
                </w:r>
              </w:p>
            </w:tc>
            <w:tc>
              <w:tcPr>
                <w:tcW w:w="1673" w:type="dxa"/>
                <w:shd w:val="clear" w:color="auto" w:fill="E2EFD9" w:themeFill="accent6" w:themeFillTint="33"/>
              </w:tcPr>
              <w:p w14:paraId="3C50078D" w14:textId="3FE3FE4B" w:rsidR="00705563" w:rsidRPr="00A26FF5" w:rsidRDefault="00705563" w:rsidP="00705563">
                <w:pPr>
                  <w:rPr>
                    <w:rFonts w:cstheme="minorHAnsi"/>
                  </w:rPr>
                </w:pPr>
                <w:r>
                  <w:t>Creating a Post</w:t>
                </w:r>
                <w:r>
                  <w:t xml:space="preserve"> – success</w:t>
                </w:r>
              </w:p>
            </w:tc>
            <w:tc>
              <w:tcPr>
                <w:tcW w:w="1670" w:type="dxa"/>
                <w:shd w:val="clear" w:color="auto" w:fill="E2EFD9" w:themeFill="accent6" w:themeFillTint="33"/>
              </w:tcPr>
              <w:p w14:paraId="653E75BA" w14:textId="44A2BE34" w:rsidR="00705563" w:rsidRDefault="00705563" w:rsidP="00705563">
                <w:pPr>
                  <w:rPr>
                    <w:rFonts w:cstheme="minorHAnsi"/>
                  </w:rPr>
                </w:pPr>
                <w:r>
                  <w:t>Creating a Post – success</w:t>
                </w:r>
              </w:p>
            </w:tc>
            <w:tc>
              <w:tcPr>
                <w:tcW w:w="2606" w:type="dxa"/>
                <w:shd w:val="clear" w:color="auto" w:fill="E2EFD9" w:themeFill="accent6" w:themeFillTint="33"/>
              </w:tcPr>
              <w:p w14:paraId="283741AE" w14:textId="4C968389" w:rsidR="00705563" w:rsidRDefault="00705563" w:rsidP="00705563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Post content: my new post, test purposes </w:t>
                </w:r>
              </w:p>
            </w:tc>
            <w:tc>
              <w:tcPr>
                <w:tcW w:w="2054" w:type="dxa"/>
                <w:shd w:val="clear" w:color="auto" w:fill="E2EFD9" w:themeFill="accent6" w:themeFillTint="33"/>
              </w:tcPr>
              <w:p w14:paraId="6ADF7345" w14:textId="00A5531E" w:rsidR="00705563" w:rsidRDefault="00C645B3" w:rsidP="00705563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App navigates to the newly created post</w:t>
                </w:r>
                <w:r w:rsidR="005D3252">
                  <w:rPr>
                    <w:rFonts w:cstheme="minorHAnsi"/>
                  </w:rPr>
                  <w:t>’s page</w:t>
                </w:r>
              </w:p>
            </w:tc>
          </w:tr>
          <w:tr w:rsidR="00705563" w:rsidRPr="00A0670D" w14:paraId="52E143D1" w14:textId="77777777" w:rsidTr="00705563">
            <w:tc>
              <w:tcPr>
                <w:tcW w:w="625" w:type="dxa"/>
                <w:shd w:val="clear" w:color="auto" w:fill="DEEAF6" w:themeFill="accent5" w:themeFillTint="33"/>
              </w:tcPr>
              <w:p w14:paraId="2DBA4E4F" w14:textId="63BEA097" w:rsidR="00705563" w:rsidRDefault="00705563" w:rsidP="00705563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24</w:t>
                </w:r>
              </w:p>
            </w:tc>
            <w:tc>
              <w:tcPr>
                <w:tcW w:w="965" w:type="dxa"/>
                <w:shd w:val="clear" w:color="auto" w:fill="DEEAF6" w:themeFill="accent5" w:themeFillTint="33"/>
              </w:tcPr>
              <w:p w14:paraId="5F5AFF58" w14:textId="48F376A8" w:rsidR="00705563" w:rsidRDefault="00705563" w:rsidP="00705563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8</w:t>
                </w:r>
              </w:p>
            </w:tc>
            <w:tc>
              <w:tcPr>
                <w:tcW w:w="1673" w:type="dxa"/>
                <w:shd w:val="clear" w:color="auto" w:fill="DEEAF6" w:themeFill="accent5" w:themeFillTint="33"/>
              </w:tcPr>
              <w:p w14:paraId="4102BA38" w14:textId="70A48302" w:rsidR="00705563" w:rsidRPr="00A26FF5" w:rsidRDefault="00705563" w:rsidP="00705563">
                <w:pPr>
                  <w:rPr>
                    <w:rFonts w:cstheme="minorHAnsi"/>
                  </w:rPr>
                </w:pPr>
                <w:r>
                  <w:t>Creating a Post</w:t>
                </w:r>
                <w:r>
                  <w:t xml:space="preserve"> – failure, content post is left blank</w:t>
                </w:r>
              </w:p>
            </w:tc>
            <w:tc>
              <w:tcPr>
                <w:tcW w:w="1670" w:type="dxa"/>
                <w:shd w:val="clear" w:color="auto" w:fill="DEEAF6" w:themeFill="accent5" w:themeFillTint="33"/>
              </w:tcPr>
              <w:p w14:paraId="20AEDBB9" w14:textId="43E5ED36" w:rsidR="00705563" w:rsidRDefault="005D3252" w:rsidP="00705563">
                <w:pPr>
                  <w:rPr>
                    <w:rFonts w:cstheme="minorHAnsi"/>
                  </w:rPr>
                </w:pPr>
                <w:r>
                  <w:t>Creating a Post – failure, content post is left blank</w:t>
                </w:r>
              </w:p>
            </w:tc>
            <w:tc>
              <w:tcPr>
                <w:tcW w:w="2606" w:type="dxa"/>
                <w:shd w:val="clear" w:color="auto" w:fill="DEEAF6" w:themeFill="accent5" w:themeFillTint="33"/>
              </w:tcPr>
              <w:p w14:paraId="6F3018D4" w14:textId="62A210C4" w:rsidR="00705563" w:rsidRDefault="005D3252" w:rsidP="00705563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Leave the post content field blank</w:t>
                </w:r>
              </w:p>
            </w:tc>
            <w:tc>
              <w:tcPr>
                <w:tcW w:w="2054" w:type="dxa"/>
                <w:shd w:val="clear" w:color="auto" w:fill="DEEAF6" w:themeFill="accent5" w:themeFillTint="33"/>
              </w:tcPr>
              <w:p w14:paraId="233567F1" w14:textId="5AB78F32" w:rsidR="00705563" w:rsidRDefault="005D3252" w:rsidP="00705563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App stays on the page</w:t>
                </w:r>
              </w:p>
            </w:tc>
          </w:tr>
          <w:tr w:rsidR="00705563" w:rsidRPr="00A0670D" w14:paraId="194030C8" w14:textId="77777777" w:rsidTr="001251FC">
            <w:tc>
              <w:tcPr>
                <w:tcW w:w="625" w:type="dxa"/>
                <w:shd w:val="clear" w:color="auto" w:fill="E2EFD9" w:themeFill="accent6" w:themeFillTint="33"/>
              </w:tcPr>
              <w:p w14:paraId="3AB34A8B" w14:textId="2A1A5782" w:rsidR="00705563" w:rsidRDefault="00705563" w:rsidP="00705563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25</w:t>
                </w:r>
              </w:p>
            </w:tc>
            <w:tc>
              <w:tcPr>
                <w:tcW w:w="965" w:type="dxa"/>
                <w:shd w:val="clear" w:color="auto" w:fill="E2EFD9" w:themeFill="accent6" w:themeFillTint="33"/>
              </w:tcPr>
              <w:p w14:paraId="0B3F9283" w14:textId="31BA2095" w:rsidR="00705563" w:rsidRDefault="00705563" w:rsidP="00705563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9</w:t>
                </w:r>
              </w:p>
            </w:tc>
            <w:tc>
              <w:tcPr>
                <w:tcW w:w="1673" w:type="dxa"/>
                <w:shd w:val="clear" w:color="auto" w:fill="E2EFD9" w:themeFill="accent6" w:themeFillTint="33"/>
              </w:tcPr>
              <w:p w14:paraId="20E4612A" w14:textId="71F7AE27" w:rsidR="00705563" w:rsidRPr="00A26FF5" w:rsidRDefault="00705563" w:rsidP="00705563">
                <w:pPr>
                  <w:rPr>
                    <w:rFonts w:cstheme="minorHAnsi"/>
                  </w:rPr>
                </w:pPr>
                <w:r>
                  <w:t>Making an Edit on a Post</w:t>
                </w:r>
                <w:r>
                  <w:t xml:space="preserve"> – success</w:t>
                </w:r>
              </w:p>
            </w:tc>
            <w:tc>
              <w:tcPr>
                <w:tcW w:w="1670" w:type="dxa"/>
                <w:shd w:val="clear" w:color="auto" w:fill="E2EFD9" w:themeFill="accent6" w:themeFillTint="33"/>
              </w:tcPr>
              <w:p w14:paraId="74705D39" w14:textId="53AE0F61" w:rsidR="00705563" w:rsidRDefault="005D3252" w:rsidP="00705563">
                <w:pPr>
                  <w:rPr>
                    <w:rFonts w:cstheme="minorHAnsi"/>
                  </w:rPr>
                </w:pPr>
                <w:r>
                  <w:t>Making an Edit on a Post – success</w:t>
                </w:r>
              </w:p>
            </w:tc>
            <w:tc>
              <w:tcPr>
                <w:tcW w:w="2606" w:type="dxa"/>
                <w:shd w:val="clear" w:color="auto" w:fill="E2EFD9" w:themeFill="accent6" w:themeFillTint="33"/>
              </w:tcPr>
              <w:p w14:paraId="15B5532A" w14:textId="5073834B" w:rsidR="00705563" w:rsidRDefault="005D3252" w:rsidP="00705563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Post content: edit of my post, test purposes</w:t>
                </w:r>
              </w:p>
            </w:tc>
            <w:tc>
              <w:tcPr>
                <w:tcW w:w="2054" w:type="dxa"/>
                <w:shd w:val="clear" w:color="auto" w:fill="E2EFD9" w:themeFill="accent6" w:themeFillTint="33"/>
              </w:tcPr>
              <w:p w14:paraId="684424AF" w14:textId="2B5E9ACC" w:rsidR="00705563" w:rsidRDefault="005D3252" w:rsidP="00705563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App navigates to the </w:t>
                </w:r>
                <w:r>
                  <w:rPr>
                    <w:rFonts w:cstheme="minorHAnsi"/>
                  </w:rPr>
                  <w:t>update</w:t>
                </w:r>
                <w:r>
                  <w:rPr>
                    <w:rFonts w:cstheme="minorHAnsi"/>
                  </w:rPr>
                  <w:t xml:space="preserve"> post</w:t>
                </w:r>
                <w:r>
                  <w:rPr>
                    <w:rFonts w:cstheme="minorHAnsi"/>
                  </w:rPr>
                  <w:t>’s page</w:t>
                </w:r>
              </w:p>
            </w:tc>
          </w:tr>
          <w:tr w:rsidR="00705563" w:rsidRPr="00A0670D" w14:paraId="681C9C96" w14:textId="77777777" w:rsidTr="00705563">
            <w:tc>
              <w:tcPr>
                <w:tcW w:w="625" w:type="dxa"/>
                <w:shd w:val="clear" w:color="auto" w:fill="DEEAF6" w:themeFill="accent5" w:themeFillTint="33"/>
              </w:tcPr>
              <w:p w14:paraId="1D5DA12A" w14:textId="28AC7802" w:rsidR="00705563" w:rsidRDefault="00705563" w:rsidP="00705563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26</w:t>
                </w:r>
              </w:p>
            </w:tc>
            <w:tc>
              <w:tcPr>
                <w:tcW w:w="965" w:type="dxa"/>
                <w:shd w:val="clear" w:color="auto" w:fill="DEEAF6" w:themeFill="accent5" w:themeFillTint="33"/>
              </w:tcPr>
              <w:p w14:paraId="2BFC9D01" w14:textId="50101485" w:rsidR="00705563" w:rsidRDefault="00705563" w:rsidP="00705563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9</w:t>
                </w:r>
              </w:p>
            </w:tc>
            <w:tc>
              <w:tcPr>
                <w:tcW w:w="1673" w:type="dxa"/>
                <w:shd w:val="clear" w:color="auto" w:fill="DEEAF6" w:themeFill="accent5" w:themeFillTint="33"/>
              </w:tcPr>
              <w:p w14:paraId="151FF38D" w14:textId="03C44210" w:rsidR="00705563" w:rsidRPr="00A26FF5" w:rsidRDefault="00705563" w:rsidP="00705563">
                <w:pPr>
                  <w:rPr>
                    <w:rFonts w:cstheme="minorHAnsi"/>
                  </w:rPr>
                </w:pPr>
                <w:r>
                  <w:t>Making an Edit on a Post</w:t>
                </w:r>
                <w:r>
                  <w:t xml:space="preserve"> - failure</w:t>
                </w:r>
              </w:p>
            </w:tc>
            <w:tc>
              <w:tcPr>
                <w:tcW w:w="1670" w:type="dxa"/>
                <w:shd w:val="clear" w:color="auto" w:fill="DEEAF6" w:themeFill="accent5" w:themeFillTint="33"/>
              </w:tcPr>
              <w:p w14:paraId="05CF26F1" w14:textId="7A240219" w:rsidR="00705563" w:rsidRDefault="008E7CDD" w:rsidP="00705563">
                <w:pPr>
                  <w:rPr>
                    <w:rFonts w:cstheme="minorHAnsi"/>
                  </w:rPr>
                </w:pPr>
                <w:r>
                  <w:t>Making an Edit on a Post - failure</w:t>
                </w:r>
              </w:p>
            </w:tc>
            <w:tc>
              <w:tcPr>
                <w:tcW w:w="2606" w:type="dxa"/>
                <w:shd w:val="clear" w:color="auto" w:fill="DEEAF6" w:themeFill="accent5" w:themeFillTint="33"/>
              </w:tcPr>
              <w:p w14:paraId="7715A04C" w14:textId="60104347" w:rsidR="00705563" w:rsidRDefault="008E7CDD" w:rsidP="00705563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Leave the post content field blank</w:t>
                </w:r>
              </w:p>
            </w:tc>
            <w:tc>
              <w:tcPr>
                <w:tcW w:w="2054" w:type="dxa"/>
                <w:shd w:val="clear" w:color="auto" w:fill="DEEAF6" w:themeFill="accent5" w:themeFillTint="33"/>
              </w:tcPr>
              <w:p w14:paraId="13B37F05" w14:textId="4984D1DC" w:rsidR="00705563" w:rsidRDefault="008E7CDD" w:rsidP="00705563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App stays on the page</w:t>
                </w:r>
              </w:p>
            </w:tc>
          </w:tr>
          <w:tr w:rsidR="00705563" w:rsidRPr="00A0670D" w14:paraId="4E642D70" w14:textId="77777777" w:rsidTr="001251FC">
            <w:tc>
              <w:tcPr>
                <w:tcW w:w="625" w:type="dxa"/>
                <w:shd w:val="clear" w:color="auto" w:fill="E2EFD9" w:themeFill="accent6" w:themeFillTint="33"/>
              </w:tcPr>
              <w:p w14:paraId="72AC9B76" w14:textId="72523EDF" w:rsidR="00705563" w:rsidRDefault="00705563" w:rsidP="00705563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27</w:t>
                </w:r>
              </w:p>
            </w:tc>
            <w:tc>
              <w:tcPr>
                <w:tcW w:w="965" w:type="dxa"/>
                <w:shd w:val="clear" w:color="auto" w:fill="E2EFD9" w:themeFill="accent6" w:themeFillTint="33"/>
              </w:tcPr>
              <w:p w14:paraId="62D4E604" w14:textId="1B605A67" w:rsidR="00705563" w:rsidRDefault="00705563" w:rsidP="00705563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10</w:t>
                </w:r>
              </w:p>
            </w:tc>
            <w:tc>
              <w:tcPr>
                <w:tcW w:w="1673" w:type="dxa"/>
                <w:shd w:val="clear" w:color="auto" w:fill="E2EFD9" w:themeFill="accent6" w:themeFillTint="33"/>
              </w:tcPr>
              <w:p w14:paraId="1C8913E0" w14:textId="1FED43AD" w:rsidR="00705563" w:rsidRDefault="00705563" w:rsidP="00705563">
                <w:r>
                  <w:t>Reporting a post - success</w:t>
                </w:r>
              </w:p>
            </w:tc>
            <w:tc>
              <w:tcPr>
                <w:tcW w:w="1670" w:type="dxa"/>
                <w:shd w:val="clear" w:color="auto" w:fill="E2EFD9" w:themeFill="accent6" w:themeFillTint="33"/>
              </w:tcPr>
              <w:p w14:paraId="51CC4BD8" w14:textId="713B397F" w:rsidR="00705563" w:rsidRDefault="006C5698" w:rsidP="00705563">
                <w:pPr>
                  <w:rPr>
                    <w:rFonts w:cstheme="minorHAnsi"/>
                  </w:rPr>
                </w:pPr>
                <w:r>
                  <w:t>Reporting a post - success</w:t>
                </w:r>
              </w:p>
            </w:tc>
            <w:tc>
              <w:tcPr>
                <w:tcW w:w="2606" w:type="dxa"/>
                <w:shd w:val="clear" w:color="auto" w:fill="E2EFD9" w:themeFill="accent6" w:themeFillTint="33"/>
              </w:tcPr>
              <w:p w14:paraId="258684A6" w14:textId="357BF58C" w:rsidR="00705563" w:rsidRDefault="006C5698" w:rsidP="00705563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Report a post of a random client user</w:t>
                </w:r>
              </w:p>
            </w:tc>
            <w:tc>
              <w:tcPr>
                <w:tcW w:w="2054" w:type="dxa"/>
                <w:shd w:val="clear" w:color="auto" w:fill="E2EFD9" w:themeFill="accent6" w:themeFillTint="33"/>
              </w:tcPr>
              <w:p w14:paraId="349B8C5A" w14:textId="367A0FB9" w:rsidR="00705563" w:rsidRDefault="006C5698" w:rsidP="00705563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App shows a message about successful report</w:t>
                </w:r>
              </w:p>
            </w:tc>
          </w:tr>
          <w:bookmarkEnd w:id="1"/>
        </w:tbl>
        <w:p w14:paraId="09139A99" w14:textId="77777777" w:rsidR="00377A45" w:rsidRDefault="00377A45">
          <w:pPr>
            <w:rPr>
              <w:rFonts w:cstheme="minorHAnsi"/>
            </w:rPr>
          </w:pPr>
        </w:p>
        <w:p w14:paraId="2D4869F2" w14:textId="2DA04FF4" w:rsidR="007F623C" w:rsidRPr="00A0670D" w:rsidRDefault="007F623C">
          <w:pPr>
            <w:rPr>
              <w:rFonts w:cstheme="minorHAnsi"/>
            </w:rPr>
          </w:pPr>
          <w:r w:rsidRPr="00A0670D">
            <w:rPr>
              <w:rFonts w:cstheme="minorHAnsi"/>
            </w:rPr>
            <w:br w:type="page"/>
          </w:r>
        </w:p>
      </w:sdtContent>
    </w:sdt>
    <w:p w14:paraId="36F30976" w14:textId="77777777" w:rsidR="00DF015D" w:rsidRPr="00A0670D" w:rsidRDefault="00DF015D">
      <w:pPr>
        <w:rPr>
          <w:rFonts w:cstheme="minorHAnsi"/>
        </w:rPr>
      </w:pPr>
    </w:p>
    <w:sectPr w:rsidR="00DF015D" w:rsidRPr="00A0670D" w:rsidSect="007F623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8B"/>
    <w:rsid w:val="00030AC2"/>
    <w:rsid w:val="00071A65"/>
    <w:rsid w:val="000C79B6"/>
    <w:rsid w:val="001251FC"/>
    <w:rsid w:val="0014208B"/>
    <w:rsid w:val="00193623"/>
    <w:rsid w:val="0027679B"/>
    <w:rsid w:val="002D709C"/>
    <w:rsid w:val="003051AD"/>
    <w:rsid w:val="00377A45"/>
    <w:rsid w:val="00441D1F"/>
    <w:rsid w:val="004B3324"/>
    <w:rsid w:val="004E111D"/>
    <w:rsid w:val="004F23C1"/>
    <w:rsid w:val="00555BB0"/>
    <w:rsid w:val="005D3252"/>
    <w:rsid w:val="005F6BCB"/>
    <w:rsid w:val="00634462"/>
    <w:rsid w:val="006C5698"/>
    <w:rsid w:val="00705563"/>
    <w:rsid w:val="007F623C"/>
    <w:rsid w:val="00825DDB"/>
    <w:rsid w:val="008E7CDD"/>
    <w:rsid w:val="00906A17"/>
    <w:rsid w:val="0096093E"/>
    <w:rsid w:val="00A0670D"/>
    <w:rsid w:val="00A26FF5"/>
    <w:rsid w:val="00B03857"/>
    <w:rsid w:val="00C528EF"/>
    <w:rsid w:val="00C645B3"/>
    <w:rsid w:val="00C80149"/>
    <w:rsid w:val="00D00575"/>
    <w:rsid w:val="00DF015D"/>
    <w:rsid w:val="00F276FA"/>
    <w:rsid w:val="00FB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30739"/>
  <w15:chartTrackingRefBased/>
  <w15:docId w15:val="{D6086F08-F88A-4920-B2FC-FBE975BD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857"/>
  </w:style>
  <w:style w:type="paragraph" w:styleId="Heading1">
    <w:name w:val="heading 1"/>
    <w:basedOn w:val="Normal"/>
    <w:next w:val="Normal"/>
    <w:link w:val="Heading1Char"/>
    <w:uiPriority w:val="9"/>
    <w:qFormat/>
    <w:rsid w:val="00377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623C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F623C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A06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51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1A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77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7A4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77A4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test1@email.com" TargetMode="External"/><Relationship Id="rId13" Type="http://schemas.openxmlformats.org/officeDocument/2006/relationships/hyperlink" Target="mailto:admin@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intest1@email.com" TargetMode="External"/><Relationship Id="rId12" Type="http://schemas.openxmlformats.org/officeDocument/2006/relationships/hyperlink" Target="mailto:admin@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dmintest1@email.com" TargetMode="External"/><Relationship Id="rId11" Type="http://schemas.openxmlformats.org/officeDocument/2006/relationships/hyperlink" Target="mailto:admin@mail.com" TargetMode="External"/><Relationship Id="rId5" Type="http://schemas.openxmlformats.org/officeDocument/2006/relationships/hyperlink" Target="mailto:admintest1@email.com" TargetMode="External"/><Relationship Id="rId15" Type="http://schemas.openxmlformats.org/officeDocument/2006/relationships/glossaryDocument" Target="glossary/document.xml"/><Relationship Id="rId10" Type="http://schemas.openxmlformats.org/officeDocument/2006/relationships/hyperlink" Target="mailto:admin@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min@email.com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7DFBB50C214DB688F8237C98420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040D6-3DB5-44C9-AFFD-EFA1DA0A7694}"/>
      </w:docPartPr>
      <w:docPartBody>
        <w:p w:rsidR="00BF518C" w:rsidRDefault="00294662" w:rsidP="00294662">
          <w:pPr>
            <w:pStyle w:val="707DFBB50C214DB688F8237C9842007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8C19075BF9741F5A1203D09F2B0D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C8184-90E2-4437-ABA4-0F0848526F6E}"/>
      </w:docPartPr>
      <w:docPartBody>
        <w:p w:rsidR="00BF518C" w:rsidRDefault="00294662" w:rsidP="00294662">
          <w:pPr>
            <w:pStyle w:val="F8C19075BF9741F5A1203D09F2B0D3B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62"/>
    <w:rsid w:val="000F6068"/>
    <w:rsid w:val="00294662"/>
    <w:rsid w:val="002C061D"/>
    <w:rsid w:val="00BF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7DFBB50C214DB688F8237C98420077">
    <w:name w:val="707DFBB50C214DB688F8237C98420077"/>
    <w:rsid w:val="00294662"/>
  </w:style>
  <w:style w:type="paragraph" w:customStyle="1" w:styleId="F8C19075BF9741F5A1203D09F2B0D3BE">
    <w:name w:val="F8C19075BF9741F5A1203D09F2B0D3BE"/>
    <w:rsid w:val="002946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E3294-F5A7-45DC-AE86-281B38464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Let’s Keep in Touch – Piotr Cieślak’s individual project</dc:subject>
  <dc:creator>Cieślak,Piotr P.</dc:creator>
  <cp:keywords/>
  <dc:description/>
  <cp:lastModifiedBy>Cieślak,Piotr P.</cp:lastModifiedBy>
  <cp:revision>32</cp:revision>
  <dcterms:created xsi:type="dcterms:W3CDTF">2024-01-13T08:36:00Z</dcterms:created>
  <dcterms:modified xsi:type="dcterms:W3CDTF">2024-02-12T00:17:00Z</dcterms:modified>
</cp:coreProperties>
</file>