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  <w:id w:val="164662638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14:paraId="081FA94C" w14:textId="77777777" w:rsidR="00666D35" w:rsidRDefault="00666D35" w:rsidP="00666D3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F8C04A7F6F94F929EE2CE78BD66C5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AE75CB" w14:textId="619DFC38" w:rsidR="00666D35" w:rsidRDefault="00666D35" w:rsidP="00666D3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Requirements Spefication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62CE78299B54F81BBB1753A6C8EE2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CE9C2E7" w14:textId="08DB206D" w:rsidR="00666D35" w:rsidRDefault="00666D35" w:rsidP="00666D3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Piotr Cieślak</w:t>
              </w:r>
            </w:p>
          </w:sdtContent>
        </w:sdt>
        <w:p w14:paraId="0EE7047E" w14:textId="77777777" w:rsidR="00666D35" w:rsidRDefault="00666D35" w:rsidP="00666D3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B2D90F" wp14:editId="1B3E06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11969C" w14:textId="77777777" w:rsidR="00666D35" w:rsidRDefault="00666D35" w:rsidP="00666D3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CBB6B7" w14:textId="77777777" w:rsidR="00666D35" w:rsidRDefault="00000000" w:rsidP="00666D3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66D35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72D4E5D" w14:textId="77777777" w:rsidR="00666D35" w:rsidRDefault="00000000" w:rsidP="00666D3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66D3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2D9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11969C" w14:textId="77777777" w:rsidR="00666D35" w:rsidRDefault="00666D35" w:rsidP="00666D3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CBB6B7" w14:textId="77777777" w:rsidR="00666D35" w:rsidRDefault="00000000" w:rsidP="00666D3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66D35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72D4E5D" w14:textId="77777777" w:rsidR="00666D35" w:rsidRDefault="00000000" w:rsidP="00666D3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66D3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FA410D1" w14:textId="77777777" w:rsidR="00666D35" w:rsidRDefault="00666D35" w:rsidP="00666D35">
          <w:r>
            <w:br w:type="page"/>
          </w:r>
          <w:r>
            <w:lastRenderedPageBreak/>
            <w:t xml:space="preserve"> </w:t>
          </w:r>
          <w:r>
            <w:tab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6139899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42600DC" w14:textId="77777777" w:rsidR="00666D35" w:rsidRDefault="00666D35" w:rsidP="00666D35">
              <w:pPr>
                <w:pStyle w:val="TOCHeading"/>
              </w:pPr>
              <w:r>
                <w:t>Contents</w:t>
              </w:r>
            </w:p>
            <w:p w14:paraId="0E7F7521" w14:textId="0518AA67" w:rsidR="00DC223B" w:rsidRDefault="00666D35">
              <w:pPr>
                <w:pStyle w:val="TOC1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8593485" w:history="1">
                <w:r w:rsidR="00DC223B" w:rsidRPr="001F333B">
                  <w:rPr>
                    <w:rStyle w:val="Hyperlink"/>
                    <w:noProof/>
                  </w:rPr>
                  <w:t>Functional requirements</w:t>
                </w:r>
                <w:r w:rsidR="00DC223B">
                  <w:rPr>
                    <w:noProof/>
                    <w:webHidden/>
                  </w:rPr>
                  <w:tab/>
                </w:r>
                <w:r w:rsidR="00DC223B">
                  <w:rPr>
                    <w:noProof/>
                    <w:webHidden/>
                  </w:rPr>
                  <w:fldChar w:fldCharType="begin"/>
                </w:r>
                <w:r w:rsidR="00DC223B">
                  <w:rPr>
                    <w:noProof/>
                    <w:webHidden/>
                  </w:rPr>
                  <w:instrText xml:space="preserve"> PAGEREF _Toc158593485 \h </w:instrText>
                </w:r>
                <w:r w:rsidR="00DC223B">
                  <w:rPr>
                    <w:noProof/>
                    <w:webHidden/>
                  </w:rPr>
                </w:r>
                <w:r w:rsidR="00DC223B">
                  <w:rPr>
                    <w:noProof/>
                    <w:webHidden/>
                  </w:rPr>
                  <w:fldChar w:fldCharType="separate"/>
                </w:r>
                <w:r w:rsidR="00DC223B">
                  <w:rPr>
                    <w:noProof/>
                    <w:webHidden/>
                  </w:rPr>
                  <w:t>2</w:t>
                </w:r>
                <w:r w:rsidR="00DC223B">
                  <w:rPr>
                    <w:noProof/>
                    <w:webHidden/>
                  </w:rPr>
                  <w:fldChar w:fldCharType="end"/>
                </w:r>
              </w:hyperlink>
            </w:p>
            <w:p w14:paraId="4ABD1E5F" w14:textId="2571718F" w:rsidR="00DC223B" w:rsidRDefault="00DC223B">
              <w:pPr>
                <w:pStyle w:val="TOC1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86" w:history="1">
                <w:r w:rsidRPr="001F333B">
                  <w:rPr>
                    <w:rStyle w:val="Hyperlink"/>
                    <w:noProof/>
                  </w:rPr>
                  <w:t>MoSCoW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4302DE" w14:textId="61B71FCB" w:rsidR="00DC223B" w:rsidRDefault="00DC223B">
              <w:pPr>
                <w:pStyle w:val="TOC1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87" w:history="1">
                <w:r w:rsidRPr="001F333B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D1EF1E" w14:textId="6417EF06" w:rsidR="00DC223B" w:rsidRDefault="00DC223B">
              <w:pPr>
                <w:pStyle w:val="TOC2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88" w:history="1">
                <w:r w:rsidRPr="001F333B">
                  <w:rPr>
                    <w:rStyle w:val="Hyperlink"/>
                    <w:noProof/>
                  </w:rPr>
                  <w:t>Use Case UC-1: Registering as a New User in Web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CF1E06" w14:textId="6DF8F987" w:rsidR="00DC223B" w:rsidRDefault="00DC223B">
              <w:pPr>
                <w:pStyle w:val="TOC2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89" w:history="1">
                <w:r w:rsidRPr="001F333B">
                  <w:rPr>
                    <w:rStyle w:val="Hyperlink"/>
                    <w:noProof/>
                  </w:rPr>
                  <w:t>Use Case UC-2: Login to the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BFBB00" w14:textId="104B3B9F" w:rsidR="00DC223B" w:rsidRDefault="00DC223B">
              <w:pPr>
                <w:pStyle w:val="TOC2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90" w:history="1">
                <w:r w:rsidRPr="001F333B">
                  <w:rPr>
                    <w:rStyle w:val="Hyperlink"/>
                    <w:noProof/>
                  </w:rPr>
                  <w:t>Use Case UC-3: Creating a New Admin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75BB5A" w14:textId="4813DB7C" w:rsidR="00DC223B" w:rsidRDefault="00DC223B">
              <w:pPr>
                <w:pStyle w:val="TOC2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91" w:history="1">
                <w:r w:rsidRPr="001F333B">
                  <w:rPr>
                    <w:rStyle w:val="Hyperlink"/>
                    <w:noProof/>
                  </w:rPr>
                  <w:t>Use Case UC-4: Deleting Admin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A1490F" w14:textId="7AA7D4A8" w:rsidR="00DC223B" w:rsidRDefault="00DC223B">
              <w:pPr>
                <w:pStyle w:val="TOC2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92" w:history="1">
                <w:r w:rsidRPr="001F333B">
                  <w:rPr>
                    <w:rStyle w:val="Hyperlink"/>
                    <w:noProof/>
                  </w:rPr>
                  <w:t>Use Case UC-5: Updating Admin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7C845C" w14:textId="65C47388" w:rsidR="00DC223B" w:rsidRDefault="00DC223B">
              <w:pPr>
                <w:pStyle w:val="TOC2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93" w:history="1">
                <w:r w:rsidRPr="001F333B">
                  <w:rPr>
                    <w:rStyle w:val="Hyperlink"/>
                    <w:noProof/>
                  </w:rPr>
                  <w:t>Use Case UC-6: Updating Your Own Account's Details in Desktop App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EEBB4E" w14:textId="053877F7" w:rsidR="00DC223B" w:rsidRDefault="00DC223B">
              <w:pPr>
                <w:pStyle w:val="TOC2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94" w:history="1">
                <w:r w:rsidRPr="001F333B">
                  <w:rPr>
                    <w:rStyle w:val="Hyperlink"/>
                    <w:noProof/>
                  </w:rPr>
                  <w:t>Use Case UC-7: Changing Your Own Password in Web App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9458CE" w14:textId="638BB8DE" w:rsidR="00DC223B" w:rsidRDefault="00DC223B">
              <w:pPr>
                <w:pStyle w:val="TOC2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95" w:history="1">
                <w:r w:rsidRPr="001F333B">
                  <w:rPr>
                    <w:rStyle w:val="Hyperlink"/>
                    <w:noProof/>
                  </w:rPr>
                  <w:t>Use Case UC-8: Creating a Post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1FBCE4" w14:textId="29253FBF" w:rsidR="00DC223B" w:rsidRDefault="00DC223B">
              <w:pPr>
                <w:pStyle w:val="TOC2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96" w:history="1">
                <w:r w:rsidRPr="001F333B">
                  <w:rPr>
                    <w:rStyle w:val="Hyperlink"/>
                    <w:noProof/>
                  </w:rPr>
                  <w:t>Use Case UC-9: Making an Edit on a Post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9E3970" w14:textId="058A805F" w:rsidR="00DC223B" w:rsidRDefault="00DC223B">
              <w:pPr>
                <w:pStyle w:val="TOC2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97" w:history="1">
                <w:r w:rsidRPr="001F333B">
                  <w:rPr>
                    <w:rStyle w:val="Hyperlink"/>
                    <w:noProof/>
                  </w:rPr>
                  <w:t>Use Case UC-10: Reporting a Post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0E69E3" w14:textId="57B84833" w:rsidR="00DC223B" w:rsidRDefault="00DC223B">
              <w:pPr>
                <w:pStyle w:val="TOC1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98" w:history="1">
                <w:r w:rsidRPr="001F333B">
                  <w:rPr>
                    <w:rStyle w:val="Hyperlink"/>
                    <w:noProof/>
                  </w:rPr>
                  <w:t>Sitemap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00E807" w14:textId="5CB01D14" w:rsidR="00DC223B" w:rsidRDefault="00DC223B">
              <w:pPr>
                <w:pStyle w:val="TOC1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499" w:history="1">
                <w:r w:rsidRPr="001F333B">
                  <w:rPr>
                    <w:rStyle w:val="Hyperlink"/>
                    <w:noProof/>
                  </w:rPr>
                  <w:t>Examples of wireframes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D24814" w14:textId="2CF689FE" w:rsidR="00DC223B" w:rsidRDefault="00DC223B">
              <w:pPr>
                <w:pStyle w:val="TOC1"/>
                <w:tabs>
                  <w:tab w:val="right" w:leader="dot" w:pos="9062"/>
                </w:tabs>
                <w:rPr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58593500" w:history="1">
                <w:r w:rsidRPr="001F333B">
                  <w:rPr>
                    <w:rStyle w:val="Hyperlink"/>
                    <w:noProof/>
                  </w:rPr>
                  <w:t>Examples of real User Interface pages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_Toc158593500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E93F40" w14:textId="5A242B10" w:rsidR="00666D35" w:rsidRDefault="00666D35" w:rsidP="00666D3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22C84F2" w14:textId="77777777" w:rsidR="00666D35" w:rsidRDefault="00666D35" w:rsidP="00666D35"/>
        <w:p w14:paraId="70F4F3C7" w14:textId="77777777" w:rsidR="00666D35" w:rsidRPr="003F5F4E" w:rsidRDefault="00666D35" w:rsidP="00666D35">
          <w:r>
            <w:br w:type="page"/>
          </w:r>
        </w:p>
        <w:p w14:paraId="0AD72C89" w14:textId="77777777" w:rsidR="00FC1425" w:rsidRDefault="00FC1425" w:rsidP="00FC1425">
          <w:pPr>
            <w:pStyle w:val="Heading1"/>
          </w:pPr>
          <w:bookmarkStart w:id="0" w:name="_Toc158593485"/>
          <w:r>
            <w:lastRenderedPageBreak/>
            <w:t>Functional requirements</w:t>
          </w:r>
          <w:bookmarkEnd w:id="0"/>
        </w:p>
        <w:p w14:paraId="7BD42C01" w14:textId="77777777" w:rsidR="00FC1425" w:rsidRDefault="00FC1425" w:rsidP="00FC1425"/>
        <w:tbl>
          <w:tblPr>
            <w:tblStyle w:val="TableGrid"/>
            <w:tblW w:w="10620" w:type="dxa"/>
            <w:tblInd w:w="-635" w:type="dxa"/>
            <w:tblLook w:val="04A0" w:firstRow="1" w:lastRow="0" w:firstColumn="1" w:lastColumn="0" w:noHBand="0" w:noVBand="1"/>
          </w:tblPr>
          <w:tblGrid>
            <w:gridCol w:w="1530"/>
            <w:gridCol w:w="2520"/>
            <w:gridCol w:w="3240"/>
            <w:gridCol w:w="2250"/>
            <w:gridCol w:w="1080"/>
          </w:tblGrid>
          <w:tr w:rsidR="000C1882" w14:paraId="271CA0F6" w14:textId="77777777" w:rsidTr="000C1882">
            <w:tc>
              <w:tcPr>
                <w:tcW w:w="1530" w:type="dxa"/>
                <w:shd w:val="clear" w:color="auto" w:fill="FFF2CC" w:themeFill="accent4" w:themeFillTint="33"/>
              </w:tcPr>
              <w:p w14:paraId="5D26AD69" w14:textId="3D5263CF" w:rsidR="000C1882" w:rsidRDefault="000C1882" w:rsidP="00FC1425">
                <w:r>
                  <w:t>Functional requirement ID</w:t>
                </w:r>
              </w:p>
            </w:tc>
            <w:tc>
              <w:tcPr>
                <w:tcW w:w="2520" w:type="dxa"/>
                <w:shd w:val="clear" w:color="auto" w:fill="FFF2CC" w:themeFill="accent4" w:themeFillTint="33"/>
              </w:tcPr>
              <w:p w14:paraId="2FD77FC5" w14:textId="5D0FFE8E" w:rsidR="000C1882" w:rsidRDefault="000C1882" w:rsidP="00FC1425">
                <w:r>
                  <w:t xml:space="preserve"> Name</w:t>
                </w:r>
              </w:p>
            </w:tc>
            <w:tc>
              <w:tcPr>
                <w:tcW w:w="3240" w:type="dxa"/>
                <w:shd w:val="clear" w:color="auto" w:fill="FFF2CC" w:themeFill="accent4" w:themeFillTint="33"/>
              </w:tcPr>
              <w:p w14:paraId="18F49837" w14:textId="109348F0" w:rsidR="000C1882" w:rsidRDefault="000C1882" w:rsidP="00FC1425">
                <w:r>
                  <w:t>Description</w:t>
                </w:r>
              </w:p>
            </w:tc>
            <w:tc>
              <w:tcPr>
                <w:tcW w:w="2250" w:type="dxa"/>
                <w:shd w:val="clear" w:color="auto" w:fill="FFF2CC" w:themeFill="accent4" w:themeFillTint="33"/>
              </w:tcPr>
              <w:p w14:paraId="2A8B643E" w14:textId="2F277D09" w:rsidR="000C1882" w:rsidRDefault="000C1882" w:rsidP="00FC1425">
                <w:r>
                  <w:t>Web/Desktop app</w:t>
                </w:r>
              </w:p>
            </w:tc>
            <w:tc>
              <w:tcPr>
                <w:tcW w:w="1080" w:type="dxa"/>
                <w:shd w:val="clear" w:color="auto" w:fill="FFF2CC" w:themeFill="accent4" w:themeFillTint="33"/>
              </w:tcPr>
              <w:p w14:paraId="40917404" w14:textId="65A3263D" w:rsidR="000C1882" w:rsidRDefault="000C1882" w:rsidP="00FC1425">
                <w:r>
                  <w:t>Priority</w:t>
                </w:r>
              </w:p>
            </w:tc>
          </w:tr>
          <w:tr w:rsidR="000C1882" w14:paraId="2B35E665" w14:textId="77777777" w:rsidTr="000C1882">
            <w:tc>
              <w:tcPr>
                <w:tcW w:w="1530" w:type="dxa"/>
                <w:shd w:val="clear" w:color="auto" w:fill="E2EFD9" w:themeFill="accent6" w:themeFillTint="33"/>
              </w:tcPr>
              <w:p w14:paraId="1BF69292" w14:textId="3EFEDA9C" w:rsidR="000C1882" w:rsidRDefault="000C1882" w:rsidP="00FC1425">
                <w:r>
                  <w:t>1</w:t>
                </w:r>
              </w:p>
            </w:tc>
            <w:tc>
              <w:tcPr>
                <w:tcW w:w="2520" w:type="dxa"/>
                <w:shd w:val="clear" w:color="auto" w:fill="E2EFD9" w:themeFill="accent6" w:themeFillTint="33"/>
              </w:tcPr>
              <w:p w14:paraId="5D61BE95" w14:textId="3DEA0EF8" w:rsidR="000C1882" w:rsidRDefault="000C1882" w:rsidP="00FC1425">
                <w:r>
                  <w:t>Registering as a new user</w:t>
                </w:r>
              </w:p>
            </w:tc>
            <w:tc>
              <w:tcPr>
                <w:tcW w:w="3240" w:type="dxa"/>
                <w:shd w:val="clear" w:color="auto" w:fill="E2EFD9" w:themeFill="accent6" w:themeFillTint="33"/>
              </w:tcPr>
              <w:p w14:paraId="23BA488C" w14:textId="793D7DF7" w:rsidR="000C1882" w:rsidRDefault="000C1882" w:rsidP="00FC1425">
                <w:r>
                  <w:t xml:space="preserve">Registering a new client user in web app. In this </w:t>
                </w:r>
                <w:r w:rsidR="00666DD9">
                  <w:t>FR</w:t>
                </w:r>
                <w:r>
                  <w:t>, new client user is going to register their new account.</w:t>
                </w:r>
              </w:p>
            </w:tc>
            <w:tc>
              <w:tcPr>
                <w:tcW w:w="2250" w:type="dxa"/>
                <w:shd w:val="clear" w:color="auto" w:fill="E2EFD9" w:themeFill="accent6" w:themeFillTint="33"/>
              </w:tcPr>
              <w:p w14:paraId="6FB67FB7" w14:textId="7A803691" w:rsidR="000C1882" w:rsidRDefault="000C1882" w:rsidP="00FC1425">
                <w:r>
                  <w:t>Web</w:t>
                </w:r>
              </w:p>
            </w:tc>
            <w:tc>
              <w:tcPr>
                <w:tcW w:w="1080" w:type="dxa"/>
                <w:shd w:val="clear" w:color="auto" w:fill="E2EFD9" w:themeFill="accent6" w:themeFillTint="33"/>
              </w:tcPr>
              <w:p w14:paraId="474E8AF6" w14:textId="74245A39" w:rsidR="000C1882" w:rsidRDefault="000C1882" w:rsidP="00FC1425">
                <w:r>
                  <w:t>MUST</w:t>
                </w:r>
              </w:p>
            </w:tc>
          </w:tr>
          <w:tr w:rsidR="000C1882" w14:paraId="5CFCBEEC" w14:textId="77777777" w:rsidTr="000C1882">
            <w:tc>
              <w:tcPr>
                <w:tcW w:w="1530" w:type="dxa"/>
                <w:shd w:val="clear" w:color="auto" w:fill="DEEAF6" w:themeFill="accent5" w:themeFillTint="33"/>
              </w:tcPr>
              <w:p w14:paraId="575D699B" w14:textId="31A62CBA" w:rsidR="000C1882" w:rsidRDefault="000C1882" w:rsidP="00FC1425">
                <w:r>
                  <w:t>2</w:t>
                </w:r>
              </w:p>
            </w:tc>
            <w:tc>
              <w:tcPr>
                <w:tcW w:w="2520" w:type="dxa"/>
                <w:shd w:val="clear" w:color="auto" w:fill="DEEAF6" w:themeFill="accent5" w:themeFillTint="33"/>
              </w:tcPr>
              <w:p w14:paraId="35A93C38" w14:textId="03C67CD2" w:rsidR="000C1882" w:rsidRDefault="000C1882" w:rsidP="00FC1425">
                <w:r>
                  <w:t>Logging to application</w:t>
                </w:r>
              </w:p>
            </w:tc>
            <w:tc>
              <w:tcPr>
                <w:tcW w:w="3240" w:type="dxa"/>
                <w:shd w:val="clear" w:color="auto" w:fill="DEEAF6" w:themeFill="accent5" w:themeFillTint="33"/>
              </w:tcPr>
              <w:p w14:paraId="43AE263D" w14:textId="4C0C05C0" w:rsidR="000C1882" w:rsidRDefault="000C1882" w:rsidP="00FC1425">
                <w:r>
                  <w:t>Logging to desktop app as an administrator/moderator.</w:t>
                </w:r>
              </w:p>
            </w:tc>
            <w:tc>
              <w:tcPr>
                <w:tcW w:w="2250" w:type="dxa"/>
                <w:shd w:val="clear" w:color="auto" w:fill="DEEAF6" w:themeFill="accent5" w:themeFillTint="33"/>
              </w:tcPr>
              <w:p w14:paraId="71846F39" w14:textId="3C7DDDAE" w:rsidR="000C1882" w:rsidRDefault="000C1882" w:rsidP="00FC1425">
                <w:r>
                  <w:t>Desktop</w:t>
                </w:r>
              </w:p>
            </w:tc>
            <w:tc>
              <w:tcPr>
                <w:tcW w:w="1080" w:type="dxa"/>
                <w:shd w:val="clear" w:color="auto" w:fill="DEEAF6" w:themeFill="accent5" w:themeFillTint="33"/>
              </w:tcPr>
              <w:p w14:paraId="00ABE1A9" w14:textId="48DFAE13" w:rsidR="000C1882" w:rsidRDefault="000C1882" w:rsidP="00FC1425">
                <w:r>
                  <w:t>MUST</w:t>
                </w:r>
              </w:p>
            </w:tc>
          </w:tr>
          <w:tr w:rsidR="000C1882" w14:paraId="6E9A7D60" w14:textId="77777777" w:rsidTr="000C1882">
            <w:tc>
              <w:tcPr>
                <w:tcW w:w="1530" w:type="dxa"/>
                <w:shd w:val="clear" w:color="auto" w:fill="E2EFD9" w:themeFill="accent6" w:themeFillTint="33"/>
              </w:tcPr>
              <w:p w14:paraId="51498649" w14:textId="4825F960" w:rsidR="000C1882" w:rsidRDefault="000C1882" w:rsidP="00FC1425">
                <w:r>
                  <w:t>3</w:t>
                </w:r>
              </w:p>
            </w:tc>
            <w:tc>
              <w:tcPr>
                <w:tcW w:w="2520" w:type="dxa"/>
                <w:shd w:val="clear" w:color="auto" w:fill="E2EFD9" w:themeFill="accent6" w:themeFillTint="33"/>
              </w:tcPr>
              <w:p w14:paraId="0CB17776" w14:textId="45A12B92" w:rsidR="000C1882" w:rsidRDefault="000C1882" w:rsidP="00FC1425">
                <w:r>
                  <w:t>Creating new admin user</w:t>
                </w:r>
              </w:p>
            </w:tc>
            <w:tc>
              <w:tcPr>
                <w:tcW w:w="3240" w:type="dxa"/>
                <w:shd w:val="clear" w:color="auto" w:fill="E2EFD9" w:themeFill="accent6" w:themeFillTint="33"/>
              </w:tcPr>
              <w:p w14:paraId="482E4F27" w14:textId="6E3B6CFA" w:rsidR="000C1882" w:rsidRDefault="000C1882" w:rsidP="00FC1425">
                <w:r>
                  <w:t>Admin user creates another new admin user’s account.</w:t>
                </w:r>
              </w:p>
            </w:tc>
            <w:tc>
              <w:tcPr>
                <w:tcW w:w="2250" w:type="dxa"/>
                <w:shd w:val="clear" w:color="auto" w:fill="E2EFD9" w:themeFill="accent6" w:themeFillTint="33"/>
              </w:tcPr>
              <w:p w14:paraId="405F026C" w14:textId="0AFDDDB0" w:rsidR="000C1882" w:rsidRDefault="000C1882" w:rsidP="00FC1425">
                <w:r>
                  <w:t>Desktop</w:t>
                </w:r>
              </w:p>
            </w:tc>
            <w:tc>
              <w:tcPr>
                <w:tcW w:w="1080" w:type="dxa"/>
                <w:shd w:val="clear" w:color="auto" w:fill="E2EFD9" w:themeFill="accent6" w:themeFillTint="33"/>
              </w:tcPr>
              <w:p w14:paraId="17ECB2F7" w14:textId="27CE0886" w:rsidR="000C1882" w:rsidRDefault="000C1882" w:rsidP="00FC1425">
                <w:r>
                  <w:t>MUST</w:t>
                </w:r>
              </w:p>
            </w:tc>
          </w:tr>
          <w:tr w:rsidR="000C1882" w14:paraId="3CABEDE4" w14:textId="77777777" w:rsidTr="000C1882">
            <w:tc>
              <w:tcPr>
                <w:tcW w:w="1530" w:type="dxa"/>
                <w:shd w:val="clear" w:color="auto" w:fill="DEEAF6" w:themeFill="accent5" w:themeFillTint="33"/>
              </w:tcPr>
              <w:p w14:paraId="1D6126AA" w14:textId="2AD228FC" w:rsidR="000C1882" w:rsidRDefault="000C1882" w:rsidP="00FC1425">
                <w:r>
                  <w:t>4</w:t>
                </w:r>
              </w:p>
            </w:tc>
            <w:tc>
              <w:tcPr>
                <w:tcW w:w="2520" w:type="dxa"/>
                <w:shd w:val="clear" w:color="auto" w:fill="DEEAF6" w:themeFill="accent5" w:themeFillTint="33"/>
              </w:tcPr>
              <w:p w14:paraId="3314F910" w14:textId="055B533A" w:rsidR="000C1882" w:rsidRDefault="000C1882" w:rsidP="00FC1425">
                <w:r>
                  <w:t>Deleting admin user</w:t>
                </w:r>
              </w:p>
            </w:tc>
            <w:tc>
              <w:tcPr>
                <w:tcW w:w="3240" w:type="dxa"/>
                <w:shd w:val="clear" w:color="auto" w:fill="DEEAF6" w:themeFill="accent5" w:themeFillTint="33"/>
              </w:tcPr>
              <w:p w14:paraId="02DC2775" w14:textId="3C4CF2BE" w:rsidR="000C1882" w:rsidRDefault="000C1882" w:rsidP="00FC1425">
                <w:r>
                  <w:t>Admin deleting another’s admin account (e.g due to finishing job contract by the</w:t>
                </w:r>
                <w:r w:rsidR="00F84238">
                  <w:t xml:space="preserve"> another</w:t>
                </w:r>
                <w:r>
                  <w:t xml:space="preserve"> </w:t>
                </w:r>
                <w:r w:rsidR="00F84238">
                  <w:t>admin</w:t>
                </w:r>
                <w:r>
                  <w:t>).</w:t>
                </w:r>
              </w:p>
            </w:tc>
            <w:tc>
              <w:tcPr>
                <w:tcW w:w="2250" w:type="dxa"/>
                <w:shd w:val="clear" w:color="auto" w:fill="DEEAF6" w:themeFill="accent5" w:themeFillTint="33"/>
              </w:tcPr>
              <w:p w14:paraId="46A3A238" w14:textId="339F5712" w:rsidR="000C1882" w:rsidRDefault="000C1882" w:rsidP="00FC1425">
                <w:r>
                  <w:t>Desktop</w:t>
                </w:r>
              </w:p>
            </w:tc>
            <w:tc>
              <w:tcPr>
                <w:tcW w:w="1080" w:type="dxa"/>
                <w:shd w:val="clear" w:color="auto" w:fill="DEEAF6" w:themeFill="accent5" w:themeFillTint="33"/>
              </w:tcPr>
              <w:p w14:paraId="0E931C28" w14:textId="1C6E829C" w:rsidR="000C1882" w:rsidRDefault="000C1882" w:rsidP="00FC1425">
                <w:r>
                  <w:t>MUST</w:t>
                </w:r>
              </w:p>
            </w:tc>
          </w:tr>
          <w:tr w:rsidR="000C1882" w14:paraId="0B4CD648" w14:textId="77777777" w:rsidTr="000C1882">
            <w:tc>
              <w:tcPr>
                <w:tcW w:w="1530" w:type="dxa"/>
                <w:shd w:val="clear" w:color="auto" w:fill="E2EFD9" w:themeFill="accent6" w:themeFillTint="33"/>
              </w:tcPr>
              <w:p w14:paraId="3E5047D4" w14:textId="1DC544ED" w:rsidR="000C1882" w:rsidRDefault="000C1882" w:rsidP="00FC1425">
                <w:r>
                  <w:t>5</w:t>
                </w:r>
              </w:p>
            </w:tc>
            <w:tc>
              <w:tcPr>
                <w:tcW w:w="2520" w:type="dxa"/>
                <w:shd w:val="clear" w:color="auto" w:fill="E2EFD9" w:themeFill="accent6" w:themeFillTint="33"/>
              </w:tcPr>
              <w:p w14:paraId="28E06476" w14:textId="77234894" w:rsidR="000C1882" w:rsidRDefault="000C1882" w:rsidP="00FC1425">
                <w:r>
                  <w:t>Updating admin user</w:t>
                </w:r>
              </w:p>
            </w:tc>
            <w:tc>
              <w:tcPr>
                <w:tcW w:w="3240" w:type="dxa"/>
                <w:shd w:val="clear" w:color="auto" w:fill="E2EFD9" w:themeFill="accent6" w:themeFillTint="33"/>
              </w:tcPr>
              <w:p w14:paraId="52677EED" w14:textId="31E2FDB0" w:rsidR="000C1882" w:rsidRDefault="002E5FEB" w:rsidP="00FC1425">
                <w:r>
                  <w:t>Admin updating another admin’s account.</w:t>
                </w:r>
                <w:r w:rsidR="00005AD7">
                  <w:t xml:space="preserve"> </w:t>
                </w:r>
              </w:p>
            </w:tc>
            <w:tc>
              <w:tcPr>
                <w:tcW w:w="2250" w:type="dxa"/>
                <w:shd w:val="clear" w:color="auto" w:fill="E2EFD9" w:themeFill="accent6" w:themeFillTint="33"/>
              </w:tcPr>
              <w:p w14:paraId="437AD18B" w14:textId="52E265C8" w:rsidR="000C1882" w:rsidRDefault="000C1882" w:rsidP="00FC1425">
                <w:r>
                  <w:t>Desktop</w:t>
                </w:r>
              </w:p>
            </w:tc>
            <w:tc>
              <w:tcPr>
                <w:tcW w:w="1080" w:type="dxa"/>
                <w:shd w:val="clear" w:color="auto" w:fill="E2EFD9" w:themeFill="accent6" w:themeFillTint="33"/>
              </w:tcPr>
              <w:p w14:paraId="59C590B2" w14:textId="485C02B1" w:rsidR="000C1882" w:rsidRDefault="000C1882" w:rsidP="00FC1425">
                <w:r>
                  <w:t>MUST</w:t>
                </w:r>
              </w:p>
            </w:tc>
          </w:tr>
          <w:tr w:rsidR="000C1882" w14:paraId="5B79DC37" w14:textId="77777777" w:rsidTr="000C1882">
            <w:tc>
              <w:tcPr>
                <w:tcW w:w="1530" w:type="dxa"/>
                <w:shd w:val="clear" w:color="auto" w:fill="DEEAF6" w:themeFill="accent5" w:themeFillTint="33"/>
              </w:tcPr>
              <w:p w14:paraId="3F141D9C" w14:textId="7476F629" w:rsidR="000C1882" w:rsidRDefault="000C1882" w:rsidP="00FC1425">
                <w:r>
                  <w:t>6</w:t>
                </w:r>
              </w:p>
            </w:tc>
            <w:tc>
              <w:tcPr>
                <w:tcW w:w="2520" w:type="dxa"/>
                <w:shd w:val="clear" w:color="auto" w:fill="DEEAF6" w:themeFill="accent5" w:themeFillTint="33"/>
              </w:tcPr>
              <w:p w14:paraId="01C0B857" w14:textId="515F7C27" w:rsidR="000C1882" w:rsidRDefault="000C1882" w:rsidP="00FC1425">
                <w:r>
                  <w:t>Updating your own account’s details in desktop app</w:t>
                </w:r>
              </w:p>
            </w:tc>
            <w:tc>
              <w:tcPr>
                <w:tcW w:w="3240" w:type="dxa"/>
                <w:shd w:val="clear" w:color="auto" w:fill="DEEAF6" w:themeFill="accent5" w:themeFillTint="33"/>
              </w:tcPr>
              <w:p w14:paraId="489BCB8E" w14:textId="085D5895" w:rsidR="000C1882" w:rsidRDefault="00005AD7" w:rsidP="00FC1425">
                <w:r>
                  <w:t>Admin updating their own account’s details in the desktop app.</w:t>
                </w:r>
              </w:p>
            </w:tc>
            <w:tc>
              <w:tcPr>
                <w:tcW w:w="2250" w:type="dxa"/>
                <w:shd w:val="clear" w:color="auto" w:fill="DEEAF6" w:themeFill="accent5" w:themeFillTint="33"/>
              </w:tcPr>
              <w:p w14:paraId="596CA185" w14:textId="677D2FB3" w:rsidR="000C1882" w:rsidRDefault="000C1882" w:rsidP="00FC1425">
                <w:r>
                  <w:t>Desktop</w:t>
                </w:r>
              </w:p>
            </w:tc>
            <w:tc>
              <w:tcPr>
                <w:tcW w:w="1080" w:type="dxa"/>
                <w:shd w:val="clear" w:color="auto" w:fill="DEEAF6" w:themeFill="accent5" w:themeFillTint="33"/>
              </w:tcPr>
              <w:p w14:paraId="377D42D6" w14:textId="0F3F2A38" w:rsidR="000C1882" w:rsidRDefault="000C1882" w:rsidP="00FC1425">
                <w:r>
                  <w:t>MUST</w:t>
                </w:r>
              </w:p>
            </w:tc>
          </w:tr>
          <w:tr w:rsidR="000C1882" w14:paraId="65CFDCF5" w14:textId="77777777" w:rsidTr="000C1882">
            <w:tc>
              <w:tcPr>
                <w:tcW w:w="1530" w:type="dxa"/>
                <w:shd w:val="clear" w:color="auto" w:fill="E2EFD9" w:themeFill="accent6" w:themeFillTint="33"/>
              </w:tcPr>
              <w:p w14:paraId="0B5306FF" w14:textId="182657B9" w:rsidR="000C1882" w:rsidRDefault="000C1882" w:rsidP="00FC1425">
                <w:r>
                  <w:t>7</w:t>
                </w:r>
              </w:p>
            </w:tc>
            <w:tc>
              <w:tcPr>
                <w:tcW w:w="2520" w:type="dxa"/>
                <w:shd w:val="clear" w:color="auto" w:fill="E2EFD9" w:themeFill="accent6" w:themeFillTint="33"/>
              </w:tcPr>
              <w:p w14:paraId="0B40127F" w14:textId="7A42F023" w:rsidR="000C1882" w:rsidRDefault="000C1882" w:rsidP="00FC1425">
                <w:r>
                  <w:t>Changing your own password in web app</w:t>
                </w:r>
              </w:p>
            </w:tc>
            <w:tc>
              <w:tcPr>
                <w:tcW w:w="3240" w:type="dxa"/>
                <w:shd w:val="clear" w:color="auto" w:fill="E2EFD9" w:themeFill="accent6" w:themeFillTint="33"/>
              </w:tcPr>
              <w:p w14:paraId="044F9F20" w14:textId="38333887" w:rsidR="000C1882" w:rsidRDefault="00863888" w:rsidP="00FC1425">
                <w:r>
                  <w:t>Changing your own password in web app</w:t>
                </w:r>
                <w:r>
                  <w:t>.</w:t>
                </w:r>
              </w:p>
            </w:tc>
            <w:tc>
              <w:tcPr>
                <w:tcW w:w="2250" w:type="dxa"/>
                <w:shd w:val="clear" w:color="auto" w:fill="E2EFD9" w:themeFill="accent6" w:themeFillTint="33"/>
              </w:tcPr>
              <w:p w14:paraId="34124BE8" w14:textId="1BDCE526" w:rsidR="000C1882" w:rsidRDefault="000C1882" w:rsidP="00FC1425">
                <w:r>
                  <w:t>Web</w:t>
                </w:r>
              </w:p>
            </w:tc>
            <w:tc>
              <w:tcPr>
                <w:tcW w:w="1080" w:type="dxa"/>
                <w:shd w:val="clear" w:color="auto" w:fill="E2EFD9" w:themeFill="accent6" w:themeFillTint="33"/>
              </w:tcPr>
              <w:p w14:paraId="3CF6DED8" w14:textId="170AFF91" w:rsidR="000C1882" w:rsidRDefault="000C1882" w:rsidP="00FC1425">
                <w:r>
                  <w:t>MUST</w:t>
                </w:r>
              </w:p>
            </w:tc>
          </w:tr>
          <w:tr w:rsidR="000C1882" w14:paraId="6EEBEBC9" w14:textId="77777777" w:rsidTr="000C1882">
            <w:tc>
              <w:tcPr>
                <w:tcW w:w="1530" w:type="dxa"/>
                <w:shd w:val="clear" w:color="auto" w:fill="DEEAF6" w:themeFill="accent5" w:themeFillTint="33"/>
              </w:tcPr>
              <w:p w14:paraId="7E1C52FC" w14:textId="6BC17B13" w:rsidR="000C1882" w:rsidRDefault="000C1882" w:rsidP="00FC1425">
                <w:r>
                  <w:t>8</w:t>
                </w:r>
              </w:p>
            </w:tc>
            <w:tc>
              <w:tcPr>
                <w:tcW w:w="2520" w:type="dxa"/>
                <w:shd w:val="clear" w:color="auto" w:fill="DEEAF6" w:themeFill="accent5" w:themeFillTint="33"/>
              </w:tcPr>
              <w:p w14:paraId="1FA876AC" w14:textId="6FBBC127" w:rsidR="000C1882" w:rsidRDefault="000C1882" w:rsidP="00FC1425">
                <w:r>
                  <w:t>Creating a post</w:t>
                </w:r>
              </w:p>
            </w:tc>
            <w:tc>
              <w:tcPr>
                <w:tcW w:w="3240" w:type="dxa"/>
                <w:shd w:val="clear" w:color="auto" w:fill="DEEAF6" w:themeFill="accent5" w:themeFillTint="33"/>
              </w:tcPr>
              <w:p w14:paraId="56718281" w14:textId="58661384" w:rsidR="000C1882" w:rsidRDefault="00863888" w:rsidP="00FC1425">
                <w:r>
                  <w:t xml:space="preserve">In this </w:t>
                </w:r>
                <w:r w:rsidR="003E7F96">
                  <w:t xml:space="preserve">FR </w:t>
                </w:r>
                <w:r>
                  <w:t>a user can create a new post, so everybody can see it.</w:t>
                </w:r>
              </w:p>
            </w:tc>
            <w:tc>
              <w:tcPr>
                <w:tcW w:w="2250" w:type="dxa"/>
                <w:shd w:val="clear" w:color="auto" w:fill="DEEAF6" w:themeFill="accent5" w:themeFillTint="33"/>
              </w:tcPr>
              <w:p w14:paraId="1CDD7855" w14:textId="7D984A90" w:rsidR="000C1882" w:rsidRDefault="000C1882" w:rsidP="00FC1425">
                <w:r>
                  <w:t>Web</w:t>
                </w:r>
              </w:p>
            </w:tc>
            <w:tc>
              <w:tcPr>
                <w:tcW w:w="1080" w:type="dxa"/>
                <w:shd w:val="clear" w:color="auto" w:fill="DEEAF6" w:themeFill="accent5" w:themeFillTint="33"/>
              </w:tcPr>
              <w:p w14:paraId="775E122B" w14:textId="7C172E8D" w:rsidR="000C1882" w:rsidRDefault="000C1882" w:rsidP="00FC1425">
                <w:r>
                  <w:t>MUST</w:t>
                </w:r>
              </w:p>
            </w:tc>
          </w:tr>
          <w:tr w:rsidR="000C1882" w14:paraId="7EE52955" w14:textId="77777777" w:rsidTr="000C1882">
            <w:tc>
              <w:tcPr>
                <w:tcW w:w="1530" w:type="dxa"/>
                <w:shd w:val="clear" w:color="auto" w:fill="E2EFD9" w:themeFill="accent6" w:themeFillTint="33"/>
              </w:tcPr>
              <w:p w14:paraId="34E8DF6E" w14:textId="386FAAC6" w:rsidR="000C1882" w:rsidRDefault="000C1882" w:rsidP="00FC1425">
                <w:r>
                  <w:t>9</w:t>
                </w:r>
              </w:p>
            </w:tc>
            <w:tc>
              <w:tcPr>
                <w:tcW w:w="2520" w:type="dxa"/>
                <w:shd w:val="clear" w:color="auto" w:fill="E2EFD9" w:themeFill="accent6" w:themeFillTint="33"/>
              </w:tcPr>
              <w:p w14:paraId="64D05C65" w14:textId="2557105A" w:rsidR="000C1882" w:rsidRDefault="000C1882" w:rsidP="00FC1425">
                <w:r>
                  <w:t>Making an edit on a post</w:t>
                </w:r>
              </w:p>
            </w:tc>
            <w:tc>
              <w:tcPr>
                <w:tcW w:w="3240" w:type="dxa"/>
                <w:shd w:val="clear" w:color="auto" w:fill="E2EFD9" w:themeFill="accent6" w:themeFillTint="33"/>
              </w:tcPr>
              <w:p w14:paraId="65EB1CE4" w14:textId="31E42CEA" w:rsidR="000C1882" w:rsidRDefault="00863888" w:rsidP="00FC1425">
                <w:r>
                  <w:t xml:space="preserve">In this </w:t>
                </w:r>
                <w:r w:rsidR="003E7F96">
                  <w:t>FR</w:t>
                </w:r>
                <w:r>
                  <w:t xml:space="preserve"> </w:t>
                </w:r>
                <w:r w:rsidR="0040737B">
                  <w:t>user makes and edit on a their own post.</w:t>
                </w:r>
              </w:p>
            </w:tc>
            <w:tc>
              <w:tcPr>
                <w:tcW w:w="2250" w:type="dxa"/>
                <w:shd w:val="clear" w:color="auto" w:fill="E2EFD9" w:themeFill="accent6" w:themeFillTint="33"/>
              </w:tcPr>
              <w:p w14:paraId="28757BF0" w14:textId="5BA86302" w:rsidR="000C1882" w:rsidRDefault="000C1882" w:rsidP="00FC1425">
                <w:r>
                  <w:t>Web</w:t>
                </w:r>
              </w:p>
            </w:tc>
            <w:tc>
              <w:tcPr>
                <w:tcW w:w="1080" w:type="dxa"/>
                <w:shd w:val="clear" w:color="auto" w:fill="E2EFD9" w:themeFill="accent6" w:themeFillTint="33"/>
              </w:tcPr>
              <w:p w14:paraId="3E207995" w14:textId="7234C66D" w:rsidR="000C1882" w:rsidRDefault="000C1882" w:rsidP="00FC1425">
                <w:r>
                  <w:t>MUST</w:t>
                </w:r>
              </w:p>
            </w:tc>
          </w:tr>
          <w:tr w:rsidR="000C1882" w14:paraId="390413E6" w14:textId="77777777" w:rsidTr="000C1882">
            <w:tc>
              <w:tcPr>
                <w:tcW w:w="1530" w:type="dxa"/>
                <w:shd w:val="clear" w:color="auto" w:fill="DEEAF6" w:themeFill="accent5" w:themeFillTint="33"/>
              </w:tcPr>
              <w:p w14:paraId="16A7F259" w14:textId="729822DD" w:rsidR="000C1882" w:rsidRDefault="000C1882" w:rsidP="00FC1425">
                <w:r>
                  <w:t>10</w:t>
                </w:r>
              </w:p>
            </w:tc>
            <w:tc>
              <w:tcPr>
                <w:tcW w:w="2520" w:type="dxa"/>
                <w:shd w:val="clear" w:color="auto" w:fill="DEEAF6" w:themeFill="accent5" w:themeFillTint="33"/>
              </w:tcPr>
              <w:p w14:paraId="4409105B" w14:textId="1D50C44F" w:rsidR="000C1882" w:rsidRDefault="000C1882" w:rsidP="00FC1425">
                <w:r>
                  <w:t>Reporting a post</w:t>
                </w:r>
              </w:p>
            </w:tc>
            <w:tc>
              <w:tcPr>
                <w:tcW w:w="3240" w:type="dxa"/>
                <w:shd w:val="clear" w:color="auto" w:fill="DEEAF6" w:themeFill="accent5" w:themeFillTint="33"/>
              </w:tcPr>
              <w:p w14:paraId="73F817B4" w14:textId="638B6BDE" w:rsidR="000C1882" w:rsidRDefault="003E7F96" w:rsidP="00FC1425">
                <w:r>
                  <w:t xml:space="preserve">In this </w:t>
                </w:r>
                <w:r>
                  <w:t>FR</w:t>
                </w:r>
                <w:r w:rsidR="006E46A2">
                  <w:t xml:space="preserve"> user can report somebody’s post.</w:t>
                </w:r>
              </w:p>
            </w:tc>
            <w:tc>
              <w:tcPr>
                <w:tcW w:w="2250" w:type="dxa"/>
                <w:shd w:val="clear" w:color="auto" w:fill="DEEAF6" w:themeFill="accent5" w:themeFillTint="33"/>
              </w:tcPr>
              <w:p w14:paraId="2AC54C99" w14:textId="07C03684" w:rsidR="000C1882" w:rsidRDefault="000C1882" w:rsidP="00FC1425">
                <w:r>
                  <w:t>Web</w:t>
                </w:r>
              </w:p>
            </w:tc>
            <w:tc>
              <w:tcPr>
                <w:tcW w:w="1080" w:type="dxa"/>
                <w:shd w:val="clear" w:color="auto" w:fill="DEEAF6" w:themeFill="accent5" w:themeFillTint="33"/>
              </w:tcPr>
              <w:p w14:paraId="6E1865BE" w14:textId="24AAC09B" w:rsidR="000C1882" w:rsidRDefault="000C1882" w:rsidP="00FC1425">
                <w:r>
                  <w:t>MUST</w:t>
                </w:r>
              </w:p>
            </w:tc>
          </w:tr>
        </w:tbl>
        <w:p w14:paraId="06393067" w14:textId="77777777" w:rsidR="0098177A" w:rsidRDefault="0098177A" w:rsidP="00FC1425"/>
        <w:p w14:paraId="6FEFA262" w14:textId="57356EAE" w:rsidR="0098177A" w:rsidRDefault="008C1A70" w:rsidP="008C1A70">
          <w:pPr>
            <w:spacing w:after="160" w:line="259" w:lineRule="auto"/>
          </w:pPr>
          <w:r>
            <w:br w:type="page"/>
          </w:r>
        </w:p>
        <w:p w14:paraId="00391E85" w14:textId="2A0A8C41" w:rsidR="00666D35" w:rsidRDefault="00666D35" w:rsidP="00666D35">
          <w:pPr>
            <w:pStyle w:val="Heading1"/>
          </w:pPr>
          <w:bookmarkStart w:id="1" w:name="_Toc158593486"/>
          <w:r>
            <w:lastRenderedPageBreak/>
            <w:t>MoSCoW</w:t>
          </w:r>
          <w:bookmarkEnd w:id="1"/>
        </w:p>
        <w:p w14:paraId="2A54864C" w14:textId="77777777" w:rsidR="00666D35" w:rsidRDefault="00666D35" w:rsidP="00666D35"/>
        <w:p w14:paraId="07B0CB02" w14:textId="77777777" w:rsidR="00666D35" w:rsidRDefault="00666D35" w:rsidP="00666D35">
          <w:pPr>
            <w:pStyle w:val="ListParagraph"/>
            <w:numPr>
              <w:ilvl w:val="0"/>
              <w:numId w:val="11"/>
            </w:numPr>
          </w:pPr>
          <w:r>
            <w:t>MUST HAVE</w:t>
          </w:r>
        </w:p>
        <w:p w14:paraId="2468D2D6" w14:textId="77777777" w:rsidR="00666D35" w:rsidRDefault="00666D35" w:rsidP="00666D35">
          <w:pPr>
            <w:pStyle w:val="ListParagraph"/>
            <w:numPr>
              <w:ilvl w:val="1"/>
              <w:numId w:val="11"/>
            </w:numPr>
          </w:pPr>
          <w:r>
            <w:t>Admin’s accounts management</w:t>
          </w:r>
        </w:p>
        <w:p w14:paraId="646D1DAD" w14:textId="77777777" w:rsidR="00666D35" w:rsidRDefault="00666D35" w:rsidP="00666D35">
          <w:pPr>
            <w:pStyle w:val="ListParagraph"/>
            <w:numPr>
              <w:ilvl w:val="1"/>
              <w:numId w:val="11"/>
            </w:numPr>
          </w:pPr>
          <w:r>
            <w:t>Registering and logging in web application</w:t>
          </w:r>
        </w:p>
        <w:p w14:paraId="4918700E" w14:textId="77777777" w:rsidR="00666D35" w:rsidRDefault="00666D35" w:rsidP="00666D35">
          <w:pPr>
            <w:pStyle w:val="ListParagraph"/>
            <w:numPr>
              <w:ilvl w:val="1"/>
              <w:numId w:val="11"/>
            </w:numPr>
          </w:pPr>
          <w:r>
            <w:t>User’s account management</w:t>
          </w:r>
        </w:p>
        <w:p w14:paraId="498FACBE" w14:textId="77777777" w:rsidR="00666D35" w:rsidRDefault="00666D35" w:rsidP="00666D35">
          <w:pPr>
            <w:pStyle w:val="ListParagraph"/>
            <w:numPr>
              <w:ilvl w:val="1"/>
              <w:numId w:val="11"/>
            </w:numPr>
          </w:pPr>
          <w:r>
            <w:t>Creating and managing a post</w:t>
          </w:r>
        </w:p>
        <w:p w14:paraId="6993E286" w14:textId="77777777" w:rsidR="00666D35" w:rsidRDefault="00666D35" w:rsidP="00666D35">
          <w:pPr>
            <w:pStyle w:val="ListParagraph"/>
            <w:numPr>
              <w:ilvl w:val="1"/>
              <w:numId w:val="11"/>
            </w:numPr>
          </w:pPr>
          <w:r>
            <w:t>Reporting a post or a comment</w:t>
          </w:r>
        </w:p>
        <w:p w14:paraId="7C34F237" w14:textId="02769591" w:rsidR="00693BD6" w:rsidRDefault="00693BD6" w:rsidP="00693BD6">
          <w:pPr>
            <w:pStyle w:val="ListParagraph"/>
            <w:numPr>
              <w:ilvl w:val="1"/>
              <w:numId w:val="11"/>
            </w:numPr>
          </w:pPr>
          <w:r>
            <w:t>Reporting users</w:t>
          </w:r>
        </w:p>
        <w:p w14:paraId="665CD37F" w14:textId="5333D63D" w:rsidR="00693BD6" w:rsidRDefault="00666D35" w:rsidP="00693BD6">
          <w:pPr>
            <w:pStyle w:val="ListParagraph"/>
            <w:numPr>
              <w:ilvl w:val="1"/>
              <w:numId w:val="11"/>
            </w:numPr>
          </w:pPr>
          <w:r>
            <w:t>Reviewing reports</w:t>
          </w:r>
        </w:p>
        <w:p w14:paraId="0BF9D5A1" w14:textId="77777777" w:rsidR="00666D35" w:rsidRDefault="00666D35" w:rsidP="00666D35">
          <w:pPr>
            <w:pStyle w:val="ListParagraph"/>
            <w:numPr>
              <w:ilvl w:val="0"/>
              <w:numId w:val="11"/>
            </w:numPr>
          </w:pPr>
          <w:r>
            <w:t>SHOULD HAVE</w:t>
          </w:r>
        </w:p>
        <w:p w14:paraId="2431C9D9" w14:textId="77777777" w:rsidR="008C1A70" w:rsidRDefault="008C1A70" w:rsidP="008C1A70">
          <w:pPr>
            <w:pStyle w:val="ListParagraph"/>
            <w:numPr>
              <w:ilvl w:val="1"/>
              <w:numId w:val="11"/>
            </w:numPr>
          </w:pPr>
          <w:r>
            <w:t>Users Verification system</w:t>
          </w:r>
        </w:p>
        <w:p w14:paraId="226D2D36" w14:textId="12AC11AE" w:rsidR="00666D35" w:rsidRDefault="00666D35" w:rsidP="00666D35">
          <w:pPr>
            <w:pStyle w:val="ListParagraph"/>
            <w:numPr>
              <w:ilvl w:val="1"/>
              <w:numId w:val="11"/>
            </w:numPr>
          </w:pPr>
          <w:r>
            <w:t>Following other users</w:t>
          </w:r>
        </w:p>
        <w:p w14:paraId="0F75CB03" w14:textId="5C2C6069" w:rsidR="00223EF7" w:rsidRDefault="00223EF7" w:rsidP="00223EF7">
          <w:pPr>
            <w:pStyle w:val="ListParagraph"/>
            <w:numPr>
              <w:ilvl w:val="1"/>
              <w:numId w:val="11"/>
            </w:numPr>
          </w:pPr>
          <w:r>
            <w:t>Introducing premium users feature</w:t>
          </w:r>
        </w:p>
        <w:p w14:paraId="1732A0DA" w14:textId="77777777" w:rsidR="00666D35" w:rsidRDefault="00666D35" w:rsidP="00666D35">
          <w:pPr>
            <w:pStyle w:val="ListParagraph"/>
            <w:numPr>
              <w:ilvl w:val="0"/>
              <w:numId w:val="11"/>
            </w:numPr>
          </w:pPr>
          <w:r>
            <w:t>COULD HAVE</w:t>
          </w:r>
        </w:p>
        <w:p w14:paraId="45194614" w14:textId="5F170B62" w:rsidR="00223EF7" w:rsidRDefault="006E2291" w:rsidP="00666D35">
          <w:pPr>
            <w:pStyle w:val="ListParagraph"/>
            <w:numPr>
              <w:ilvl w:val="1"/>
              <w:numId w:val="11"/>
            </w:numPr>
          </w:pPr>
          <w:r>
            <w:t>Private messages</w:t>
          </w:r>
        </w:p>
        <w:p w14:paraId="2E21D666" w14:textId="77777777" w:rsidR="00666D35" w:rsidRDefault="00666D35" w:rsidP="00666D35">
          <w:pPr>
            <w:pStyle w:val="ListParagraph"/>
            <w:numPr>
              <w:ilvl w:val="0"/>
              <w:numId w:val="11"/>
            </w:numPr>
          </w:pPr>
          <w:r>
            <w:t>WON’T HAVE</w:t>
          </w:r>
        </w:p>
        <w:p w14:paraId="632ACF5C" w14:textId="4D9B4EB8" w:rsidR="00666D35" w:rsidRPr="009F0871" w:rsidRDefault="00223EF7" w:rsidP="00666D35">
          <w:pPr>
            <w:pStyle w:val="ListParagraph"/>
            <w:numPr>
              <w:ilvl w:val="1"/>
              <w:numId w:val="11"/>
            </w:numPr>
          </w:pPr>
          <w:r>
            <w:t>Group conversations</w:t>
          </w:r>
        </w:p>
        <w:p w14:paraId="50801C6D" w14:textId="45E8BF7B" w:rsidR="00666D35" w:rsidRDefault="00666D35" w:rsidP="0028014B">
          <w:pPr>
            <w:jc w:val="both"/>
          </w:pPr>
          <w:r>
            <w:br w:type="page"/>
          </w:r>
        </w:p>
        <w:p w14:paraId="5DCF5BF6" w14:textId="77777777" w:rsidR="00666D35" w:rsidRDefault="00666D35" w:rsidP="00666D35">
          <w:pPr>
            <w:pStyle w:val="Heading1"/>
            <w:rPr>
              <w:rFonts w:eastAsiaTheme="minorEastAsia"/>
            </w:rPr>
          </w:pPr>
          <w:bookmarkStart w:id="2" w:name="_Toc158593487"/>
          <w:r>
            <w:rPr>
              <w:rFonts w:eastAsiaTheme="minorEastAsia"/>
            </w:rPr>
            <w:lastRenderedPageBreak/>
            <w:t>Use cases</w:t>
          </w:r>
          <w:bookmarkEnd w:id="2"/>
        </w:p>
        <w:p w14:paraId="7707C873" w14:textId="77777777" w:rsidR="00666D35" w:rsidRDefault="00666D35" w:rsidP="00666D35"/>
        <w:p w14:paraId="1AB31849" w14:textId="2A93A0A4" w:rsidR="00E63DF1" w:rsidRPr="00E63DF1" w:rsidRDefault="00E63DF1" w:rsidP="00E63DF1">
          <w:pPr>
            <w:pStyle w:val="Heading2"/>
          </w:pPr>
          <w:bookmarkStart w:id="3" w:name="_Toc158593488"/>
          <w:r w:rsidRPr="00E63DF1">
            <w:t>Use Case UC-1: Registering as a New User in Web Application</w:t>
          </w:r>
          <w:bookmarkEnd w:id="3"/>
        </w:p>
        <w:p w14:paraId="0E118323" w14:textId="7C868818" w:rsidR="00E63DF1" w:rsidRPr="00E63DF1" w:rsidRDefault="00E63DF1" w:rsidP="00E63DF1">
          <w:p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Actor: New User</w:t>
          </w:r>
        </w:p>
        <w:p w14:paraId="524F1F36" w14:textId="501FFCB9" w:rsidR="00E63DF1" w:rsidRPr="00E63DF1" w:rsidRDefault="00E63DF1" w:rsidP="00E63DF1">
          <w:p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Pre-Condition: The web application is accessible and the user has an active internet connection.</w:t>
          </w:r>
        </w:p>
        <w:p w14:paraId="406D4072" w14:textId="77777777" w:rsidR="00E63DF1" w:rsidRPr="00E63DF1" w:rsidRDefault="00E63DF1" w:rsidP="00E63DF1">
          <w:p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Main Success Scenario:</w:t>
          </w:r>
        </w:p>
        <w:p w14:paraId="639A4C3E" w14:textId="77777777" w:rsidR="00E63DF1" w:rsidRPr="00E63DF1" w:rsidRDefault="00E63DF1" w:rsidP="00E63DF1">
          <w:pPr>
            <w:pStyle w:val="ListParagraph"/>
            <w:numPr>
              <w:ilvl w:val="0"/>
              <w:numId w:val="15"/>
            </w:num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The user navigates to the registration page of the web application.</w:t>
          </w:r>
        </w:p>
        <w:p w14:paraId="316BCA54" w14:textId="77777777" w:rsidR="00E63DF1" w:rsidRPr="00E63DF1" w:rsidRDefault="00E63DF1" w:rsidP="00E63DF1">
          <w:pPr>
            <w:pStyle w:val="ListParagraph"/>
            <w:numPr>
              <w:ilvl w:val="0"/>
              <w:numId w:val="15"/>
            </w:num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The system displays the registration form.</w:t>
          </w:r>
        </w:p>
        <w:p w14:paraId="516B425A" w14:textId="5BADBD80" w:rsidR="00E63DF1" w:rsidRPr="00E63DF1" w:rsidRDefault="00E63DF1" w:rsidP="0060478D">
          <w:pPr>
            <w:pStyle w:val="ListParagraph"/>
            <w:numPr>
              <w:ilvl w:val="0"/>
              <w:numId w:val="15"/>
            </w:num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The user fills out the required information such as</w:t>
          </w:r>
          <w:r>
            <w:rPr>
              <w:sz w:val="22"/>
              <w:szCs w:val="22"/>
            </w:rPr>
            <w:t xml:space="preserve"> names,</w:t>
          </w:r>
          <w:r w:rsidRPr="00E63DF1">
            <w:rPr>
              <w:sz w:val="22"/>
              <w:szCs w:val="22"/>
            </w:rPr>
            <w:t xml:space="preserve"> username, email address, and password</w:t>
          </w:r>
          <w:r w:rsidR="0060478D">
            <w:rPr>
              <w:sz w:val="22"/>
              <w:szCs w:val="22"/>
            </w:rPr>
            <w:t xml:space="preserve"> and</w:t>
          </w:r>
          <w:r w:rsidRPr="00E63DF1">
            <w:rPr>
              <w:sz w:val="22"/>
              <w:szCs w:val="22"/>
            </w:rPr>
            <w:t xml:space="preserve"> submits the registration form.</w:t>
          </w:r>
        </w:p>
        <w:p w14:paraId="38B819A9" w14:textId="1DE3B2F5" w:rsidR="00E63DF1" w:rsidRPr="00E63DF1" w:rsidRDefault="00E63DF1" w:rsidP="00E63DF1">
          <w:pPr>
            <w:pStyle w:val="ListParagraph"/>
            <w:numPr>
              <w:ilvl w:val="0"/>
              <w:numId w:val="15"/>
            </w:num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The system verifies the provided information</w:t>
          </w:r>
          <w:r>
            <w:rPr>
              <w:sz w:val="22"/>
              <w:szCs w:val="22"/>
            </w:rPr>
            <w:t xml:space="preserve">, </w:t>
          </w:r>
          <w:r w:rsidRPr="00E63DF1">
            <w:rPr>
              <w:sz w:val="22"/>
              <w:szCs w:val="22"/>
            </w:rPr>
            <w:t>registers the new user</w:t>
          </w:r>
          <w:r>
            <w:rPr>
              <w:sz w:val="22"/>
              <w:szCs w:val="22"/>
            </w:rPr>
            <w:t xml:space="preserve"> </w:t>
          </w:r>
          <w:r w:rsidRPr="00E63DF1">
            <w:rPr>
              <w:sz w:val="22"/>
              <w:szCs w:val="22"/>
            </w:rPr>
            <w:t>and logs the user into the application</w:t>
          </w:r>
        </w:p>
        <w:p w14:paraId="09BD35E0" w14:textId="77777777" w:rsidR="00E63DF1" w:rsidRPr="00E63DF1" w:rsidRDefault="00E63DF1" w:rsidP="00E63DF1">
          <w:pPr>
            <w:pStyle w:val="ListParagraph"/>
            <w:numPr>
              <w:ilvl w:val="0"/>
              <w:numId w:val="15"/>
            </w:num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The user gains access to the application.</w:t>
          </w:r>
        </w:p>
        <w:p w14:paraId="38B59A06" w14:textId="171134BF" w:rsidR="00E63DF1" w:rsidRPr="00E63DF1" w:rsidRDefault="00E63DF1" w:rsidP="00E63DF1">
          <w:p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Post-Condition: The user is successfully registered as a new user and logged into the application.</w:t>
          </w:r>
        </w:p>
        <w:p w14:paraId="7952B5CB" w14:textId="0A213C56" w:rsidR="00E63DF1" w:rsidRPr="00E63DF1" w:rsidRDefault="00E63DF1" w:rsidP="00E63DF1">
          <w:p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Extensions:</w:t>
          </w:r>
        </w:p>
        <w:p w14:paraId="49EB66B2" w14:textId="19AB7433" w:rsidR="00E63DF1" w:rsidRPr="00E63DF1" w:rsidRDefault="00161933" w:rsidP="00E63DF1">
          <w:pPr>
            <w:ind w:firstLine="720"/>
            <w:rPr>
              <w:sz w:val="22"/>
              <w:szCs w:val="22"/>
            </w:rPr>
          </w:pPr>
          <w:r>
            <w:rPr>
              <w:sz w:val="22"/>
              <w:szCs w:val="22"/>
            </w:rPr>
            <w:t>4</w:t>
          </w:r>
          <w:r w:rsidR="00E63DF1" w:rsidRPr="00E63DF1">
            <w:rPr>
              <w:sz w:val="22"/>
              <w:szCs w:val="22"/>
            </w:rPr>
            <w:t xml:space="preserve">a: Invalid </w:t>
          </w:r>
          <w:r w:rsidR="00E63DF1">
            <w:rPr>
              <w:sz w:val="22"/>
              <w:szCs w:val="22"/>
            </w:rPr>
            <w:t>data is</w:t>
          </w:r>
          <w:r w:rsidR="00E63DF1" w:rsidRPr="00E63DF1">
            <w:rPr>
              <w:sz w:val="22"/>
              <w:szCs w:val="22"/>
            </w:rPr>
            <w:t xml:space="preserve"> provided.</w:t>
          </w:r>
        </w:p>
        <w:p w14:paraId="66CF8BF6" w14:textId="69992807" w:rsidR="00E63DF1" w:rsidRPr="00E63DF1" w:rsidRDefault="00E63DF1" w:rsidP="00E63DF1">
          <w:pPr>
            <w:pStyle w:val="ListParagraph"/>
            <w:numPr>
              <w:ilvl w:val="0"/>
              <w:numId w:val="16"/>
            </w:num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 xml:space="preserve">The system displays error messages indicating </w:t>
          </w:r>
          <w:r w:rsidR="00E65978">
            <w:rPr>
              <w:sz w:val="22"/>
              <w:szCs w:val="22"/>
            </w:rPr>
            <w:t xml:space="preserve">that </w:t>
          </w:r>
          <w:r w:rsidRPr="00E63DF1">
            <w:rPr>
              <w:sz w:val="22"/>
              <w:szCs w:val="22"/>
            </w:rPr>
            <w:t>the fields need correction.</w:t>
          </w:r>
        </w:p>
        <w:p w14:paraId="05573BA1" w14:textId="147A82B2" w:rsidR="00E63DF1" w:rsidRPr="00E63DF1" w:rsidRDefault="00E63DF1" w:rsidP="00E63DF1">
          <w:pPr>
            <w:pStyle w:val="ListParagraph"/>
            <w:numPr>
              <w:ilvl w:val="0"/>
              <w:numId w:val="16"/>
            </w:num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 xml:space="preserve">Return to Main Success Scenario step </w:t>
          </w:r>
          <w:r w:rsidR="00161933">
            <w:rPr>
              <w:sz w:val="22"/>
              <w:szCs w:val="22"/>
            </w:rPr>
            <w:t>2</w:t>
          </w:r>
          <w:r w:rsidRPr="00E63DF1">
            <w:rPr>
              <w:sz w:val="22"/>
              <w:szCs w:val="22"/>
            </w:rPr>
            <w:t>.</w:t>
          </w:r>
        </w:p>
        <w:p w14:paraId="098C8AF4" w14:textId="433B1090" w:rsidR="00E63DF1" w:rsidRPr="00E63DF1" w:rsidRDefault="00161933" w:rsidP="00E63DF1">
          <w:pPr>
            <w:ind w:firstLine="720"/>
            <w:rPr>
              <w:sz w:val="22"/>
              <w:szCs w:val="22"/>
            </w:rPr>
          </w:pPr>
          <w:r>
            <w:rPr>
              <w:sz w:val="22"/>
              <w:szCs w:val="22"/>
            </w:rPr>
            <w:t>4</w:t>
          </w:r>
          <w:r w:rsidR="00476459">
            <w:rPr>
              <w:sz w:val="22"/>
              <w:szCs w:val="22"/>
            </w:rPr>
            <w:t>b</w:t>
          </w:r>
          <w:r w:rsidR="00E63DF1" w:rsidRPr="00E63DF1">
            <w:rPr>
              <w:sz w:val="22"/>
              <w:szCs w:val="22"/>
            </w:rPr>
            <w:t>: User already exists with provided credentials.</w:t>
          </w:r>
        </w:p>
        <w:p w14:paraId="6FBB612B" w14:textId="77777777" w:rsidR="00E63DF1" w:rsidRPr="00E63DF1" w:rsidRDefault="00E63DF1" w:rsidP="00E63DF1">
          <w:pPr>
            <w:pStyle w:val="ListParagraph"/>
            <w:numPr>
              <w:ilvl w:val="0"/>
              <w:numId w:val="17"/>
            </w:num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The system notifies the user that the provided username or email address is already in use.</w:t>
          </w:r>
        </w:p>
        <w:p w14:paraId="429693A5" w14:textId="58567FE2" w:rsidR="00E63DF1" w:rsidRPr="00E63DF1" w:rsidRDefault="00E63DF1" w:rsidP="00E63DF1">
          <w:pPr>
            <w:pStyle w:val="ListParagraph"/>
            <w:numPr>
              <w:ilvl w:val="0"/>
              <w:numId w:val="17"/>
            </w:num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 xml:space="preserve">Return to Main Success Scenario step </w:t>
          </w:r>
          <w:r w:rsidR="00161933">
            <w:rPr>
              <w:sz w:val="22"/>
              <w:szCs w:val="22"/>
            </w:rPr>
            <w:t>2</w:t>
          </w:r>
          <w:r w:rsidRPr="00E63DF1">
            <w:rPr>
              <w:sz w:val="22"/>
              <w:szCs w:val="22"/>
            </w:rPr>
            <w:t>.</w:t>
          </w:r>
        </w:p>
        <w:p w14:paraId="2BB14FD7" w14:textId="68712052" w:rsidR="00E63DF1" w:rsidRPr="00E63DF1" w:rsidRDefault="00161933" w:rsidP="00E63DF1">
          <w:pPr>
            <w:ind w:firstLine="720"/>
            <w:rPr>
              <w:sz w:val="22"/>
              <w:szCs w:val="22"/>
            </w:rPr>
          </w:pPr>
          <w:r>
            <w:rPr>
              <w:sz w:val="22"/>
              <w:szCs w:val="22"/>
            </w:rPr>
            <w:t>4</w:t>
          </w:r>
          <w:r w:rsidR="00476459">
            <w:rPr>
              <w:sz w:val="22"/>
              <w:szCs w:val="22"/>
            </w:rPr>
            <w:t>c</w:t>
          </w:r>
          <w:r w:rsidR="00E63DF1" w:rsidRPr="00E63DF1">
            <w:rPr>
              <w:sz w:val="22"/>
              <w:szCs w:val="22"/>
            </w:rPr>
            <w:t>: System error</w:t>
          </w:r>
          <w:r w:rsidR="00E63DF1">
            <w:rPr>
              <w:sz w:val="22"/>
              <w:szCs w:val="22"/>
            </w:rPr>
            <w:t>, internet</w:t>
          </w:r>
          <w:r w:rsidR="00E63DF1" w:rsidRPr="00E63DF1">
            <w:rPr>
              <w:sz w:val="22"/>
              <w:szCs w:val="22"/>
            </w:rPr>
            <w:t xml:space="preserve"> or database issue.</w:t>
          </w:r>
        </w:p>
        <w:p w14:paraId="4C50BF40" w14:textId="77777777" w:rsidR="00E63DF1" w:rsidRPr="00E63DF1" w:rsidRDefault="00E63DF1" w:rsidP="00E63DF1">
          <w:pPr>
            <w:pStyle w:val="ListParagraph"/>
            <w:numPr>
              <w:ilvl w:val="0"/>
              <w:numId w:val="18"/>
            </w:num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>The system displays an error message indicating the issue.</w:t>
          </w:r>
        </w:p>
        <w:p w14:paraId="7C05EF35" w14:textId="633F5E60" w:rsidR="00476459" w:rsidRPr="00476459" w:rsidRDefault="00476459" w:rsidP="00476459">
          <w:pPr>
            <w:pStyle w:val="ListParagraph"/>
            <w:numPr>
              <w:ilvl w:val="0"/>
              <w:numId w:val="18"/>
            </w:numPr>
            <w:rPr>
              <w:sz w:val="22"/>
              <w:szCs w:val="22"/>
            </w:rPr>
          </w:pPr>
          <w:r w:rsidRPr="00E63DF1">
            <w:rPr>
              <w:sz w:val="22"/>
              <w:szCs w:val="22"/>
            </w:rPr>
            <w:t xml:space="preserve">Return to Main Success Scenario step </w:t>
          </w:r>
          <w:r w:rsidR="00161933">
            <w:rPr>
              <w:sz w:val="22"/>
              <w:szCs w:val="22"/>
            </w:rPr>
            <w:t>2</w:t>
          </w:r>
          <w:r w:rsidRPr="00E63DF1">
            <w:rPr>
              <w:sz w:val="22"/>
              <w:szCs w:val="22"/>
            </w:rPr>
            <w:t>.</w:t>
          </w:r>
        </w:p>
        <w:p w14:paraId="1ACF7D45" w14:textId="25057D96" w:rsidR="00E63DF1" w:rsidRDefault="00E63DF1">
          <w:pPr>
            <w:spacing w:after="160" w:line="259" w:lineRule="auto"/>
          </w:pPr>
          <w:r>
            <w:br w:type="page"/>
          </w:r>
        </w:p>
        <w:p w14:paraId="03593FCD" w14:textId="73873AE5" w:rsidR="00277B13" w:rsidRPr="00277B13" w:rsidRDefault="00277B13" w:rsidP="00E63DF1">
          <w:pPr>
            <w:pStyle w:val="Heading2"/>
          </w:pPr>
          <w:bookmarkStart w:id="4" w:name="_Toc158593489"/>
          <w:r w:rsidRPr="00277B13">
            <w:lastRenderedPageBreak/>
            <w:t>Use Case UC-</w:t>
          </w:r>
          <w:r w:rsidR="00E63DF1">
            <w:t>2</w:t>
          </w:r>
          <w:r w:rsidRPr="00277B13">
            <w:t>: Login to the Application</w:t>
          </w:r>
          <w:bookmarkEnd w:id="4"/>
        </w:p>
        <w:p w14:paraId="11F15911" w14:textId="77777777" w:rsidR="00277B13" w:rsidRPr="00277B13" w:rsidRDefault="00277B13" w:rsidP="00277B13">
          <w:p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Actor: Admin</w:t>
          </w:r>
        </w:p>
        <w:p w14:paraId="72F2A07D" w14:textId="77777777" w:rsidR="00277B13" w:rsidRPr="00277B13" w:rsidRDefault="00277B13" w:rsidP="00277B13">
          <w:p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Pre-Condition: The Admin has an active internet connection.</w:t>
          </w:r>
        </w:p>
        <w:p w14:paraId="6103C7E8" w14:textId="77777777" w:rsidR="00277B13" w:rsidRPr="00277B13" w:rsidRDefault="00277B13" w:rsidP="00277B13">
          <w:p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Main Success Scenario:</w:t>
          </w:r>
        </w:p>
        <w:p w14:paraId="6918E9B8" w14:textId="0E598ECA" w:rsidR="00277B13" w:rsidRPr="00277B13" w:rsidRDefault="00277B13" w:rsidP="00277B13">
          <w:pPr>
            <w:pStyle w:val="ListParagraph"/>
            <w:numPr>
              <w:ilvl w:val="0"/>
              <w:numId w:val="12"/>
            </w:num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The system prompts the Admin to enter their username</w:t>
          </w:r>
          <w:r w:rsidR="007F6559">
            <w:rPr>
              <w:sz w:val="22"/>
              <w:szCs w:val="22"/>
            </w:rPr>
            <w:t xml:space="preserve"> or email</w:t>
          </w:r>
          <w:r w:rsidRPr="00277B13">
            <w:rPr>
              <w:sz w:val="22"/>
              <w:szCs w:val="22"/>
            </w:rPr>
            <w:t xml:space="preserve"> and password.</w:t>
          </w:r>
        </w:p>
        <w:p w14:paraId="7BCB1AE5" w14:textId="77777777" w:rsidR="00277B13" w:rsidRPr="00277B13" w:rsidRDefault="00277B13" w:rsidP="00277B13">
          <w:pPr>
            <w:pStyle w:val="ListParagraph"/>
            <w:numPr>
              <w:ilvl w:val="0"/>
              <w:numId w:val="12"/>
            </w:num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The Admin enters their personal login credentials.</w:t>
          </w:r>
        </w:p>
        <w:p w14:paraId="39D3C857" w14:textId="77777777" w:rsidR="00277B13" w:rsidRPr="00277B13" w:rsidRDefault="00277B13" w:rsidP="00277B13">
          <w:pPr>
            <w:pStyle w:val="ListParagraph"/>
            <w:numPr>
              <w:ilvl w:val="0"/>
              <w:numId w:val="12"/>
            </w:num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The system verifies the credentials and grants access.</w:t>
          </w:r>
        </w:p>
        <w:p w14:paraId="0CB982E8" w14:textId="77777777" w:rsidR="00277B13" w:rsidRPr="00277B13" w:rsidRDefault="00277B13" w:rsidP="00277B13">
          <w:pPr>
            <w:pStyle w:val="ListParagraph"/>
            <w:numPr>
              <w:ilvl w:val="0"/>
              <w:numId w:val="12"/>
            </w:num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The Admin gains access to the application.</w:t>
          </w:r>
        </w:p>
        <w:p w14:paraId="43DFB4D4" w14:textId="77777777" w:rsidR="00277B13" w:rsidRPr="00277B13" w:rsidRDefault="00277B13" w:rsidP="00277B13">
          <w:p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Post-Condition: The Admin is successfully logged into the application and can utilize its functionalities.</w:t>
          </w:r>
        </w:p>
        <w:p w14:paraId="78290BD8" w14:textId="77777777" w:rsidR="00277B13" w:rsidRPr="00277B13" w:rsidRDefault="00277B13" w:rsidP="00277B13">
          <w:p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Extensions:</w:t>
          </w:r>
        </w:p>
        <w:p w14:paraId="59B84DB6" w14:textId="77777777" w:rsidR="00277B13" w:rsidRPr="00277B13" w:rsidRDefault="00277B13" w:rsidP="00277B13">
          <w:pPr>
            <w:ind w:firstLine="720"/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3a: Login credentials are incorrect.</w:t>
          </w:r>
        </w:p>
        <w:p w14:paraId="0E8A1CDB" w14:textId="77777777" w:rsidR="00277B13" w:rsidRPr="00277B13" w:rsidRDefault="00277B13" w:rsidP="00277B13">
          <w:pPr>
            <w:pStyle w:val="ListParagraph"/>
            <w:numPr>
              <w:ilvl w:val="0"/>
              <w:numId w:val="13"/>
            </w:num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The application notifies the Admin that the credentials are incorrect.</w:t>
          </w:r>
        </w:p>
        <w:p w14:paraId="6381B9F3" w14:textId="67E7E6A3" w:rsidR="00277B13" w:rsidRPr="00277B13" w:rsidRDefault="00277B13" w:rsidP="00277B13">
          <w:pPr>
            <w:pStyle w:val="ListParagraph"/>
            <w:numPr>
              <w:ilvl w:val="0"/>
              <w:numId w:val="13"/>
            </w:num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 xml:space="preserve">Return to Main Success Scenario step </w:t>
          </w:r>
          <w:r w:rsidR="000C3D73">
            <w:rPr>
              <w:sz w:val="22"/>
              <w:szCs w:val="22"/>
            </w:rPr>
            <w:t>1</w:t>
          </w:r>
          <w:r w:rsidRPr="00277B13">
            <w:rPr>
              <w:sz w:val="22"/>
              <w:szCs w:val="22"/>
            </w:rPr>
            <w:t>.</w:t>
          </w:r>
        </w:p>
        <w:p w14:paraId="02C7888E" w14:textId="77777777" w:rsidR="00277B13" w:rsidRPr="00277B13" w:rsidRDefault="00277B13" w:rsidP="00277B13">
          <w:pPr>
            <w:ind w:firstLine="720"/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3b: Network failure or system error.</w:t>
          </w:r>
        </w:p>
        <w:p w14:paraId="3BCE6AEE" w14:textId="77777777" w:rsidR="00277B13" w:rsidRPr="00277B13" w:rsidRDefault="00277B13" w:rsidP="00277B13">
          <w:pPr>
            <w:pStyle w:val="ListParagraph"/>
            <w:numPr>
              <w:ilvl w:val="0"/>
              <w:numId w:val="14"/>
            </w:numPr>
            <w:rPr>
              <w:sz w:val="22"/>
              <w:szCs w:val="22"/>
            </w:rPr>
          </w:pPr>
          <w:r w:rsidRPr="00277B13">
            <w:rPr>
              <w:sz w:val="22"/>
              <w:szCs w:val="22"/>
            </w:rPr>
            <w:t>The application displays an error message indicating the issue.</w:t>
          </w:r>
        </w:p>
        <w:p w14:paraId="28CEA55F" w14:textId="4687E696" w:rsidR="000C3D73" w:rsidRDefault="000C3D73" w:rsidP="000C3D73">
          <w:pPr>
            <w:pStyle w:val="ListParagraph"/>
            <w:numPr>
              <w:ilvl w:val="0"/>
              <w:numId w:val="14"/>
            </w:numPr>
          </w:pPr>
          <w:r>
            <w:t xml:space="preserve">Return to Main Success Scenario step </w:t>
          </w:r>
          <w:r>
            <w:t>1</w:t>
          </w:r>
          <w:r>
            <w:t>.</w:t>
          </w:r>
        </w:p>
        <w:p w14:paraId="009A69A3" w14:textId="3ED34936" w:rsidR="00E63DF1" w:rsidRDefault="00E63DF1" w:rsidP="00E63DF1">
          <w:pPr>
            <w:spacing w:after="160" w:line="259" w:lineRule="auto"/>
          </w:pPr>
          <w:r>
            <w:br w:type="page"/>
          </w:r>
        </w:p>
      </w:sdtContent>
    </w:sdt>
    <w:p w14:paraId="5BC296DB" w14:textId="72C4E5EB" w:rsidR="00E63DF1" w:rsidRDefault="00E63DF1" w:rsidP="00E63DF1">
      <w:pPr>
        <w:pStyle w:val="Heading2"/>
      </w:pPr>
      <w:bookmarkStart w:id="5" w:name="_Toc158593490"/>
      <w:r>
        <w:lastRenderedPageBreak/>
        <w:t>Use Case UC-3: Creating a New Admin User</w:t>
      </w:r>
      <w:bookmarkEnd w:id="5"/>
    </w:p>
    <w:p w14:paraId="622A8DC0" w14:textId="2876AA0A" w:rsidR="00E63DF1" w:rsidRDefault="00E63DF1" w:rsidP="00E63DF1">
      <w:r>
        <w:t>Actor: Admin User</w:t>
      </w:r>
    </w:p>
    <w:p w14:paraId="57B146C7" w14:textId="6B6608F6" w:rsidR="00E63DF1" w:rsidRDefault="00E63DF1" w:rsidP="00E63DF1">
      <w:r>
        <w:t>Pre-Condition: The Admin User is logged into the system and has appropriate permissions to create new admin users.</w:t>
      </w:r>
    </w:p>
    <w:p w14:paraId="433D846E" w14:textId="4472C293" w:rsidR="00E63DF1" w:rsidRDefault="00E63DF1" w:rsidP="00E63DF1">
      <w:r>
        <w:t>Main Success Scenario:</w:t>
      </w:r>
    </w:p>
    <w:p w14:paraId="2A0E48AD" w14:textId="77777777" w:rsidR="00E63DF1" w:rsidRDefault="00E63DF1" w:rsidP="00E63DF1">
      <w:pPr>
        <w:pStyle w:val="ListParagraph"/>
        <w:numPr>
          <w:ilvl w:val="0"/>
          <w:numId w:val="19"/>
        </w:numPr>
      </w:pPr>
      <w:r>
        <w:t>The Admin User navigates to the admin user management section of the system.</w:t>
      </w:r>
    </w:p>
    <w:p w14:paraId="0106F117" w14:textId="77777777" w:rsidR="00E63DF1" w:rsidRDefault="00E63DF1" w:rsidP="00E63DF1">
      <w:pPr>
        <w:pStyle w:val="ListParagraph"/>
        <w:numPr>
          <w:ilvl w:val="0"/>
          <w:numId w:val="19"/>
        </w:numPr>
      </w:pPr>
      <w:r>
        <w:t>The system displays the option to create a new admin user.</w:t>
      </w:r>
    </w:p>
    <w:p w14:paraId="025BA37A" w14:textId="77777777" w:rsidR="00E63DF1" w:rsidRDefault="00E63DF1" w:rsidP="00E63DF1">
      <w:pPr>
        <w:pStyle w:val="ListParagraph"/>
        <w:numPr>
          <w:ilvl w:val="0"/>
          <w:numId w:val="19"/>
        </w:numPr>
      </w:pPr>
      <w:r>
        <w:t>The Admin User selects the option to create a new admin user.</w:t>
      </w:r>
    </w:p>
    <w:p w14:paraId="109B2191" w14:textId="0F12B3FB" w:rsidR="00E63DF1" w:rsidRDefault="00E63DF1" w:rsidP="00E63DF1">
      <w:pPr>
        <w:pStyle w:val="ListParagraph"/>
        <w:numPr>
          <w:ilvl w:val="0"/>
          <w:numId w:val="19"/>
        </w:numPr>
      </w:pPr>
      <w:r>
        <w:t>The system presents a form for entering the details of the new admin user, including</w:t>
      </w:r>
      <w:r>
        <w:t xml:space="preserve"> names,</w:t>
      </w:r>
      <w:r>
        <w:t xml:space="preserve"> username, email address, and password.</w:t>
      </w:r>
    </w:p>
    <w:p w14:paraId="2A637707" w14:textId="0E2A15DA" w:rsidR="00E63DF1" w:rsidRDefault="00E63DF1" w:rsidP="00E63DF1">
      <w:pPr>
        <w:pStyle w:val="ListParagraph"/>
        <w:numPr>
          <w:ilvl w:val="0"/>
          <w:numId w:val="19"/>
        </w:numPr>
      </w:pPr>
      <w:r>
        <w:t>The Admin User fills out the required information for the new admin user</w:t>
      </w:r>
      <w:r>
        <w:t xml:space="preserve"> and confirms creation</w:t>
      </w:r>
      <w:r>
        <w:t>.</w:t>
      </w:r>
    </w:p>
    <w:p w14:paraId="020E145D" w14:textId="1DB7EAC8" w:rsidR="00E63DF1" w:rsidRDefault="00E63DF1" w:rsidP="003633D1">
      <w:pPr>
        <w:pStyle w:val="ListParagraph"/>
        <w:numPr>
          <w:ilvl w:val="0"/>
          <w:numId w:val="19"/>
        </w:numPr>
      </w:pPr>
      <w:r>
        <w:t>The system verifies the provided information</w:t>
      </w:r>
      <w:r>
        <w:t xml:space="preserve"> and </w:t>
      </w:r>
      <w:r>
        <w:t>creates the new admin user.</w:t>
      </w:r>
    </w:p>
    <w:p w14:paraId="7DE44497" w14:textId="4BFB5ADB" w:rsidR="00E63DF1" w:rsidRDefault="00E63DF1" w:rsidP="00E63DF1">
      <w:r>
        <w:t>Post-Condition: The new admin user is successfully created and added to the system.</w:t>
      </w:r>
    </w:p>
    <w:p w14:paraId="582C369C" w14:textId="04D956F5" w:rsidR="00E63DF1" w:rsidRDefault="00E63DF1" w:rsidP="00E63DF1">
      <w:r>
        <w:t>Extensions:</w:t>
      </w:r>
    </w:p>
    <w:p w14:paraId="3337ED1E" w14:textId="355D6FCC" w:rsidR="00E63DF1" w:rsidRDefault="004565A7" w:rsidP="00E63DF1">
      <w:pPr>
        <w:ind w:firstLine="720"/>
      </w:pPr>
      <w:r>
        <w:t>6</w:t>
      </w:r>
      <w:r w:rsidR="00E63DF1">
        <w:t>a: Invalid information provided.</w:t>
      </w:r>
    </w:p>
    <w:p w14:paraId="039067B3" w14:textId="77777777" w:rsidR="00E63DF1" w:rsidRDefault="00E63DF1" w:rsidP="00E63DF1">
      <w:pPr>
        <w:pStyle w:val="ListParagraph"/>
        <w:numPr>
          <w:ilvl w:val="0"/>
          <w:numId w:val="20"/>
        </w:numPr>
      </w:pPr>
      <w:r>
        <w:t>The system displays error messages indicating the fields that need correction.</w:t>
      </w:r>
    </w:p>
    <w:p w14:paraId="1A5DF5EC" w14:textId="35E06276" w:rsidR="00E63DF1" w:rsidRDefault="00E63DF1" w:rsidP="00E63DF1">
      <w:pPr>
        <w:pStyle w:val="ListParagraph"/>
        <w:numPr>
          <w:ilvl w:val="0"/>
          <w:numId w:val="20"/>
        </w:numPr>
      </w:pPr>
      <w:r>
        <w:t xml:space="preserve">Return to Main Success Scenario step </w:t>
      </w:r>
      <w:r w:rsidR="00696484">
        <w:t>4</w:t>
      </w:r>
      <w:r>
        <w:t>.</w:t>
      </w:r>
    </w:p>
    <w:p w14:paraId="21B0211F" w14:textId="1D64CABF" w:rsidR="00E63DF1" w:rsidRDefault="004565A7" w:rsidP="00E63DF1">
      <w:pPr>
        <w:ind w:firstLine="720"/>
      </w:pPr>
      <w:r>
        <w:t>6</w:t>
      </w:r>
      <w:r w:rsidR="00E63DF1">
        <w:t>a: Admin user creation fails due to existing username or email address.</w:t>
      </w:r>
    </w:p>
    <w:p w14:paraId="7CF3798D" w14:textId="77777777" w:rsidR="00E63DF1" w:rsidRDefault="00E63DF1" w:rsidP="00E63DF1">
      <w:pPr>
        <w:pStyle w:val="ListParagraph"/>
        <w:numPr>
          <w:ilvl w:val="0"/>
          <w:numId w:val="21"/>
        </w:numPr>
      </w:pPr>
      <w:r>
        <w:t>The system notifies the Admin User that the provided username or email address is already in use.</w:t>
      </w:r>
    </w:p>
    <w:p w14:paraId="27AC1F02" w14:textId="681E6C0A" w:rsidR="00E63DF1" w:rsidRDefault="00E63DF1" w:rsidP="00E63DF1">
      <w:pPr>
        <w:pStyle w:val="ListParagraph"/>
        <w:numPr>
          <w:ilvl w:val="0"/>
          <w:numId w:val="21"/>
        </w:numPr>
      </w:pPr>
      <w:r>
        <w:t xml:space="preserve">Return to Main Success Scenario step </w:t>
      </w:r>
      <w:r w:rsidR="00696484">
        <w:t>4</w:t>
      </w:r>
      <w:r>
        <w:t>.</w:t>
      </w:r>
    </w:p>
    <w:p w14:paraId="112E5138" w14:textId="5050808F" w:rsidR="00E63DF1" w:rsidRDefault="004565A7" w:rsidP="00E63DF1">
      <w:pPr>
        <w:ind w:firstLine="720"/>
      </w:pPr>
      <w:r>
        <w:t>6</w:t>
      </w:r>
      <w:r w:rsidR="00E63DF1">
        <w:t>b: System error or database issue.</w:t>
      </w:r>
    </w:p>
    <w:p w14:paraId="38EE7B61" w14:textId="77777777" w:rsidR="00E63DF1" w:rsidRDefault="00E63DF1" w:rsidP="00E63DF1">
      <w:pPr>
        <w:pStyle w:val="ListParagraph"/>
        <w:numPr>
          <w:ilvl w:val="0"/>
          <w:numId w:val="22"/>
        </w:numPr>
      </w:pPr>
      <w:r>
        <w:t>The system displays an error message indicating the issue.</w:t>
      </w:r>
    </w:p>
    <w:p w14:paraId="20D183BD" w14:textId="5A2B8FE8" w:rsidR="009E6D47" w:rsidRDefault="000C3D73" w:rsidP="009E6D47">
      <w:pPr>
        <w:pStyle w:val="ListParagraph"/>
        <w:numPr>
          <w:ilvl w:val="0"/>
          <w:numId w:val="22"/>
        </w:numPr>
      </w:pPr>
      <w:r>
        <w:t xml:space="preserve">Return to Main Success Scenario step </w:t>
      </w:r>
      <w:r w:rsidR="00696484">
        <w:t>4</w:t>
      </w:r>
      <w:r w:rsidR="009E6D47">
        <w:t>.</w:t>
      </w:r>
    </w:p>
    <w:p w14:paraId="42B577F7" w14:textId="749FE84B" w:rsidR="009E6D47" w:rsidRDefault="009E6D47" w:rsidP="009E6D47">
      <w:pPr>
        <w:pStyle w:val="Heading2"/>
      </w:pPr>
      <w:r>
        <w:br w:type="page"/>
      </w:r>
      <w:bookmarkStart w:id="6" w:name="_Toc158593491"/>
      <w:r>
        <w:lastRenderedPageBreak/>
        <w:t>Use Case UC-4: Deleting Admin User</w:t>
      </w:r>
      <w:bookmarkEnd w:id="6"/>
    </w:p>
    <w:p w14:paraId="057D498D" w14:textId="359F817B" w:rsidR="009E6D47" w:rsidRDefault="009E6D47" w:rsidP="009E6D47">
      <w:pPr>
        <w:spacing w:after="160" w:line="259" w:lineRule="auto"/>
      </w:pPr>
      <w:r>
        <w:t>Actor: Admin User</w:t>
      </w:r>
    </w:p>
    <w:p w14:paraId="414C9847" w14:textId="43371C62" w:rsidR="009E6D47" w:rsidRDefault="009E6D47" w:rsidP="009E6D47">
      <w:pPr>
        <w:spacing w:after="160" w:line="259" w:lineRule="auto"/>
      </w:pPr>
      <w:r>
        <w:t>Pre-Condition: The Admin User is logged into the system and has appropriate permissions to delete admin users.</w:t>
      </w:r>
    </w:p>
    <w:p w14:paraId="277A4654" w14:textId="3448A721" w:rsidR="009E6D47" w:rsidRDefault="009E6D47" w:rsidP="009E6D47">
      <w:pPr>
        <w:spacing w:after="160" w:line="259" w:lineRule="auto"/>
      </w:pPr>
      <w:r>
        <w:t>Main Success Scenario:</w:t>
      </w:r>
    </w:p>
    <w:p w14:paraId="18E8CFE5" w14:textId="77777777" w:rsidR="009E6D47" w:rsidRDefault="009E6D47" w:rsidP="009E6D47">
      <w:pPr>
        <w:pStyle w:val="ListParagraph"/>
        <w:numPr>
          <w:ilvl w:val="0"/>
          <w:numId w:val="23"/>
        </w:numPr>
        <w:spacing w:after="160" w:line="259" w:lineRule="auto"/>
      </w:pPr>
      <w:r>
        <w:t>The Admin User navigates to the admin user management section of the system.</w:t>
      </w:r>
    </w:p>
    <w:p w14:paraId="367C53B1" w14:textId="77777777" w:rsidR="009E6D47" w:rsidRDefault="009E6D47" w:rsidP="009E6D47">
      <w:pPr>
        <w:pStyle w:val="ListParagraph"/>
        <w:numPr>
          <w:ilvl w:val="0"/>
          <w:numId w:val="23"/>
        </w:numPr>
        <w:spacing w:after="160" w:line="259" w:lineRule="auto"/>
      </w:pPr>
      <w:r>
        <w:t>The system displays a list of existing admin users.</w:t>
      </w:r>
    </w:p>
    <w:p w14:paraId="5AA37C6C" w14:textId="77777777" w:rsidR="009E6D47" w:rsidRDefault="009E6D47" w:rsidP="009E6D47">
      <w:pPr>
        <w:pStyle w:val="ListParagraph"/>
        <w:numPr>
          <w:ilvl w:val="0"/>
          <w:numId w:val="23"/>
        </w:numPr>
        <w:spacing w:after="160" w:line="259" w:lineRule="auto"/>
      </w:pPr>
      <w:r>
        <w:t>The Admin User selects the admin user they wish to delete from the list.</w:t>
      </w:r>
    </w:p>
    <w:p w14:paraId="4CE9343E" w14:textId="77777777" w:rsidR="009E6D47" w:rsidRDefault="009E6D47" w:rsidP="009E6D47">
      <w:pPr>
        <w:pStyle w:val="ListParagraph"/>
        <w:numPr>
          <w:ilvl w:val="0"/>
          <w:numId w:val="23"/>
        </w:numPr>
        <w:spacing w:after="160" w:line="259" w:lineRule="auto"/>
      </w:pPr>
      <w:r>
        <w:t>The system prompts the Admin User to confirm the deletion.</w:t>
      </w:r>
    </w:p>
    <w:p w14:paraId="298615C7" w14:textId="77777777" w:rsidR="009E6D47" w:rsidRDefault="009E6D47" w:rsidP="009E6D47">
      <w:pPr>
        <w:pStyle w:val="ListParagraph"/>
        <w:numPr>
          <w:ilvl w:val="0"/>
          <w:numId w:val="23"/>
        </w:numPr>
        <w:spacing w:after="160" w:line="259" w:lineRule="auto"/>
      </w:pPr>
      <w:r>
        <w:t>The Admin User confirms the deletion action.</w:t>
      </w:r>
    </w:p>
    <w:p w14:paraId="0DDCD153" w14:textId="789F7A49" w:rsidR="009E6D47" w:rsidRDefault="009E6D47" w:rsidP="00433C88">
      <w:pPr>
        <w:pStyle w:val="ListParagraph"/>
        <w:numPr>
          <w:ilvl w:val="0"/>
          <w:numId w:val="23"/>
        </w:numPr>
        <w:spacing w:after="160" w:line="259" w:lineRule="auto"/>
      </w:pPr>
      <w:r>
        <w:t>The system removes the selected admin user from the system</w:t>
      </w:r>
      <w:r w:rsidR="00433C88">
        <w:t xml:space="preserve"> and </w:t>
      </w:r>
      <w:r>
        <w:t>confirms successful deletion of the admin user.</w:t>
      </w:r>
    </w:p>
    <w:p w14:paraId="08B524AD" w14:textId="2173AB3D" w:rsidR="009E6D47" w:rsidRDefault="009E6D47" w:rsidP="009E6D47">
      <w:pPr>
        <w:spacing w:after="160" w:line="259" w:lineRule="auto"/>
      </w:pPr>
      <w:r>
        <w:t>Post-Condition: The selected admin user is successfully deleted from the system.</w:t>
      </w:r>
    </w:p>
    <w:p w14:paraId="284CC782" w14:textId="77777777" w:rsidR="009E6D47" w:rsidRDefault="009E6D47" w:rsidP="009E6D47">
      <w:pPr>
        <w:spacing w:after="160" w:line="259" w:lineRule="auto"/>
      </w:pPr>
      <w:r>
        <w:t>Extensions:</w:t>
      </w:r>
    </w:p>
    <w:p w14:paraId="5D1AFDA7" w14:textId="17C1336E" w:rsidR="00533B7A" w:rsidRDefault="00533B7A" w:rsidP="00533B7A">
      <w:pPr>
        <w:spacing w:after="160" w:line="259" w:lineRule="auto"/>
        <w:ind w:firstLine="720"/>
      </w:pPr>
      <w:r>
        <w:t xml:space="preserve">4a: </w:t>
      </w:r>
      <w:r>
        <w:t>User is not selected correctly</w:t>
      </w:r>
      <w:r>
        <w:t>.</w:t>
      </w:r>
    </w:p>
    <w:p w14:paraId="6F81E348" w14:textId="7082C7CD" w:rsidR="00533B7A" w:rsidRDefault="00533B7A" w:rsidP="001F38BB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The </w:t>
      </w:r>
      <w:r>
        <w:t>system</w:t>
      </w:r>
      <w:r w:rsidR="00A63B8C">
        <w:t xml:space="preserve"> informs about incorrect selection</w:t>
      </w:r>
      <w:r>
        <w:t>.</w:t>
      </w:r>
    </w:p>
    <w:p w14:paraId="0F7A2CF2" w14:textId="5F9008DF" w:rsidR="00533B7A" w:rsidRPr="00533B7A" w:rsidRDefault="00533B7A" w:rsidP="001F38BB">
      <w:pPr>
        <w:pStyle w:val="ListParagraph"/>
        <w:numPr>
          <w:ilvl w:val="0"/>
          <w:numId w:val="28"/>
        </w:numPr>
        <w:spacing w:after="160" w:line="259" w:lineRule="auto"/>
      </w:pPr>
      <w:r>
        <w:t>Return to Main Success Scenario step 2.</w:t>
      </w:r>
    </w:p>
    <w:p w14:paraId="55B33BE4" w14:textId="391FAEE6" w:rsidR="009E6D47" w:rsidRDefault="009E6D47" w:rsidP="009E6D47">
      <w:pPr>
        <w:spacing w:after="160" w:line="259" w:lineRule="auto"/>
        <w:ind w:firstLine="720"/>
      </w:pPr>
      <w:r>
        <w:t>4</w:t>
      </w:r>
      <w:r w:rsidR="00533B7A">
        <w:t>b</w:t>
      </w:r>
      <w:r>
        <w:t>: Admin user deletion confirmation canceled.</w:t>
      </w:r>
    </w:p>
    <w:p w14:paraId="580D8FE8" w14:textId="77777777" w:rsidR="009E6D47" w:rsidRDefault="009E6D47" w:rsidP="009E6D47">
      <w:pPr>
        <w:pStyle w:val="ListParagraph"/>
        <w:numPr>
          <w:ilvl w:val="0"/>
          <w:numId w:val="25"/>
        </w:numPr>
        <w:spacing w:after="160" w:line="259" w:lineRule="auto"/>
        <w:ind w:left="1440"/>
      </w:pPr>
      <w:r>
        <w:t>The Admin User cancels the deletion confirmation.</w:t>
      </w:r>
    </w:p>
    <w:p w14:paraId="1B568C07" w14:textId="77BE6400" w:rsidR="009E6D47" w:rsidRDefault="009E6D47" w:rsidP="009E6D47">
      <w:pPr>
        <w:pStyle w:val="ListParagraph"/>
        <w:numPr>
          <w:ilvl w:val="0"/>
          <w:numId w:val="25"/>
        </w:numPr>
        <w:spacing w:after="160" w:line="259" w:lineRule="auto"/>
        <w:ind w:left="1440"/>
      </w:pPr>
      <w:r>
        <w:t xml:space="preserve">Return to Main Success Scenario step </w:t>
      </w:r>
      <w:r w:rsidR="00280470">
        <w:t>2</w:t>
      </w:r>
      <w:r>
        <w:t>.</w:t>
      </w:r>
    </w:p>
    <w:p w14:paraId="3E1DB733" w14:textId="4E74C483" w:rsidR="00280470" w:rsidRDefault="009E6D47" w:rsidP="001F38BB">
      <w:pPr>
        <w:spacing w:after="160" w:line="259" w:lineRule="auto"/>
        <w:ind w:firstLine="720"/>
      </w:pPr>
      <w:r>
        <w:t>4</w:t>
      </w:r>
      <w:r w:rsidR="00533B7A">
        <w:t>c</w:t>
      </w:r>
      <w:r>
        <w:t>: Error during deletion process.</w:t>
      </w:r>
    </w:p>
    <w:p w14:paraId="79C807C4" w14:textId="77777777" w:rsidR="001F38BB" w:rsidRDefault="001F38BB" w:rsidP="000A55D7">
      <w:pPr>
        <w:pStyle w:val="ListParagraph"/>
        <w:numPr>
          <w:ilvl w:val="0"/>
          <w:numId w:val="31"/>
        </w:numPr>
        <w:spacing w:after="160" w:line="259" w:lineRule="auto"/>
      </w:pPr>
      <w:r>
        <w:t>The system displays an error message indicating the issue.</w:t>
      </w:r>
    </w:p>
    <w:p w14:paraId="09DED25B" w14:textId="77777777" w:rsidR="001F38BB" w:rsidRDefault="001F38BB" w:rsidP="000A55D7">
      <w:pPr>
        <w:pStyle w:val="ListParagraph"/>
        <w:numPr>
          <w:ilvl w:val="0"/>
          <w:numId w:val="31"/>
        </w:numPr>
        <w:spacing w:after="160" w:line="259" w:lineRule="auto"/>
      </w:pPr>
      <w:r>
        <w:t>Return to Main Success Scenario step 2</w:t>
      </w:r>
    </w:p>
    <w:p w14:paraId="53FAF035" w14:textId="77777777" w:rsidR="001F38BB" w:rsidRDefault="001F38BB" w:rsidP="001F38BB">
      <w:pPr>
        <w:spacing w:after="160" w:line="259" w:lineRule="auto"/>
        <w:ind w:firstLine="720"/>
      </w:pPr>
    </w:p>
    <w:p w14:paraId="186D1E0B" w14:textId="77777777" w:rsidR="001F38BB" w:rsidRDefault="001F38B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40F594" w14:textId="2D264F95" w:rsidR="001F38BB" w:rsidRDefault="001F38BB" w:rsidP="001F38BB">
      <w:pPr>
        <w:pStyle w:val="Heading2"/>
      </w:pPr>
      <w:bookmarkStart w:id="7" w:name="_Toc158593492"/>
      <w:r>
        <w:lastRenderedPageBreak/>
        <w:t>Use Case UC-5: Updating Admin User</w:t>
      </w:r>
      <w:bookmarkEnd w:id="7"/>
    </w:p>
    <w:p w14:paraId="71E5872D" w14:textId="31C7DAD3" w:rsidR="001F38BB" w:rsidRDefault="001F38BB" w:rsidP="001F38BB">
      <w:pPr>
        <w:spacing w:after="160" w:line="259" w:lineRule="auto"/>
      </w:pPr>
      <w:r>
        <w:t>Actor: Admin User</w:t>
      </w:r>
    </w:p>
    <w:p w14:paraId="76AC82B3" w14:textId="5B22A65E" w:rsidR="001F38BB" w:rsidRDefault="001F38BB" w:rsidP="001F38BB">
      <w:pPr>
        <w:spacing w:after="160" w:line="259" w:lineRule="auto"/>
      </w:pPr>
      <w:r>
        <w:t>Pre-Condition: The Admin User is logged into the system and has appropriate permissions to update admin users.</w:t>
      </w:r>
    </w:p>
    <w:p w14:paraId="66ADA063" w14:textId="5B555C8F" w:rsidR="001F38BB" w:rsidRDefault="001F38BB" w:rsidP="001F38BB">
      <w:pPr>
        <w:spacing w:after="160" w:line="259" w:lineRule="auto"/>
      </w:pPr>
      <w:r>
        <w:t>Main Success Scenario:</w:t>
      </w:r>
    </w:p>
    <w:p w14:paraId="2DEEDE6B" w14:textId="77777777" w:rsidR="001F38BB" w:rsidRDefault="001F38BB" w:rsidP="00F65CA9">
      <w:pPr>
        <w:pStyle w:val="ListParagraph"/>
        <w:numPr>
          <w:ilvl w:val="0"/>
          <w:numId w:val="32"/>
        </w:numPr>
        <w:spacing w:after="160" w:line="259" w:lineRule="auto"/>
      </w:pPr>
      <w:r>
        <w:t>The Admin User navigates to the admin user management section of the system.</w:t>
      </w:r>
    </w:p>
    <w:p w14:paraId="3FD76A4A" w14:textId="77777777" w:rsidR="001F38BB" w:rsidRDefault="001F38BB" w:rsidP="00F65CA9">
      <w:pPr>
        <w:pStyle w:val="ListParagraph"/>
        <w:numPr>
          <w:ilvl w:val="0"/>
          <w:numId w:val="32"/>
        </w:numPr>
        <w:spacing w:after="160" w:line="259" w:lineRule="auto"/>
      </w:pPr>
      <w:r>
        <w:t>The system displays a list of existing admin users.</w:t>
      </w:r>
    </w:p>
    <w:p w14:paraId="4615744C" w14:textId="77777777" w:rsidR="001F38BB" w:rsidRDefault="001F38BB" w:rsidP="00F65CA9">
      <w:pPr>
        <w:pStyle w:val="ListParagraph"/>
        <w:numPr>
          <w:ilvl w:val="0"/>
          <w:numId w:val="32"/>
        </w:numPr>
        <w:spacing w:after="160" w:line="259" w:lineRule="auto"/>
      </w:pPr>
      <w:r>
        <w:t>The Admin User selects the admin user they wish to update from the list.</w:t>
      </w:r>
    </w:p>
    <w:p w14:paraId="401B522A" w14:textId="77777777" w:rsidR="001F38BB" w:rsidRDefault="001F38BB" w:rsidP="00F65CA9">
      <w:pPr>
        <w:pStyle w:val="ListParagraph"/>
        <w:numPr>
          <w:ilvl w:val="0"/>
          <w:numId w:val="32"/>
        </w:numPr>
        <w:spacing w:after="160" w:line="259" w:lineRule="auto"/>
      </w:pPr>
      <w:r>
        <w:t>The system presents a form populated with the current details of the selected admin user.</w:t>
      </w:r>
    </w:p>
    <w:p w14:paraId="75F69578" w14:textId="33CD9FAA" w:rsidR="001F38BB" w:rsidRDefault="001F38BB" w:rsidP="00953A30">
      <w:pPr>
        <w:pStyle w:val="ListParagraph"/>
        <w:numPr>
          <w:ilvl w:val="0"/>
          <w:numId w:val="32"/>
        </w:numPr>
        <w:spacing w:after="160" w:line="259" w:lineRule="auto"/>
      </w:pPr>
      <w:r>
        <w:t>The Admin User modifies the necessary information for the admin user (e.g., username, email address, permissions)</w:t>
      </w:r>
      <w:r w:rsidR="00953A30">
        <w:t xml:space="preserve"> and </w:t>
      </w:r>
      <w:r>
        <w:t xml:space="preserve"> submits the form to update the admin user.</w:t>
      </w:r>
    </w:p>
    <w:p w14:paraId="629B6341" w14:textId="1F7F4570" w:rsidR="001F38BB" w:rsidRDefault="001F38BB" w:rsidP="00F65CA9">
      <w:pPr>
        <w:pStyle w:val="ListParagraph"/>
        <w:numPr>
          <w:ilvl w:val="0"/>
          <w:numId w:val="32"/>
        </w:numPr>
        <w:spacing w:after="160" w:line="259" w:lineRule="auto"/>
      </w:pPr>
      <w:r>
        <w:t>The system verifies the provided information</w:t>
      </w:r>
      <w:r w:rsidR="00F65CA9">
        <w:t xml:space="preserve"> and</w:t>
      </w:r>
      <w:r>
        <w:t xml:space="preserve"> updates the admin user with the new details.</w:t>
      </w:r>
    </w:p>
    <w:p w14:paraId="6D31042C" w14:textId="01D8A7DF" w:rsidR="001F38BB" w:rsidRDefault="001F38BB" w:rsidP="001F38BB">
      <w:pPr>
        <w:spacing w:after="160" w:line="259" w:lineRule="auto"/>
      </w:pPr>
      <w:r>
        <w:t>Post-Condition: The selected admin user is successfully updated with the new information.</w:t>
      </w:r>
    </w:p>
    <w:p w14:paraId="0C79F124" w14:textId="77777777" w:rsidR="001F38BB" w:rsidRDefault="001F38BB" w:rsidP="001F38BB">
      <w:pPr>
        <w:spacing w:after="160" w:line="259" w:lineRule="auto"/>
      </w:pPr>
      <w:r>
        <w:t>Extensions:</w:t>
      </w:r>
    </w:p>
    <w:p w14:paraId="06E426ED" w14:textId="1EDF596F" w:rsidR="00E65978" w:rsidRDefault="00E65978" w:rsidP="00E65978">
      <w:pPr>
        <w:spacing w:after="160" w:line="259" w:lineRule="auto"/>
        <w:ind w:firstLine="720"/>
      </w:pPr>
      <w:r>
        <w:t>4</w:t>
      </w:r>
      <w:r>
        <w:t>a: User is not selected correctly.</w:t>
      </w:r>
    </w:p>
    <w:p w14:paraId="79B5F802" w14:textId="77777777" w:rsidR="00E65978" w:rsidRDefault="00E65978" w:rsidP="00E65978">
      <w:pPr>
        <w:pStyle w:val="ListParagraph"/>
        <w:numPr>
          <w:ilvl w:val="0"/>
          <w:numId w:val="35"/>
        </w:numPr>
        <w:spacing w:after="160" w:line="259" w:lineRule="auto"/>
      </w:pPr>
      <w:r>
        <w:t>The system informs about incorrect selection.</w:t>
      </w:r>
    </w:p>
    <w:p w14:paraId="54F8617B" w14:textId="77777777" w:rsidR="00E65978" w:rsidRDefault="00E65978" w:rsidP="00E65978">
      <w:pPr>
        <w:pStyle w:val="ListParagraph"/>
        <w:numPr>
          <w:ilvl w:val="0"/>
          <w:numId w:val="35"/>
        </w:numPr>
        <w:spacing w:after="160" w:line="259" w:lineRule="auto"/>
      </w:pPr>
      <w:r>
        <w:t>Return to Main Success Scenario step 2.</w:t>
      </w:r>
    </w:p>
    <w:p w14:paraId="46C1A630" w14:textId="16B9616C" w:rsidR="00E65978" w:rsidRPr="00E63DF1" w:rsidRDefault="00953A30" w:rsidP="00E65978">
      <w:pPr>
        <w:ind w:firstLine="720"/>
        <w:rPr>
          <w:sz w:val="22"/>
          <w:szCs w:val="22"/>
        </w:rPr>
      </w:pPr>
      <w:r>
        <w:rPr>
          <w:sz w:val="22"/>
          <w:szCs w:val="22"/>
        </w:rPr>
        <w:t>6</w:t>
      </w:r>
      <w:r w:rsidR="00E65978" w:rsidRPr="00E63DF1">
        <w:rPr>
          <w:sz w:val="22"/>
          <w:szCs w:val="22"/>
        </w:rPr>
        <w:t xml:space="preserve">a: Invalid </w:t>
      </w:r>
      <w:r w:rsidR="00E65978">
        <w:rPr>
          <w:sz w:val="22"/>
          <w:szCs w:val="22"/>
        </w:rPr>
        <w:t>data is</w:t>
      </w:r>
      <w:r w:rsidR="00E65978" w:rsidRPr="00E63DF1">
        <w:rPr>
          <w:sz w:val="22"/>
          <w:szCs w:val="22"/>
        </w:rPr>
        <w:t xml:space="preserve"> provided.</w:t>
      </w:r>
    </w:p>
    <w:p w14:paraId="0E1161F9" w14:textId="77777777" w:rsidR="00E65978" w:rsidRPr="00E63DF1" w:rsidRDefault="00E65978" w:rsidP="00E65978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E63DF1">
        <w:rPr>
          <w:sz w:val="22"/>
          <w:szCs w:val="22"/>
        </w:rPr>
        <w:t xml:space="preserve">The system displays error messages indicating </w:t>
      </w:r>
      <w:r>
        <w:rPr>
          <w:sz w:val="22"/>
          <w:szCs w:val="22"/>
        </w:rPr>
        <w:t xml:space="preserve">that </w:t>
      </w:r>
      <w:r w:rsidRPr="00E63DF1">
        <w:rPr>
          <w:sz w:val="22"/>
          <w:szCs w:val="22"/>
        </w:rPr>
        <w:t>the fields need correction.</w:t>
      </w:r>
    </w:p>
    <w:p w14:paraId="6639E295" w14:textId="7A3DD5E7" w:rsidR="00E65978" w:rsidRDefault="00E65978" w:rsidP="00E65978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E63DF1">
        <w:rPr>
          <w:sz w:val="22"/>
          <w:szCs w:val="22"/>
        </w:rPr>
        <w:t xml:space="preserve">Return to Main Success Scenario step </w:t>
      </w:r>
      <w:r w:rsidR="00953A30">
        <w:rPr>
          <w:sz w:val="22"/>
          <w:szCs w:val="22"/>
        </w:rPr>
        <w:t>4</w:t>
      </w:r>
      <w:r w:rsidRPr="00E63DF1">
        <w:rPr>
          <w:sz w:val="22"/>
          <w:szCs w:val="22"/>
        </w:rPr>
        <w:t>.</w:t>
      </w:r>
    </w:p>
    <w:p w14:paraId="3660459F" w14:textId="3E541558" w:rsidR="0076372B" w:rsidRPr="00E63DF1" w:rsidRDefault="0076372B" w:rsidP="0076372B">
      <w:pPr>
        <w:ind w:firstLine="720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b</w:t>
      </w:r>
      <w:r w:rsidRPr="00E63DF1">
        <w:rPr>
          <w:sz w:val="22"/>
          <w:szCs w:val="22"/>
        </w:rPr>
        <w:t xml:space="preserve">: </w:t>
      </w:r>
      <w:r>
        <w:rPr>
          <w:sz w:val="22"/>
          <w:szCs w:val="22"/>
        </w:rPr>
        <w:t>Given email/username is already in use by another user</w:t>
      </w:r>
      <w:r w:rsidRPr="00E63DF1">
        <w:rPr>
          <w:sz w:val="22"/>
          <w:szCs w:val="22"/>
        </w:rPr>
        <w:t>.</w:t>
      </w:r>
    </w:p>
    <w:p w14:paraId="3362709B" w14:textId="77777777" w:rsidR="00AB15A0" w:rsidRDefault="0076372B" w:rsidP="00AB15A0">
      <w:pPr>
        <w:pStyle w:val="ListParagraph"/>
        <w:numPr>
          <w:ilvl w:val="0"/>
          <w:numId w:val="59"/>
        </w:numPr>
        <w:spacing w:after="160" w:line="259" w:lineRule="auto"/>
      </w:pPr>
      <w:r w:rsidRPr="00AB15A0">
        <w:rPr>
          <w:sz w:val="22"/>
          <w:szCs w:val="22"/>
        </w:rPr>
        <w:t xml:space="preserve">The </w:t>
      </w:r>
      <w:r w:rsidR="00AB15A0">
        <w:t>system displays information about providing username/email that is already used by another user.</w:t>
      </w:r>
    </w:p>
    <w:p w14:paraId="15A27C69" w14:textId="6286B2B0" w:rsidR="0076372B" w:rsidRPr="00AB15A0" w:rsidRDefault="0076372B" w:rsidP="00A618C0">
      <w:pPr>
        <w:pStyle w:val="ListParagraph"/>
        <w:numPr>
          <w:ilvl w:val="0"/>
          <w:numId w:val="58"/>
        </w:numPr>
        <w:rPr>
          <w:sz w:val="22"/>
          <w:szCs w:val="22"/>
        </w:rPr>
      </w:pPr>
      <w:r w:rsidRPr="00AB15A0">
        <w:rPr>
          <w:sz w:val="22"/>
          <w:szCs w:val="22"/>
        </w:rPr>
        <w:t>Return to Main Success Scenario step 4.</w:t>
      </w:r>
    </w:p>
    <w:p w14:paraId="231EC6FD" w14:textId="1D18DAF9" w:rsidR="001F38BB" w:rsidRDefault="00953A30" w:rsidP="00F65CA9">
      <w:pPr>
        <w:spacing w:after="160" w:line="259" w:lineRule="auto"/>
        <w:ind w:firstLine="720"/>
      </w:pPr>
      <w:r>
        <w:t>6</w:t>
      </w:r>
      <w:r w:rsidR="0076372B">
        <w:t>c</w:t>
      </w:r>
      <w:r w:rsidR="001F38BB">
        <w:t>: Error during update process.</w:t>
      </w:r>
    </w:p>
    <w:p w14:paraId="6EC4A48F" w14:textId="77777777" w:rsidR="001F38BB" w:rsidRDefault="001F38BB" w:rsidP="00F65CA9">
      <w:pPr>
        <w:pStyle w:val="ListParagraph"/>
        <w:numPr>
          <w:ilvl w:val="0"/>
          <w:numId w:val="34"/>
        </w:numPr>
        <w:spacing w:after="160" w:line="259" w:lineRule="auto"/>
      </w:pPr>
      <w:r>
        <w:t>The system displays an error message indicating the issue.</w:t>
      </w:r>
    </w:p>
    <w:p w14:paraId="24F644D3" w14:textId="77777777" w:rsidR="004F7EB9" w:rsidRDefault="001F38BB" w:rsidP="00ED0F42">
      <w:pPr>
        <w:pStyle w:val="ListParagraph"/>
        <w:numPr>
          <w:ilvl w:val="0"/>
          <w:numId w:val="34"/>
        </w:numPr>
        <w:spacing w:after="160" w:line="259" w:lineRule="auto"/>
      </w:pPr>
      <w:r>
        <w:t>The Admin User is prompted to retry the update process or contact support.</w:t>
      </w:r>
    </w:p>
    <w:p w14:paraId="1F041C88" w14:textId="77777777" w:rsidR="004F7EB9" w:rsidRDefault="004F7EB9">
      <w:pPr>
        <w:spacing w:after="160" w:line="259" w:lineRule="auto"/>
      </w:pPr>
      <w:r>
        <w:br w:type="page"/>
      </w:r>
    </w:p>
    <w:p w14:paraId="75FEC561" w14:textId="07719B7C" w:rsidR="004F7EB9" w:rsidRDefault="004F7EB9" w:rsidP="004F7EB9">
      <w:pPr>
        <w:pStyle w:val="Heading2"/>
      </w:pPr>
      <w:bookmarkStart w:id="8" w:name="_Toc158593493"/>
      <w:r>
        <w:lastRenderedPageBreak/>
        <w:t>Use Case UC-6: Updating Your Own Account's Details in Desktop App</w:t>
      </w:r>
      <w:bookmarkEnd w:id="8"/>
    </w:p>
    <w:p w14:paraId="3EEBD575" w14:textId="3BBCAEEA" w:rsidR="004F7EB9" w:rsidRDefault="004F7EB9" w:rsidP="004F7EB9">
      <w:pPr>
        <w:spacing w:after="160" w:line="259" w:lineRule="auto"/>
      </w:pPr>
      <w:r>
        <w:t>Actor: User</w:t>
      </w:r>
    </w:p>
    <w:p w14:paraId="65DE7B5B" w14:textId="508F2125" w:rsidR="004F7EB9" w:rsidRDefault="004F7EB9" w:rsidP="004F7EB9">
      <w:pPr>
        <w:spacing w:after="160" w:line="259" w:lineRule="auto"/>
      </w:pPr>
      <w:r>
        <w:t>Pre-Condition: The User is logged into the desktop application.</w:t>
      </w:r>
    </w:p>
    <w:p w14:paraId="651E17EE" w14:textId="1C13C587" w:rsidR="004F7EB9" w:rsidRDefault="004F7EB9" w:rsidP="004F7EB9">
      <w:pPr>
        <w:spacing w:after="160" w:line="259" w:lineRule="auto"/>
      </w:pPr>
      <w:r>
        <w:t>Main Success Scenario:</w:t>
      </w:r>
    </w:p>
    <w:p w14:paraId="4E88F0AF" w14:textId="77777777" w:rsidR="004F7EB9" w:rsidRDefault="004F7EB9" w:rsidP="004F7EB9">
      <w:pPr>
        <w:pStyle w:val="ListParagraph"/>
        <w:numPr>
          <w:ilvl w:val="0"/>
          <w:numId w:val="37"/>
        </w:numPr>
        <w:spacing w:after="160" w:line="259" w:lineRule="auto"/>
      </w:pPr>
      <w:r>
        <w:t>The User navigates to the account settings or profile section within the desktop application.</w:t>
      </w:r>
    </w:p>
    <w:p w14:paraId="768640A3" w14:textId="77E97C16" w:rsidR="004F7EB9" w:rsidRDefault="004F7EB9" w:rsidP="004F7EB9">
      <w:pPr>
        <w:pStyle w:val="ListParagraph"/>
        <w:numPr>
          <w:ilvl w:val="0"/>
          <w:numId w:val="37"/>
        </w:numPr>
        <w:spacing w:after="160" w:line="259" w:lineRule="auto"/>
      </w:pPr>
      <w:r>
        <w:t xml:space="preserve">The system displays the </w:t>
      </w:r>
      <w:r>
        <w:t xml:space="preserve"> fields populated with </w:t>
      </w:r>
      <w:r>
        <w:t>current User's account details.</w:t>
      </w:r>
    </w:p>
    <w:p w14:paraId="72ED6F38" w14:textId="34D16C96" w:rsidR="004F7EB9" w:rsidRDefault="004F7EB9" w:rsidP="004F7EB9">
      <w:pPr>
        <w:pStyle w:val="ListParagraph"/>
        <w:numPr>
          <w:ilvl w:val="0"/>
          <w:numId w:val="37"/>
        </w:numPr>
        <w:spacing w:after="160" w:line="259" w:lineRule="auto"/>
      </w:pPr>
      <w:r>
        <w:t>The User modifies the necessary information (e.g., username, email address, profile picture)</w:t>
      </w:r>
      <w:r>
        <w:t xml:space="preserve"> and</w:t>
      </w:r>
      <w:r>
        <w:t xml:space="preserve"> submits the updated information.</w:t>
      </w:r>
    </w:p>
    <w:p w14:paraId="74584779" w14:textId="37DB287C" w:rsidR="004F7EB9" w:rsidRDefault="004F7EB9" w:rsidP="009B36EE">
      <w:pPr>
        <w:pStyle w:val="ListParagraph"/>
        <w:numPr>
          <w:ilvl w:val="0"/>
          <w:numId w:val="37"/>
        </w:numPr>
        <w:spacing w:after="160" w:line="259" w:lineRule="auto"/>
      </w:pPr>
      <w:r>
        <w:t>The system verifies the provided information</w:t>
      </w:r>
      <w:r w:rsidR="009B36EE">
        <w:t xml:space="preserve"> and</w:t>
      </w:r>
      <w:r>
        <w:t xml:space="preserve"> updates the User's account with the new details.</w:t>
      </w:r>
    </w:p>
    <w:p w14:paraId="1FE96FAC" w14:textId="301C16C7" w:rsidR="004F7EB9" w:rsidRDefault="004F7EB9" w:rsidP="004F7EB9">
      <w:pPr>
        <w:spacing w:after="160" w:line="259" w:lineRule="auto"/>
      </w:pPr>
      <w:r>
        <w:t>Post-Condition: The User's account details are successfully updated with the new information.</w:t>
      </w:r>
    </w:p>
    <w:p w14:paraId="596DD760" w14:textId="77777777" w:rsidR="004F7EB9" w:rsidRDefault="004F7EB9" w:rsidP="004F7EB9">
      <w:pPr>
        <w:spacing w:after="160" w:line="259" w:lineRule="auto"/>
      </w:pPr>
      <w:r>
        <w:t>Extensions:</w:t>
      </w:r>
    </w:p>
    <w:p w14:paraId="372196D3" w14:textId="237FAB7C" w:rsidR="004F7EB9" w:rsidRDefault="004F7EB9" w:rsidP="004F7EB9">
      <w:pPr>
        <w:spacing w:after="160" w:line="259" w:lineRule="auto"/>
        <w:ind w:firstLine="720"/>
      </w:pPr>
      <w:r>
        <w:t xml:space="preserve">4a: </w:t>
      </w:r>
      <w:r w:rsidR="00AB1CFF">
        <w:t>Provided data is incorrect</w:t>
      </w:r>
    </w:p>
    <w:p w14:paraId="1EA3F897" w14:textId="41C861DA" w:rsidR="004F7EB9" w:rsidRDefault="00AB1CFF" w:rsidP="004F7EB9">
      <w:pPr>
        <w:pStyle w:val="ListParagraph"/>
        <w:numPr>
          <w:ilvl w:val="0"/>
          <w:numId w:val="38"/>
        </w:numPr>
        <w:spacing w:after="160" w:line="259" w:lineRule="auto"/>
      </w:pPr>
      <w:r>
        <w:t xml:space="preserve">The system displays information about </w:t>
      </w:r>
      <w:r w:rsidR="00A137F4">
        <w:t xml:space="preserve">providing </w:t>
      </w:r>
      <w:r>
        <w:t>incorrect data.</w:t>
      </w:r>
    </w:p>
    <w:p w14:paraId="13848DD4" w14:textId="77777777" w:rsidR="004F7EB9" w:rsidRDefault="004F7EB9" w:rsidP="004F7EB9">
      <w:pPr>
        <w:pStyle w:val="ListParagraph"/>
        <w:numPr>
          <w:ilvl w:val="0"/>
          <w:numId w:val="38"/>
        </w:numPr>
        <w:spacing w:after="160" w:line="259" w:lineRule="auto"/>
      </w:pPr>
      <w:r>
        <w:t>Return to Main Success Scenario step 2.</w:t>
      </w:r>
    </w:p>
    <w:p w14:paraId="350F5468" w14:textId="5C367FB2" w:rsidR="0076372B" w:rsidRDefault="0076372B" w:rsidP="0076372B">
      <w:pPr>
        <w:spacing w:after="160" w:line="259" w:lineRule="auto"/>
        <w:ind w:firstLine="720"/>
      </w:pPr>
      <w:r>
        <w:t xml:space="preserve">4a: Provided </w:t>
      </w:r>
      <w:r>
        <w:t>username/email</w:t>
      </w:r>
      <w:r>
        <w:t xml:space="preserve"> is </w:t>
      </w:r>
      <w:r>
        <w:t>already in use by another user</w:t>
      </w:r>
    </w:p>
    <w:p w14:paraId="2825EA68" w14:textId="58C2C121" w:rsidR="0076372B" w:rsidRDefault="0076372B" w:rsidP="0076372B">
      <w:pPr>
        <w:pStyle w:val="ListParagraph"/>
        <w:numPr>
          <w:ilvl w:val="0"/>
          <w:numId w:val="59"/>
        </w:numPr>
        <w:spacing w:after="160" w:line="259" w:lineRule="auto"/>
      </w:pPr>
      <w:r>
        <w:t xml:space="preserve">The system displays information about providing </w:t>
      </w:r>
      <w:r>
        <w:t>username/email that is already used by another user</w:t>
      </w:r>
      <w:r>
        <w:t>.</w:t>
      </w:r>
    </w:p>
    <w:p w14:paraId="0001B2B9" w14:textId="018E0C2E" w:rsidR="0076372B" w:rsidRDefault="0076372B" w:rsidP="0076372B">
      <w:pPr>
        <w:pStyle w:val="ListParagraph"/>
        <w:numPr>
          <w:ilvl w:val="0"/>
          <w:numId w:val="59"/>
        </w:numPr>
        <w:spacing w:after="160" w:line="259" w:lineRule="auto"/>
      </w:pPr>
      <w:r>
        <w:t>Return to Main Success Scenario step 2.</w:t>
      </w:r>
    </w:p>
    <w:p w14:paraId="762641BC" w14:textId="130D77EC" w:rsidR="004F7EB9" w:rsidRDefault="004F7EB9" w:rsidP="004F7EB9">
      <w:pPr>
        <w:spacing w:after="160" w:line="259" w:lineRule="auto"/>
        <w:ind w:firstLine="720"/>
      </w:pPr>
      <w:r>
        <w:t>5a: Error during update process.</w:t>
      </w:r>
    </w:p>
    <w:p w14:paraId="34B4CBE6" w14:textId="77777777" w:rsidR="004F7EB9" w:rsidRDefault="004F7EB9" w:rsidP="004F7EB9">
      <w:pPr>
        <w:pStyle w:val="ListParagraph"/>
        <w:numPr>
          <w:ilvl w:val="0"/>
          <w:numId w:val="39"/>
        </w:numPr>
        <w:spacing w:after="160" w:line="259" w:lineRule="auto"/>
      </w:pPr>
      <w:r>
        <w:t>The system displays an error message indicating the issue.</w:t>
      </w:r>
    </w:p>
    <w:p w14:paraId="3458C053" w14:textId="77777777" w:rsidR="007844FA" w:rsidRDefault="004F7EB9" w:rsidP="004F7EB9">
      <w:pPr>
        <w:pStyle w:val="ListParagraph"/>
        <w:numPr>
          <w:ilvl w:val="0"/>
          <w:numId w:val="39"/>
        </w:numPr>
        <w:spacing w:after="160" w:line="259" w:lineRule="auto"/>
      </w:pPr>
      <w:r>
        <w:t>The User is prompted to retry the update process or contact support.</w:t>
      </w:r>
      <w:r>
        <w:t xml:space="preserve"> </w:t>
      </w:r>
    </w:p>
    <w:p w14:paraId="6DC8ED8D" w14:textId="77777777" w:rsidR="007844FA" w:rsidRDefault="007844FA">
      <w:pPr>
        <w:spacing w:after="160" w:line="259" w:lineRule="auto"/>
      </w:pPr>
      <w:r>
        <w:br w:type="page"/>
      </w:r>
    </w:p>
    <w:p w14:paraId="15A82B52" w14:textId="1AB99905" w:rsidR="007844FA" w:rsidRDefault="007844FA" w:rsidP="007844FA">
      <w:pPr>
        <w:pStyle w:val="Heading2"/>
      </w:pPr>
      <w:bookmarkStart w:id="9" w:name="_Toc158593494"/>
      <w:r>
        <w:lastRenderedPageBreak/>
        <w:t>Use Case UC-7: Changing Your Own Password in Web App</w:t>
      </w:r>
      <w:bookmarkEnd w:id="9"/>
    </w:p>
    <w:p w14:paraId="67D1FF3E" w14:textId="36FFA69B" w:rsidR="007844FA" w:rsidRDefault="007844FA" w:rsidP="007844FA">
      <w:pPr>
        <w:spacing w:after="160" w:line="259" w:lineRule="auto"/>
      </w:pPr>
      <w:r>
        <w:t>Actor: User</w:t>
      </w:r>
    </w:p>
    <w:p w14:paraId="0C0EF087" w14:textId="08A74B86" w:rsidR="007844FA" w:rsidRDefault="007844FA" w:rsidP="007844FA">
      <w:pPr>
        <w:spacing w:after="160" w:line="259" w:lineRule="auto"/>
      </w:pPr>
      <w:r>
        <w:t>Pre-Condition: The User is logged into the web application.</w:t>
      </w:r>
    </w:p>
    <w:p w14:paraId="671F33F4" w14:textId="46F699A8" w:rsidR="007844FA" w:rsidRDefault="007844FA" w:rsidP="007844FA">
      <w:pPr>
        <w:spacing w:after="160" w:line="259" w:lineRule="auto"/>
      </w:pPr>
      <w:r>
        <w:t>Main Success Scenario:</w:t>
      </w:r>
    </w:p>
    <w:p w14:paraId="3319081C" w14:textId="77777777" w:rsidR="007844FA" w:rsidRDefault="007844FA" w:rsidP="007844FA">
      <w:pPr>
        <w:pStyle w:val="ListParagraph"/>
        <w:numPr>
          <w:ilvl w:val="0"/>
          <w:numId w:val="40"/>
        </w:numPr>
        <w:spacing w:after="160" w:line="259" w:lineRule="auto"/>
      </w:pPr>
      <w:r>
        <w:t>The User navigates to the account settings or profile section within the web application.</w:t>
      </w:r>
    </w:p>
    <w:p w14:paraId="6258E64C" w14:textId="77777777" w:rsidR="007844FA" w:rsidRDefault="007844FA" w:rsidP="007844FA">
      <w:pPr>
        <w:pStyle w:val="ListParagraph"/>
        <w:numPr>
          <w:ilvl w:val="0"/>
          <w:numId w:val="40"/>
        </w:numPr>
        <w:spacing w:after="160" w:line="259" w:lineRule="auto"/>
      </w:pPr>
      <w:r>
        <w:t>The system displays options for changing the password.</w:t>
      </w:r>
    </w:p>
    <w:p w14:paraId="0787E06F" w14:textId="77777777" w:rsidR="007844FA" w:rsidRDefault="007844FA" w:rsidP="007844FA">
      <w:pPr>
        <w:pStyle w:val="ListParagraph"/>
        <w:numPr>
          <w:ilvl w:val="0"/>
          <w:numId w:val="40"/>
        </w:numPr>
        <w:spacing w:after="160" w:line="259" w:lineRule="auto"/>
      </w:pPr>
      <w:r>
        <w:t>The User selects the option to change the password.</w:t>
      </w:r>
    </w:p>
    <w:p w14:paraId="02B9A83E" w14:textId="77777777" w:rsidR="007844FA" w:rsidRDefault="007844FA" w:rsidP="007844FA">
      <w:pPr>
        <w:pStyle w:val="ListParagraph"/>
        <w:numPr>
          <w:ilvl w:val="0"/>
          <w:numId w:val="40"/>
        </w:numPr>
        <w:spacing w:after="160" w:line="259" w:lineRule="auto"/>
      </w:pPr>
      <w:r>
        <w:t>The system prompts the User to enter their current password and the new desired password.</w:t>
      </w:r>
    </w:p>
    <w:p w14:paraId="4206C5A0" w14:textId="2E691A9C" w:rsidR="007844FA" w:rsidRDefault="007844FA" w:rsidP="009A3F51">
      <w:pPr>
        <w:pStyle w:val="ListParagraph"/>
        <w:numPr>
          <w:ilvl w:val="0"/>
          <w:numId w:val="40"/>
        </w:numPr>
        <w:spacing w:after="160" w:line="259" w:lineRule="auto"/>
      </w:pPr>
      <w:r>
        <w:t>The User enters their current password</w:t>
      </w:r>
      <w:r w:rsidR="009A3F51">
        <w:t xml:space="preserve">, </w:t>
      </w:r>
      <w:r>
        <w:t>the new password</w:t>
      </w:r>
      <w:r w:rsidR="009A3F51">
        <w:t xml:space="preserve"> and its confirmation and</w:t>
      </w:r>
      <w:r>
        <w:t xml:space="preserve"> submits the password change request.</w:t>
      </w:r>
    </w:p>
    <w:p w14:paraId="3DF16892" w14:textId="07BDEA10" w:rsidR="007844FA" w:rsidRDefault="007844FA" w:rsidP="003A01D5">
      <w:pPr>
        <w:pStyle w:val="ListParagraph"/>
        <w:numPr>
          <w:ilvl w:val="0"/>
          <w:numId w:val="40"/>
        </w:numPr>
        <w:spacing w:after="160" w:line="259" w:lineRule="auto"/>
      </w:pPr>
      <w:r>
        <w:t>The system verifies the provided information</w:t>
      </w:r>
      <w:r w:rsidR="003A01D5">
        <w:t xml:space="preserve"> and</w:t>
      </w:r>
      <w:r>
        <w:t xml:space="preserve"> updates the User's password.</w:t>
      </w:r>
    </w:p>
    <w:p w14:paraId="7E935D7E" w14:textId="576DC11A" w:rsidR="007844FA" w:rsidRDefault="007844FA" w:rsidP="007844FA">
      <w:pPr>
        <w:spacing w:after="160" w:line="259" w:lineRule="auto"/>
      </w:pPr>
      <w:r>
        <w:t>Post-Condition: The User's password is successfully changed in the web application.</w:t>
      </w:r>
    </w:p>
    <w:p w14:paraId="7676B517" w14:textId="77777777" w:rsidR="007844FA" w:rsidRDefault="007844FA" w:rsidP="007844FA">
      <w:pPr>
        <w:spacing w:after="160" w:line="259" w:lineRule="auto"/>
      </w:pPr>
      <w:r>
        <w:t>Extensions:</w:t>
      </w:r>
    </w:p>
    <w:p w14:paraId="33958CB2" w14:textId="45CFFC7D" w:rsidR="007844FA" w:rsidRDefault="003507D9" w:rsidP="007844FA">
      <w:pPr>
        <w:spacing w:after="160" w:line="259" w:lineRule="auto"/>
        <w:ind w:firstLine="720"/>
      </w:pPr>
      <w:r>
        <w:t>6</w:t>
      </w:r>
      <w:r w:rsidR="007844FA">
        <w:t>a: Incorrect current password entered.</w:t>
      </w:r>
    </w:p>
    <w:p w14:paraId="0B434DC0" w14:textId="77777777" w:rsidR="007844FA" w:rsidRDefault="007844FA" w:rsidP="007844FA">
      <w:pPr>
        <w:pStyle w:val="ListParagraph"/>
        <w:numPr>
          <w:ilvl w:val="0"/>
          <w:numId w:val="42"/>
        </w:numPr>
        <w:spacing w:after="160" w:line="259" w:lineRule="auto"/>
      </w:pPr>
      <w:r>
        <w:t>The system notifies the User that the current password entered is incorrect.</w:t>
      </w:r>
    </w:p>
    <w:p w14:paraId="300A845C" w14:textId="77777777" w:rsidR="007844FA" w:rsidRDefault="007844FA" w:rsidP="007844FA">
      <w:pPr>
        <w:pStyle w:val="ListParagraph"/>
        <w:numPr>
          <w:ilvl w:val="0"/>
          <w:numId w:val="42"/>
        </w:numPr>
        <w:spacing w:after="160" w:line="259" w:lineRule="auto"/>
      </w:pPr>
      <w:r>
        <w:t>Return to Main Success Scenario step 4.</w:t>
      </w:r>
    </w:p>
    <w:p w14:paraId="5E3327F4" w14:textId="3B49C2A4" w:rsidR="007844FA" w:rsidRDefault="003507D9" w:rsidP="007844FA">
      <w:pPr>
        <w:spacing w:after="160" w:line="259" w:lineRule="auto"/>
        <w:ind w:firstLine="720"/>
      </w:pPr>
      <w:r>
        <w:t>6</w:t>
      </w:r>
      <w:r w:rsidR="007844FA">
        <w:t>b: New password does not meet requirements.</w:t>
      </w:r>
    </w:p>
    <w:p w14:paraId="6B9097CD" w14:textId="77777777" w:rsidR="007844FA" w:rsidRDefault="007844FA" w:rsidP="007844FA">
      <w:pPr>
        <w:pStyle w:val="ListParagraph"/>
        <w:numPr>
          <w:ilvl w:val="0"/>
          <w:numId w:val="43"/>
        </w:numPr>
        <w:spacing w:after="160" w:line="259" w:lineRule="auto"/>
      </w:pPr>
      <w:r>
        <w:t>The system notifies the User that the new password does not meet the requirements.</w:t>
      </w:r>
    </w:p>
    <w:p w14:paraId="251C7D59" w14:textId="77777777" w:rsidR="007844FA" w:rsidRDefault="007844FA" w:rsidP="007844FA">
      <w:pPr>
        <w:pStyle w:val="ListParagraph"/>
        <w:numPr>
          <w:ilvl w:val="0"/>
          <w:numId w:val="43"/>
        </w:numPr>
        <w:spacing w:after="160" w:line="259" w:lineRule="auto"/>
      </w:pPr>
      <w:r>
        <w:t>Return to Main Success Scenario step 4.</w:t>
      </w:r>
    </w:p>
    <w:p w14:paraId="40799184" w14:textId="435E6E8F" w:rsidR="003507D9" w:rsidRDefault="003507D9" w:rsidP="003507D9">
      <w:pPr>
        <w:spacing w:after="160" w:line="259" w:lineRule="auto"/>
        <w:ind w:firstLine="720"/>
      </w:pPr>
      <w:r>
        <w:t>6c</w:t>
      </w:r>
      <w:r>
        <w:t xml:space="preserve">: New password does not </w:t>
      </w:r>
      <w:r>
        <w:t>match to its confirmations</w:t>
      </w:r>
      <w:r>
        <w:t>.</w:t>
      </w:r>
    </w:p>
    <w:p w14:paraId="12D04F9F" w14:textId="03C14A9C" w:rsidR="003507D9" w:rsidRDefault="003507D9" w:rsidP="003507D9">
      <w:pPr>
        <w:pStyle w:val="ListParagraph"/>
        <w:numPr>
          <w:ilvl w:val="0"/>
          <w:numId w:val="45"/>
        </w:numPr>
        <w:spacing w:after="160" w:line="259" w:lineRule="auto"/>
      </w:pPr>
      <w:r>
        <w:t xml:space="preserve">The system notifies the User that the new password does not </w:t>
      </w:r>
      <w:r>
        <w:t>match its confirmations</w:t>
      </w:r>
      <w:r>
        <w:t>.</w:t>
      </w:r>
    </w:p>
    <w:p w14:paraId="54A86DD7" w14:textId="76A88E03" w:rsidR="003507D9" w:rsidRDefault="003507D9" w:rsidP="003507D9">
      <w:pPr>
        <w:pStyle w:val="ListParagraph"/>
        <w:numPr>
          <w:ilvl w:val="0"/>
          <w:numId w:val="45"/>
        </w:numPr>
        <w:spacing w:after="160" w:line="259" w:lineRule="auto"/>
      </w:pPr>
      <w:r>
        <w:t>Return to Main Success Scenario step 4.</w:t>
      </w:r>
    </w:p>
    <w:p w14:paraId="4369D529" w14:textId="09B846E3" w:rsidR="007844FA" w:rsidRDefault="003507D9" w:rsidP="007844FA">
      <w:pPr>
        <w:spacing w:after="160" w:line="259" w:lineRule="auto"/>
        <w:ind w:firstLine="720"/>
      </w:pPr>
      <w:r>
        <w:t>6c</w:t>
      </w:r>
      <w:r w:rsidR="007844FA">
        <w:t>: Error during password change process.</w:t>
      </w:r>
    </w:p>
    <w:p w14:paraId="7D866F36" w14:textId="77777777" w:rsidR="006F0328" w:rsidRDefault="007844FA" w:rsidP="006F0328">
      <w:pPr>
        <w:pStyle w:val="ListParagraph"/>
        <w:numPr>
          <w:ilvl w:val="0"/>
          <w:numId w:val="44"/>
        </w:numPr>
        <w:spacing w:after="160" w:line="259" w:lineRule="auto"/>
      </w:pPr>
      <w:r>
        <w:t>The system displays an error message indicating the issue</w:t>
      </w:r>
      <w:r w:rsidR="006F0328">
        <w:t xml:space="preserve"> and prompting</w:t>
      </w:r>
      <w:r>
        <w:t xml:space="preserve"> to retry the password change process or contact support.</w:t>
      </w:r>
      <w:r>
        <w:t xml:space="preserve"> </w:t>
      </w:r>
    </w:p>
    <w:p w14:paraId="6F1E2744" w14:textId="1ADED4FB" w:rsidR="00992431" w:rsidRDefault="006F0328" w:rsidP="00992431">
      <w:pPr>
        <w:pStyle w:val="ListParagraph"/>
        <w:numPr>
          <w:ilvl w:val="0"/>
          <w:numId w:val="44"/>
        </w:numPr>
        <w:spacing w:after="160" w:line="259" w:lineRule="auto"/>
      </w:pPr>
      <w:r>
        <w:t>Return to Main Success Scenario step 4.</w:t>
      </w:r>
    </w:p>
    <w:p w14:paraId="445F56EB" w14:textId="189643D3" w:rsidR="00992431" w:rsidRDefault="00992431" w:rsidP="00992431">
      <w:pPr>
        <w:spacing w:after="160" w:line="259" w:lineRule="auto"/>
      </w:pPr>
      <w:r>
        <w:br w:type="page"/>
      </w:r>
    </w:p>
    <w:p w14:paraId="03A27BEA" w14:textId="04E252EA" w:rsidR="00992431" w:rsidRDefault="00992431" w:rsidP="00992431">
      <w:pPr>
        <w:pStyle w:val="Heading2"/>
      </w:pPr>
      <w:bookmarkStart w:id="10" w:name="_Toc158593495"/>
      <w:r>
        <w:lastRenderedPageBreak/>
        <w:t>Use Case UC-8: Creating a Post</w:t>
      </w:r>
      <w:bookmarkEnd w:id="10"/>
    </w:p>
    <w:p w14:paraId="28717C85" w14:textId="7993844A" w:rsidR="00992431" w:rsidRDefault="00992431" w:rsidP="00992431">
      <w:pPr>
        <w:spacing w:after="160" w:line="259" w:lineRule="auto"/>
      </w:pPr>
      <w:r>
        <w:t>Actor: User</w:t>
      </w:r>
    </w:p>
    <w:p w14:paraId="5F9A07FD" w14:textId="2B470E4F" w:rsidR="00992431" w:rsidRDefault="00992431" w:rsidP="00992431">
      <w:pPr>
        <w:spacing w:after="160" w:line="259" w:lineRule="auto"/>
      </w:pPr>
      <w:r>
        <w:t>Pre-Condition: The User is logged into the web application and has access to the post creation feature.</w:t>
      </w:r>
    </w:p>
    <w:p w14:paraId="0816B15D" w14:textId="5FFCB740" w:rsidR="00992431" w:rsidRDefault="00992431" w:rsidP="00992431">
      <w:pPr>
        <w:spacing w:after="160" w:line="259" w:lineRule="auto"/>
      </w:pPr>
      <w:r>
        <w:t>Main Success Scenario:</w:t>
      </w:r>
    </w:p>
    <w:p w14:paraId="699EE3E5" w14:textId="77777777" w:rsidR="00992431" w:rsidRDefault="00992431" w:rsidP="00992431">
      <w:pPr>
        <w:pStyle w:val="ListParagraph"/>
        <w:numPr>
          <w:ilvl w:val="0"/>
          <w:numId w:val="46"/>
        </w:numPr>
        <w:spacing w:after="160" w:line="259" w:lineRule="auto"/>
      </w:pPr>
      <w:r>
        <w:t>The User navigates to the section of the web application where posts can be created.</w:t>
      </w:r>
    </w:p>
    <w:p w14:paraId="0F99C15B" w14:textId="46A74BC5" w:rsidR="00992431" w:rsidRDefault="00992431" w:rsidP="00992431">
      <w:pPr>
        <w:pStyle w:val="ListParagraph"/>
        <w:numPr>
          <w:ilvl w:val="0"/>
          <w:numId w:val="46"/>
        </w:numPr>
        <w:spacing w:after="160" w:line="259" w:lineRule="auto"/>
      </w:pPr>
      <w:r>
        <w:t>The system presents a form for creating a new post, including</w:t>
      </w:r>
      <w:r w:rsidR="0053501F">
        <w:t xml:space="preserve"> a</w:t>
      </w:r>
      <w:r>
        <w:t xml:space="preserve"> fields for content</w:t>
      </w:r>
      <w:r w:rsidR="0053501F">
        <w:t>.</w:t>
      </w:r>
    </w:p>
    <w:p w14:paraId="1D059374" w14:textId="15F83B88" w:rsidR="00992431" w:rsidRDefault="00992431" w:rsidP="0053501F">
      <w:pPr>
        <w:pStyle w:val="ListParagraph"/>
        <w:numPr>
          <w:ilvl w:val="0"/>
          <w:numId w:val="46"/>
        </w:numPr>
        <w:spacing w:after="160" w:line="259" w:lineRule="auto"/>
      </w:pPr>
      <w:r>
        <w:t>The User fills out the required field to create the post</w:t>
      </w:r>
      <w:r w:rsidR="0053501F">
        <w:t xml:space="preserve"> and</w:t>
      </w:r>
      <w:r>
        <w:t xml:space="preserve"> submits the post creation form.</w:t>
      </w:r>
    </w:p>
    <w:p w14:paraId="04927779" w14:textId="7D8828FD" w:rsidR="00992431" w:rsidRDefault="00992431" w:rsidP="005B4C0A">
      <w:pPr>
        <w:pStyle w:val="ListParagraph"/>
        <w:numPr>
          <w:ilvl w:val="0"/>
          <w:numId w:val="46"/>
        </w:numPr>
        <w:spacing w:after="160" w:line="259" w:lineRule="auto"/>
      </w:pPr>
      <w:r>
        <w:t>The system verifies the provided information</w:t>
      </w:r>
      <w:r w:rsidR="005B4C0A">
        <w:t xml:space="preserve"> and</w:t>
      </w:r>
      <w:r>
        <w:t xml:space="preserve"> creates the post and adds it to the database.</w:t>
      </w:r>
      <w:r w:rsidR="005B4C0A">
        <w:t xml:space="preserve"> The system navigates to the page of the newly created post.</w:t>
      </w:r>
    </w:p>
    <w:p w14:paraId="76240A24" w14:textId="7D0F082F" w:rsidR="00992431" w:rsidRDefault="00992431" w:rsidP="00992431">
      <w:pPr>
        <w:spacing w:after="160" w:line="259" w:lineRule="auto"/>
      </w:pPr>
      <w:r>
        <w:t>Post-Condition: The post is successfully created and visible to the User and other users in the web application.</w:t>
      </w:r>
    </w:p>
    <w:p w14:paraId="5FA604F5" w14:textId="77777777" w:rsidR="00992431" w:rsidRDefault="00992431" w:rsidP="00992431">
      <w:pPr>
        <w:spacing w:after="160" w:line="259" w:lineRule="auto"/>
      </w:pPr>
      <w:r>
        <w:t>Extensions:</w:t>
      </w:r>
    </w:p>
    <w:p w14:paraId="1EB803CA" w14:textId="646D679A" w:rsidR="00992431" w:rsidRDefault="000D209A" w:rsidP="00992431">
      <w:pPr>
        <w:spacing w:after="160" w:line="259" w:lineRule="auto"/>
        <w:ind w:firstLine="720"/>
      </w:pPr>
      <w:r>
        <w:t>4</w:t>
      </w:r>
      <w:r w:rsidR="00992431">
        <w:t>a: Invalid information provided.</w:t>
      </w:r>
    </w:p>
    <w:p w14:paraId="14760CA4" w14:textId="77777777" w:rsidR="00992431" w:rsidRDefault="00992431" w:rsidP="00992431">
      <w:pPr>
        <w:pStyle w:val="ListParagraph"/>
        <w:numPr>
          <w:ilvl w:val="0"/>
          <w:numId w:val="48"/>
        </w:numPr>
        <w:spacing w:after="160" w:line="259" w:lineRule="auto"/>
      </w:pPr>
      <w:r>
        <w:t>The system displays error messages indicating the fields that need correction.</w:t>
      </w:r>
    </w:p>
    <w:p w14:paraId="0FCFA228" w14:textId="77777777" w:rsidR="00992431" w:rsidRDefault="00992431" w:rsidP="00992431">
      <w:pPr>
        <w:pStyle w:val="ListParagraph"/>
        <w:numPr>
          <w:ilvl w:val="0"/>
          <w:numId w:val="48"/>
        </w:numPr>
        <w:spacing w:after="160" w:line="259" w:lineRule="auto"/>
      </w:pPr>
      <w:r>
        <w:t>The User corrects the information and resubmits the post creation form.</w:t>
      </w:r>
    </w:p>
    <w:p w14:paraId="2B8CA350" w14:textId="77777777" w:rsidR="00992431" w:rsidRDefault="00992431" w:rsidP="00992431">
      <w:pPr>
        <w:pStyle w:val="ListParagraph"/>
        <w:numPr>
          <w:ilvl w:val="0"/>
          <w:numId w:val="48"/>
        </w:numPr>
        <w:spacing w:after="160" w:line="259" w:lineRule="auto"/>
      </w:pPr>
      <w:r>
        <w:t>Return to Main Success Scenario step 5.</w:t>
      </w:r>
    </w:p>
    <w:p w14:paraId="41949871" w14:textId="3313D95E" w:rsidR="00992431" w:rsidRDefault="000D209A" w:rsidP="00992431">
      <w:pPr>
        <w:spacing w:after="160" w:line="259" w:lineRule="auto"/>
        <w:ind w:firstLine="720"/>
      </w:pPr>
      <w:r>
        <w:t>4</w:t>
      </w:r>
      <w:r w:rsidR="002D6D3A">
        <w:t>b</w:t>
      </w:r>
      <w:r w:rsidR="00992431">
        <w:t>: Error during post creation process.</w:t>
      </w:r>
    </w:p>
    <w:p w14:paraId="7CA8F6B2" w14:textId="77777777" w:rsidR="00992431" w:rsidRDefault="00992431" w:rsidP="00992431">
      <w:pPr>
        <w:pStyle w:val="ListParagraph"/>
        <w:numPr>
          <w:ilvl w:val="0"/>
          <w:numId w:val="49"/>
        </w:numPr>
        <w:spacing w:after="160" w:line="259" w:lineRule="auto"/>
      </w:pPr>
      <w:r>
        <w:t>The system displays an error message indicating the issue.</w:t>
      </w:r>
    </w:p>
    <w:p w14:paraId="5AA1DF62" w14:textId="790D0E16" w:rsidR="009E6D47" w:rsidRDefault="00992431" w:rsidP="00992431">
      <w:pPr>
        <w:pStyle w:val="ListParagraph"/>
        <w:numPr>
          <w:ilvl w:val="0"/>
          <w:numId w:val="49"/>
        </w:numPr>
        <w:spacing w:after="160" w:line="259" w:lineRule="auto"/>
      </w:pPr>
      <w:r>
        <w:t>The User is prompted to retry the post creation process or contact support.</w:t>
      </w:r>
    </w:p>
    <w:p w14:paraId="1A880AAD" w14:textId="5CBA8300" w:rsidR="005A519E" w:rsidRDefault="005A519E">
      <w:pPr>
        <w:spacing w:after="160" w:line="259" w:lineRule="auto"/>
      </w:pPr>
      <w:r>
        <w:br w:type="page"/>
      </w:r>
    </w:p>
    <w:p w14:paraId="7BC5A979" w14:textId="1DEAA439" w:rsidR="005A519E" w:rsidRDefault="005A519E" w:rsidP="005A519E">
      <w:pPr>
        <w:pStyle w:val="Heading2"/>
      </w:pPr>
      <w:bookmarkStart w:id="11" w:name="_Toc158593496"/>
      <w:r>
        <w:lastRenderedPageBreak/>
        <w:t>Use Case UC-9: Making an Edit on a Post</w:t>
      </w:r>
      <w:bookmarkEnd w:id="11"/>
    </w:p>
    <w:p w14:paraId="43E9E9BB" w14:textId="756AD141" w:rsidR="005A519E" w:rsidRDefault="005A519E" w:rsidP="005A519E">
      <w:pPr>
        <w:spacing w:after="160" w:line="259" w:lineRule="auto"/>
      </w:pPr>
      <w:r>
        <w:t>Actor: User</w:t>
      </w:r>
    </w:p>
    <w:p w14:paraId="677F326F" w14:textId="7FD6FB12" w:rsidR="005A519E" w:rsidRDefault="005A519E" w:rsidP="005A519E">
      <w:pPr>
        <w:spacing w:after="160" w:line="259" w:lineRule="auto"/>
      </w:pPr>
      <w:r>
        <w:t>Pre-Condition: The User is logged into the web application and has access to edit posts.</w:t>
      </w:r>
    </w:p>
    <w:p w14:paraId="4E8EE434" w14:textId="5EAF22CD" w:rsidR="005A519E" w:rsidRDefault="005A519E" w:rsidP="005A519E">
      <w:pPr>
        <w:spacing w:after="160" w:line="259" w:lineRule="auto"/>
      </w:pPr>
      <w:r>
        <w:t>Main Success Scenario:</w:t>
      </w:r>
    </w:p>
    <w:p w14:paraId="5AD5882A" w14:textId="77777777" w:rsidR="005A519E" w:rsidRDefault="005A519E" w:rsidP="005A519E">
      <w:pPr>
        <w:pStyle w:val="ListParagraph"/>
        <w:numPr>
          <w:ilvl w:val="0"/>
          <w:numId w:val="50"/>
        </w:numPr>
        <w:spacing w:after="160" w:line="259" w:lineRule="auto"/>
      </w:pPr>
      <w:r>
        <w:t>The User navigates to the post they wish to edit within the web application.</w:t>
      </w:r>
    </w:p>
    <w:p w14:paraId="4CD594F7" w14:textId="77777777" w:rsidR="005A519E" w:rsidRDefault="005A519E" w:rsidP="005A519E">
      <w:pPr>
        <w:pStyle w:val="ListParagraph"/>
        <w:numPr>
          <w:ilvl w:val="0"/>
          <w:numId w:val="50"/>
        </w:numPr>
        <w:spacing w:after="160" w:line="259" w:lineRule="auto"/>
      </w:pPr>
      <w:r>
        <w:t>The system displays the content of the post along with an edit option.</w:t>
      </w:r>
    </w:p>
    <w:p w14:paraId="38C09C2D" w14:textId="77777777" w:rsidR="005A519E" w:rsidRDefault="005A519E" w:rsidP="005A519E">
      <w:pPr>
        <w:pStyle w:val="ListParagraph"/>
        <w:numPr>
          <w:ilvl w:val="0"/>
          <w:numId w:val="50"/>
        </w:numPr>
        <w:spacing w:after="160" w:line="259" w:lineRule="auto"/>
      </w:pPr>
      <w:r>
        <w:t>The User selects the edit option for the post.</w:t>
      </w:r>
    </w:p>
    <w:p w14:paraId="50343906" w14:textId="61421684" w:rsidR="005A519E" w:rsidRDefault="005A519E" w:rsidP="005A519E">
      <w:pPr>
        <w:pStyle w:val="ListParagraph"/>
        <w:numPr>
          <w:ilvl w:val="0"/>
          <w:numId w:val="50"/>
        </w:numPr>
        <w:spacing w:after="160" w:line="259" w:lineRule="auto"/>
      </w:pPr>
      <w:r>
        <w:t xml:space="preserve">The system presents a form </w:t>
      </w:r>
      <w:r w:rsidR="00A35769">
        <w:t>to create a new content.</w:t>
      </w:r>
    </w:p>
    <w:p w14:paraId="0609E4DB" w14:textId="6EA3483A" w:rsidR="005A519E" w:rsidRDefault="005A519E" w:rsidP="00A35769">
      <w:pPr>
        <w:pStyle w:val="ListParagraph"/>
        <w:numPr>
          <w:ilvl w:val="0"/>
          <w:numId w:val="50"/>
        </w:numPr>
        <w:spacing w:after="160" w:line="259" w:lineRule="auto"/>
      </w:pPr>
      <w:r>
        <w:t>The User makes the desired edits to the post content</w:t>
      </w:r>
      <w:r w:rsidR="00A35769">
        <w:t xml:space="preserve"> and</w:t>
      </w:r>
      <w:r>
        <w:t xml:space="preserve"> submits the edited post.</w:t>
      </w:r>
    </w:p>
    <w:p w14:paraId="0230D9EC" w14:textId="453D5BC6" w:rsidR="005A519E" w:rsidRDefault="005A519E" w:rsidP="003875DC">
      <w:pPr>
        <w:pStyle w:val="ListParagraph"/>
        <w:numPr>
          <w:ilvl w:val="0"/>
          <w:numId w:val="50"/>
        </w:numPr>
        <w:spacing w:after="160" w:line="259" w:lineRule="auto"/>
      </w:pPr>
      <w:r>
        <w:t>The system verifies the provided information</w:t>
      </w:r>
      <w:r w:rsidR="003875DC">
        <w:t xml:space="preserve"> and</w:t>
      </w:r>
      <w:r>
        <w:t xml:space="preserve"> updates the post with the edited content</w:t>
      </w:r>
      <w:r w:rsidR="003875DC">
        <w:t>. E</w:t>
      </w:r>
      <w:r>
        <w:t>dited post is displayed with the updated content.</w:t>
      </w:r>
    </w:p>
    <w:p w14:paraId="4F1066BD" w14:textId="4A3F5EB2" w:rsidR="005A519E" w:rsidRDefault="005A519E" w:rsidP="005A519E">
      <w:pPr>
        <w:spacing w:after="160" w:line="259" w:lineRule="auto"/>
      </w:pPr>
      <w:r>
        <w:t>Post-Condition: The post is successfully edited with the updated content and displayed to the User and other users in the web application.</w:t>
      </w:r>
    </w:p>
    <w:p w14:paraId="43423448" w14:textId="77777777" w:rsidR="005A519E" w:rsidRDefault="005A519E" w:rsidP="005A519E">
      <w:pPr>
        <w:spacing w:after="160" w:line="259" w:lineRule="auto"/>
      </w:pPr>
      <w:r>
        <w:t>Extensions:</w:t>
      </w:r>
    </w:p>
    <w:p w14:paraId="77DEDBD0" w14:textId="10E7F2C0" w:rsidR="005A519E" w:rsidRDefault="007A191F" w:rsidP="005A519E">
      <w:pPr>
        <w:spacing w:after="160" w:line="259" w:lineRule="auto"/>
        <w:ind w:firstLine="720"/>
      </w:pPr>
      <w:r>
        <w:t>6</w:t>
      </w:r>
      <w:r w:rsidR="005A519E">
        <w:t xml:space="preserve">a: </w:t>
      </w:r>
      <w:r>
        <w:t>Incorrect data has been provided</w:t>
      </w:r>
    </w:p>
    <w:p w14:paraId="3BA3B97E" w14:textId="47E2BDED" w:rsidR="005A519E" w:rsidRDefault="007A191F" w:rsidP="005A519E">
      <w:pPr>
        <w:pStyle w:val="ListParagraph"/>
        <w:numPr>
          <w:ilvl w:val="0"/>
          <w:numId w:val="52"/>
        </w:numPr>
        <w:spacing w:after="160" w:line="259" w:lineRule="auto"/>
      </w:pPr>
      <w:r>
        <w:t>The system informs that the post’s content has been provided incorrectly.</w:t>
      </w:r>
    </w:p>
    <w:p w14:paraId="130FE53A" w14:textId="3C591954" w:rsidR="005A519E" w:rsidRDefault="005A519E" w:rsidP="005A519E">
      <w:pPr>
        <w:pStyle w:val="ListParagraph"/>
        <w:numPr>
          <w:ilvl w:val="0"/>
          <w:numId w:val="52"/>
        </w:numPr>
        <w:spacing w:after="160" w:line="259" w:lineRule="auto"/>
      </w:pPr>
      <w:r>
        <w:t xml:space="preserve">Return to Main Success Scenario step </w:t>
      </w:r>
      <w:r w:rsidR="007C7313">
        <w:t>4</w:t>
      </w:r>
      <w:r>
        <w:t>.</w:t>
      </w:r>
    </w:p>
    <w:p w14:paraId="2E5081C4" w14:textId="091FD438" w:rsidR="005A519E" w:rsidRDefault="007C7313" w:rsidP="005A519E">
      <w:pPr>
        <w:spacing w:after="160" w:line="259" w:lineRule="auto"/>
        <w:ind w:firstLine="720"/>
      </w:pPr>
      <w:r>
        <w:t>6</w:t>
      </w:r>
      <w:r w:rsidR="005A519E">
        <w:t>a: Error during edit process.</w:t>
      </w:r>
    </w:p>
    <w:p w14:paraId="172CE30F" w14:textId="77777777" w:rsidR="007C7313" w:rsidRDefault="005A519E" w:rsidP="008B78D0">
      <w:pPr>
        <w:pStyle w:val="ListParagraph"/>
        <w:numPr>
          <w:ilvl w:val="0"/>
          <w:numId w:val="53"/>
        </w:numPr>
        <w:spacing w:after="160" w:line="259" w:lineRule="auto"/>
      </w:pPr>
      <w:r>
        <w:t>The system displays an error message indicating the issue</w:t>
      </w:r>
      <w:r w:rsidR="007C7313">
        <w:t xml:space="preserve"> and t</w:t>
      </w:r>
      <w:r>
        <w:t>he User is prompted to retry the edit process or contact support.</w:t>
      </w:r>
      <w:r>
        <w:t xml:space="preserve"> </w:t>
      </w:r>
    </w:p>
    <w:p w14:paraId="25588600" w14:textId="77777777" w:rsidR="007C7313" w:rsidRDefault="007C7313" w:rsidP="007C7313">
      <w:pPr>
        <w:pStyle w:val="ListParagraph"/>
        <w:numPr>
          <w:ilvl w:val="0"/>
          <w:numId w:val="53"/>
        </w:numPr>
        <w:spacing w:after="160" w:line="259" w:lineRule="auto"/>
      </w:pPr>
      <w:r>
        <w:t>Return to Main Success Scenario step 4.</w:t>
      </w:r>
    </w:p>
    <w:p w14:paraId="7A408D62" w14:textId="0C579647" w:rsidR="005A519E" w:rsidRDefault="005A519E" w:rsidP="008B78D0">
      <w:pPr>
        <w:pStyle w:val="ListParagraph"/>
        <w:numPr>
          <w:ilvl w:val="0"/>
          <w:numId w:val="53"/>
        </w:numPr>
        <w:spacing w:after="160" w:line="259" w:lineRule="auto"/>
      </w:pPr>
      <w:r>
        <w:br w:type="page"/>
      </w:r>
    </w:p>
    <w:p w14:paraId="608C2F04" w14:textId="4F898594" w:rsidR="003722AA" w:rsidRDefault="003722AA" w:rsidP="003722AA">
      <w:pPr>
        <w:pStyle w:val="Heading2"/>
      </w:pPr>
      <w:bookmarkStart w:id="12" w:name="_Toc158593497"/>
      <w:r>
        <w:lastRenderedPageBreak/>
        <w:t>Use Case UC-10: Reporting a Post</w:t>
      </w:r>
      <w:bookmarkEnd w:id="12"/>
    </w:p>
    <w:p w14:paraId="4CBC7250" w14:textId="7E70FC3C" w:rsidR="003722AA" w:rsidRDefault="003722AA" w:rsidP="003722AA">
      <w:pPr>
        <w:spacing w:after="160" w:line="259" w:lineRule="auto"/>
      </w:pPr>
      <w:r>
        <w:t>Actor: User</w:t>
      </w:r>
    </w:p>
    <w:p w14:paraId="122123B2" w14:textId="3C5E084B" w:rsidR="003722AA" w:rsidRDefault="003722AA" w:rsidP="003722AA">
      <w:pPr>
        <w:spacing w:after="160" w:line="259" w:lineRule="auto"/>
      </w:pPr>
      <w:r>
        <w:t>Pre-Condition: The User is logged into the web application and encounters a post that violates community guidelines or terms of service.</w:t>
      </w:r>
    </w:p>
    <w:p w14:paraId="211C8A83" w14:textId="28616B4C" w:rsidR="003722AA" w:rsidRDefault="003722AA" w:rsidP="003722AA">
      <w:pPr>
        <w:spacing w:after="160" w:line="259" w:lineRule="auto"/>
      </w:pPr>
      <w:r>
        <w:t>Main Success Scenario:</w:t>
      </w:r>
    </w:p>
    <w:p w14:paraId="5EFA7604" w14:textId="77777777" w:rsidR="003722AA" w:rsidRDefault="003722AA" w:rsidP="003722AA">
      <w:pPr>
        <w:pStyle w:val="ListParagraph"/>
        <w:numPr>
          <w:ilvl w:val="0"/>
          <w:numId w:val="54"/>
        </w:numPr>
        <w:spacing w:after="160" w:line="259" w:lineRule="auto"/>
      </w:pPr>
      <w:r>
        <w:t>The User navigates to the post they wish to report within the web application.</w:t>
      </w:r>
    </w:p>
    <w:p w14:paraId="498E5AA8" w14:textId="77777777" w:rsidR="003722AA" w:rsidRDefault="003722AA" w:rsidP="003722AA">
      <w:pPr>
        <w:pStyle w:val="ListParagraph"/>
        <w:numPr>
          <w:ilvl w:val="0"/>
          <w:numId w:val="54"/>
        </w:numPr>
        <w:spacing w:after="160" w:line="259" w:lineRule="auto"/>
      </w:pPr>
      <w:r>
        <w:t>The system displays options for interacting with the post, including a "Report" button.</w:t>
      </w:r>
    </w:p>
    <w:p w14:paraId="7538CBC0" w14:textId="77777777" w:rsidR="003722AA" w:rsidRDefault="003722AA" w:rsidP="003722AA">
      <w:pPr>
        <w:pStyle w:val="ListParagraph"/>
        <w:numPr>
          <w:ilvl w:val="0"/>
          <w:numId w:val="54"/>
        </w:numPr>
        <w:spacing w:after="160" w:line="259" w:lineRule="auto"/>
      </w:pPr>
      <w:r>
        <w:t>The User selects the "Report" button for the post they wish to report.</w:t>
      </w:r>
    </w:p>
    <w:p w14:paraId="1EED7419" w14:textId="355F63A5" w:rsidR="003722AA" w:rsidRDefault="003722AA" w:rsidP="003722AA">
      <w:pPr>
        <w:pStyle w:val="ListParagraph"/>
        <w:numPr>
          <w:ilvl w:val="0"/>
          <w:numId w:val="54"/>
        </w:numPr>
        <w:spacing w:after="160" w:line="259" w:lineRule="auto"/>
      </w:pPr>
      <w:r>
        <w:t xml:space="preserve">The system </w:t>
      </w:r>
      <w:r w:rsidR="00110FCF">
        <w:t>displays a page with confirmation of the report.</w:t>
      </w:r>
    </w:p>
    <w:p w14:paraId="03A8C2CC" w14:textId="77777777" w:rsidR="003722AA" w:rsidRDefault="003722AA" w:rsidP="003722AA">
      <w:pPr>
        <w:pStyle w:val="ListParagraph"/>
        <w:numPr>
          <w:ilvl w:val="0"/>
          <w:numId w:val="54"/>
        </w:numPr>
        <w:spacing w:after="160" w:line="259" w:lineRule="auto"/>
      </w:pPr>
      <w:r>
        <w:t>The User submits the report.</w:t>
      </w:r>
    </w:p>
    <w:p w14:paraId="7C45CA85" w14:textId="77777777" w:rsidR="003722AA" w:rsidRDefault="003722AA" w:rsidP="003722AA">
      <w:pPr>
        <w:pStyle w:val="ListParagraph"/>
        <w:numPr>
          <w:ilvl w:val="0"/>
          <w:numId w:val="54"/>
        </w:numPr>
        <w:spacing w:after="160" w:line="259" w:lineRule="auto"/>
      </w:pPr>
      <w:r>
        <w:t>The system confirms successful submission of the report to the User.</w:t>
      </w:r>
    </w:p>
    <w:p w14:paraId="2A1C1BB0" w14:textId="0ED77B86" w:rsidR="003722AA" w:rsidRDefault="003722AA" w:rsidP="003722AA">
      <w:pPr>
        <w:spacing w:after="160" w:line="259" w:lineRule="auto"/>
      </w:pPr>
      <w:r>
        <w:t>Post-Condition: The post is successfully reported to the system administrators or moderators for review.</w:t>
      </w:r>
    </w:p>
    <w:p w14:paraId="135EE723" w14:textId="77777777" w:rsidR="003722AA" w:rsidRDefault="003722AA" w:rsidP="003722AA">
      <w:pPr>
        <w:spacing w:after="160" w:line="259" w:lineRule="auto"/>
      </w:pPr>
      <w:r>
        <w:t>Extensions:</w:t>
      </w:r>
    </w:p>
    <w:p w14:paraId="6D138DA8" w14:textId="7DFFD4DB" w:rsidR="003722AA" w:rsidRDefault="00525277" w:rsidP="003722AA">
      <w:pPr>
        <w:spacing w:after="160" w:line="259" w:lineRule="auto"/>
        <w:ind w:firstLine="720"/>
      </w:pPr>
      <w:r>
        <w:t>6</w:t>
      </w:r>
      <w:r w:rsidR="003722AA">
        <w:t>a: Error during report submission.</w:t>
      </w:r>
    </w:p>
    <w:p w14:paraId="23F557F0" w14:textId="3598EFF3" w:rsidR="003722AA" w:rsidRDefault="003722AA" w:rsidP="00CA35A9">
      <w:pPr>
        <w:pStyle w:val="ListParagraph"/>
        <w:numPr>
          <w:ilvl w:val="0"/>
          <w:numId w:val="57"/>
        </w:numPr>
        <w:spacing w:after="160" w:line="259" w:lineRule="auto"/>
      </w:pPr>
      <w:r>
        <w:t>The system displays an error message indicating the issue</w:t>
      </w:r>
      <w:r w:rsidR="00395ABA">
        <w:t xml:space="preserve"> and t</w:t>
      </w:r>
      <w:r>
        <w:t>he User is prompted to retry the report submission process or contact support.</w:t>
      </w:r>
    </w:p>
    <w:p w14:paraId="17906E5D" w14:textId="70E83099" w:rsidR="00395ABA" w:rsidRDefault="00395ABA" w:rsidP="00CA35A9">
      <w:pPr>
        <w:pStyle w:val="ListParagraph"/>
        <w:numPr>
          <w:ilvl w:val="0"/>
          <w:numId w:val="57"/>
        </w:numPr>
        <w:spacing w:after="160" w:line="259" w:lineRule="auto"/>
      </w:pPr>
      <w:r>
        <w:t>Return to Main Success Scenario step 2.</w:t>
      </w:r>
    </w:p>
    <w:p w14:paraId="22DAA237" w14:textId="29376099" w:rsidR="0028014B" w:rsidRDefault="0028014B" w:rsidP="003722A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16EDB3D6" w14:textId="3B78C2EC" w:rsidR="00666D35" w:rsidRDefault="00666D35" w:rsidP="00666D35">
      <w:pPr>
        <w:pStyle w:val="Heading1"/>
      </w:pPr>
      <w:bookmarkStart w:id="13" w:name="_Toc158593498"/>
      <w:r>
        <w:lastRenderedPageBreak/>
        <w:t>Sitemap</w:t>
      </w:r>
      <w:bookmarkEnd w:id="13"/>
    </w:p>
    <w:p w14:paraId="3818DC1B" w14:textId="77777777" w:rsidR="00666D35" w:rsidRPr="00891B56" w:rsidRDefault="00666D35" w:rsidP="00666D35"/>
    <w:p w14:paraId="2CC0B69A" w14:textId="77777777" w:rsidR="00666D35" w:rsidRDefault="00666D35" w:rsidP="00666D35">
      <w:r>
        <w:rPr>
          <w:noProof/>
        </w:rPr>
        <w:drawing>
          <wp:inline distT="0" distB="0" distL="0" distR="0" wp14:anchorId="357D756E" wp14:editId="290ED035">
            <wp:extent cx="5760720" cy="1423035"/>
            <wp:effectExtent l="0" t="0" r="0" b="5715"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EDA9" w14:textId="77777777" w:rsidR="00666D35" w:rsidRDefault="00666D35" w:rsidP="00666D35">
      <w:r>
        <w:br w:type="page"/>
      </w:r>
    </w:p>
    <w:p w14:paraId="7B8F63AD" w14:textId="77777777" w:rsidR="00666D35" w:rsidRDefault="00666D35" w:rsidP="00666D35">
      <w:pPr>
        <w:pStyle w:val="Heading1"/>
      </w:pPr>
      <w:bookmarkStart w:id="14" w:name="_Toc158593499"/>
      <w:r>
        <w:lastRenderedPageBreak/>
        <w:t>Examples of wireframes</w:t>
      </w:r>
      <w:bookmarkEnd w:id="14"/>
    </w:p>
    <w:p w14:paraId="46EFEAA5" w14:textId="77777777" w:rsidR="00666D35" w:rsidRPr="00940137" w:rsidRDefault="00666D35" w:rsidP="00666D35"/>
    <w:p w14:paraId="7D098D16" w14:textId="77777777" w:rsidR="00666D35" w:rsidRDefault="00666D35" w:rsidP="00666D35">
      <w:pPr>
        <w:rPr>
          <w:noProof/>
        </w:rPr>
      </w:pPr>
      <w:r>
        <w:rPr>
          <w:noProof/>
        </w:rPr>
        <w:t>Main page with posts:</w:t>
      </w:r>
    </w:p>
    <w:p w14:paraId="72767A54" w14:textId="77777777" w:rsidR="00666D35" w:rsidRDefault="00666D35" w:rsidP="00666D35">
      <w:r>
        <w:rPr>
          <w:noProof/>
        </w:rPr>
        <w:drawing>
          <wp:inline distT="0" distB="0" distL="0" distR="0" wp14:anchorId="38565387" wp14:editId="62CF2673">
            <wp:extent cx="4110565" cy="3080658"/>
            <wp:effectExtent l="0" t="0" r="4445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102" cy="308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D3BD" w14:textId="77777777" w:rsidR="00666D35" w:rsidRDefault="00666D35" w:rsidP="00666D35"/>
    <w:p w14:paraId="19AAD0CE" w14:textId="77777777" w:rsidR="00666D35" w:rsidRDefault="00666D35" w:rsidP="00666D35">
      <w:r>
        <w:t>Post and its comments:</w:t>
      </w:r>
    </w:p>
    <w:p w14:paraId="49192BD4" w14:textId="77777777" w:rsidR="00666D35" w:rsidRDefault="00666D35" w:rsidP="00666D35">
      <w:r>
        <w:rPr>
          <w:noProof/>
        </w:rPr>
        <w:drawing>
          <wp:inline distT="0" distB="0" distL="0" distR="0" wp14:anchorId="400303C3" wp14:editId="4EB41E97">
            <wp:extent cx="4093029" cy="3063004"/>
            <wp:effectExtent l="0" t="0" r="3175" b="444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410" cy="30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384F" w14:textId="77777777" w:rsidR="00666D35" w:rsidRPr="00CB398E" w:rsidRDefault="00666D35" w:rsidP="00666D35">
      <w:r>
        <w:br w:type="page"/>
      </w:r>
    </w:p>
    <w:p w14:paraId="278415CD" w14:textId="77777777" w:rsidR="00666D35" w:rsidRDefault="00666D35" w:rsidP="00666D35">
      <w:pPr>
        <w:jc w:val="both"/>
      </w:pPr>
      <w:r>
        <w:lastRenderedPageBreak/>
        <w:t>Login:</w:t>
      </w:r>
    </w:p>
    <w:p w14:paraId="114530EB" w14:textId="77777777" w:rsidR="00666D35" w:rsidRDefault="00666D35" w:rsidP="00666D35">
      <w:pPr>
        <w:jc w:val="both"/>
      </w:pPr>
      <w:r>
        <w:rPr>
          <w:noProof/>
        </w:rPr>
        <w:drawing>
          <wp:inline distT="0" distB="0" distL="0" distR="0" wp14:anchorId="6F065D05" wp14:editId="622B84AC">
            <wp:extent cx="4084320" cy="3036678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806" cy="304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59E0" w14:textId="77777777" w:rsidR="00666D35" w:rsidRDefault="00666D35" w:rsidP="00666D35">
      <w:r>
        <w:t>Register:</w:t>
      </w:r>
    </w:p>
    <w:p w14:paraId="0BEEAA30" w14:textId="77777777" w:rsidR="00666D35" w:rsidRPr="00561D19" w:rsidRDefault="00666D35" w:rsidP="00666D35">
      <w:pPr>
        <w:jc w:val="both"/>
      </w:pPr>
      <w:r>
        <w:rPr>
          <w:noProof/>
        </w:rPr>
        <w:drawing>
          <wp:inline distT="0" distB="0" distL="0" distR="0" wp14:anchorId="3A8D9E11" wp14:editId="65F5B503">
            <wp:extent cx="4067065" cy="3091543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814" cy="309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B5AC" w14:textId="77777777" w:rsidR="00666D35" w:rsidRPr="00A972B5" w:rsidRDefault="00666D35" w:rsidP="00666D35">
      <w:pPr>
        <w:rPr>
          <w:sz w:val="24"/>
          <w:szCs w:val="24"/>
        </w:rPr>
      </w:pPr>
    </w:p>
    <w:p w14:paraId="4F5D7734" w14:textId="77777777" w:rsidR="00666D35" w:rsidRPr="00A972B5" w:rsidRDefault="00666D35" w:rsidP="00666D35"/>
    <w:p w14:paraId="62A5BB25" w14:textId="388DE096" w:rsidR="0028014B" w:rsidRDefault="0028014B">
      <w:pPr>
        <w:spacing w:after="160" w:line="259" w:lineRule="auto"/>
      </w:pPr>
      <w:r>
        <w:br w:type="page"/>
      </w:r>
    </w:p>
    <w:p w14:paraId="35EDB4B5" w14:textId="7B883252" w:rsidR="00DF015D" w:rsidRDefault="0028014B" w:rsidP="0028014B">
      <w:pPr>
        <w:pStyle w:val="Heading1"/>
      </w:pPr>
      <w:bookmarkStart w:id="15" w:name="_Toc158593500"/>
      <w:r>
        <w:lastRenderedPageBreak/>
        <w:t>Example</w:t>
      </w:r>
      <w:r w:rsidR="00636D93">
        <w:t>s</w:t>
      </w:r>
      <w:r>
        <w:t xml:space="preserve"> of real U</w:t>
      </w:r>
      <w:r w:rsidR="006F2855">
        <w:t xml:space="preserve">ser </w:t>
      </w:r>
      <w:r>
        <w:t>I</w:t>
      </w:r>
      <w:r w:rsidR="006F2855">
        <w:t>nterface</w:t>
      </w:r>
      <w:r>
        <w:t xml:space="preserve"> pages</w:t>
      </w:r>
      <w:bookmarkEnd w:id="15"/>
    </w:p>
    <w:p w14:paraId="49A5E340" w14:textId="77777777" w:rsidR="000543EA" w:rsidRDefault="000543EA" w:rsidP="000543EA"/>
    <w:p w14:paraId="6E2CFF09" w14:textId="50CEC177" w:rsidR="000543EA" w:rsidRDefault="000543EA" w:rsidP="000543EA">
      <w:r>
        <w:t>Main page:</w:t>
      </w:r>
      <w:r>
        <w:br/>
      </w:r>
      <w:r w:rsidR="00A501BC" w:rsidRPr="00A501BC">
        <w:drawing>
          <wp:inline distT="0" distB="0" distL="0" distR="0" wp14:anchorId="26E0CD32" wp14:editId="6EA2C5ED">
            <wp:extent cx="5760720" cy="3024505"/>
            <wp:effectExtent l="0" t="0" r="0" b="4445"/>
            <wp:docPr id="162368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81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6BC4" w14:textId="179C016B" w:rsidR="000543EA" w:rsidRDefault="000543EA" w:rsidP="000543EA">
      <w:r>
        <w:t>This is main page where you can view all recent posts.</w:t>
      </w:r>
    </w:p>
    <w:p w14:paraId="2D16C3BB" w14:textId="77777777" w:rsidR="000543EA" w:rsidRDefault="000543EA" w:rsidP="000543EA"/>
    <w:p w14:paraId="09F944F0" w14:textId="77777777" w:rsidR="00C549E2" w:rsidRDefault="00C549E2" w:rsidP="000543EA"/>
    <w:p w14:paraId="3980F7CC" w14:textId="63069908" w:rsidR="000543EA" w:rsidRDefault="000543EA" w:rsidP="000543EA">
      <w:r>
        <w:t>Main post’s page:</w:t>
      </w:r>
      <w:r>
        <w:br/>
      </w:r>
      <w:r w:rsidRPr="000543EA">
        <w:drawing>
          <wp:inline distT="0" distB="0" distL="0" distR="0" wp14:anchorId="0F29B4DB" wp14:editId="5AFBBBB9">
            <wp:extent cx="5760720" cy="2533650"/>
            <wp:effectExtent l="0" t="0" r="0" b="0"/>
            <wp:docPr id="623251389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51389" name="Picture 1" descr="A screenshot of a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7545" w14:textId="5BB2E02B" w:rsidR="00DF3C65" w:rsidRDefault="000543EA" w:rsidP="000543EA">
      <w:r>
        <w:t>This is page of a main post with one comment on it</w:t>
      </w:r>
    </w:p>
    <w:p w14:paraId="784EBF76" w14:textId="77777777" w:rsidR="00DF3C65" w:rsidRDefault="00DF3C65">
      <w:pPr>
        <w:spacing w:after="160" w:line="259" w:lineRule="auto"/>
      </w:pPr>
      <w:r>
        <w:br w:type="page"/>
      </w:r>
    </w:p>
    <w:p w14:paraId="23C87164" w14:textId="5E2C56BE" w:rsidR="00DF3C65" w:rsidRDefault="00DF3C65" w:rsidP="000543EA">
      <w:r>
        <w:lastRenderedPageBreak/>
        <w:t>Login page:</w:t>
      </w:r>
      <w:r>
        <w:br/>
      </w:r>
      <w:r w:rsidRPr="00DF3C65">
        <w:drawing>
          <wp:inline distT="0" distB="0" distL="0" distR="0" wp14:anchorId="66089B0D" wp14:editId="2730C82E">
            <wp:extent cx="5760720" cy="2880360"/>
            <wp:effectExtent l="0" t="0" r="0" b="0"/>
            <wp:docPr id="18291065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0658" name="Picture 1" descr="A screenshot of a login for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2309" w14:textId="6AF85BFB" w:rsidR="00DF3C65" w:rsidRDefault="00FA2710" w:rsidP="000543EA">
      <w:r>
        <w:t>Page of logging into web application</w:t>
      </w:r>
    </w:p>
    <w:p w14:paraId="17DEE9DB" w14:textId="713FC26A" w:rsidR="00FA2710" w:rsidRDefault="00FA2710" w:rsidP="000543EA"/>
    <w:p w14:paraId="59518893" w14:textId="77777777" w:rsidR="00FA2710" w:rsidRDefault="00FA2710" w:rsidP="000543EA"/>
    <w:p w14:paraId="2D3DAED3" w14:textId="2DEA29B4" w:rsidR="00DF3C65" w:rsidRDefault="00DF3C65" w:rsidP="000543EA">
      <w:r>
        <w:t>Register page:</w:t>
      </w:r>
      <w:r>
        <w:br/>
      </w:r>
      <w:r w:rsidRPr="00DF3C65">
        <w:drawing>
          <wp:inline distT="0" distB="0" distL="0" distR="0" wp14:anchorId="0B4EBBD4" wp14:editId="72C0D593">
            <wp:extent cx="5760720" cy="3026410"/>
            <wp:effectExtent l="0" t="0" r="0" b="2540"/>
            <wp:docPr id="1998118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189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D2C9" w14:textId="48977748" w:rsidR="004C04E4" w:rsidRDefault="00FA2710" w:rsidP="000543EA">
      <w:r>
        <w:t>Page of registration in a web application</w:t>
      </w:r>
    </w:p>
    <w:p w14:paraId="75C7D21B" w14:textId="77777777" w:rsidR="004C04E4" w:rsidRDefault="004C04E4">
      <w:pPr>
        <w:spacing w:after="160" w:line="259" w:lineRule="auto"/>
      </w:pPr>
      <w:r>
        <w:br w:type="page"/>
      </w:r>
    </w:p>
    <w:p w14:paraId="7867FE66" w14:textId="0975490E" w:rsidR="00FA2710" w:rsidRDefault="004C04E4" w:rsidP="000543EA">
      <w:r>
        <w:lastRenderedPageBreak/>
        <w:t>Creating a new comment:</w:t>
      </w:r>
      <w:r>
        <w:br/>
      </w:r>
      <w:r w:rsidRPr="004C04E4">
        <w:drawing>
          <wp:inline distT="0" distB="0" distL="0" distR="0" wp14:anchorId="73806364" wp14:editId="30700F3B">
            <wp:extent cx="5760720" cy="2571750"/>
            <wp:effectExtent l="0" t="0" r="0" b="0"/>
            <wp:docPr id="1713384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41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77DA" w14:textId="0D35D0F9" w:rsidR="004C04E4" w:rsidRDefault="004C04E4" w:rsidP="000543EA">
      <w:r>
        <w:t>User can add a new comment here.</w:t>
      </w:r>
    </w:p>
    <w:p w14:paraId="12248C13" w14:textId="77777777" w:rsidR="00273D40" w:rsidRDefault="00273D40" w:rsidP="000543EA"/>
    <w:p w14:paraId="6E2C70AC" w14:textId="77777777" w:rsidR="00273D40" w:rsidRDefault="00273D40" w:rsidP="000543EA"/>
    <w:p w14:paraId="184C3A3D" w14:textId="7E6072CE" w:rsidR="00273D40" w:rsidRDefault="00273D40" w:rsidP="000543EA">
      <w:r>
        <w:t>Create a new post:</w:t>
      </w:r>
      <w:r>
        <w:br/>
      </w:r>
      <w:r w:rsidRPr="00273D40">
        <w:drawing>
          <wp:inline distT="0" distB="0" distL="0" distR="0" wp14:anchorId="552155DA" wp14:editId="0F32321C">
            <wp:extent cx="5760720" cy="2745105"/>
            <wp:effectExtent l="0" t="0" r="0" b="0"/>
            <wp:docPr id="1527611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19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CADA" w14:textId="15858C3C" w:rsidR="00273D40" w:rsidRDefault="00273D40" w:rsidP="000543EA">
      <w:r>
        <w:t>User can create a new post here.</w:t>
      </w:r>
    </w:p>
    <w:p w14:paraId="0BCEC4F5" w14:textId="77777777" w:rsidR="002076B6" w:rsidRDefault="002076B6" w:rsidP="000543EA"/>
    <w:p w14:paraId="7B4201B0" w14:textId="77777777" w:rsidR="002076B6" w:rsidRDefault="002076B6" w:rsidP="000543EA"/>
    <w:p w14:paraId="10DB139B" w14:textId="508E8651" w:rsidR="002076B6" w:rsidRDefault="002076B6" w:rsidP="000543EA">
      <w:r>
        <w:lastRenderedPageBreak/>
        <w:t>Filing a report:</w:t>
      </w:r>
      <w:r>
        <w:br/>
      </w:r>
      <w:r w:rsidRPr="002076B6">
        <w:drawing>
          <wp:inline distT="0" distB="0" distL="0" distR="0" wp14:anchorId="6D3F0CF3" wp14:editId="250798FE">
            <wp:extent cx="5760720" cy="1935480"/>
            <wp:effectExtent l="0" t="0" r="0" b="7620"/>
            <wp:docPr id="950238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389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3F58" w14:textId="44714E39" w:rsidR="002076B6" w:rsidRDefault="002076B6" w:rsidP="000543EA">
      <w:r>
        <w:t>User can file a report of another user’s post here.</w:t>
      </w:r>
    </w:p>
    <w:p w14:paraId="57768A95" w14:textId="77777777" w:rsidR="004B76E3" w:rsidRDefault="004B76E3" w:rsidP="000543EA"/>
    <w:p w14:paraId="1A17D8ED" w14:textId="77777777" w:rsidR="004B76E3" w:rsidRDefault="004B76E3" w:rsidP="000543EA"/>
    <w:p w14:paraId="54BCDA42" w14:textId="408178C9" w:rsidR="004B76E3" w:rsidRDefault="004B76E3" w:rsidP="000543EA">
      <w:r>
        <w:t>Users overview in desktop application.</w:t>
      </w:r>
    </w:p>
    <w:p w14:paraId="71566CD3" w14:textId="13E48AAC" w:rsidR="004B76E3" w:rsidRDefault="004B76E3" w:rsidP="000543EA">
      <w:r w:rsidRPr="004B76E3">
        <w:drawing>
          <wp:inline distT="0" distB="0" distL="0" distR="0" wp14:anchorId="41A8AA0C" wp14:editId="799CA5C6">
            <wp:extent cx="5760720" cy="3405505"/>
            <wp:effectExtent l="0" t="0" r="0" b="4445"/>
            <wp:docPr id="238238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383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F2C0" w14:textId="70479171" w:rsidR="00513742" w:rsidRDefault="00513742" w:rsidP="000543EA">
      <w:r>
        <w:t>Admin can look for users in admin panel here.</w:t>
      </w:r>
    </w:p>
    <w:p w14:paraId="4A6C8441" w14:textId="77777777" w:rsidR="00F0561D" w:rsidRDefault="00F0561D" w:rsidP="000543EA"/>
    <w:p w14:paraId="57E895D8" w14:textId="6D1D13BD" w:rsidR="00F0561D" w:rsidRDefault="00F0561D" w:rsidP="000543EA">
      <w:r>
        <w:lastRenderedPageBreak/>
        <w:t>Post report reviewing in desktop app:</w:t>
      </w:r>
      <w:r>
        <w:br/>
      </w:r>
      <w:r w:rsidRPr="00F0561D">
        <w:drawing>
          <wp:inline distT="0" distB="0" distL="0" distR="0" wp14:anchorId="13E66B95" wp14:editId="67402195">
            <wp:extent cx="5760720" cy="3561080"/>
            <wp:effectExtent l="0" t="0" r="0" b="1270"/>
            <wp:docPr id="1374817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1732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AE8" w14:textId="1F0E53B1" w:rsidR="00F0561D" w:rsidRPr="000543EA" w:rsidRDefault="00F0561D" w:rsidP="000543EA">
      <w:r>
        <w:t>Admin can review a post report here, in the admin panel.</w:t>
      </w:r>
    </w:p>
    <w:sectPr w:rsidR="00F0561D" w:rsidRPr="000543EA" w:rsidSect="007603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C7C"/>
    <w:multiLevelType w:val="hybridMultilevel"/>
    <w:tmpl w:val="7F066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4BF9"/>
    <w:multiLevelType w:val="hybridMultilevel"/>
    <w:tmpl w:val="9C6C6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2836CB"/>
    <w:multiLevelType w:val="hybridMultilevel"/>
    <w:tmpl w:val="8CD2F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17F00"/>
    <w:multiLevelType w:val="hybridMultilevel"/>
    <w:tmpl w:val="EEFE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B69BC"/>
    <w:multiLevelType w:val="hybridMultilevel"/>
    <w:tmpl w:val="EEFE44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975AD"/>
    <w:multiLevelType w:val="hybridMultilevel"/>
    <w:tmpl w:val="A202A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A03012"/>
    <w:multiLevelType w:val="hybridMultilevel"/>
    <w:tmpl w:val="D13225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253D2A"/>
    <w:multiLevelType w:val="hybridMultilevel"/>
    <w:tmpl w:val="6282A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C431DC6"/>
    <w:multiLevelType w:val="hybridMultilevel"/>
    <w:tmpl w:val="E15C0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20C5B"/>
    <w:multiLevelType w:val="hybridMultilevel"/>
    <w:tmpl w:val="65D4D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28F2799"/>
    <w:multiLevelType w:val="hybridMultilevel"/>
    <w:tmpl w:val="94D2D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247FA6"/>
    <w:multiLevelType w:val="hybridMultilevel"/>
    <w:tmpl w:val="993622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5593E7D"/>
    <w:multiLevelType w:val="hybridMultilevel"/>
    <w:tmpl w:val="E01AF6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5BD1D43"/>
    <w:multiLevelType w:val="hybridMultilevel"/>
    <w:tmpl w:val="9890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84EB0"/>
    <w:multiLevelType w:val="hybridMultilevel"/>
    <w:tmpl w:val="A8C644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81672F"/>
    <w:multiLevelType w:val="hybridMultilevel"/>
    <w:tmpl w:val="A8C644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C633A73"/>
    <w:multiLevelType w:val="hybridMultilevel"/>
    <w:tmpl w:val="2E945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D754BC3"/>
    <w:multiLevelType w:val="hybridMultilevel"/>
    <w:tmpl w:val="7A5C89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2512941"/>
    <w:multiLevelType w:val="hybridMultilevel"/>
    <w:tmpl w:val="A9DAB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4661441"/>
    <w:multiLevelType w:val="hybridMultilevel"/>
    <w:tmpl w:val="5134C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A7650"/>
    <w:multiLevelType w:val="hybridMultilevel"/>
    <w:tmpl w:val="E01AF6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66A7BC6"/>
    <w:multiLevelType w:val="hybridMultilevel"/>
    <w:tmpl w:val="93247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531FAA"/>
    <w:multiLevelType w:val="hybridMultilevel"/>
    <w:tmpl w:val="E01AF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A290EEC"/>
    <w:multiLevelType w:val="hybridMultilevel"/>
    <w:tmpl w:val="2C5A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E50094"/>
    <w:multiLevelType w:val="hybridMultilevel"/>
    <w:tmpl w:val="C7B4E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20079F5"/>
    <w:multiLevelType w:val="hybridMultilevel"/>
    <w:tmpl w:val="FE8E1F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4862CB6"/>
    <w:multiLevelType w:val="hybridMultilevel"/>
    <w:tmpl w:val="F40C2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D1C1F"/>
    <w:multiLevelType w:val="hybridMultilevel"/>
    <w:tmpl w:val="0AB2C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0A03F8"/>
    <w:multiLevelType w:val="hybridMultilevel"/>
    <w:tmpl w:val="D38C4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5B64F16"/>
    <w:multiLevelType w:val="hybridMultilevel"/>
    <w:tmpl w:val="442E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C455DA"/>
    <w:multiLevelType w:val="hybridMultilevel"/>
    <w:tmpl w:val="8D5A4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5313E28"/>
    <w:multiLevelType w:val="hybridMultilevel"/>
    <w:tmpl w:val="A636D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948A1"/>
    <w:multiLevelType w:val="hybridMultilevel"/>
    <w:tmpl w:val="20C476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6E74D84"/>
    <w:multiLevelType w:val="hybridMultilevel"/>
    <w:tmpl w:val="7CB841A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37770E"/>
    <w:multiLevelType w:val="hybridMultilevel"/>
    <w:tmpl w:val="4D7E3E4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CB32FEC"/>
    <w:multiLevelType w:val="hybridMultilevel"/>
    <w:tmpl w:val="6CAA2F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F896EB8"/>
    <w:multiLevelType w:val="hybridMultilevel"/>
    <w:tmpl w:val="B502C3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1E8006E"/>
    <w:multiLevelType w:val="hybridMultilevel"/>
    <w:tmpl w:val="4552EF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49C25E6"/>
    <w:multiLevelType w:val="hybridMultilevel"/>
    <w:tmpl w:val="554A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024C0D"/>
    <w:multiLevelType w:val="hybridMultilevel"/>
    <w:tmpl w:val="9156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1A5F6F"/>
    <w:multiLevelType w:val="hybridMultilevel"/>
    <w:tmpl w:val="C89A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471922"/>
    <w:multiLevelType w:val="hybridMultilevel"/>
    <w:tmpl w:val="AE94E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75F721C"/>
    <w:multiLevelType w:val="hybridMultilevel"/>
    <w:tmpl w:val="65D4D5E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8AF5FE6"/>
    <w:multiLevelType w:val="hybridMultilevel"/>
    <w:tmpl w:val="791EF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2D0F99"/>
    <w:multiLevelType w:val="hybridMultilevel"/>
    <w:tmpl w:val="0BDC5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D175628"/>
    <w:multiLevelType w:val="hybridMultilevel"/>
    <w:tmpl w:val="10E47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DD25432"/>
    <w:multiLevelType w:val="hybridMultilevel"/>
    <w:tmpl w:val="7CB84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E4936B6"/>
    <w:multiLevelType w:val="hybridMultilevel"/>
    <w:tmpl w:val="59D0D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FB11FB4"/>
    <w:multiLevelType w:val="hybridMultilevel"/>
    <w:tmpl w:val="C3A63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C111D7"/>
    <w:multiLevelType w:val="hybridMultilevel"/>
    <w:tmpl w:val="F31E8E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067620D"/>
    <w:multiLevelType w:val="hybridMultilevel"/>
    <w:tmpl w:val="CD9E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F117D7"/>
    <w:multiLevelType w:val="hybridMultilevel"/>
    <w:tmpl w:val="93ACD9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F97613"/>
    <w:multiLevelType w:val="hybridMultilevel"/>
    <w:tmpl w:val="2812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436E99"/>
    <w:multiLevelType w:val="hybridMultilevel"/>
    <w:tmpl w:val="793A2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5FE6935"/>
    <w:multiLevelType w:val="hybridMultilevel"/>
    <w:tmpl w:val="B246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6A154C"/>
    <w:multiLevelType w:val="hybridMultilevel"/>
    <w:tmpl w:val="4EDA80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A17144C"/>
    <w:multiLevelType w:val="hybridMultilevel"/>
    <w:tmpl w:val="DAF0C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AA67504"/>
    <w:multiLevelType w:val="hybridMultilevel"/>
    <w:tmpl w:val="E9F28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FBF0DCB"/>
    <w:multiLevelType w:val="hybridMultilevel"/>
    <w:tmpl w:val="970E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409770">
    <w:abstractNumId w:val="19"/>
  </w:num>
  <w:num w:numId="2" w16cid:durableId="995114429">
    <w:abstractNumId w:val="38"/>
  </w:num>
  <w:num w:numId="3" w16cid:durableId="1775244018">
    <w:abstractNumId w:val="3"/>
  </w:num>
  <w:num w:numId="4" w16cid:durableId="1379740064">
    <w:abstractNumId w:val="8"/>
  </w:num>
  <w:num w:numId="5" w16cid:durableId="1368944171">
    <w:abstractNumId w:val="23"/>
  </w:num>
  <w:num w:numId="6" w16cid:durableId="382216688">
    <w:abstractNumId w:val="4"/>
  </w:num>
  <w:num w:numId="7" w16cid:durableId="1134837182">
    <w:abstractNumId w:val="51"/>
  </w:num>
  <w:num w:numId="8" w16cid:durableId="1039476399">
    <w:abstractNumId w:val="34"/>
  </w:num>
  <w:num w:numId="9" w16cid:durableId="209924738">
    <w:abstractNumId w:val="43"/>
  </w:num>
  <w:num w:numId="10" w16cid:durableId="889802509">
    <w:abstractNumId w:val="54"/>
  </w:num>
  <w:num w:numId="11" w16cid:durableId="478303437">
    <w:abstractNumId w:val="10"/>
  </w:num>
  <w:num w:numId="12" w16cid:durableId="1249273123">
    <w:abstractNumId w:val="27"/>
  </w:num>
  <w:num w:numId="13" w16cid:durableId="33620973">
    <w:abstractNumId w:val="30"/>
  </w:num>
  <w:num w:numId="14" w16cid:durableId="1675759581">
    <w:abstractNumId w:val="36"/>
  </w:num>
  <w:num w:numId="15" w16cid:durableId="859197877">
    <w:abstractNumId w:val="40"/>
  </w:num>
  <w:num w:numId="16" w16cid:durableId="1197617769">
    <w:abstractNumId w:val="22"/>
  </w:num>
  <w:num w:numId="17" w16cid:durableId="561328040">
    <w:abstractNumId w:val="44"/>
  </w:num>
  <w:num w:numId="18" w16cid:durableId="832648939">
    <w:abstractNumId w:val="16"/>
  </w:num>
  <w:num w:numId="19" w16cid:durableId="528377796">
    <w:abstractNumId w:val="13"/>
  </w:num>
  <w:num w:numId="20" w16cid:durableId="1854226115">
    <w:abstractNumId w:val="49"/>
  </w:num>
  <w:num w:numId="21" w16cid:durableId="1847939574">
    <w:abstractNumId w:val="7"/>
  </w:num>
  <w:num w:numId="22" w16cid:durableId="1794128197">
    <w:abstractNumId w:val="35"/>
  </w:num>
  <w:num w:numId="23" w16cid:durableId="2124111612">
    <w:abstractNumId w:val="26"/>
  </w:num>
  <w:num w:numId="24" w16cid:durableId="35546434">
    <w:abstractNumId w:val="39"/>
  </w:num>
  <w:num w:numId="25" w16cid:durableId="1132753771">
    <w:abstractNumId w:val="21"/>
  </w:num>
  <w:num w:numId="26" w16cid:durableId="28455038">
    <w:abstractNumId w:val="58"/>
  </w:num>
  <w:num w:numId="27" w16cid:durableId="948201212">
    <w:abstractNumId w:val="29"/>
  </w:num>
  <w:num w:numId="28" w16cid:durableId="197549202">
    <w:abstractNumId w:val="9"/>
  </w:num>
  <w:num w:numId="29" w16cid:durableId="879517699">
    <w:abstractNumId w:val="17"/>
  </w:num>
  <w:num w:numId="30" w16cid:durableId="1771268924">
    <w:abstractNumId w:val="25"/>
  </w:num>
  <w:num w:numId="31" w16cid:durableId="1513639455">
    <w:abstractNumId w:val="24"/>
  </w:num>
  <w:num w:numId="32" w16cid:durableId="1823498365">
    <w:abstractNumId w:val="50"/>
  </w:num>
  <w:num w:numId="33" w16cid:durableId="1627392829">
    <w:abstractNumId w:val="32"/>
  </w:num>
  <w:num w:numId="34" w16cid:durableId="1756585397">
    <w:abstractNumId w:val="28"/>
  </w:num>
  <w:num w:numId="35" w16cid:durableId="1879246281">
    <w:abstractNumId w:val="42"/>
  </w:num>
  <w:num w:numId="36" w16cid:durableId="300814094">
    <w:abstractNumId w:val="12"/>
  </w:num>
  <w:num w:numId="37" w16cid:durableId="411700077">
    <w:abstractNumId w:val="0"/>
  </w:num>
  <w:num w:numId="38" w16cid:durableId="484973902">
    <w:abstractNumId w:val="46"/>
  </w:num>
  <w:num w:numId="39" w16cid:durableId="804199024">
    <w:abstractNumId w:val="47"/>
  </w:num>
  <w:num w:numId="40" w16cid:durableId="2111781487">
    <w:abstractNumId w:val="52"/>
  </w:num>
  <w:num w:numId="41" w16cid:durableId="666832516">
    <w:abstractNumId w:val="18"/>
  </w:num>
  <w:num w:numId="42" w16cid:durableId="1103037346">
    <w:abstractNumId w:val="6"/>
  </w:num>
  <w:num w:numId="43" w16cid:durableId="1990789664">
    <w:abstractNumId w:val="15"/>
  </w:num>
  <w:num w:numId="44" w16cid:durableId="1278757484">
    <w:abstractNumId w:val="41"/>
  </w:num>
  <w:num w:numId="45" w16cid:durableId="49302867">
    <w:abstractNumId w:val="14"/>
  </w:num>
  <w:num w:numId="46" w16cid:durableId="157114147">
    <w:abstractNumId w:val="2"/>
  </w:num>
  <w:num w:numId="47" w16cid:durableId="614215523">
    <w:abstractNumId w:val="11"/>
  </w:num>
  <w:num w:numId="48" w16cid:durableId="1908883913">
    <w:abstractNumId w:val="57"/>
  </w:num>
  <w:num w:numId="49" w16cid:durableId="1928610012">
    <w:abstractNumId w:val="56"/>
  </w:num>
  <w:num w:numId="50" w16cid:durableId="1338654745">
    <w:abstractNumId w:val="31"/>
  </w:num>
  <w:num w:numId="51" w16cid:durableId="851918714">
    <w:abstractNumId w:val="45"/>
  </w:num>
  <w:num w:numId="52" w16cid:durableId="608320588">
    <w:abstractNumId w:val="1"/>
  </w:num>
  <w:num w:numId="53" w16cid:durableId="589703646">
    <w:abstractNumId w:val="37"/>
  </w:num>
  <w:num w:numId="54" w16cid:durableId="439374158">
    <w:abstractNumId w:val="48"/>
  </w:num>
  <w:num w:numId="55" w16cid:durableId="1740590688">
    <w:abstractNumId w:val="55"/>
  </w:num>
  <w:num w:numId="56" w16cid:durableId="1995335693">
    <w:abstractNumId w:val="53"/>
  </w:num>
  <w:num w:numId="57" w16cid:durableId="1751073202">
    <w:abstractNumId w:val="5"/>
  </w:num>
  <w:num w:numId="58" w16cid:durableId="562107803">
    <w:abstractNumId w:val="20"/>
  </w:num>
  <w:num w:numId="59" w16cid:durableId="13364732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5F"/>
    <w:rsid w:val="00005AD7"/>
    <w:rsid w:val="000543EA"/>
    <w:rsid w:val="0009045F"/>
    <w:rsid w:val="000A55D7"/>
    <w:rsid w:val="000C1882"/>
    <w:rsid w:val="000C3D73"/>
    <w:rsid w:val="000D209A"/>
    <w:rsid w:val="00110FCF"/>
    <w:rsid w:val="00161933"/>
    <w:rsid w:val="001B09C9"/>
    <w:rsid w:val="001C05CA"/>
    <w:rsid w:val="001F38BB"/>
    <w:rsid w:val="002076B6"/>
    <w:rsid w:val="00223EF7"/>
    <w:rsid w:val="00273D40"/>
    <w:rsid w:val="00277B13"/>
    <w:rsid w:val="0028014B"/>
    <w:rsid w:val="00280470"/>
    <w:rsid w:val="002D6D3A"/>
    <w:rsid w:val="002E5FEB"/>
    <w:rsid w:val="002E718E"/>
    <w:rsid w:val="003507D9"/>
    <w:rsid w:val="003633D1"/>
    <w:rsid w:val="003722AA"/>
    <w:rsid w:val="003875DC"/>
    <w:rsid w:val="00395ABA"/>
    <w:rsid w:val="003A01D5"/>
    <w:rsid w:val="003E7F96"/>
    <w:rsid w:val="0040737B"/>
    <w:rsid w:val="00433C88"/>
    <w:rsid w:val="004565A7"/>
    <w:rsid w:val="00476459"/>
    <w:rsid w:val="00484FBF"/>
    <w:rsid w:val="00492AE7"/>
    <w:rsid w:val="004B76E3"/>
    <w:rsid w:val="004C04E4"/>
    <w:rsid w:val="004F3B56"/>
    <w:rsid w:val="004F7EB9"/>
    <w:rsid w:val="00513742"/>
    <w:rsid w:val="00525277"/>
    <w:rsid w:val="00533B7A"/>
    <w:rsid w:val="0053501F"/>
    <w:rsid w:val="005A519E"/>
    <w:rsid w:val="005B4C0A"/>
    <w:rsid w:val="005F6BCB"/>
    <w:rsid w:val="0060478D"/>
    <w:rsid w:val="00636D93"/>
    <w:rsid w:val="00640585"/>
    <w:rsid w:val="00666D35"/>
    <w:rsid w:val="00666DD9"/>
    <w:rsid w:val="00693BD6"/>
    <w:rsid w:val="00696484"/>
    <w:rsid w:val="006E2291"/>
    <w:rsid w:val="006E46A2"/>
    <w:rsid w:val="006F0328"/>
    <w:rsid w:val="006F2855"/>
    <w:rsid w:val="0076372B"/>
    <w:rsid w:val="007844FA"/>
    <w:rsid w:val="007A191F"/>
    <w:rsid w:val="007C7313"/>
    <w:rsid w:val="007F6559"/>
    <w:rsid w:val="00863888"/>
    <w:rsid w:val="008C1A70"/>
    <w:rsid w:val="00953A30"/>
    <w:rsid w:val="0098177A"/>
    <w:rsid w:val="00992431"/>
    <w:rsid w:val="009A3F51"/>
    <w:rsid w:val="009B36EE"/>
    <w:rsid w:val="009E6D47"/>
    <w:rsid w:val="00A137F4"/>
    <w:rsid w:val="00A35769"/>
    <w:rsid w:val="00A501BC"/>
    <w:rsid w:val="00A63B8C"/>
    <w:rsid w:val="00AB15A0"/>
    <w:rsid w:val="00AB1CFF"/>
    <w:rsid w:val="00AE3C64"/>
    <w:rsid w:val="00BC4959"/>
    <w:rsid w:val="00C549E2"/>
    <w:rsid w:val="00C61C4A"/>
    <w:rsid w:val="00DC223B"/>
    <w:rsid w:val="00DF015D"/>
    <w:rsid w:val="00DF3C65"/>
    <w:rsid w:val="00E342A0"/>
    <w:rsid w:val="00E63DF1"/>
    <w:rsid w:val="00E65978"/>
    <w:rsid w:val="00ED0F42"/>
    <w:rsid w:val="00F0561D"/>
    <w:rsid w:val="00F276FA"/>
    <w:rsid w:val="00F65CA9"/>
    <w:rsid w:val="00F84238"/>
    <w:rsid w:val="00FA2710"/>
    <w:rsid w:val="00FC1425"/>
    <w:rsid w:val="00FC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A84A"/>
  <w15:chartTrackingRefBased/>
  <w15:docId w15:val="{15F70661-7D73-498C-A2CE-CDE5941B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978"/>
    <w:pPr>
      <w:spacing w:after="120" w:line="264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D3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35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  <w14:ligatures w14:val="none"/>
    </w:rPr>
  </w:style>
  <w:style w:type="paragraph" w:styleId="NoSpacing">
    <w:name w:val="No Spacing"/>
    <w:link w:val="NoSpacingChar"/>
    <w:uiPriority w:val="1"/>
    <w:qFormat/>
    <w:rsid w:val="00666D35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66D35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66D35"/>
    <w:pPr>
      <w:outlineLvl w:val="9"/>
    </w:pPr>
  </w:style>
  <w:style w:type="paragraph" w:styleId="ListParagraph">
    <w:name w:val="List Paragraph"/>
    <w:basedOn w:val="Normal"/>
    <w:uiPriority w:val="34"/>
    <w:qFormat/>
    <w:rsid w:val="00666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D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66D35"/>
    <w:pPr>
      <w:spacing w:after="100"/>
    </w:pPr>
  </w:style>
  <w:style w:type="table" w:styleId="TableGrid">
    <w:name w:val="Table Grid"/>
    <w:basedOn w:val="TableNormal"/>
    <w:uiPriority w:val="39"/>
    <w:rsid w:val="0098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63DF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3DF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A519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8C04A7F6F94F929EE2CE78BD66C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47A63-3850-4976-AA36-B9607CB89637}"/>
      </w:docPartPr>
      <w:docPartBody>
        <w:p w:rsidR="002C43EA" w:rsidRDefault="00C73342" w:rsidP="00C73342">
          <w:pPr>
            <w:pStyle w:val="5F8C04A7F6F94F929EE2CE78BD66C58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62CE78299B54F81BBB1753A6C8EE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5D1F5-BB0B-40E7-983A-06E21D464D97}"/>
      </w:docPartPr>
      <w:docPartBody>
        <w:p w:rsidR="002C43EA" w:rsidRDefault="00C73342" w:rsidP="00C73342">
          <w:pPr>
            <w:pStyle w:val="862CE78299B54F81BBB1753A6C8EE22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42"/>
    <w:rsid w:val="002C43EA"/>
    <w:rsid w:val="005538B6"/>
    <w:rsid w:val="0074591E"/>
    <w:rsid w:val="00C73342"/>
    <w:rsid w:val="00E7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8C04A7F6F94F929EE2CE78BD66C58E">
    <w:name w:val="5F8C04A7F6F94F929EE2CE78BD66C58E"/>
    <w:rsid w:val="00C73342"/>
  </w:style>
  <w:style w:type="paragraph" w:customStyle="1" w:styleId="862CE78299B54F81BBB1753A6C8EE226">
    <w:name w:val="862CE78299B54F81BBB1753A6C8EE226"/>
    <w:rsid w:val="00C73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22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Spefication</vt:lpstr>
    </vt:vector>
  </TitlesOfParts>
  <Company/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Spefication</dc:title>
  <dc:subject>Piotr Cieślak</dc:subject>
  <dc:creator>Cieślak,Piotr P.</dc:creator>
  <cp:keywords/>
  <dc:description/>
  <cp:lastModifiedBy>Cieślak,Piotr P.</cp:lastModifiedBy>
  <cp:revision>88</cp:revision>
  <dcterms:created xsi:type="dcterms:W3CDTF">2023-11-16T00:29:00Z</dcterms:created>
  <dcterms:modified xsi:type="dcterms:W3CDTF">2024-02-12T00:56:00Z</dcterms:modified>
</cp:coreProperties>
</file>