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5713" w14:textId="77777777" w:rsidR="003738B2" w:rsidRDefault="003738B2" w:rsidP="003738B2">
      <w:r>
        <w:t>Algorithms:</w:t>
      </w:r>
    </w:p>
    <w:p w14:paraId="6C967FCB" w14:textId="1A6FE04F" w:rsidR="003738B2" w:rsidRDefault="003738B2" w:rsidP="003738B2">
      <w:pPr>
        <w:pStyle w:val="ListParagraph"/>
        <w:numPr>
          <w:ilvl w:val="0"/>
          <w:numId w:val="3"/>
        </w:numPr>
      </w:pPr>
      <w:r>
        <w:t>Showing followed people’s posts first and suggest people that follow you</w:t>
      </w:r>
    </w:p>
    <w:p w14:paraId="1262CA01" w14:textId="7A153CDB" w:rsidR="003738B2" w:rsidRDefault="003738B2" w:rsidP="003738B2">
      <w:pPr>
        <w:pStyle w:val="ListParagraph"/>
        <w:numPr>
          <w:ilvl w:val="0"/>
          <w:numId w:val="3"/>
        </w:numPr>
      </w:pPr>
      <w:r>
        <w:t>Generating activity stats. For example how many posts made, how many likes given, how many messages sent</w:t>
      </w:r>
    </w:p>
    <w:p w14:paraId="12CD3F2D" w14:textId="0AD3DC8E" w:rsidR="003738B2" w:rsidRDefault="003738B2" w:rsidP="003738B2">
      <w:pPr>
        <w:pStyle w:val="ListParagraph"/>
        <w:numPr>
          <w:ilvl w:val="0"/>
          <w:numId w:val="3"/>
        </w:numPr>
      </w:pPr>
      <w:r>
        <w:t xml:space="preserve">Searching upon email, username and fullname </w:t>
      </w:r>
    </w:p>
    <w:sectPr w:rsidR="003738B2" w:rsidSect="005F6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AA2"/>
    <w:multiLevelType w:val="hybridMultilevel"/>
    <w:tmpl w:val="376CBA54"/>
    <w:lvl w:ilvl="0" w:tplc="A54A7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1197D"/>
    <w:multiLevelType w:val="hybridMultilevel"/>
    <w:tmpl w:val="E7B2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46E0D"/>
    <w:multiLevelType w:val="hybridMultilevel"/>
    <w:tmpl w:val="AB36E46E"/>
    <w:lvl w:ilvl="0" w:tplc="CD10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32127">
    <w:abstractNumId w:val="0"/>
  </w:num>
  <w:num w:numId="2" w16cid:durableId="944003553">
    <w:abstractNumId w:val="2"/>
  </w:num>
  <w:num w:numId="3" w16cid:durableId="1378889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A4"/>
    <w:rsid w:val="003738B2"/>
    <w:rsid w:val="005F6BCB"/>
    <w:rsid w:val="00A479A4"/>
    <w:rsid w:val="00DF015D"/>
    <w:rsid w:val="00F2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2FF2"/>
  <w15:chartTrackingRefBased/>
  <w15:docId w15:val="{D545BF42-0D8D-4C1D-BCDD-FD38A6AA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Cieślak,Piotr P.</dc:creator>
  <cp:keywords/>
  <dc:description/>
  <cp:lastModifiedBy>Cieślak,Piotr P.</cp:lastModifiedBy>
  <cp:revision>2</cp:revision>
  <dcterms:created xsi:type="dcterms:W3CDTF">2023-09-14T10:10:00Z</dcterms:created>
  <dcterms:modified xsi:type="dcterms:W3CDTF">2023-09-14T10:13:00Z</dcterms:modified>
</cp:coreProperties>
</file>