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4785A" w14:textId="77777777" w:rsidR="00DA1857" w:rsidRPr="00DA1857" w:rsidRDefault="00821C83" w:rsidP="00DA1857">
      <w:pPr>
        <w:pStyle w:val="Nagwek1"/>
        <w:rPr>
          <w:sz w:val="72"/>
          <w:szCs w:val="72"/>
        </w:rPr>
      </w:pPr>
      <w:r w:rsidRPr="00DA1857">
        <w:rPr>
          <w:sz w:val="72"/>
          <w:szCs w:val="72"/>
        </w:rPr>
        <w:t>Dokumentacja Projektu z Baz Danych</w:t>
      </w:r>
    </w:p>
    <w:p w14:paraId="308F2A8B" w14:textId="77777777" w:rsidR="00DA1857" w:rsidRPr="00DA1857" w:rsidRDefault="00DA1857" w:rsidP="00DA1857">
      <w:pPr>
        <w:pStyle w:val="Nagwek1"/>
      </w:pPr>
    </w:p>
    <w:p w14:paraId="483AD245" w14:textId="7A29CC4A" w:rsidR="00821C83" w:rsidRPr="00DA1857" w:rsidRDefault="00821C83" w:rsidP="00DA1857">
      <w:pPr>
        <w:pStyle w:val="Nagwek1"/>
      </w:pPr>
      <w:r w:rsidRPr="00DA1857">
        <w:t>Projekt Wykonali: Piotr Prezydent, Karol Brudniak</w:t>
      </w:r>
    </w:p>
    <w:p w14:paraId="5432EA30" w14:textId="072EBC9C" w:rsidR="00CB19C8" w:rsidRDefault="00821C83" w:rsidP="00DA1857">
      <w:pPr>
        <w:pStyle w:val="Nagwek1"/>
      </w:pPr>
      <w:r>
        <w:t>Nazwa Projektu: GameLibrary</w:t>
      </w:r>
      <w:r>
        <w:br/>
      </w:r>
      <w:r>
        <w:br/>
      </w:r>
    </w:p>
    <w:p w14:paraId="392DB44A" w14:textId="77777777" w:rsidR="00CB19C8" w:rsidRDefault="00CB19C8" w:rsidP="00CB19C8"/>
    <w:p w14:paraId="6EFC11FB" w14:textId="77777777" w:rsidR="00CB19C8" w:rsidRDefault="00CB19C8" w:rsidP="00CB19C8"/>
    <w:p w14:paraId="68C4E66B" w14:textId="77777777" w:rsidR="00CB19C8" w:rsidRDefault="00CB19C8" w:rsidP="00CB19C8"/>
    <w:p w14:paraId="7E726468" w14:textId="77777777" w:rsidR="00CB19C8" w:rsidRDefault="00CB19C8" w:rsidP="00CB19C8"/>
    <w:p w14:paraId="0A76D8F3" w14:textId="77777777" w:rsidR="00CB19C8" w:rsidRDefault="00CB19C8" w:rsidP="00CB19C8"/>
    <w:p w14:paraId="6410F388" w14:textId="77777777" w:rsidR="00CB19C8" w:rsidRDefault="00CB19C8" w:rsidP="00CB19C8"/>
    <w:p w14:paraId="4A523203" w14:textId="77777777" w:rsidR="00CB19C8" w:rsidRDefault="00CB19C8" w:rsidP="00CB19C8"/>
    <w:p w14:paraId="3DBAF169" w14:textId="77777777" w:rsidR="00CB19C8" w:rsidRDefault="00CB19C8" w:rsidP="00CB19C8"/>
    <w:p w14:paraId="7F4419BF" w14:textId="77777777" w:rsidR="00CB19C8" w:rsidRDefault="00CB19C8" w:rsidP="00CB19C8"/>
    <w:p w14:paraId="01AECC43" w14:textId="77777777" w:rsidR="00CB19C8" w:rsidRDefault="00CB19C8" w:rsidP="00CB19C8"/>
    <w:p w14:paraId="43EAD1F3" w14:textId="77777777" w:rsidR="00CB19C8" w:rsidRDefault="00CB19C8" w:rsidP="00CB19C8"/>
    <w:p w14:paraId="6D57DF6F" w14:textId="77777777" w:rsidR="00CB19C8" w:rsidRPr="00CB19C8" w:rsidRDefault="00CB19C8" w:rsidP="00CB19C8"/>
    <w:p w14:paraId="5D10F3B1" w14:textId="12B21095" w:rsidR="002F6F3C" w:rsidRPr="002F6F3C" w:rsidRDefault="002F6F3C" w:rsidP="00DA1857">
      <w:pPr>
        <w:pStyle w:val="Nagwek1"/>
        <w:rPr>
          <w:u w:val="single"/>
        </w:rPr>
      </w:pPr>
      <w:r w:rsidRPr="002F6F3C">
        <w:rPr>
          <w:u w:val="single"/>
        </w:rPr>
        <w:lastRenderedPageBreak/>
        <w:t xml:space="preserve">a. specyfikację tematu projektu w postaci przedstawienia projektowanej rzeczywistości, </w:t>
      </w:r>
    </w:p>
    <w:p w14:paraId="3CDFA995" w14:textId="77777777" w:rsidR="00CB19C8" w:rsidRPr="00CB19C8" w:rsidRDefault="00CB19C8" w:rsidP="00CB19C8">
      <w:r w:rsidRPr="00CB19C8">
        <w:t>Projekt dotyczy stworzenia bazy danych GameLibrary, która modeluje funkcjonalność platformy dystrybucji cyfrowej gier wideo podobnej do Steam. Baza ta gromadzi dane o grach, ich recenzjach, ocenach, twórcach i wydawcach, umożliwiając użytkownikom kompleksowe zarządzanie cyfrową biblioteką gier. System wspiera również analizę sprzedaży oraz promowanie gier.</w:t>
      </w:r>
    </w:p>
    <w:p w14:paraId="6B799417" w14:textId="77777777" w:rsidR="00CB19C8" w:rsidRPr="00CB19C8" w:rsidRDefault="00CB19C8" w:rsidP="00CB19C8">
      <w:pPr>
        <w:rPr>
          <w:b/>
          <w:bCs/>
        </w:rPr>
      </w:pPr>
      <w:r w:rsidRPr="00CB19C8">
        <w:rPr>
          <w:b/>
          <w:bCs/>
        </w:rPr>
        <w:t>Projektowana rzeczywistość obejmuje:</w:t>
      </w:r>
    </w:p>
    <w:p w14:paraId="323323D4" w14:textId="77777777" w:rsidR="00CB19C8" w:rsidRPr="00CB19C8" w:rsidRDefault="00CB19C8" w:rsidP="00CB19C8">
      <w:pPr>
        <w:numPr>
          <w:ilvl w:val="0"/>
          <w:numId w:val="4"/>
        </w:numPr>
      </w:pPr>
      <w:r w:rsidRPr="00CB19C8">
        <w:t>Przechowywanie informacji o grach, takich jak nazwa, gatunek, data wydania, liczba sprzedanych kopii i cena.</w:t>
      </w:r>
    </w:p>
    <w:p w14:paraId="6EF23E06" w14:textId="77777777" w:rsidR="00CB19C8" w:rsidRPr="00CB19C8" w:rsidRDefault="00CB19C8" w:rsidP="00CB19C8">
      <w:pPr>
        <w:numPr>
          <w:ilvl w:val="0"/>
          <w:numId w:val="4"/>
        </w:numPr>
      </w:pPr>
      <w:r w:rsidRPr="00CB19C8">
        <w:t>Powiązania gier z twórcami i wydawcami, uwzględniając dane o marży wydawców.</w:t>
      </w:r>
    </w:p>
    <w:p w14:paraId="5E426D5B" w14:textId="77777777" w:rsidR="00CB19C8" w:rsidRPr="00CB19C8" w:rsidRDefault="00CB19C8" w:rsidP="00CB19C8">
      <w:pPr>
        <w:numPr>
          <w:ilvl w:val="0"/>
          <w:numId w:val="4"/>
        </w:numPr>
      </w:pPr>
      <w:r w:rsidRPr="00CB19C8">
        <w:t>Możliwość przypisywania wielu gatunków do jednej gry oraz udostępnianie recenzji i ocen użytkowników.</w:t>
      </w:r>
    </w:p>
    <w:p w14:paraId="356A1B98" w14:textId="77777777" w:rsidR="00CB19C8" w:rsidRPr="00CB19C8" w:rsidRDefault="00CB19C8" w:rsidP="00CB19C8">
      <w:pPr>
        <w:numPr>
          <w:ilvl w:val="0"/>
          <w:numId w:val="4"/>
        </w:numPr>
      </w:pPr>
      <w:r w:rsidRPr="00CB19C8">
        <w:t>Monitorowanie popularności gier oraz analizy danych sprzedażowych.</w:t>
      </w:r>
    </w:p>
    <w:p w14:paraId="42B16066" w14:textId="77777777" w:rsidR="00CB19C8" w:rsidRPr="00CB19C8" w:rsidRDefault="00CB19C8" w:rsidP="00CB19C8">
      <w:pPr>
        <w:ind w:left="720"/>
      </w:pPr>
      <w:r w:rsidRPr="00CB19C8">
        <w:t>Główna funkcjonalność systemu opiera się na współdziałaniu różnych grup interesariuszy: użytkowników, twórców gier, wydawców oraz administratorów bazy danych.</w:t>
      </w:r>
    </w:p>
    <w:p w14:paraId="7E3126A0" w14:textId="77777777" w:rsidR="002F6F3C" w:rsidRPr="002F6F3C" w:rsidRDefault="002F6F3C" w:rsidP="002F6F3C">
      <w:pPr>
        <w:ind w:left="720"/>
      </w:pPr>
    </w:p>
    <w:p w14:paraId="33A1F5E5" w14:textId="77777777" w:rsidR="002F6F3C" w:rsidRDefault="002F6F3C" w:rsidP="002F6F3C"/>
    <w:p w14:paraId="7143F89E" w14:textId="77777777" w:rsidR="00CB19C8" w:rsidRDefault="00CB19C8" w:rsidP="002F6F3C"/>
    <w:p w14:paraId="0ADA3675" w14:textId="77777777" w:rsidR="00CB19C8" w:rsidRDefault="00CB19C8" w:rsidP="002F6F3C"/>
    <w:p w14:paraId="593C79B6" w14:textId="77777777" w:rsidR="00CB19C8" w:rsidRDefault="00CB19C8" w:rsidP="002F6F3C"/>
    <w:p w14:paraId="6B03831A" w14:textId="77777777" w:rsidR="00CB19C8" w:rsidRDefault="00CB19C8" w:rsidP="002F6F3C"/>
    <w:p w14:paraId="4CF9491A" w14:textId="77777777" w:rsidR="00CB19C8" w:rsidRDefault="00CB19C8" w:rsidP="002F6F3C"/>
    <w:p w14:paraId="5E9C5C5A" w14:textId="77777777" w:rsidR="00CB19C8" w:rsidRDefault="00CB19C8" w:rsidP="002F6F3C"/>
    <w:p w14:paraId="3B4EBA9D" w14:textId="77777777" w:rsidR="00CB19C8" w:rsidRDefault="00CB19C8" w:rsidP="002F6F3C"/>
    <w:p w14:paraId="501E3735" w14:textId="77777777" w:rsidR="00CB19C8" w:rsidRDefault="00CB19C8" w:rsidP="002F6F3C"/>
    <w:p w14:paraId="471FD7E0" w14:textId="77777777" w:rsidR="00CB19C8" w:rsidRDefault="00CB19C8" w:rsidP="002F6F3C"/>
    <w:p w14:paraId="1F051AE2" w14:textId="77777777" w:rsidR="00CB19C8" w:rsidRPr="002F6F3C" w:rsidRDefault="00CB19C8" w:rsidP="002F6F3C"/>
    <w:p w14:paraId="1E04D21D" w14:textId="77777777" w:rsidR="00CB19C8" w:rsidRPr="00821C83" w:rsidRDefault="00CB19C8" w:rsidP="00CB19C8">
      <w:pPr>
        <w:pStyle w:val="Nagwek1"/>
      </w:pPr>
      <w:r w:rsidRPr="00821C83">
        <w:lastRenderedPageBreak/>
        <w:t xml:space="preserve">b. aspekt projektowy bazy danych, </w:t>
      </w:r>
    </w:p>
    <w:p w14:paraId="676163E2" w14:textId="77777777" w:rsidR="003A7D3A" w:rsidRDefault="00CB19C8" w:rsidP="00CB19C8">
      <w:r w:rsidRPr="00CB19C8">
        <w:t xml:space="preserve">Baza danych </w:t>
      </w:r>
      <w:r w:rsidRPr="00CB19C8">
        <w:rPr>
          <w:b/>
          <w:bCs/>
        </w:rPr>
        <w:t>GameLibrary</w:t>
      </w:r>
      <w:r w:rsidRPr="00CB19C8">
        <w:t xml:space="preserve"> została zaprojektowana w sposób, który umożliwia elastyczne zarządzanie kluczowymi danymi platformy. Struktura bazy opiera się na sześciu podstawowych tabelach:</w:t>
      </w:r>
    </w:p>
    <w:p w14:paraId="200D7C0F" w14:textId="389EBA57" w:rsidR="00CB19C8" w:rsidRPr="00CB19C8" w:rsidRDefault="00CB19C8" w:rsidP="00CB19C8">
      <w:r w:rsidRPr="00CB19C8">
        <w:rPr>
          <w:b/>
          <w:bCs/>
        </w:rPr>
        <w:t>Gatunki</w:t>
      </w:r>
      <w:r w:rsidRPr="00CB19C8">
        <w:t xml:space="preserve"> </w:t>
      </w:r>
      <w:r w:rsidR="002258CB">
        <w:t xml:space="preserve">(ID, Nazwa) </w:t>
      </w:r>
      <w:r w:rsidRPr="00CB19C8">
        <w:t>– Przechowuje listę gatunków gier.</w:t>
      </w:r>
    </w:p>
    <w:p w14:paraId="405D036C" w14:textId="31688FD7" w:rsidR="00CB19C8" w:rsidRPr="00CB19C8" w:rsidRDefault="00CB19C8" w:rsidP="00CB19C8">
      <w:r w:rsidRPr="00CB19C8">
        <w:rPr>
          <w:b/>
          <w:bCs/>
        </w:rPr>
        <w:t>Gry</w:t>
      </w:r>
      <w:r w:rsidRPr="00CB19C8">
        <w:t xml:space="preserve"> </w:t>
      </w:r>
      <w:r w:rsidR="002258CB">
        <w:t xml:space="preserve">(ID, Tytuł, Data Wydania, Cena, ID Twórcy, ID Wydawcy, Ilość sprzedanych kopii ) </w:t>
      </w:r>
      <w:r w:rsidRPr="00CB19C8">
        <w:t>– Główna tabela, zawierająca informacje o grach, takie jak tytuł, cena, data wydania i liczba sprzedanych kopii.</w:t>
      </w:r>
    </w:p>
    <w:p w14:paraId="4B591402" w14:textId="0C24117F" w:rsidR="00CB19C8" w:rsidRPr="00CB19C8" w:rsidRDefault="00CB19C8" w:rsidP="00CB19C8">
      <w:r w:rsidRPr="00CB19C8">
        <w:rPr>
          <w:b/>
          <w:bCs/>
        </w:rPr>
        <w:t>Gry_Gatunki</w:t>
      </w:r>
      <w:r w:rsidRPr="00CB19C8">
        <w:t xml:space="preserve"> </w:t>
      </w:r>
      <w:r w:rsidR="002258CB">
        <w:t xml:space="preserve">(ID Gry, ID Gatunku) </w:t>
      </w:r>
      <w:r w:rsidRPr="00CB19C8">
        <w:t>– Tabela pośrednicząca, realizująca relację wiele-do-wielu między grami a ich gatunkami.</w:t>
      </w:r>
    </w:p>
    <w:p w14:paraId="33617F66" w14:textId="5FF0661E" w:rsidR="00CB19C8" w:rsidRPr="00CB19C8" w:rsidRDefault="00CB19C8" w:rsidP="00CB19C8">
      <w:r w:rsidRPr="00CB19C8">
        <w:rPr>
          <w:b/>
          <w:bCs/>
        </w:rPr>
        <w:t>Recenzje</w:t>
      </w:r>
      <w:r w:rsidRPr="00CB19C8">
        <w:t xml:space="preserve"> </w:t>
      </w:r>
      <w:r w:rsidR="002258CB">
        <w:t xml:space="preserve">(ID, Ocena, Treść, ID Gry) </w:t>
      </w:r>
      <w:r w:rsidRPr="00CB19C8">
        <w:t>– Tabela przechowująca oceny i opinie o grach.</w:t>
      </w:r>
    </w:p>
    <w:p w14:paraId="3E612A65" w14:textId="29612578" w:rsidR="00CB19C8" w:rsidRPr="00CB19C8" w:rsidRDefault="00CB19C8" w:rsidP="00CB19C8">
      <w:r w:rsidRPr="00CB19C8">
        <w:rPr>
          <w:b/>
          <w:bCs/>
        </w:rPr>
        <w:t>Tworcy</w:t>
      </w:r>
      <w:r w:rsidRPr="00CB19C8">
        <w:t xml:space="preserve"> </w:t>
      </w:r>
      <w:r w:rsidR="002258CB">
        <w:t xml:space="preserve">(ID, Nazwa) </w:t>
      </w:r>
      <w:r w:rsidRPr="00CB19C8">
        <w:t>– Przechowuje dane o twórcach gier.</w:t>
      </w:r>
    </w:p>
    <w:p w14:paraId="30A44354" w14:textId="7CB87011" w:rsidR="00CB19C8" w:rsidRPr="00CB19C8" w:rsidRDefault="00CB19C8" w:rsidP="00CB19C8">
      <w:r w:rsidRPr="00CB19C8">
        <w:rPr>
          <w:b/>
          <w:bCs/>
        </w:rPr>
        <w:t>Wydawcy</w:t>
      </w:r>
      <w:r w:rsidRPr="00CB19C8">
        <w:t xml:space="preserve"> </w:t>
      </w:r>
      <w:r w:rsidR="002258CB">
        <w:t xml:space="preserve">(ID, Nazwa, Marża) </w:t>
      </w:r>
      <w:r w:rsidRPr="00CB19C8">
        <w:t>– Przechowuje dane o wydawcach gier, w tym ich marży procentowej.</w:t>
      </w:r>
    </w:p>
    <w:p w14:paraId="28B7B0CE" w14:textId="77777777" w:rsidR="00CB19C8" w:rsidRPr="00CB19C8" w:rsidRDefault="00CB19C8" w:rsidP="00CB19C8">
      <w:r w:rsidRPr="00CB19C8">
        <w:t>Kluczowe aspekty projektowe:</w:t>
      </w:r>
    </w:p>
    <w:p w14:paraId="2A0686A9" w14:textId="77777777" w:rsidR="00CB19C8" w:rsidRPr="00CB19C8" w:rsidRDefault="00CB19C8" w:rsidP="00CB19C8">
      <w:r w:rsidRPr="00CB19C8">
        <w:t>Relacja wiele-do-wielu między grami a gatunkami.</w:t>
      </w:r>
    </w:p>
    <w:p w14:paraId="5768C13B" w14:textId="77777777" w:rsidR="00CB19C8" w:rsidRPr="00CB19C8" w:rsidRDefault="00CB19C8" w:rsidP="00CB19C8">
      <w:r w:rsidRPr="00CB19C8">
        <w:t>Relacja jeden-do-wielu między grami a recenzjami.</w:t>
      </w:r>
    </w:p>
    <w:p w14:paraId="68C9EB58" w14:textId="77777777" w:rsidR="00CB19C8" w:rsidRPr="00CB19C8" w:rsidRDefault="00CB19C8" w:rsidP="00CB19C8">
      <w:r w:rsidRPr="00CB19C8">
        <w:t>Relacja jeden-do-wielu między grami a twórcami oraz wydawcami.</w:t>
      </w:r>
    </w:p>
    <w:p w14:paraId="2FBE92AB" w14:textId="4E811E30" w:rsidR="00B64B48" w:rsidRDefault="00CB19C8" w:rsidP="00B64B48">
      <w:r w:rsidRPr="00CB19C8">
        <w:t>Znormalizowana struktura zapewniająca optymalną wydajność i elastyczność.</w:t>
      </w:r>
    </w:p>
    <w:p w14:paraId="71BACA72" w14:textId="29DA16E9" w:rsidR="003A7D3A" w:rsidRPr="003A7D3A" w:rsidRDefault="003A7D3A" w:rsidP="00B64B48">
      <w:pPr>
        <w:rPr>
          <w:b/>
          <w:bCs/>
        </w:rPr>
      </w:pPr>
      <w:r w:rsidRPr="003A7D3A">
        <w:rPr>
          <w:b/>
          <w:bCs/>
        </w:rPr>
        <w:t>ERD:</w:t>
      </w:r>
    </w:p>
    <w:p w14:paraId="513205CD" w14:textId="57380023" w:rsidR="003A7D3A" w:rsidRDefault="003A7D3A" w:rsidP="00B64B48">
      <w:r w:rsidRPr="003A7D3A">
        <w:rPr>
          <w:noProof/>
        </w:rPr>
        <w:lastRenderedPageBreak/>
        <w:drawing>
          <wp:inline distT="0" distB="0" distL="0" distR="0" wp14:anchorId="1A6A22AC" wp14:editId="4EC97C77">
            <wp:extent cx="6587312" cy="4083269"/>
            <wp:effectExtent l="0" t="0" r="4445" b="0"/>
            <wp:docPr id="1541996386" name="Obraz 1" descr="Obraz zawierający tekst, zrzut ekranu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96386" name="Obraz 1" descr="Obraz zawierający tekst, zrzut ekranu, design&#10;&#10;Opis wygenerowany automatyczni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0936" cy="41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4B9DA" w14:textId="0F4B4A11" w:rsidR="00B64B48" w:rsidRDefault="002307DC" w:rsidP="00B64B48">
      <w:r>
        <w:t>//poprawić oznaczenia</w:t>
      </w:r>
    </w:p>
    <w:p w14:paraId="12C2F9FC" w14:textId="77777777" w:rsidR="00B64B48" w:rsidRDefault="00B64B48" w:rsidP="00B64B48"/>
    <w:p w14:paraId="71F10611" w14:textId="660F6E2B" w:rsidR="00B64B48" w:rsidRDefault="00B64B48" w:rsidP="00B64B48"/>
    <w:p w14:paraId="6AFFCAB6" w14:textId="77777777" w:rsidR="00B64B48" w:rsidRDefault="00B64B48" w:rsidP="00B64B48"/>
    <w:p w14:paraId="1FFB6F93" w14:textId="77777777" w:rsidR="00B64B48" w:rsidRDefault="00B64B48" w:rsidP="00B64B48"/>
    <w:p w14:paraId="1771933E" w14:textId="77777777" w:rsidR="00B64B48" w:rsidRDefault="00CB19C8" w:rsidP="00B64B48">
      <w:pPr>
        <w:pStyle w:val="Nagwek1"/>
      </w:pPr>
      <w:r w:rsidRPr="00821C83">
        <w:t>c. aspekt projektowy niezbędnych funkcjonalności, które zostaną zaimplementowane po stronie bazy danych</w:t>
      </w:r>
    </w:p>
    <w:p w14:paraId="7ECA8755" w14:textId="77777777" w:rsidR="00B64B48" w:rsidRDefault="00B64B48" w:rsidP="00B64B48">
      <w:r>
        <w:br/>
      </w:r>
      <w:r w:rsidRPr="00B64B48">
        <w:t xml:space="preserve">W celu zapewnienia pełnej funkcjonalności platformy </w:t>
      </w:r>
      <w:r w:rsidRPr="00B64B48">
        <w:rPr>
          <w:b/>
          <w:bCs/>
        </w:rPr>
        <w:t>GameLibrary</w:t>
      </w:r>
      <w:r w:rsidRPr="00B64B48">
        <w:t>, baza danych będzie wyposażona w następujące mechanizmy:</w:t>
      </w:r>
    </w:p>
    <w:p w14:paraId="374CA926" w14:textId="6EA92F41" w:rsidR="00B64B48" w:rsidRPr="00B64B48" w:rsidRDefault="00B64B48" w:rsidP="00B64B48">
      <w:pPr>
        <w:rPr>
          <w:b/>
          <w:bCs/>
        </w:rPr>
      </w:pPr>
      <w:r w:rsidRPr="00B64B48">
        <w:rPr>
          <w:b/>
          <w:bCs/>
        </w:rPr>
        <w:t>Dla wszystkich tabel:</w:t>
      </w:r>
    </w:p>
    <w:p w14:paraId="708A2142" w14:textId="3AB6C323" w:rsidR="00DA1857" w:rsidRDefault="00B64B48" w:rsidP="00B64B48">
      <w:pPr>
        <w:ind w:firstLine="708"/>
      </w:pPr>
      <w:r>
        <w:t>Możliwość Dodawania/Edycji/Usuwania rekordów w tabelach</w:t>
      </w:r>
    </w:p>
    <w:p w14:paraId="2395B973" w14:textId="0D2FC8CD" w:rsidR="00B64B48" w:rsidRDefault="00B64B48" w:rsidP="00B64B48">
      <w:pPr>
        <w:ind w:firstLine="708"/>
      </w:pPr>
      <w:r>
        <w:t>Wyświetlania wszystkich rekordów z tabel</w:t>
      </w:r>
    </w:p>
    <w:p w14:paraId="57ADB847" w14:textId="31CCDAFB" w:rsidR="00B64B48" w:rsidRPr="00B64B48" w:rsidRDefault="00B64B48" w:rsidP="00B64B48">
      <w:pPr>
        <w:rPr>
          <w:b/>
          <w:bCs/>
        </w:rPr>
      </w:pPr>
      <w:r w:rsidRPr="00B64B48">
        <w:rPr>
          <w:b/>
          <w:bCs/>
        </w:rPr>
        <w:t>Dla</w:t>
      </w:r>
      <w:r>
        <w:rPr>
          <w:b/>
          <w:bCs/>
        </w:rPr>
        <w:t xml:space="preserve"> rekordów z</w:t>
      </w:r>
      <w:r w:rsidRPr="00B64B48">
        <w:rPr>
          <w:b/>
          <w:bCs/>
        </w:rPr>
        <w:t xml:space="preserve"> tabeli Gry</w:t>
      </w:r>
      <w:r>
        <w:rPr>
          <w:b/>
          <w:bCs/>
        </w:rPr>
        <w:t>:</w:t>
      </w:r>
    </w:p>
    <w:p w14:paraId="37B4F867" w14:textId="69C6DA41" w:rsidR="00B64B48" w:rsidRDefault="00B64B48" w:rsidP="00B64B48">
      <w:pPr>
        <w:ind w:firstLine="708"/>
      </w:pPr>
      <w:r>
        <w:lastRenderedPageBreak/>
        <w:t>Wyświetlenie wszystkich recenzji należących do gry</w:t>
      </w:r>
    </w:p>
    <w:p w14:paraId="561A51CA" w14:textId="5DD0797D" w:rsidR="00B64B48" w:rsidRDefault="00B64B48" w:rsidP="00B64B48">
      <w:pPr>
        <w:ind w:firstLine="708"/>
      </w:pPr>
      <w:r>
        <w:t>Wyświetlenie wszystkich gatunków należących do gry</w:t>
      </w:r>
    </w:p>
    <w:p w14:paraId="002DC045" w14:textId="6F53A7A7" w:rsidR="00B64B48" w:rsidRDefault="00A359C8" w:rsidP="00B64B48">
      <w:pPr>
        <w:ind w:firstLine="708"/>
      </w:pPr>
      <w:r>
        <w:t>Wyświetlenie</w:t>
      </w:r>
      <w:r w:rsidR="00B64B48">
        <w:t xml:space="preserve"> średniej oceny gry</w:t>
      </w:r>
      <w:r>
        <w:t xml:space="preserve"> na podstawie wszystkich recenzji gry</w:t>
      </w:r>
    </w:p>
    <w:p w14:paraId="005817EA" w14:textId="460F55AB" w:rsidR="00B64B48" w:rsidRDefault="00A359C8" w:rsidP="00B64B48">
      <w:pPr>
        <w:ind w:firstLine="708"/>
      </w:pPr>
      <w:r>
        <w:t>Wyświetlenie</w:t>
      </w:r>
      <w:r w:rsidR="00B64B48">
        <w:t xml:space="preserve"> przychodu gry</w:t>
      </w:r>
    </w:p>
    <w:p w14:paraId="392AA924" w14:textId="15DAF615" w:rsidR="00B64B48" w:rsidRDefault="00B64B48" w:rsidP="00B64B48">
      <w:pPr>
        <w:ind w:firstLine="708"/>
      </w:pPr>
      <w:r>
        <w:t>Wyświetlenie nazwy twórcy gry</w:t>
      </w:r>
    </w:p>
    <w:p w14:paraId="2615E706" w14:textId="4A9DAAF3" w:rsidR="00B64B48" w:rsidRDefault="00B64B48" w:rsidP="00B64B48">
      <w:pPr>
        <w:ind w:firstLine="708"/>
      </w:pPr>
      <w:r>
        <w:t>Wyświetlenie nazwy wydawcy gry</w:t>
      </w:r>
    </w:p>
    <w:p w14:paraId="4A215924" w14:textId="77777777" w:rsidR="00A359C8" w:rsidRDefault="00A359C8" w:rsidP="00A359C8">
      <w:pPr>
        <w:ind w:firstLine="708"/>
      </w:pPr>
      <w:r>
        <w:t>Wyświetlenie najlepiej ocenianej gry</w:t>
      </w:r>
    </w:p>
    <w:p w14:paraId="6BA23D94" w14:textId="6038EC6C" w:rsidR="00A359C8" w:rsidRDefault="00A359C8" w:rsidP="00A359C8">
      <w:pPr>
        <w:ind w:firstLine="708"/>
      </w:pPr>
      <w:r>
        <w:t>Wyświetlenie najlepiej zarabiającej gry</w:t>
      </w:r>
    </w:p>
    <w:p w14:paraId="37CBA1E8" w14:textId="6AC83C9B" w:rsidR="00A359C8" w:rsidRDefault="00A359C8" w:rsidP="00A359C8">
      <w:r>
        <w:tab/>
        <w:t>Aktualizacja ceny gry na bazie ilości sprzedanych kopii w miesiącu</w:t>
      </w:r>
    </w:p>
    <w:p w14:paraId="7E600D47" w14:textId="09BCFA2A" w:rsidR="00A359C8" w:rsidRDefault="00A359C8" w:rsidP="00A359C8">
      <w:pPr>
        <w:rPr>
          <w:b/>
          <w:bCs/>
        </w:rPr>
      </w:pPr>
      <w:r>
        <w:rPr>
          <w:b/>
          <w:bCs/>
        </w:rPr>
        <w:t>Dla rekordów z tabeli Gatunki:</w:t>
      </w:r>
    </w:p>
    <w:p w14:paraId="374D81C8" w14:textId="39B64212" w:rsidR="00A359C8" w:rsidRDefault="00A359C8" w:rsidP="00A359C8">
      <w:r>
        <w:tab/>
        <w:t>Wyświetlenie wszystkich gier (wraz z ich mechanizmami) należących do gatunku</w:t>
      </w:r>
    </w:p>
    <w:p w14:paraId="590FC36C" w14:textId="3A144664" w:rsidR="00A359C8" w:rsidRDefault="00A359C8" w:rsidP="00A359C8">
      <w:r>
        <w:tab/>
        <w:t>Wyświetlenie średniej oceny gatunku na podstawie gier z tego gatunku</w:t>
      </w:r>
    </w:p>
    <w:p w14:paraId="13148B64" w14:textId="65710030" w:rsidR="00A359C8" w:rsidRDefault="00A359C8" w:rsidP="00A359C8">
      <w:r>
        <w:tab/>
        <w:t>Wyświetlenie zarobku gatunku na podstawie gier z tego gatunku</w:t>
      </w:r>
    </w:p>
    <w:p w14:paraId="5544E430" w14:textId="77777777" w:rsidR="00A359C8" w:rsidRDefault="00A359C8" w:rsidP="00A359C8">
      <w:r>
        <w:rPr>
          <w:b/>
          <w:bCs/>
        </w:rPr>
        <w:tab/>
      </w:r>
      <w:r>
        <w:t>Wyświetlenie gatunku z największą średnią ocen na podstawie gier z tego gatunku</w:t>
      </w:r>
    </w:p>
    <w:p w14:paraId="4EF2F3BB" w14:textId="77777777" w:rsidR="00A359C8" w:rsidRDefault="00A359C8" w:rsidP="00A359C8">
      <w:r>
        <w:tab/>
        <w:t>Wyświetlenie gatunku z największym przychodem na podstawie gier z tego gatunku</w:t>
      </w:r>
    </w:p>
    <w:p w14:paraId="045F40C8" w14:textId="77777777" w:rsidR="00A359C8" w:rsidRDefault="00A359C8" w:rsidP="00A359C8"/>
    <w:p w14:paraId="43D547A4" w14:textId="77777777" w:rsidR="00A359C8" w:rsidRDefault="00A359C8" w:rsidP="00A359C8"/>
    <w:p w14:paraId="3516E5D0" w14:textId="77777777" w:rsidR="00A359C8" w:rsidRDefault="00A359C8" w:rsidP="00A359C8"/>
    <w:p w14:paraId="4E9278BE" w14:textId="4EE3D403" w:rsidR="00A359C8" w:rsidRDefault="00A359C8" w:rsidP="00A359C8">
      <w:pPr>
        <w:rPr>
          <w:b/>
          <w:bCs/>
        </w:rPr>
      </w:pPr>
      <w:r w:rsidRPr="00A359C8">
        <w:rPr>
          <w:b/>
          <w:bCs/>
        </w:rPr>
        <w:t>Dla rekordów z tabeli Twórcy:</w:t>
      </w:r>
    </w:p>
    <w:p w14:paraId="4DA0FDBE" w14:textId="2AF914BA" w:rsidR="00A359C8" w:rsidRDefault="00A359C8" w:rsidP="00A359C8">
      <w:r>
        <w:rPr>
          <w:b/>
          <w:bCs/>
        </w:rPr>
        <w:tab/>
      </w:r>
      <w:r>
        <w:t>Wyświetlenie wszystkich gier wydanych przez twórcę</w:t>
      </w:r>
    </w:p>
    <w:p w14:paraId="06FEA6A8" w14:textId="724C254A" w:rsidR="00A359C8" w:rsidRDefault="00A359C8" w:rsidP="00A359C8">
      <w:pPr>
        <w:ind w:firstLine="708"/>
      </w:pPr>
      <w:r>
        <w:t>Wyświetlenie wszystkich gatunków jakie mają łącznie gry twórcy</w:t>
      </w:r>
    </w:p>
    <w:p w14:paraId="7CE35098" w14:textId="5F0F6B2C" w:rsidR="00A359C8" w:rsidRDefault="00A359C8" w:rsidP="00A359C8">
      <w:r>
        <w:tab/>
        <w:t>Wyświetlenie najlepiej ocenianej gry twórcy</w:t>
      </w:r>
    </w:p>
    <w:p w14:paraId="13242A78" w14:textId="6D7E0B24" w:rsidR="00A359C8" w:rsidRDefault="00A359C8" w:rsidP="00A359C8">
      <w:r>
        <w:tab/>
        <w:t>Wyświetlenie najlepiej przychodowej gry twórcy</w:t>
      </w:r>
    </w:p>
    <w:p w14:paraId="6522CCC0" w14:textId="72415CDF" w:rsidR="00A359C8" w:rsidRPr="00A359C8" w:rsidRDefault="00A359C8" w:rsidP="00A359C8">
      <w:r>
        <w:tab/>
        <w:t>Wyświetlenie najlepiej ocenianego gatunku na podstawie gier wydanych w tym gatunku przez twórcę</w:t>
      </w:r>
      <w:r>
        <w:br/>
      </w:r>
      <w:r>
        <w:tab/>
        <w:t>Wyświetlenie najbardziej przychodowego gatunku na podstawie gier wydanych w tym gatunku przez twórcę</w:t>
      </w:r>
    </w:p>
    <w:p w14:paraId="196C5A51" w14:textId="67FDE00D" w:rsidR="00A359C8" w:rsidRPr="00A359C8" w:rsidRDefault="00A359C8" w:rsidP="00A359C8">
      <w:r>
        <w:rPr>
          <w:b/>
          <w:bCs/>
        </w:rPr>
        <w:tab/>
      </w:r>
      <w:r>
        <w:t>Wyświetlenie średniej oceny twórcy na podstawie jego gier</w:t>
      </w:r>
    </w:p>
    <w:p w14:paraId="22524E57" w14:textId="0D5FA528" w:rsidR="00A359C8" w:rsidRDefault="00A359C8" w:rsidP="00A359C8">
      <w:r>
        <w:rPr>
          <w:b/>
          <w:bCs/>
        </w:rPr>
        <w:lastRenderedPageBreak/>
        <w:tab/>
      </w:r>
      <w:r>
        <w:t xml:space="preserve">Wyświetlenie najlepiej zarabiającego twórcy na podstawie </w:t>
      </w:r>
      <w:r w:rsidR="00F95720">
        <w:t xml:space="preserve"> wszystkich </w:t>
      </w:r>
      <w:r>
        <w:t>jego gier</w:t>
      </w:r>
    </w:p>
    <w:p w14:paraId="1DA94697" w14:textId="74670F5E" w:rsidR="00B64B48" w:rsidRDefault="00A359C8" w:rsidP="00A359C8">
      <w:r>
        <w:tab/>
        <w:t xml:space="preserve">Wyświetlenie najlepiej ocenianego twórcy na podstawie </w:t>
      </w:r>
      <w:r w:rsidR="00F95720">
        <w:t xml:space="preserve">wszystkich </w:t>
      </w:r>
      <w:r>
        <w:t>jego gier</w:t>
      </w:r>
    </w:p>
    <w:p w14:paraId="7A680ABA" w14:textId="77777777" w:rsidR="003A7D3A" w:rsidRDefault="003A7D3A" w:rsidP="00A359C8"/>
    <w:p w14:paraId="393B84C1" w14:textId="5C42D1BB" w:rsidR="00F95720" w:rsidRDefault="00F95720" w:rsidP="00F95720">
      <w:pPr>
        <w:rPr>
          <w:b/>
          <w:bCs/>
        </w:rPr>
      </w:pPr>
      <w:r w:rsidRPr="00A359C8">
        <w:rPr>
          <w:b/>
          <w:bCs/>
        </w:rPr>
        <w:t>Dla rekordów z tabeli</w:t>
      </w:r>
      <w:r w:rsidR="003A7D3A">
        <w:rPr>
          <w:b/>
          <w:bCs/>
        </w:rPr>
        <w:t xml:space="preserve"> Wydawcy</w:t>
      </w:r>
      <w:r w:rsidRPr="00A359C8">
        <w:rPr>
          <w:b/>
          <w:bCs/>
        </w:rPr>
        <w:t>:</w:t>
      </w:r>
    </w:p>
    <w:p w14:paraId="3B60AA25" w14:textId="7582EC8C" w:rsidR="00F95720" w:rsidRDefault="00F95720" w:rsidP="00F95720">
      <w:r>
        <w:rPr>
          <w:b/>
          <w:bCs/>
        </w:rPr>
        <w:tab/>
      </w:r>
      <w:r>
        <w:t xml:space="preserve">Wyświetlenie wszystkich gier wydanych przez </w:t>
      </w:r>
      <w:r w:rsidR="003A7D3A">
        <w:t>wydawcę</w:t>
      </w:r>
    </w:p>
    <w:p w14:paraId="066C129B" w14:textId="28F35D1E" w:rsidR="00F95720" w:rsidRDefault="00F95720" w:rsidP="00F95720">
      <w:pPr>
        <w:ind w:firstLine="708"/>
      </w:pPr>
      <w:r>
        <w:t xml:space="preserve">Wyświetlenie wszystkich gatunków jakie mają łącznie gry </w:t>
      </w:r>
      <w:r w:rsidR="003A7D3A">
        <w:t>wydawcę</w:t>
      </w:r>
    </w:p>
    <w:p w14:paraId="7B126A85" w14:textId="02A5650C" w:rsidR="00F95720" w:rsidRDefault="00F95720" w:rsidP="00F95720">
      <w:r>
        <w:tab/>
        <w:t xml:space="preserve">Wyświetlenie najlepiej ocenianej gry </w:t>
      </w:r>
      <w:r w:rsidR="003A7D3A">
        <w:t>wydawcy</w:t>
      </w:r>
    </w:p>
    <w:p w14:paraId="0C8D6296" w14:textId="47F6F92B" w:rsidR="00F95720" w:rsidRDefault="00F95720" w:rsidP="00F95720">
      <w:r>
        <w:tab/>
        <w:t xml:space="preserve">Wyświetlenie najlepiej przychodowej gry </w:t>
      </w:r>
      <w:r w:rsidR="003A7D3A">
        <w:t>wydawcy</w:t>
      </w:r>
    </w:p>
    <w:p w14:paraId="270BC81F" w14:textId="30A6CC62" w:rsidR="00F95720" w:rsidRPr="00A359C8" w:rsidRDefault="00F95720" w:rsidP="00F95720">
      <w:r>
        <w:tab/>
        <w:t xml:space="preserve">Wyświetlenie najlepiej ocenianego gatunku na podstawie gier wydanych w tym gatunku przez </w:t>
      </w:r>
      <w:r w:rsidR="003A7D3A">
        <w:t>wydawcę</w:t>
      </w:r>
      <w:r>
        <w:br/>
      </w:r>
      <w:r>
        <w:tab/>
        <w:t xml:space="preserve">Wyświetlenie najbardziej przychodowego gatunku na podstawie gier wydanych w tym gatunku przez </w:t>
      </w:r>
      <w:r w:rsidR="003A7D3A">
        <w:t>wydawcę</w:t>
      </w:r>
    </w:p>
    <w:p w14:paraId="0A090683" w14:textId="50145302" w:rsidR="00F95720" w:rsidRPr="00A359C8" w:rsidRDefault="00F95720" w:rsidP="00F95720">
      <w:r>
        <w:rPr>
          <w:b/>
          <w:bCs/>
        </w:rPr>
        <w:tab/>
      </w:r>
      <w:r>
        <w:t xml:space="preserve">Wyświetlenie średniej oceny </w:t>
      </w:r>
      <w:r w:rsidR="003A7D3A">
        <w:t>wydawcy</w:t>
      </w:r>
      <w:r>
        <w:t xml:space="preserve"> na podstawie jego gier</w:t>
      </w:r>
    </w:p>
    <w:p w14:paraId="174B7A60" w14:textId="2CA8FF8B" w:rsidR="00F95720" w:rsidRDefault="00F95720" w:rsidP="00F95720">
      <w:r>
        <w:rPr>
          <w:b/>
          <w:bCs/>
        </w:rPr>
        <w:tab/>
      </w:r>
      <w:r>
        <w:t xml:space="preserve">Wyświetlenie najlepiej zarabiającego </w:t>
      </w:r>
      <w:r w:rsidR="003A7D3A">
        <w:t>wydawcę</w:t>
      </w:r>
      <w:r>
        <w:t xml:space="preserve"> na podstawie  wszystkich jego gier</w:t>
      </w:r>
    </w:p>
    <w:p w14:paraId="6B1D3951" w14:textId="1CC4C6DD" w:rsidR="00CB19C8" w:rsidRDefault="00F95720" w:rsidP="00CB19C8">
      <w:r>
        <w:tab/>
        <w:t xml:space="preserve">Wyświetlenie najlepiej ocenianego </w:t>
      </w:r>
      <w:r w:rsidR="003A7D3A">
        <w:t>wydawcę</w:t>
      </w:r>
      <w:r>
        <w:t xml:space="preserve"> na podstawie wszystkich jego gier</w:t>
      </w:r>
    </w:p>
    <w:p w14:paraId="5D43E680" w14:textId="77777777" w:rsidR="00CB19C8" w:rsidRDefault="00CB19C8" w:rsidP="00CB19C8"/>
    <w:p w14:paraId="0A3E3765" w14:textId="77777777" w:rsidR="00CB19C8" w:rsidRPr="00821C83" w:rsidRDefault="00CB19C8" w:rsidP="00CB19C8">
      <w:pPr>
        <w:pStyle w:val="Nagwek1"/>
      </w:pPr>
      <w:r w:rsidRPr="00821C83">
        <w:t xml:space="preserve">d. przedstawienie powstałej bazy danych wraz z wdrożonymi mechanizmami po jej stronie, </w:t>
      </w:r>
    </w:p>
    <w:p w14:paraId="2D5AAA26" w14:textId="77777777" w:rsidR="00CB19C8" w:rsidRDefault="00CB19C8" w:rsidP="00CB19C8"/>
    <w:p w14:paraId="177C7AE7" w14:textId="49D33544" w:rsidR="00CB19C8" w:rsidRDefault="002258CB" w:rsidP="00CB19C8">
      <w:r>
        <w:t>Baza danych została wykonana w Oracle 23ai. Za pośrednictwem sqlDeveloper:</w:t>
      </w:r>
      <w:r>
        <w:br/>
      </w:r>
      <w:r w:rsidR="00BC58EF">
        <w:t>Baza danych złożona jest z 5 paczek procedur i metod oraz kilku sekwencji i triggerów:</w:t>
      </w:r>
      <w:r w:rsidR="00BC58EF">
        <w:br/>
      </w:r>
      <w:r w:rsidR="00BC58EF" w:rsidRPr="00BC58EF">
        <w:drawing>
          <wp:inline distT="0" distB="0" distL="0" distR="0" wp14:anchorId="5F9CF16F" wp14:editId="22E7068B">
            <wp:extent cx="2295845" cy="1819529"/>
            <wp:effectExtent l="0" t="0" r="9525" b="9525"/>
            <wp:docPr id="141664754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4754" name="Obraz 1" descr="Obraz zawierający tekst, zrzut ekranu, Czcionka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58EF" w:rsidRPr="00BC58EF">
        <w:drawing>
          <wp:inline distT="0" distB="0" distL="0" distR="0" wp14:anchorId="7D028EC1" wp14:editId="662B7C05">
            <wp:extent cx="2191056" cy="1276528"/>
            <wp:effectExtent l="0" t="0" r="0" b="0"/>
            <wp:docPr id="2074266253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66253" name="Obraz 1" descr="Obraz zawierający tekst, zrzut ekranu, Czcionka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58EF">
        <w:br/>
      </w:r>
      <w:r w:rsidR="00BC58EF">
        <w:br/>
      </w:r>
      <w:r w:rsidR="00BC58EF" w:rsidRPr="00BC58EF">
        <w:lastRenderedPageBreak/>
        <w:drawing>
          <wp:inline distT="0" distB="0" distL="0" distR="0" wp14:anchorId="3ECE9737" wp14:editId="56FAE01C">
            <wp:extent cx="2646709" cy="2404242"/>
            <wp:effectExtent l="0" t="0" r="1270" b="0"/>
            <wp:docPr id="485884766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84766" name="Obraz 1" descr="Obraz zawierający tekst, zrzut ekranu, Czcionka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8530" cy="244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58EF" w:rsidRPr="00BC58EF">
        <w:drawing>
          <wp:inline distT="0" distB="0" distL="0" distR="0" wp14:anchorId="3CDE858A" wp14:editId="3FB5CDF5">
            <wp:extent cx="2124371" cy="962159"/>
            <wp:effectExtent l="0" t="0" r="9525" b="9525"/>
            <wp:docPr id="784531741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31741" name="Obraz 1" descr="Obraz zawierający tekst, zrzut ekranu, Czcionka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58EF">
        <w:br/>
      </w:r>
      <w:r w:rsidR="00BC58EF">
        <w:br/>
      </w:r>
      <w:r w:rsidR="00BC58EF" w:rsidRPr="00BC58EF">
        <w:drawing>
          <wp:inline distT="0" distB="0" distL="0" distR="0" wp14:anchorId="0B0B642B" wp14:editId="7A6DB88F">
            <wp:extent cx="3048425" cy="2276793"/>
            <wp:effectExtent l="0" t="0" r="0" b="9525"/>
            <wp:docPr id="1463576920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76920" name="Obraz 1" descr="Obraz zawierający tekst, zrzut ekranu, Czcionka, numer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58EF" w:rsidRPr="00BC58EF">
        <w:drawing>
          <wp:inline distT="0" distB="0" distL="0" distR="0" wp14:anchorId="46AF5A74" wp14:editId="0C244C96">
            <wp:extent cx="2498835" cy="2599865"/>
            <wp:effectExtent l="0" t="0" r="0" b="0"/>
            <wp:docPr id="1207442932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42932" name="Obraz 1" descr="Obraz zawierający tekst, zrzut ekranu, Czcionka, numer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0588" cy="260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38D0" w14:textId="2FB87E8F" w:rsidR="00CB19C8" w:rsidRDefault="00CB19C8" w:rsidP="00CB19C8"/>
    <w:p w14:paraId="00C29382" w14:textId="4B4B3FD7" w:rsidR="00CB19C8" w:rsidRDefault="00BC58EF" w:rsidP="00BC58EF">
      <w:r>
        <w:t>Triggery i sekwencje:</w:t>
      </w:r>
      <w:r>
        <w:br/>
      </w:r>
      <w:r w:rsidRPr="00BC58EF">
        <w:drawing>
          <wp:inline distT="0" distB="0" distL="0" distR="0" wp14:anchorId="3CFFC22E" wp14:editId="55A4FE38">
            <wp:extent cx="3267531" cy="1095528"/>
            <wp:effectExtent l="0" t="0" r="9525" b="9525"/>
            <wp:docPr id="1532934522" name="Obraz 1" descr="Obraz zawierający tek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34522" name="Obraz 1" descr="Obraz zawierający tekst, Czcionka, zrzut ekranu&#10;&#10;Opis wygenerowany automatyczni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58EF">
        <w:drawing>
          <wp:inline distT="0" distB="0" distL="0" distR="0" wp14:anchorId="18AA62B5" wp14:editId="295372D9">
            <wp:extent cx="1762371" cy="952633"/>
            <wp:effectExtent l="0" t="0" r="9525" b="0"/>
            <wp:docPr id="1120708590" name="Obraz 1" descr="Obraz zawierający tekst, Czcionka, numer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08590" name="Obraz 1" descr="Obraz zawierający tekst, Czcionka, numer, zrzut ekranu&#10;&#10;Opis wygenerowany automatyczni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Poniżej opis szczególny paczki wydawcy oraz zależnych triggerów i sekwencji:</w:t>
      </w:r>
      <w:r>
        <w:br/>
      </w:r>
      <w:r>
        <w:br/>
      </w:r>
      <w:r>
        <w:br/>
      </w:r>
      <w:r>
        <w:br/>
      </w:r>
      <w:r w:rsidRPr="00BC58EF">
        <w:lastRenderedPageBreak/>
        <w:drawing>
          <wp:inline distT="0" distB="0" distL="0" distR="0" wp14:anchorId="4BAC786C" wp14:editId="49DDFB81">
            <wp:extent cx="5760720" cy="2685415"/>
            <wp:effectExtent l="0" t="0" r="0" b="635"/>
            <wp:docPr id="676940687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40687" name="Obraz 1" descr="Obraz zawierający tekst, zrzut ekranu, Czcionka&#10;&#10;Opis wygenerowany automatyczni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C58EF">
        <w:drawing>
          <wp:inline distT="0" distB="0" distL="0" distR="0" wp14:anchorId="6C1E9687" wp14:editId="5A9F5DEE">
            <wp:extent cx="5760720" cy="2720340"/>
            <wp:effectExtent l="0" t="0" r="0" b="3810"/>
            <wp:docPr id="486463302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63302" name="Obraz 1" descr="Obraz zawierający tekst, zrzut ekranu, Czcionka&#10;&#10;Opis wygenerowany automatyczni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C58EF">
        <w:drawing>
          <wp:inline distT="0" distB="0" distL="0" distR="0" wp14:anchorId="28D95C28" wp14:editId="33E9C112">
            <wp:extent cx="5760720" cy="2977515"/>
            <wp:effectExtent l="0" t="0" r="0" b="0"/>
            <wp:docPr id="555136105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36105" name="Obraz 1" descr="Obraz zawierający tekst, zrzut ekranu, Czcionka&#10;&#10;Opis wygenerowany automatyczni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C58EF">
        <w:lastRenderedPageBreak/>
        <w:drawing>
          <wp:inline distT="0" distB="0" distL="0" distR="0" wp14:anchorId="5F4FC02B" wp14:editId="3C356A99">
            <wp:extent cx="5760720" cy="3073400"/>
            <wp:effectExtent l="0" t="0" r="0" b="0"/>
            <wp:docPr id="314740848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40848" name="Obraz 1" descr="Obraz zawierający tekst, zrzut ekranu, Czcionka&#10;&#10;Opis wygenerowany automatyczni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87377A" w:rsidRPr="0087377A">
        <w:drawing>
          <wp:inline distT="0" distB="0" distL="0" distR="0" wp14:anchorId="2A5C0EC6" wp14:editId="709F0CC6">
            <wp:extent cx="5668166" cy="2324424"/>
            <wp:effectExtent l="0" t="0" r="8890" b="0"/>
            <wp:docPr id="468780935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80935" name="Obraz 1" descr="Obraz zawierający tekst, zrzut ekranu, Czcionka&#10;&#10;Opis wygenerowany automatyczni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377A">
        <w:br/>
      </w:r>
      <w:r w:rsidR="0087377A" w:rsidRPr="0087377A">
        <w:drawing>
          <wp:inline distT="0" distB="0" distL="0" distR="0" wp14:anchorId="35D3DEBB" wp14:editId="25ED40B4">
            <wp:extent cx="5760720" cy="1993265"/>
            <wp:effectExtent l="0" t="0" r="0" b="6985"/>
            <wp:docPr id="280837082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37082" name="Obraz 1" descr="Obraz zawierający tekst, zrzut ekranu, Czcionka&#10;&#10;Opis wygenerowany automatyczni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377A">
        <w:br/>
      </w:r>
      <w:r w:rsidR="0087377A" w:rsidRPr="0087377A">
        <w:lastRenderedPageBreak/>
        <w:drawing>
          <wp:inline distT="0" distB="0" distL="0" distR="0" wp14:anchorId="19CD4BCD" wp14:editId="44147913">
            <wp:extent cx="6542474" cy="2948152"/>
            <wp:effectExtent l="0" t="0" r="0" b="5080"/>
            <wp:docPr id="266328574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28574" name="Obraz 1" descr="Obraz zawierający tekst, zrzut ekranu, Czcionka&#10;&#10;Opis wygenerowany automatyczni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55989" cy="295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377A">
        <w:br/>
      </w:r>
      <w:r w:rsidR="0087377A" w:rsidRPr="0087377A">
        <w:drawing>
          <wp:inline distT="0" distB="0" distL="0" distR="0" wp14:anchorId="257B8C9B" wp14:editId="1DCF1761">
            <wp:extent cx="5760720" cy="2257425"/>
            <wp:effectExtent l="0" t="0" r="0" b="9525"/>
            <wp:docPr id="495716392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16392" name="Obraz 1" descr="Obraz zawierający tekst, zrzut ekranu, Czcionka&#10;&#10;Opis wygenerowany automatyczni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377A">
        <w:br/>
      </w:r>
      <w:r w:rsidR="0087377A" w:rsidRPr="0087377A">
        <w:drawing>
          <wp:inline distT="0" distB="0" distL="0" distR="0" wp14:anchorId="3C6F0701" wp14:editId="3F89D1BC">
            <wp:extent cx="5760720" cy="2419350"/>
            <wp:effectExtent l="0" t="0" r="0" b="0"/>
            <wp:docPr id="1341857858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57858" name="Obraz 1" descr="Obraz zawierający tekst, zrzut ekranu, Czcionka&#10;&#10;Opis wygenerowany automatyczni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377A">
        <w:br/>
      </w:r>
      <w:r w:rsidR="0087377A" w:rsidRPr="0087377A">
        <w:lastRenderedPageBreak/>
        <w:drawing>
          <wp:inline distT="0" distB="0" distL="0" distR="0" wp14:anchorId="17A6C3BC" wp14:editId="515FF049">
            <wp:extent cx="5760720" cy="3797300"/>
            <wp:effectExtent l="0" t="0" r="0" b="0"/>
            <wp:docPr id="1973959556" name="Obraz 1" descr="Obraz zawierający tekst, zrzut ekranu, Czcionka, me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59556" name="Obraz 1" descr="Obraz zawierający tekst, zrzut ekranu, Czcionka, menu&#10;&#10;Opis wygenerowany automatyczni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377A">
        <w:br/>
      </w:r>
      <w:r w:rsidR="0087377A" w:rsidRPr="0087377A">
        <w:drawing>
          <wp:inline distT="0" distB="0" distL="0" distR="0" wp14:anchorId="726558E0" wp14:editId="228EC445">
            <wp:extent cx="6369269" cy="2136140"/>
            <wp:effectExtent l="0" t="0" r="0" b="0"/>
            <wp:docPr id="1759176494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76494" name="Obraz 1" descr="Obraz zawierający tekst, zrzut ekranu, Czcionka&#10;&#10;Opis wygenerowany automatyczni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81171" cy="214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377A">
        <w:br/>
      </w:r>
      <w:r w:rsidR="0087377A" w:rsidRPr="0087377A">
        <w:drawing>
          <wp:inline distT="0" distB="0" distL="0" distR="0" wp14:anchorId="6324CD4D" wp14:editId="5F9361EE">
            <wp:extent cx="6519042" cy="2640330"/>
            <wp:effectExtent l="0" t="0" r="0" b="7620"/>
            <wp:docPr id="500444990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44990" name="Obraz 1" descr="Obraz zawierający tekst, zrzut ekranu, Czcionka&#10;&#10;Opis wygenerowany automatyczni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43389" cy="265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377A">
        <w:br/>
      </w:r>
      <w:r w:rsidR="0087377A" w:rsidRPr="0087377A">
        <w:lastRenderedPageBreak/>
        <w:drawing>
          <wp:inline distT="0" distB="0" distL="0" distR="0" wp14:anchorId="201FA51E" wp14:editId="0C15B6C4">
            <wp:extent cx="5760720" cy="3996690"/>
            <wp:effectExtent l="0" t="0" r="0" b="3810"/>
            <wp:docPr id="562019934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19934" name="Obraz 1" descr="Obraz zawierający tekst, zrzut ekranu, Czcionka&#10;&#10;Opis wygenerowany automatyczni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377A">
        <w:br/>
      </w:r>
      <w:r w:rsidR="0087377A" w:rsidRPr="0087377A">
        <w:drawing>
          <wp:inline distT="0" distB="0" distL="0" distR="0" wp14:anchorId="49F5F6AB" wp14:editId="75631E9F">
            <wp:extent cx="5760720" cy="3255579"/>
            <wp:effectExtent l="0" t="0" r="0" b="2540"/>
            <wp:docPr id="1214106484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06484" name="Obraz 1" descr="Obraz zawierający tekst, zrzut ekranu, Czcionka&#10;&#10;Opis wygenerowany automatyczni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7029" cy="325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377A">
        <w:br/>
      </w:r>
      <w:r w:rsidR="0087377A">
        <w:br/>
        <w:t>Triggery:</w:t>
      </w:r>
      <w:r w:rsidR="0087377A">
        <w:br/>
      </w:r>
      <w:r w:rsidR="0087377A" w:rsidRPr="0087377A">
        <w:lastRenderedPageBreak/>
        <w:drawing>
          <wp:inline distT="0" distB="0" distL="0" distR="0" wp14:anchorId="1EEAC7DF" wp14:editId="4DFB3148">
            <wp:extent cx="5760720" cy="1328420"/>
            <wp:effectExtent l="0" t="0" r="0" b="5080"/>
            <wp:docPr id="434484768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84768" name="Obraz 1" descr="Obraz zawierający tekst, zrzut ekranu, Czcionka&#10;&#10;Opis wygenerowany automatyczni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377A">
        <w:br/>
      </w:r>
      <w:r w:rsidR="0087377A" w:rsidRPr="0087377A">
        <w:drawing>
          <wp:inline distT="0" distB="0" distL="0" distR="0" wp14:anchorId="79370805" wp14:editId="2906BC58">
            <wp:extent cx="5760720" cy="1335405"/>
            <wp:effectExtent l="0" t="0" r="0" b="0"/>
            <wp:docPr id="1324452895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52895" name="Obraz 1" descr="Obraz zawierający tekst, zrzut ekranu, Czcionka&#10;&#10;Opis wygenerowany automatyczni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377A">
        <w:br/>
      </w:r>
      <w:r w:rsidR="0087377A">
        <w:br/>
      </w:r>
      <w:r w:rsidR="0087377A">
        <w:br/>
      </w:r>
      <w:r w:rsidR="0087377A">
        <w:br/>
      </w:r>
      <w:r w:rsidR="0087377A">
        <w:br/>
      </w:r>
      <w:r w:rsidR="0087377A">
        <w:br/>
      </w:r>
      <w:r w:rsidR="0087377A">
        <w:br/>
      </w:r>
      <w:r w:rsidR="0087377A">
        <w:br/>
      </w:r>
      <w:r w:rsidR="0087377A">
        <w:br/>
      </w:r>
      <w:r w:rsidR="0087377A">
        <w:br/>
      </w:r>
      <w:r w:rsidR="0087377A">
        <w:br/>
      </w:r>
      <w:r w:rsidR="0087377A">
        <w:br/>
      </w:r>
      <w:r w:rsidR="0087377A">
        <w:br/>
      </w:r>
      <w:r w:rsidR="0087377A">
        <w:br/>
      </w:r>
      <w:r w:rsidR="0087377A">
        <w:br/>
      </w:r>
      <w:r w:rsidR="0087377A">
        <w:br/>
      </w:r>
      <w:r w:rsidR="0087377A">
        <w:br/>
      </w:r>
      <w:r w:rsidR="0087377A">
        <w:br/>
      </w:r>
      <w:r w:rsidR="0087377A">
        <w:br/>
      </w:r>
      <w:r w:rsidR="0087377A">
        <w:br/>
      </w:r>
      <w:r w:rsidR="0087377A">
        <w:br/>
      </w:r>
      <w:r w:rsidR="0087377A">
        <w:br/>
      </w:r>
      <w:r w:rsidR="0087377A">
        <w:br/>
      </w:r>
      <w:r w:rsidR="0087377A">
        <w:br/>
      </w:r>
      <w:r w:rsidR="0087377A">
        <w:br/>
      </w:r>
      <w:r w:rsidR="0087377A">
        <w:br/>
      </w:r>
      <w:r w:rsidR="0087377A">
        <w:br/>
      </w:r>
      <w:r>
        <w:br/>
      </w:r>
      <w:r w:rsidR="00CB19C8" w:rsidRPr="0087377A">
        <w:rPr>
          <w:rStyle w:val="Nagwek1Znak"/>
        </w:rPr>
        <w:lastRenderedPageBreak/>
        <w:t>e. koncepcję dostępu zdalnego do bazy danych (jego założenia, planowane funkcjonalności)</w:t>
      </w:r>
    </w:p>
    <w:p w14:paraId="0568D19D" w14:textId="5BF135B8" w:rsidR="003A7D3A" w:rsidRDefault="003A7D3A" w:rsidP="003A7D3A">
      <w:r w:rsidRPr="003A7D3A">
        <w:t xml:space="preserve">Dostęp zdalny do bazy danych </w:t>
      </w:r>
      <w:r w:rsidRPr="003A7D3A">
        <w:rPr>
          <w:b/>
          <w:bCs/>
        </w:rPr>
        <w:t>GameLibrary</w:t>
      </w:r>
      <w:r w:rsidRPr="003A7D3A">
        <w:t xml:space="preserve"> został zaprojektowany i zrealizowany w technologii </w:t>
      </w:r>
      <w:r w:rsidRPr="003A7D3A">
        <w:rPr>
          <w:b/>
          <w:bCs/>
        </w:rPr>
        <w:t>WPF (Windows Presentation Foundation)</w:t>
      </w:r>
      <w:r w:rsidRPr="003A7D3A">
        <w:t xml:space="preserve"> z wykorzystaniem języka </w:t>
      </w:r>
      <w:r w:rsidRPr="003A7D3A">
        <w:rPr>
          <w:b/>
          <w:bCs/>
        </w:rPr>
        <w:t>C#</w:t>
      </w:r>
      <w:r w:rsidRPr="003A7D3A">
        <w:t>. Aplikacja desktopowa umożliwia użytkownikom łatwą i intuicyjną interakcję z bazą danych za pośrednictwem interfejsu graficznego. Poniżej przedstawiono założenia i planowane funkcjonalności dla zdalnego dostępu:</w:t>
      </w:r>
    </w:p>
    <w:p w14:paraId="4D1C0DCD" w14:textId="77777777" w:rsidR="00027E0F" w:rsidRPr="003A7D3A" w:rsidRDefault="00027E0F" w:rsidP="003A7D3A"/>
    <w:p w14:paraId="213E22DE" w14:textId="77777777" w:rsidR="003A7D3A" w:rsidRPr="003A7D3A" w:rsidRDefault="003A7D3A" w:rsidP="003A7D3A">
      <w:pPr>
        <w:rPr>
          <w:b/>
          <w:bCs/>
        </w:rPr>
      </w:pPr>
      <w:r w:rsidRPr="003A7D3A">
        <w:rPr>
          <w:b/>
          <w:bCs/>
        </w:rPr>
        <w:t>Założenia techniczne dostępu zdalnego</w:t>
      </w:r>
    </w:p>
    <w:p w14:paraId="67CC6647" w14:textId="77777777" w:rsidR="003A7D3A" w:rsidRPr="003A7D3A" w:rsidRDefault="003A7D3A" w:rsidP="003A7D3A">
      <w:pPr>
        <w:numPr>
          <w:ilvl w:val="0"/>
          <w:numId w:val="7"/>
        </w:numPr>
      </w:pPr>
      <w:r w:rsidRPr="003A7D3A">
        <w:rPr>
          <w:b/>
          <w:bCs/>
        </w:rPr>
        <w:t>Komunikacja z bazą danych</w:t>
      </w:r>
      <w:r w:rsidRPr="003A7D3A">
        <w:t>:</w:t>
      </w:r>
    </w:p>
    <w:p w14:paraId="277CA483" w14:textId="77777777" w:rsidR="003A7D3A" w:rsidRPr="003A7D3A" w:rsidRDefault="003A7D3A" w:rsidP="003A7D3A">
      <w:pPr>
        <w:numPr>
          <w:ilvl w:val="1"/>
          <w:numId w:val="7"/>
        </w:numPr>
      </w:pPr>
      <w:r w:rsidRPr="003A7D3A">
        <w:t>Dostęp zdalny realizowany jest przez aplikację kliencką (WPF), która łączy się z bazą danych za pomocą bezpiecznego połączenia.</w:t>
      </w:r>
    </w:p>
    <w:p w14:paraId="73BFEC96" w14:textId="77777777" w:rsidR="003A7D3A" w:rsidRPr="003A7D3A" w:rsidRDefault="003A7D3A" w:rsidP="003A7D3A">
      <w:pPr>
        <w:numPr>
          <w:ilvl w:val="1"/>
          <w:numId w:val="7"/>
        </w:numPr>
      </w:pPr>
      <w:r w:rsidRPr="003A7D3A">
        <w:t xml:space="preserve">Zastosowano mechanizm pośredni w postaci </w:t>
      </w:r>
      <w:r w:rsidRPr="003A7D3A">
        <w:rPr>
          <w:b/>
          <w:bCs/>
        </w:rPr>
        <w:t>warstwy dostępu do danych (Data Access Layer)</w:t>
      </w:r>
      <w:r w:rsidRPr="003A7D3A">
        <w:t xml:space="preserve"> w C#, co pozwala na odizolowanie logiki bazy danych od interfejsu użytkownika.</w:t>
      </w:r>
    </w:p>
    <w:p w14:paraId="24E41CC5" w14:textId="77777777" w:rsidR="003A7D3A" w:rsidRPr="003A7D3A" w:rsidRDefault="003A7D3A" w:rsidP="003A7D3A">
      <w:pPr>
        <w:numPr>
          <w:ilvl w:val="0"/>
          <w:numId w:val="7"/>
        </w:numPr>
      </w:pPr>
      <w:r w:rsidRPr="003A7D3A">
        <w:rPr>
          <w:b/>
          <w:bCs/>
        </w:rPr>
        <w:t>Bezpieczeństwo</w:t>
      </w:r>
      <w:r w:rsidRPr="003A7D3A">
        <w:t>:</w:t>
      </w:r>
    </w:p>
    <w:p w14:paraId="5E308928" w14:textId="77777777" w:rsidR="003A7D3A" w:rsidRPr="003A7D3A" w:rsidRDefault="003A7D3A" w:rsidP="003A7D3A">
      <w:pPr>
        <w:numPr>
          <w:ilvl w:val="1"/>
          <w:numId w:val="7"/>
        </w:numPr>
      </w:pPr>
      <w:r w:rsidRPr="003A7D3A">
        <w:t>Połączenie z bazą danych wymaga uwierzytelnienia przy użyciu odpowiednich poświadczeń.</w:t>
      </w:r>
    </w:p>
    <w:p w14:paraId="63618D2A" w14:textId="77777777" w:rsidR="003A7D3A" w:rsidRPr="003A7D3A" w:rsidRDefault="003A7D3A" w:rsidP="003A7D3A">
      <w:pPr>
        <w:numPr>
          <w:ilvl w:val="0"/>
          <w:numId w:val="7"/>
        </w:numPr>
      </w:pPr>
      <w:r w:rsidRPr="003A7D3A">
        <w:rPr>
          <w:b/>
          <w:bCs/>
        </w:rPr>
        <w:t>Elastyczność i skalowalność</w:t>
      </w:r>
      <w:r w:rsidRPr="003A7D3A">
        <w:t>:</w:t>
      </w:r>
    </w:p>
    <w:p w14:paraId="307180A4" w14:textId="77777777" w:rsidR="003A7D3A" w:rsidRPr="003A7D3A" w:rsidRDefault="003A7D3A" w:rsidP="003A7D3A">
      <w:pPr>
        <w:numPr>
          <w:ilvl w:val="1"/>
          <w:numId w:val="7"/>
        </w:numPr>
      </w:pPr>
      <w:r w:rsidRPr="003A7D3A">
        <w:t>Aplikacja umożliwia jednoczesny dostęp wielu użytkowników do bazy danych.</w:t>
      </w:r>
    </w:p>
    <w:p w14:paraId="57C39319" w14:textId="289FA316" w:rsidR="003A7D3A" w:rsidRDefault="003A7D3A" w:rsidP="003A7D3A">
      <w:pPr>
        <w:numPr>
          <w:ilvl w:val="1"/>
          <w:numId w:val="7"/>
        </w:numPr>
      </w:pPr>
      <w:r w:rsidRPr="003A7D3A">
        <w:t>Struktura aplikacji pozwala na łatwe dodawanie nowych funkcjonalności, takich jak obsługa raportów czy nowych typów danych</w:t>
      </w:r>
    </w:p>
    <w:p w14:paraId="04EF0791" w14:textId="77777777" w:rsidR="003A7D3A" w:rsidRPr="003A7D3A" w:rsidRDefault="003A7D3A" w:rsidP="003A7D3A">
      <w:pPr>
        <w:rPr>
          <w:b/>
          <w:bCs/>
        </w:rPr>
      </w:pPr>
      <w:r w:rsidRPr="003A7D3A">
        <w:rPr>
          <w:b/>
          <w:bCs/>
        </w:rPr>
        <w:t>Planowane funkcjonalności dostępu zdalnego</w:t>
      </w:r>
    </w:p>
    <w:p w14:paraId="2464336D" w14:textId="50DB2518" w:rsidR="00CB19C8" w:rsidRDefault="003A7D3A" w:rsidP="00CB19C8">
      <w:r w:rsidRPr="003A7D3A">
        <w:t xml:space="preserve">Aplikacja WPF została zaprojektowana tak, aby umożliwić użytkownikom realizację </w:t>
      </w:r>
      <w:r w:rsidR="00A73B11">
        <w:t>wszystkich funkcjonalności wymienionych w podpunkcie b.</w:t>
      </w:r>
    </w:p>
    <w:p w14:paraId="5F2AC4B7" w14:textId="78FF5C35" w:rsidR="00CB19C8" w:rsidRDefault="00CB19C8" w:rsidP="002076CE">
      <w:pPr>
        <w:pStyle w:val="Nagwek1"/>
      </w:pPr>
      <w:r w:rsidRPr="00821C83">
        <w:lastRenderedPageBreak/>
        <w:t>f. opis realizacji dostępu zdalnego do bazy danych wraz z jego prezentacją.</w:t>
      </w:r>
    </w:p>
    <w:p w14:paraId="13385459" w14:textId="6CDB4207" w:rsidR="00AB2946" w:rsidRPr="00AB2946" w:rsidRDefault="0087377A" w:rsidP="00AB2946">
      <w:r>
        <w:t>Zdjęcia przedstawiające aplikacje:</w:t>
      </w:r>
      <w:r>
        <w:br/>
      </w:r>
      <w:r w:rsidRPr="0087377A">
        <w:drawing>
          <wp:inline distT="0" distB="0" distL="0" distR="0" wp14:anchorId="08286F67" wp14:editId="47E137C5">
            <wp:extent cx="5760720" cy="3275965"/>
            <wp:effectExtent l="0" t="0" r="0" b="635"/>
            <wp:docPr id="1414614872" name="Obraz 1" descr="Obraz zawierający tekst, zrzut ekranu, numer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14872" name="Obraz 1" descr="Obraz zawierający tekst, zrzut ekranu, numer, oprogramowanie&#10;&#10;Opis wygenerowany automatyczni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7377A">
        <w:drawing>
          <wp:inline distT="0" distB="0" distL="0" distR="0" wp14:anchorId="5FC1B464" wp14:editId="4AF614D6">
            <wp:extent cx="5760720" cy="4020820"/>
            <wp:effectExtent l="0" t="0" r="0" b="0"/>
            <wp:docPr id="510151144" name="Obraz 1" descr="Obraz zawierający tekst, zrzut ekranu, oprogramowanie, wyświetlacz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51144" name="Obraz 1" descr="Obraz zawierający tekst, zrzut ekranu, oprogramowanie, wyświetlacz&#10;&#10;Opis wygenerowany automatyczni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8575F8" w:rsidRPr="008575F8">
        <w:lastRenderedPageBreak/>
        <w:drawing>
          <wp:inline distT="0" distB="0" distL="0" distR="0" wp14:anchorId="6CDD1A74" wp14:editId="7C9C8980">
            <wp:extent cx="5760720" cy="4017010"/>
            <wp:effectExtent l="0" t="0" r="0" b="2540"/>
            <wp:docPr id="857560652" name="Obraz 1" descr="Obraz zawierający tekst, zrzut ekranu, oprogramowanie, wyświetlacz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60652" name="Obraz 1" descr="Obraz zawierający tekst, zrzut ekranu, oprogramowanie, wyświetlacz&#10;&#10;Opis wygenerowany automatyczni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75F8">
        <w:br/>
      </w:r>
      <w:r w:rsidR="008575F8" w:rsidRPr="008575F8">
        <w:drawing>
          <wp:inline distT="0" distB="0" distL="0" distR="0" wp14:anchorId="7B4B8BBE" wp14:editId="69C69DEB">
            <wp:extent cx="1790950" cy="1686160"/>
            <wp:effectExtent l="0" t="0" r="0" b="9525"/>
            <wp:docPr id="734744110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44110" name="Obraz 1" descr="Obraz zawierający tekst, zrzut ekranu, Czcionka, numer&#10;&#10;Opis wygenerowany automatyczni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75F8" w:rsidRPr="008575F8">
        <w:drawing>
          <wp:inline distT="0" distB="0" distL="0" distR="0" wp14:anchorId="0392872B" wp14:editId="7F39A9BB">
            <wp:extent cx="2133898" cy="1752845"/>
            <wp:effectExtent l="0" t="0" r="0" b="0"/>
            <wp:docPr id="460296945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96945" name="Obraz 1" descr="Obraz zawierający tekst, zrzut ekranu, Czcionka, numer&#10;&#10;Opis wygenerowany automatyczni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75F8" w:rsidRPr="008575F8">
        <w:drawing>
          <wp:inline distT="0" distB="0" distL="0" distR="0" wp14:anchorId="5F7895A9" wp14:editId="5535C871">
            <wp:extent cx="1821632" cy="2226945"/>
            <wp:effectExtent l="0" t="0" r="7620" b="1905"/>
            <wp:docPr id="1001473507" name="Obraz 1" descr="Obraz zawierający tekst, zrzut ekranu, wyświetlacz, diagram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73507" name="Obraz 1" descr="Obraz zawierający tekst, zrzut ekranu, wyświetlacz, diagram&#10;&#10;Opis wygenerowany automatyczni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29777" cy="223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75F8">
        <w:br/>
      </w:r>
      <w:r w:rsidR="008575F8" w:rsidRPr="008575F8">
        <w:lastRenderedPageBreak/>
        <w:drawing>
          <wp:inline distT="0" distB="0" distL="0" distR="0" wp14:anchorId="187F4B54" wp14:editId="05E089F4">
            <wp:extent cx="5760720" cy="3441065"/>
            <wp:effectExtent l="0" t="0" r="0" b="6985"/>
            <wp:docPr id="1444970586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70586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75F8">
        <w:br/>
      </w:r>
      <w:r w:rsidR="008575F8" w:rsidRPr="008575F8">
        <w:drawing>
          <wp:inline distT="0" distB="0" distL="0" distR="0" wp14:anchorId="620C1241" wp14:editId="2375034B">
            <wp:extent cx="2372056" cy="1848108"/>
            <wp:effectExtent l="0" t="0" r="9525" b="0"/>
            <wp:docPr id="2122227639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27639" name="Obraz 1" descr="Obraz zawierający tekst, zrzut ekranu, numer, Czcionka&#10;&#10;Opis wygenerowany automatyczni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75F8" w:rsidRPr="008575F8">
        <w:drawing>
          <wp:inline distT="0" distB="0" distL="0" distR="0" wp14:anchorId="6FF28907" wp14:editId="2EA1951A">
            <wp:extent cx="2400635" cy="2381582"/>
            <wp:effectExtent l="0" t="0" r="0" b="0"/>
            <wp:docPr id="298532891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32891" name="Obraz 1" descr="Obraz zawierający tekst, zrzut ekranu, Czcionka, numer&#10;&#10;Opis wygenerowany automatyczni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75F8" w:rsidRPr="008575F8">
        <w:drawing>
          <wp:inline distT="0" distB="0" distL="0" distR="0" wp14:anchorId="5AC7AE0A" wp14:editId="165594C9">
            <wp:extent cx="1924319" cy="1609950"/>
            <wp:effectExtent l="0" t="0" r="0" b="9525"/>
            <wp:docPr id="1192440981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40981" name="Obraz 1" descr="Obraz zawierający tekst, zrzut ekranu, Czcionka, numer&#10;&#10;Opis wygenerowany automatycznie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75F8" w:rsidRPr="008575F8">
        <w:drawing>
          <wp:inline distT="0" distB="0" distL="0" distR="0" wp14:anchorId="10A4C055" wp14:editId="1460ADF4">
            <wp:extent cx="1876687" cy="1524213"/>
            <wp:effectExtent l="0" t="0" r="9525" b="0"/>
            <wp:docPr id="1245257048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57048" name="Obraz 1" descr="Obraz zawierający tekst, zrzut ekranu, Czcionka, numer&#10;&#10;Opis wygenerowany automatyczni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75F8" w:rsidRPr="008575F8">
        <w:drawing>
          <wp:inline distT="0" distB="0" distL="0" distR="0" wp14:anchorId="3280EE05" wp14:editId="5BDD3BCA">
            <wp:extent cx="1638529" cy="1686160"/>
            <wp:effectExtent l="0" t="0" r="0" b="0"/>
            <wp:docPr id="118172388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2388" name="Obraz 1" descr="Obraz zawierający tekst, zrzut ekranu, Czcionka, numer&#10;&#10;Opis wygenerowany automatyczni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1EA0" w14:textId="148956BD" w:rsidR="007424BE" w:rsidRDefault="008575F8" w:rsidP="00821C83">
      <w:r>
        <w:t>A</w:t>
      </w:r>
      <w:r w:rsidR="00A73B11">
        <w:t>plikacja do dostępu zdalnego znajduje się w repozytorium:</w:t>
      </w:r>
      <w:r w:rsidR="00A73B11">
        <w:br/>
      </w:r>
      <w:hyperlink r:id="rId43" w:history="1">
        <w:r w:rsidR="00A73B11" w:rsidRPr="00B035CD">
          <w:rPr>
            <w:rStyle w:val="Hipercze"/>
          </w:rPr>
          <w:t>https://github.com/PiotrekPrezydent/GameLibraryDBClient</w:t>
        </w:r>
      </w:hyperlink>
    </w:p>
    <w:p w14:paraId="3565D721" w14:textId="6F8ABC18" w:rsidR="00A73B11" w:rsidRDefault="00A73B11" w:rsidP="00A73B11">
      <w:pPr>
        <w:pStyle w:val="Nagwek1"/>
      </w:pPr>
      <w:r>
        <w:lastRenderedPageBreak/>
        <w:t>Przeniesienie bazy danych z modelu relacyjnego na model nie-relacyjny:</w:t>
      </w:r>
    </w:p>
    <w:p w14:paraId="2A40D89F" w14:textId="1C5E43F1" w:rsidR="00864F43" w:rsidRPr="00864F43" w:rsidRDefault="00864F43" w:rsidP="00864F43">
      <w:r w:rsidRPr="00864F43">
        <w:rPr>
          <w:b/>
          <w:bCs/>
        </w:rPr>
        <w:t>Baza dokumentowa (MongoDB)</w:t>
      </w:r>
      <w:r>
        <w:rPr>
          <w:b/>
          <w:bCs/>
        </w:rPr>
        <w:br/>
      </w:r>
      <w:r w:rsidRPr="00864F43">
        <w:t>Decyzja o migracji z bazy relacyjnej Oracle do bazy dokumentowej MongoDB została podjęta z uwagi na większą elastyczność w przechowywaniu danych, łatwiejszą skalowalność, denormalizację danych, oraz zgodność z nowoczesnymi aplikacjami. MongoDB pozwala na szybszy rozwój aplikacji, lepszą obsługę dużych zbiorów danych oraz efektywność w pracy z różnorodnymi i zmieniającymi się strukturami danych.</w:t>
      </w:r>
    </w:p>
    <w:p w14:paraId="3877C1CD" w14:textId="12D354EE" w:rsidR="00A73B11" w:rsidRPr="00864F43" w:rsidRDefault="00864F43" w:rsidP="00A73B11">
      <w:r w:rsidRPr="00864F43">
        <w:t>Wszystkie te czynniki składają się na wybór MongoDB jako odpowiedniej technologii do przechowywania danych w tym projekcie.</w:t>
      </w:r>
      <w:r>
        <w:br/>
      </w:r>
      <w:r w:rsidR="00A73B11">
        <w:br/>
      </w:r>
      <w:r w:rsidR="00A73B11" w:rsidRPr="00027E0F">
        <w:rPr>
          <w:b/>
          <w:bCs/>
        </w:rPr>
        <w:t>Proces exportu</w:t>
      </w:r>
      <w:r>
        <w:rPr>
          <w:b/>
          <w:bCs/>
        </w:rPr>
        <w:t xml:space="preserve"> danych do json</w:t>
      </w:r>
      <w:r w:rsidR="00A73B11" w:rsidRPr="00027E0F">
        <w:rPr>
          <w:b/>
          <w:bCs/>
        </w:rPr>
        <w:t>:</w:t>
      </w:r>
      <w:r w:rsidR="00A73B11">
        <w:br/>
        <w:t>1.Łączymy się z bazą danych</w:t>
      </w:r>
    </w:p>
    <w:p w14:paraId="2A13F3D5" w14:textId="38BCA7A2" w:rsidR="00A73B11" w:rsidRDefault="00A73B11" w:rsidP="00A73B11">
      <w:r>
        <w:t>2.Z górnego panelu wybieramy Tools-&gt;Data Base Export</w:t>
      </w:r>
    </w:p>
    <w:p w14:paraId="0330234C" w14:textId="77777777" w:rsidR="00A73B11" w:rsidRDefault="00A73B11" w:rsidP="00A73B11">
      <w:r>
        <w:t>3.Wybieramy połączenie</w:t>
      </w:r>
    </w:p>
    <w:p w14:paraId="6D47BF25" w14:textId="77777777" w:rsidR="00A73B11" w:rsidRDefault="00A73B11" w:rsidP="00A73B11">
      <w:r>
        <w:t>4.Wybieramy format json</w:t>
      </w:r>
    </w:p>
    <w:p w14:paraId="5C191245" w14:textId="14A6F756" w:rsidR="00A73B11" w:rsidRDefault="00A73B11" w:rsidP="00A73B11">
      <w:r>
        <w:t>5.Wybieramy Save As -&gt; Separated Files</w:t>
      </w:r>
    </w:p>
    <w:p w14:paraId="03F0F822" w14:textId="6F35F678" w:rsidR="00A73B11" w:rsidRDefault="00A73B11" w:rsidP="00A73B11">
      <w:r>
        <w:t>6. Przechodzimy dalej</w:t>
      </w:r>
    </w:p>
    <w:p w14:paraId="40267ECE" w14:textId="41368961" w:rsidR="00A73B11" w:rsidRDefault="00A73B11" w:rsidP="00A73B11">
      <w:r>
        <w:t>7. Zaznaczamy że przenosimy tylko tabele</w:t>
      </w:r>
    </w:p>
    <w:p w14:paraId="08C141A0" w14:textId="7BB403ED" w:rsidR="002076CE" w:rsidRDefault="00A73B11" w:rsidP="00A73B11">
      <w:r>
        <w:t>8. Wykonujemy Eksport.</w:t>
      </w:r>
      <w:r w:rsidR="00195786">
        <w:br/>
      </w:r>
      <w:r w:rsidR="00195786">
        <w:br/>
        <w:t xml:space="preserve">Zaimportowana baza danych w </w:t>
      </w:r>
      <w:r w:rsidR="00195786" w:rsidRPr="00195786">
        <w:rPr>
          <w:b/>
          <w:bCs/>
        </w:rPr>
        <w:t>mongoDB</w:t>
      </w:r>
      <w:r w:rsidR="00195786">
        <w:rPr>
          <w:b/>
          <w:bCs/>
        </w:rPr>
        <w:t>:</w:t>
      </w:r>
    </w:p>
    <w:p w14:paraId="57E767CC" w14:textId="554D12A1" w:rsidR="002258CB" w:rsidRPr="00A73B11" w:rsidRDefault="00195786" w:rsidP="00A73B11">
      <w:r w:rsidRPr="00195786">
        <w:lastRenderedPageBreak/>
        <w:drawing>
          <wp:inline distT="0" distB="0" distL="0" distR="0" wp14:anchorId="3913D287" wp14:editId="3A4641F9">
            <wp:extent cx="5404990" cy="3247697"/>
            <wp:effectExtent l="0" t="0" r="5715" b="0"/>
            <wp:docPr id="911169961" name="Obraz 1" descr="Obraz zawierający tekst, zrzut ekranu, oprogramowanie, Strona internet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69961" name="Obraz 1" descr="Obraz zawierający tekst, zrzut ekranu, oprogramowanie, Strona internetowa&#10;&#10;Opis wygenerowany automatycznie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19319" cy="325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95786">
        <w:drawing>
          <wp:inline distT="0" distB="0" distL="0" distR="0" wp14:anchorId="15736484" wp14:editId="35FCA9B0">
            <wp:extent cx="5760720" cy="4484370"/>
            <wp:effectExtent l="0" t="0" r="0" b="0"/>
            <wp:docPr id="516054812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54812" name="Obraz 1" descr="Obraz zawierający tekst, zrzut ekranu, numer, Czcionka&#10;&#10;Opis wygenerowany automatycznie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95786">
        <w:lastRenderedPageBreak/>
        <w:drawing>
          <wp:inline distT="0" distB="0" distL="0" distR="0" wp14:anchorId="2F492AFC" wp14:editId="70EFBE03">
            <wp:extent cx="5760720" cy="3097530"/>
            <wp:effectExtent l="0" t="0" r="0" b="7620"/>
            <wp:docPr id="690124413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24413" name="Obraz 1" descr="Obraz zawierający tekst, zrzut ekranu, numer, Czcionka&#10;&#10;Opis wygenerowany automatycznie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95786">
        <w:drawing>
          <wp:inline distT="0" distB="0" distL="0" distR="0" wp14:anchorId="74BA10A8" wp14:editId="5D6FA9B1">
            <wp:extent cx="5760720" cy="2359660"/>
            <wp:effectExtent l="0" t="0" r="0" b="2540"/>
            <wp:docPr id="562642052" name="Obraz 1" descr="Obraz zawierający tekst, oprogramowanie, Strona internetowa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42052" name="Obraz 1" descr="Obraz zawierający tekst, oprogramowanie, Strona internetowa, Ikona komputerowa&#10;&#10;Opis wygenerowany automatycznie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95786">
        <w:lastRenderedPageBreak/>
        <w:drawing>
          <wp:inline distT="0" distB="0" distL="0" distR="0" wp14:anchorId="2C7D5F32" wp14:editId="53327B92">
            <wp:extent cx="5760720" cy="3250565"/>
            <wp:effectExtent l="0" t="0" r="0" b="6985"/>
            <wp:docPr id="132244176" name="Obraz 1" descr="Obraz zawierający tekst, zrzut ekranu, oprogramowanie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4176" name="Obraz 1" descr="Obraz zawierający tekst, zrzut ekranu, oprogramowanie, numer&#10;&#10;Opis wygenerowany automatycznie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95786">
        <w:drawing>
          <wp:inline distT="0" distB="0" distL="0" distR="0" wp14:anchorId="08D0895A" wp14:editId="480CE8B0">
            <wp:extent cx="5760720" cy="3146425"/>
            <wp:effectExtent l="0" t="0" r="0" b="0"/>
            <wp:docPr id="2130561070" name="Obraz 1" descr="Obraz zawierający tekst, zrzut ekranu, oprogramowanie, Strona internet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61070" name="Obraz 1" descr="Obraz zawierający tekst, zrzut ekranu, oprogramowanie, Strona internetowa&#10;&#10;Opis wygenerowany automatycznie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58CB" w:rsidRPr="00A73B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45959"/>
    <w:multiLevelType w:val="multilevel"/>
    <w:tmpl w:val="C9347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1D416C"/>
    <w:multiLevelType w:val="multilevel"/>
    <w:tmpl w:val="05BE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C7C95"/>
    <w:multiLevelType w:val="multilevel"/>
    <w:tmpl w:val="524C7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850447"/>
    <w:multiLevelType w:val="multilevel"/>
    <w:tmpl w:val="9150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E380A"/>
    <w:multiLevelType w:val="multilevel"/>
    <w:tmpl w:val="33D6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5844EC"/>
    <w:multiLevelType w:val="multilevel"/>
    <w:tmpl w:val="A9CC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DD7DB5"/>
    <w:multiLevelType w:val="multilevel"/>
    <w:tmpl w:val="AEE41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365A17"/>
    <w:multiLevelType w:val="multilevel"/>
    <w:tmpl w:val="C2C80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7077F1"/>
    <w:multiLevelType w:val="multilevel"/>
    <w:tmpl w:val="70D0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3106401">
    <w:abstractNumId w:val="8"/>
  </w:num>
  <w:num w:numId="2" w16cid:durableId="373389609">
    <w:abstractNumId w:val="4"/>
  </w:num>
  <w:num w:numId="3" w16cid:durableId="520051246">
    <w:abstractNumId w:val="3"/>
  </w:num>
  <w:num w:numId="4" w16cid:durableId="1496146199">
    <w:abstractNumId w:val="5"/>
  </w:num>
  <w:num w:numId="5" w16cid:durableId="1218123547">
    <w:abstractNumId w:val="0"/>
  </w:num>
  <w:num w:numId="6" w16cid:durableId="2090537207">
    <w:abstractNumId w:val="1"/>
  </w:num>
  <w:num w:numId="7" w16cid:durableId="572739040">
    <w:abstractNumId w:val="7"/>
  </w:num>
  <w:num w:numId="8" w16cid:durableId="450438718">
    <w:abstractNumId w:val="6"/>
  </w:num>
  <w:num w:numId="9" w16cid:durableId="805713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1BC"/>
    <w:rsid w:val="00027E0F"/>
    <w:rsid w:val="00056B41"/>
    <w:rsid w:val="00101EC8"/>
    <w:rsid w:val="00175687"/>
    <w:rsid w:val="00195786"/>
    <w:rsid w:val="001C4B4C"/>
    <w:rsid w:val="002076CE"/>
    <w:rsid w:val="002258CB"/>
    <w:rsid w:val="002307DC"/>
    <w:rsid w:val="00251FF0"/>
    <w:rsid w:val="0027757D"/>
    <w:rsid w:val="002F6F3C"/>
    <w:rsid w:val="003A7D3A"/>
    <w:rsid w:val="007424BE"/>
    <w:rsid w:val="00802E9C"/>
    <w:rsid w:val="00821C83"/>
    <w:rsid w:val="008575F8"/>
    <w:rsid w:val="00864F43"/>
    <w:rsid w:val="0087377A"/>
    <w:rsid w:val="008942F7"/>
    <w:rsid w:val="008B12AD"/>
    <w:rsid w:val="009A59E0"/>
    <w:rsid w:val="009D27E4"/>
    <w:rsid w:val="00A359C8"/>
    <w:rsid w:val="00A73B11"/>
    <w:rsid w:val="00AB2946"/>
    <w:rsid w:val="00B64B48"/>
    <w:rsid w:val="00BC58EF"/>
    <w:rsid w:val="00BF389A"/>
    <w:rsid w:val="00CB19C8"/>
    <w:rsid w:val="00D43415"/>
    <w:rsid w:val="00D472FE"/>
    <w:rsid w:val="00D7341D"/>
    <w:rsid w:val="00DA1857"/>
    <w:rsid w:val="00DF01BC"/>
    <w:rsid w:val="00E40CBB"/>
    <w:rsid w:val="00F95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47F77"/>
  <w15:chartTrackingRefBased/>
  <w15:docId w15:val="{E5831CC9-F9D0-4E92-8DD7-3D3C6C1B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F0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DF0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F01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F0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F01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F0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F0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F0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F0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F01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DF01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F01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F01B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F01B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F01B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F01B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F01B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F01B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F0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F0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F0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F0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F0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F01B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F01B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F01B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F0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F01B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F01BC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821C83"/>
    <w:rPr>
      <w:rFonts w:ascii="Times New Roman" w:hAnsi="Times New Roman" w:cs="Times New Roman"/>
    </w:rPr>
  </w:style>
  <w:style w:type="character" w:styleId="Hipercze">
    <w:name w:val="Hyperlink"/>
    <w:basedOn w:val="Domylnaczcionkaakapitu"/>
    <w:uiPriority w:val="99"/>
    <w:unhideWhenUsed/>
    <w:rsid w:val="00A73B11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73B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0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3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1.png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3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hyperlink" Target="https://github.com/PiotrekPrezydent/GameLibraryDBClient" TargetMode="External"/><Relationship Id="rId48" Type="http://schemas.openxmlformats.org/officeDocument/2006/relationships/image" Target="media/image42.png"/><Relationship Id="rId8" Type="http://schemas.openxmlformats.org/officeDocument/2006/relationships/image" Target="media/image3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0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649801-BB20-4469-87E2-DCCFF93E3C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1113</Words>
  <Characters>6682</Characters>
  <Application>Microsoft Office Word</Application>
  <DocSecurity>0</DocSecurity>
  <Lines>55</Lines>
  <Paragraphs>15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Prezydent</dc:creator>
  <cp:keywords/>
  <dc:description/>
  <cp:lastModifiedBy>Piotr Prezydent</cp:lastModifiedBy>
  <cp:revision>22</cp:revision>
  <dcterms:created xsi:type="dcterms:W3CDTF">2025-01-19T19:57:00Z</dcterms:created>
  <dcterms:modified xsi:type="dcterms:W3CDTF">2025-01-23T23:12:00Z</dcterms:modified>
</cp:coreProperties>
</file>