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163918" w:displacedByCustomXml="next"/>
    <w:bookmarkEnd w:id="0" w:displacedByCustomXml="next"/>
    <w:sdt>
      <w:sdtPr>
        <w:id w:val="-833375850"/>
        <w:docPartObj>
          <w:docPartGallery w:val="Cover Pages"/>
          <w:docPartUnique/>
        </w:docPartObj>
      </w:sdtPr>
      <w:sdtEndPr/>
      <w:sdtContent>
        <w:p w:rsidR="00292896" w:rsidRDefault="00292896" w:rsidP="00292896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67533D" wp14:editId="62F114F6">
                    <wp:simplePos x="0" y="0"/>
                    <wp:positionH relativeFrom="margin">
                      <wp:posOffset>-412115</wp:posOffset>
                    </wp:positionH>
                    <wp:positionV relativeFrom="page">
                      <wp:posOffset>200025</wp:posOffset>
                    </wp:positionV>
                    <wp:extent cx="7153275" cy="9363075"/>
                    <wp:effectExtent l="0" t="0" r="9525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153275" cy="9363075"/>
                              <a:chOff x="54068" y="0"/>
                              <a:chExt cx="5800776" cy="5567916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54068" y="0"/>
                                <a:ext cx="5800776" cy="5567916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92896" w:rsidRDefault="00280190" w:rsidP="002928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32254819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928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67533D" id="Grupa 125" o:spid="_x0000_s1026" style="position:absolute;margin-left:-32.45pt;margin-top:15.75pt;width:563.25pt;height:737.25pt;z-index:-251657216;mso-position-horizontal-relative:margin;mso-position-vertical-relative:page;mso-width-relative:margin" coordorigin="540" coordsize="58007,5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9W+QUAAM4UAAAOAAAAZHJzL2Uyb0RvYy54bWzsWN1uo0YUvq/UdxhxWSlrwPwYa5PV7mYT&#10;VUrbVTd9gDFgQxczFHDsbNWbvlvfq985AxgcHLvpqle9cWaGM9+cvznny7x+s1tn4iEuq1Tll4b1&#10;yjREnIcqSvPVpfHL/c3FzBBVLfNIZiqPL43HuDLeXH37zettMY9tlagsiksBkLyab4tLI6nrYj6Z&#10;VGESr2X1ShVxjo9LVa5ljWm5mkSl3AJ9nU1s0/QmW1VGRanCuKqweq0/GleMv1zGYf3TclnFtcgu&#10;DehW82/Jvwv6nVy9lvNVKYskDRs15Au0WMs0x6Ed1LWspdiU6ROodRqWqlLL+lWo1hO1XKZhzDbA&#10;Gss8sOa2VJuCbVnNt6uicxNce+CnF8OGPz58LEUaIXa2a4hcrhGk23JTSEELcM+2WM0hdVsWn4qP&#10;pbYRwzsVfq5Ert4nMl/Fb6sCrgYI7ZgcbqH5ar9/tyzXhAPrxY5D8diFIt7VIsSib7lT24dGIb4F&#10;U29qYsLBChNElPa5jukhu/Z7w+RDs9udmabve3q363p+YHmsmZzrw1nFTqVtgeSr9v6t/p1/PyWy&#10;iDlsFXmu8y/00f69VluV5Y/ic/Wlln/9WQuLE5HUgHzr5kr7WDu094XEKoRCLLY/qAjhkptacfId&#10;OPaJg1rnnnSPnIebqr6NFcdJPtxVNft+FWHEKRA1ptzjUi3XGe7MdxNhiq3w7fZSdSLWQCQRvvlE&#10;xB6IjKJMeyKe44hRHKcnZFnTcX2QVZ3KnueOIyFYnRBsGkfye0JHdUKOnkYKekKe5Y/rhDQ5A8o6&#10;w9/WGQ63+h439xpNUOXaPJBJmxrhLm9yAyOBmkBXmlKlUBXdVkoUXNV7XSGQYLucvh4RhnokPG0u&#10;7fPCCDoJc32Acs8LI64k7J+FrMvLfXCWMEWHLTzPRAoBiw+M1Po3nixRUw8bV2kINK4FaQTfypoC&#10;0A7FFoUT908k+ItLRutr9RDfK5aoD6otztp/DTeLNHwXf3kqi8RuTusBPLdINgzQhrOCYWxkF8z3&#10;3KYW6FVPO8VzZ/0jcZO1sNfF+DQ+gPmAWdM39AEOdQWc29UgvcxeI3W0rWdZ0O2xOJkQDTbsvOV/&#10;dMLARS3+8cWzsLV3BiDPLx2gYkrZh27fS0OW2TeOjK94rm7SLKM2Jue0gt6rGxhxC4zqxyym/Mzy&#10;n+MlqAiKhU7dKixXi/dZKTRf44pCyc9KMxg20M4l8Lu9lmlOOfOZQ8a0/0GC/UWf7eYaN+K0M2aK&#10;2O0979xuE5+t8rrbv5a/qpJP6VlGw3q32MEDNFyo6BHNu1Sai4I7Y5Co8oshtuChl0b120aWsSGy&#10;73MQkcByHFxlUfPMMgPfnmFaDqeL4VTmIRCpTKAS0/B9rX24Kcp0lTBRI+Vz9RbcYZlSd+ewaOWa&#10;CSiRVvk/4EbopMe4EZdT8tzX5EYzH5RSJzxKQuDPuAojIRoG6Xgz15xCgPinawaB2ZaelmS9iCF5&#10;pg8mgV9d3lZHOZLHfJU6bUu0UBk7GmH53jhMv2W7xCKe4vQpEtGaEWX6BMmZjaL06ZHtWuM4A3rk&#10;jeL0ydFR5/TJkT1u1YAaHQV6Qo20e1BL/mc0I5RtnNFQke/I3ksoCmUcURQ4n4rQnoM0HIA+49a1&#10;ZX7/fYxHOE2fH5KU9m67g9aMa8PIepXsOEkjUHB7W9oe7zSLTdHQejfVhJnLWdiwn+w84DpuQ4Ga&#10;AqCxccVYtsvX05pPgcsEaADkUPOgQwerHBGs2h0tPumYdsuAQZxePHAMpidZRKWyNCIKQcly0NQX&#10;K4tzSGZFInWfR+j1/5fA7qSZfAyAxrkJN4CGUVMr4Cec3wPLdsx3dnBx4838C+fGcS8C35xdmFbw&#10;LvBMJ3Cub/4gPSxnnqRRFOd3aR63z0mWc95zQvOwpR+C+EGJ+Hzg4hmGLR+4oWFGzGzI4L3JfTG8&#10;H+URerucJ7GMPjTjWqaZHk+GGrOXYHb7lx1xQNdeQl9a9uK4TF41d2Fig39mmLk0X74ib+EXHjya&#10;sS3NAx+9yvXnGPefIa/+BgAA//8DAFBLAwQUAAYACAAAACEAHlUx9eIAAAAMAQAADwAAAGRycy9k&#10;b3ducmV2LnhtbEyPwWrDMAyG74O9g9Fgt9b2upgti1NK2XYqg7WD0pubqEloLIfYTdK3n3vabhL6&#10;+PX92XKyLRuw940jDXIugCEVrmyo0vCz+5i9APPBUGlaR6jhih6W+f1dZtLSjfSNwzZULIaQT42G&#10;OoQu5dwXNVrj565DireT660Jce0rXvZmjOG25U9CKG5NQ/FDbTpc11ictxer4XM042oh34fN+bS+&#10;HnbJ134jUevHh2n1BizgFP5guOlHdcij09FdqPSs1TBTz68R1bCQCbAbIJRUwI5xSoQSwPOM/y+R&#10;/wIAAP//AwBQSwECLQAUAAYACAAAACEAtoM4kv4AAADhAQAAEwAAAAAAAAAAAAAAAAAAAAAAW0Nv&#10;bnRlbnRfVHlwZXNdLnhtbFBLAQItABQABgAIAAAAIQA4/SH/1gAAAJQBAAALAAAAAAAAAAAAAAAA&#10;AC8BAABfcmVscy8ucmVsc1BLAQItABQABgAIAAAAIQC2hC9W+QUAAM4UAAAOAAAAAAAAAAAAAAAA&#10;AC4CAABkcnMvZTJvRG9jLnhtbFBLAQItABQABgAIAAAAIQAeVTH14gAAAAwBAAAPAAAAAAAAAAAA&#10;AAAAAFMIAABkcnMvZG93bnJldi54bWxQSwUGAAAAAAQABADzAAAAYgkAAAAA&#10;">
                    <o:lock v:ext="edit" aspectratio="t"/>
                    <v:shape id="Dowolny kształt 10" o:spid="_x0000_s1027" style="position:absolute;left:540;width:58008;height:5567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122483;910400,5289520;5800776,5122483;5800776,4907720;5800776,0;0,0" o:connectangles="0,0,0,0,0,0,0" textboxrect="0,0,720,700"/>
                      <v:textbox inset="1in,86.4pt,86.4pt,86.4pt">
                        <w:txbxContent>
                          <w:p w:rsidR="00292896" w:rsidRDefault="00280190" w:rsidP="002928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3225481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28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BE1E59" wp14:editId="799F1545">
                    <wp:simplePos x="0" y="0"/>
                    <wp:positionH relativeFrom="margin">
                      <wp:posOffset>5659120</wp:posOffset>
                    </wp:positionH>
                    <wp:positionV relativeFrom="page">
                      <wp:posOffset>200025</wp:posOffset>
                    </wp:positionV>
                    <wp:extent cx="527050" cy="1028700"/>
                    <wp:effectExtent l="0" t="0" r="6350" b="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27050" cy="1028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896" w:rsidRPr="00972C6F" w:rsidRDefault="00292896" w:rsidP="00292896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BE1E59" id="Prostokąt 130" o:spid="_x0000_s1029" style="position:absolute;margin-left:445.6pt;margin-top:15.75pt;width:41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0OpAIAAJIFAAAOAAAAZHJzL2Uyb0RvYy54bWysVMFu2zAMvQ/YPwi6r3ayZS2MOkWQosOA&#10;oA3WDj0rshQblUVNUuJk9/3ZPmyUZHtpV+wwzAfBkshH8umRl1eHVpG9sK4BXdLJWU6J0ByqRm9L&#10;+vXh5t0FJc4zXTEFWpT0KBy9mr99c9mZQkyhBlUJSxBEu6IzJa29N0WWOV6LlrkzMELjpQTbMo9b&#10;u80qyzpEb1U2zfOPWQe2Mha4cA5Pr9MlnUd8KQX3d1I64YkqKebm42rjuglrNr9kxdYyUze8T4P9&#10;QxYtazQGHaGumWdkZ5s/oNqGW3Ag/RmHNgMpGy5iDVjNJH9RzX3NjIi1IDnOjDS5/wfLb/drS5oK&#10;3+498qNZi4+0xhQ9PP384Uk4RY464wo0vTdrG6p0ZgX8yRENy5rprVg4g0wjRrDNnhmHjevdDtK2&#10;wR3LJof4BsfxDcTBE46Hs+l5PsNMOF5N8unFeR4TyFgxeBvr/CcBLQk/JbUYOVLP9ivnQ3xWDCYh&#10;mNJh1XDTKJVuw0lMMuUVM/RHJZL1FyGRD8xkGlGjEsVSWbJnqCHGudB+kq5qVol0PMvxi8UjOUG7&#10;wSOmojQCBmSJ8UfsHmCwfI6dsuztg6uIQh6d878llpxHjxgZtB+d20aDfQ1AYVV95GQ/kJSoCSz5&#10;w+aQtDJoYgPVEfVjITWWM/ymwVdZMefXzGIn4UvidPB3uEgFXUmh/6OkBvv9tfNgjwLHW0o67MyS&#10;um87ZgUl6rNG6X+YnU9DK59u7Olmc7rRu3YJ+HATnEOGx190tl4Nv9JC+4hDZBGi4hXTHGOXdDP8&#10;Ln2aFziEuFgsohE2r2F+pe8ND9CB5aC5h8Mjs6YXpkdJ38LQw6x4oc9kGzw1LHYeZBPFG3hOrPb8&#10;Y+NHIfVDKkyW0320+j1K578AAAD//wMAUEsDBBQABgAIAAAAIQDaynwh4AAAAAoBAAAPAAAAZHJz&#10;L2Rvd25yZXYueG1sTI9NT8MwDIbvSPyHyEjcWPrBWFuaTghpAoldVhBcs9a0hcYpSbaVf485wdH2&#10;o9fPW65nM4ojOj9YUhAvIhBIjW0H6hS8PG+uMhA+aGr1aAkVfKOHdXV+VuqitSfa4bEOneAQ8oVW&#10;0IcwFVL6pkej/cJOSHx7t87owKPrZOv0icPNKJMoupFGD8Qfej3hfY/NZ30wCp7kJv3K6sdXF4fk&#10;o1kND7tt9KbU5cV8dwsi4Bz+YPjVZ3Wo2GlvD9R6MSrI8jhhVEEaL0EwkK+uebFnMk+XIKtS/q9Q&#10;/QAAAP//AwBQSwECLQAUAAYACAAAACEAtoM4kv4AAADhAQAAEwAAAAAAAAAAAAAAAAAAAAAAW0Nv&#10;bnRlbnRfVHlwZXNdLnhtbFBLAQItABQABgAIAAAAIQA4/SH/1gAAAJQBAAALAAAAAAAAAAAAAAAA&#10;AC8BAABfcmVscy8ucmVsc1BLAQItABQABgAIAAAAIQACYb0OpAIAAJIFAAAOAAAAAAAAAAAAAAAA&#10;AC4CAABkcnMvZTJvRG9jLnhtbFBLAQItABQABgAIAAAAIQDaynwh4AAAAAoBAAAPAAAAAAAAAAAA&#10;AAAAAP4E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p w:rsidR="00292896" w:rsidRPr="00972C6F" w:rsidRDefault="00292896" w:rsidP="00292896">
                          <w:pPr>
                            <w:pStyle w:val="Bezodstpw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V 1.0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92896" w:rsidRDefault="00292896" w:rsidP="0082740A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5107C5" wp14:editId="75A3D7F9">
                    <wp:simplePos x="0" y="0"/>
                    <wp:positionH relativeFrom="margin">
                      <wp:posOffset>-402590</wp:posOffset>
                    </wp:positionH>
                    <wp:positionV relativeFrom="paragraph">
                      <wp:posOffset>1964055</wp:posOffset>
                    </wp:positionV>
                    <wp:extent cx="7134225" cy="2171700"/>
                    <wp:effectExtent l="0" t="0" r="0" b="0"/>
                    <wp:wrapNone/>
                    <wp:docPr id="2" name="Pole tekstow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4225" cy="2171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292896" w:rsidRDefault="00292896" w:rsidP="0029289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928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Wstępne założenia projektowe</w:t>
                                </w:r>
                              </w:p>
                              <w:p w:rsidR="00292896" w:rsidRPr="00924B25" w:rsidRDefault="00292896" w:rsidP="0029289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dla aplikacji „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Duplikwidator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5107C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30" type="#_x0000_t202" style="position:absolute;margin-left:-31.7pt;margin-top:154.65pt;width:561.7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J7NwIAAF4EAAAOAAAAZHJzL2Uyb0RvYy54bWysVE1v2zAMvQ/YfxB0X/zRpOmCOEXWIsOA&#10;oA2QDj0rshQbk0VNUmJnv36U7KRBt9Owi0yJFMX3Hun5fdcochTW1aALmo1SSoTmUNZ6X9DvL6tP&#10;d5Q4z3TJFGhR0JNw9H7x8cO8NTORQwWqFJZgEu1mrSlo5b2ZJYnjlWiYG4ERGp0SbMM8bu0+KS1r&#10;MXujkjxNb5MWbGkscOEcnj72TrqI+aUU3D9L6YQnqqBYm4+rjesurMlizmZ7y0xV86EM9g9VNKzW&#10;+Ogl1SPzjBxs/UeqpuYWHEg/4tAkIGXNRcSAaLL0HZptxYyIWJAcZy40uf+Xlj8dN5bUZUFzSjRr&#10;UKINKEG8+OE8tILkgaLWuBlGbg3G+u4LdCj1+dzhYUDeSduEL2Ii6EeyTxeCRecJx8NpdjPO8wkl&#10;HH15Ns2maZQgebturPNfBTQkGAW1qGAklh3XzmMpGHoOCa9pWNVKRRWVJm1Bb28mabxw8eANpfFi&#10;ANEXGyzf7boB9wBwB+UJ8Vnom8QZvqqxhjVzfsMsdgVCwk73z7hIBfgWDBYlFdhffzsP8SgWeilp&#10;scsK6n4emBWUqG8aZfycjcehLeNmPJnmuLHXnt21Rx+aB8BGznCmDI9miPfqbEoLzSsOxDK8ii6m&#10;Ob5dUH82H3zf+zhQXCyXMQgb0TC/1lvDQ+rAamD4pXtl1gwyeFTwCc79yGbv1Ohjez2WBw+yjlIF&#10;nntWB/qxiaOCw8CFKbnex6i338LiNwAAAP//AwBQSwMEFAAGAAgAAAAhAPb3AZLjAAAADAEAAA8A&#10;AABkcnMvZG93bnJldi54bWxMj8FOwzAQRO9I/IO1SNxaOw2NSohTVZEqJASHll64OfE2ibDXIXbb&#10;wNfjnuC4mqeZt8V6soadcfS9IwnJXABDapzuqZVweN/OVsB8UKSVcYQSvtHDury9KVSu3YV2eN6H&#10;lsUS8rmS0IUw5Jz7pkOr/NwNSDE7utGqEM+x5XpUl1huDV8IkXGreooLnRqw6rD53J+shJdq+6Z2&#10;9cKufkz1/HrcDF+Hj6WU93fT5glYwCn8wXDVj+pQRqfanUh7ZiTMsvQhohJS8ZgCuxIiEwmwWkK2&#10;TFLgZcH/P1H+AgAA//8DAFBLAQItABQABgAIAAAAIQC2gziS/gAAAOEBAAATAAAAAAAAAAAAAAAA&#10;AAAAAABbQ29udGVudF9UeXBlc10ueG1sUEsBAi0AFAAGAAgAAAAhADj9If/WAAAAlAEAAAsAAAAA&#10;AAAAAAAAAAAALwEAAF9yZWxzLy5yZWxzUEsBAi0AFAAGAAgAAAAhAIRf0ns3AgAAXgQAAA4AAAAA&#10;AAAAAAAAAAAALgIAAGRycy9lMm9Eb2MueG1sUEsBAi0AFAAGAAgAAAAhAPb3AZLjAAAADAEAAA8A&#10;AAAAAAAAAAAAAAAAkQQAAGRycy9kb3ducmV2LnhtbFBLBQYAAAAABAAEAPMAAAChBQAAAAA=&#10;" filled="f" stroked="f" strokeweight=".5pt">
                    <v:textbox>
                      <w:txbxContent>
                        <w:p w:rsidR="00292896" w:rsidRPr="00292896" w:rsidRDefault="00292896" w:rsidP="00292896">
                          <w:pPr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92896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Wstępne założenia projektowe</w:t>
                          </w:r>
                        </w:p>
                        <w:p w:rsidR="00292896" w:rsidRPr="00924B25" w:rsidRDefault="00292896" w:rsidP="00292896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dla aplikacji „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Duplikwidator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FFE935" wp14:editId="02A27AE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9155430</wp:posOffset>
                    </wp:positionV>
                    <wp:extent cx="3248025" cy="333375"/>
                    <wp:effectExtent l="0" t="0" r="0" b="0"/>
                    <wp:wrapNone/>
                    <wp:docPr id="12" name="Pole tekstow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A731C5" w:rsidRDefault="00292896" w:rsidP="00292896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LISTOPAD</w:t>
                                </w:r>
                                <w:r w:rsidRPr="00A731C5">
                                  <w:rPr>
                                    <w:sz w:val="36"/>
                                    <w:szCs w:val="36"/>
                                  </w:rPr>
                                  <w:t xml:space="preserve">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FE935" id="Pole tekstowe 12" o:spid="_x0000_s1031" type="#_x0000_t202" style="position:absolute;margin-left:0;margin-top:720.9pt;width:255.75pt;height:2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ZNNgIAAF8EAAAOAAAAZHJzL2Uyb0RvYy54bWysVFFv2jAQfp+0/2D5fSQEaLuIULFWTJNQ&#10;i0SnPhvHJtEcn2cbEvbrd3YIRd2epvFgznfnO3/fd878vmsUOQrratAFHY9SSoTmUNZ6X9DvL6tP&#10;d5Q4z3TJFGhR0JNw9H7x8cO8NbnIoAJVCkuwiHZ5awpaeW/yJHG8Eg1zIzBCY1CCbZjHrd0npWUt&#10;Vm9UkqXpTdKCLY0FLpxD72MfpItYX0rB/bOUTniiCop383G1cd2FNVnMWb63zFQ1P1+D/cMtGlZr&#10;bHop9cg8Iwdb/1GqqbkFB9KPODQJSFlzETEgmnH6Ds22YkZELEiOMxea3P8ry5+OG0vqErXLKNGs&#10;QY02oATx4ofz0AqCfiSpNS7H3K3BbN99gQ4PDH6HzoC9k7YJ/4iKYBzpPl0oFp0nHJ2TbHqXZjNK&#10;OMYm+LudhTLJ22ljnf8qoCHBKKhFCSOz7Lh2vk8dUkIzDataqSij0qQt6M1klsYDlwgWVxp7BAz9&#10;XYPlu10XgU8GHDsoTwjPQj8lzvBVjXdYM+c3zOJYICIcdf+Mi1SAveBsUVKB/fU3f8hHtTBKSYtj&#10;VlD388CsoER906jj5/F0GuYybqaz2ww39jqyu47oQ/MAOMljfFSGRzPkezWY0kLzii9iGbpiiGmO&#10;vQvqB/PB98OPL4qL5TIm4SQa5td6a3goHVgNDL90r8yaswweBXyCYSBZ/k6NPrfXY3nwIOsoVeC5&#10;Z/VMP05xFPv84sIzud7HrLfvwuI3AAAA//8DAFBLAwQUAAYACAAAACEAjmbMPuEAAAAKAQAADwAA&#10;AGRycy9kb3ducmV2LnhtbEyPwU7DMBBE70j8g7VI3KiTkqCSxqmqSBUSgkNLL9yceJtEjdchdtvA&#10;17M9wXFnRrPz8tVke3HG0XeOFMSzCARS7UxHjYL9x+ZhAcIHTUb3jlDBN3pYFbc3uc6Mu9AWz7vQ&#10;CC4hn2kFbQhDJqWvW7Taz9yAxN7BjVYHPsdGmlFfuNz2ch5FT9LqjvhDqwcsW6yPu5NV8Fpu3vW2&#10;mtvFT1++vB3Ww9f+M1Xq/m5aL0EEnMJfGK7zeToUvKlyJzJe9AoYJLCaJDETsJ/GcQqiukrPySPI&#10;Ipf/EYpfAAAA//8DAFBLAQItABQABgAIAAAAIQC2gziS/gAAAOEBAAATAAAAAAAAAAAAAAAAAAAA&#10;AABbQ29udGVudF9UeXBlc10ueG1sUEsBAi0AFAAGAAgAAAAhADj9If/WAAAAlAEAAAsAAAAAAAAA&#10;AAAAAAAALwEAAF9yZWxzLy5yZWxzUEsBAi0AFAAGAAgAAAAhAE+7pk02AgAAXwQAAA4AAAAAAAAA&#10;AAAAAAAALgIAAGRycy9lMm9Eb2MueG1sUEsBAi0AFAAGAAgAAAAhAI5mzD7hAAAACgEAAA8AAAAA&#10;AAAAAAAAAAAAkAQAAGRycy9kb3ducmV2LnhtbFBLBQYAAAAABAAEAPMAAACeBQAAAAA=&#10;" filled="f" stroked="f" strokeweight=".5pt">
                    <v:textbox>
                      <w:txbxContent>
                        <w:p w:rsidR="00292896" w:rsidRPr="00A731C5" w:rsidRDefault="00292896" w:rsidP="00292896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LISTOPAD</w:t>
                          </w:r>
                          <w:r w:rsidRPr="00A731C5">
                            <w:rPr>
                              <w:sz w:val="36"/>
                              <w:szCs w:val="36"/>
                            </w:rPr>
                            <w:t xml:space="preserve"> 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A16046" wp14:editId="2EF717CD">
                    <wp:simplePos x="0" y="0"/>
                    <wp:positionH relativeFrom="margin">
                      <wp:posOffset>459105</wp:posOffset>
                    </wp:positionH>
                    <wp:positionV relativeFrom="paragraph">
                      <wp:posOffset>6964679</wp:posOffset>
                    </wp:positionV>
                    <wp:extent cx="5276850" cy="2238375"/>
                    <wp:effectExtent l="0" t="0" r="0" b="0"/>
                    <wp:wrapNone/>
                    <wp:docPr id="5" name="Pole tekstow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2238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924B25" w:rsidRDefault="00292896" w:rsidP="0029289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16046" id="Pole tekstowe 5" o:spid="_x0000_s1032" type="#_x0000_t202" style="position:absolute;margin-left:36.15pt;margin-top:548.4pt;width:415.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lUNQIAAF4EAAAOAAAAZHJzL2Uyb0RvYy54bWysVEuP2jAQvlfqf7B8L4Hw3IiworuiqoR2&#10;kdhqz8axSVTH49qGhP76jh1g6banqhdnPDOex/fNZH7f1oochXUV6JwOen1KhOZQVHqf028vq08z&#10;SpxnumAKtMjpSTh6v/j4Yd6YTKRQgiqEJRhEu6wxOS29N1mSOF6KmrkeGKHRKMHWzOPV7pPCsgaj&#10;1ypJ+/1J0oAtjAUunEPtY2ekixhfSsH9s5ROeKJyirX5eNp47sKZLOYs21tmyoqfy2D/UEXNKo1J&#10;r6EemWfkYKs/QtUVt+BA+h6HOgEpKy5iD9jNoP+um23JjIi9IDjOXGFy/y8sfzpuLKmKnI4p0axG&#10;ijagBPHiu/PQCDIOEDXGZei5Nejr28/QItUXvUNl6LyVtg5f7ImgHcE+XQEWrSccleN0OpmN0cTR&#10;lqbD2XAa4ydvz411/ouAmgQhpxYZjMCy49p5LAVdLy4hm4ZVpVRkUWnS5HQyxPi/WfCF0vgwNNEV&#10;GyTf7trY9+jSyA6KE/ZnoRsSZ/iqwhrWzPkNszgVWDdOun/GQyrAXHCWKCnB/vybPvgjWWilpMEp&#10;y6n7cWBWUKK+aqTxbjAahbGMl9F4muLF3lp2txZ9qB8AB3mAO2V4FIO/VxdRWqhfcSGWISuamOaY&#10;O6f+Ij74bvZxobhYLqMTDqJhfq23hofQAbuA8Ev7yqw50+CRwSe4zCPL3rHR+XaoLw8eZBWpCjh3&#10;qJ7hxyGODJ4XLmzJ7T16vf0WFr8AAAD//wMAUEsDBBQABgAIAAAAIQB7XuDF4gAAAAwBAAAPAAAA&#10;ZHJzL2Rvd25yZXYueG1sTI/BTsMwEETvSPyDtUjcqE1SShPiVFWkCgnRQ0sv3JzYTSLsdYjdNvD1&#10;LCc47uxo5k2xmpxlZzOG3qOE+5kAZrDxusdWwuFtc7cEFqJCraxHI+HLBFiV11eFyrW/4M6c97Fl&#10;FIIhVxK6GIec89B0xqkw84NB+h396FSkc2y5HtWFwp3liRAL7lSP1NCpwVSdaT72Jyfhpdps1a5O&#10;3PLbVs+vx/XweXh/kPL2Zlo/AYtmin9m+MUndCiJqfYn1IFZCY9JSk7SRbagDeTIREpSTdJ8nqXA&#10;y4L/H1H+AAAA//8DAFBLAQItABQABgAIAAAAIQC2gziS/gAAAOEBAAATAAAAAAAAAAAAAAAAAAAA&#10;AABbQ29udGVudF9UeXBlc10ueG1sUEsBAi0AFAAGAAgAAAAhADj9If/WAAAAlAEAAAsAAAAAAAAA&#10;AAAAAAAALwEAAF9yZWxzLy5yZWxzUEsBAi0AFAAGAAgAAAAhAIKPuVQ1AgAAXgQAAA4AAAAAAAAA&#10;AAAAAAAALgIAAGRycy9lMm9Eb2MueG1sUEsBAi0AFAAGAAgAAAAhAHte4MXiAAAADAEAAA8AAAAA&#10;AAAAAAAAAAAAjwQAAGRycy9kb3ducmV2LnhtbFBLBQYAAAAABAAEAPMAAACeBQAAAAA=&#10;" filled="f" stroked="f" strokeweight=".5pt">
                    <v:textbox>
                      <w:txbxContent>
                        <w:p w:rsidR="00292896" w:rsidRPr="00924B25" w:rsidRDefault="00292896" w:rsidP="0029289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8DA0E" wp14:editId="63B228F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896" w:rsidRDefault="00292896" w:rsidP="00292896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58DA0E" id="Pole tekstowe 128" o:spid="_x0000_s1033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qjiQIAAG0FAAAOAAAAZHJzL2Uyb0RvYy54bWysVN1P2zAQf5+0/8Hy+0hSWj4qUtSBmCYh&#10;QIOJZ9exaYTj8+xrk+6v5+wkBbG9MO0lOd/9fL6P393ZedcYtlU+1GBLXhzknCkroartU8l/Plx9&#10;OeEsoLCVMGBVyXcq8PPF509nrZurCazBVMozcmLDvHUlXyO6eZYFuVaNCAfglCWjBt8IpKN/yiov&#10;WvLemGyS50dZC75yHqQKgbSXvZEvkn+tlcRbrYNCZkpOsWH6+vRdxW+2OBPzJy/cupZDGOIfomhE&#10;benRvatLgYJtfP2Hq6aWHgJoPJDQZKB1LVXKgbIp8nfZ3K+FUykXKk5w+zKF/+dW3mzvPKsr6t2E&#10;WmVFQ026A6MYqueA0CoWDVSm1oU5oe8d4bH7Ch1dGfWBlDH7Tvsm/ikvRnYq+G5fZNUhk6ScHc8O&#10;i5xMkmzF9Ogwn0Y32ett5wN+U9CwKJTcUxNTbcX2OmAPHSHxMQtXtTGpkcaytuRHh7M8XdhbyLmx&#10;EasSJQY3MaM+8iThzqiIMfaH0lSSlEBUJDKqC+PZVhCNhJTKYso9+SV0RGkK4iMXB/xrVB+53Ocx&#10;vgwW95eb2oJP2b8Lu3oeQ9Y9nmr+Ju8oYrfqEhdmY2NXUO2o3x76wQlOXtXUlGsR8E54mhTqI00/&#10;3tJHG6DiwyBxtgb/+2/6iCcCk5Wzliav5OHXRnjFmfluidqnxXQa+YHpRIJPQpGfHk9O6Lga9XbT&#10;XAA1pKAV42QSIxrNKGoPzSPth2V8kEzCSnq25KtRvMB+FdB+kWq5TCCaSyfw2t47GV3H/kS2PXSP&#10;wruBkkhkvoFxPMX8HTN7bKKOW26Q+JloG0vcF3QoPc10Iv6wf+LSeHtOqNctuXgB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BBk0qj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292896" w:rsidRDefault="00292896" w:rsidP="00292896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2740A" w:rsidRPr="00292896" w:rsidRDefault="00484390" w:rsidP="0082740A">
      <w:r w:rsidRPr="00484390">
        <w:rPr>
          <w:sz w:val="32"/>
          <w:szCs w:val="32"/>
        </w:rPr>
        <w:lastRenderedPageBreak/>
        <w:t xml:space="preserve">Celem projektu jest opracowanie aplikacji </w:t>
      </w:r>
      <w:r w:rsidR="00D0487E">
        <w:rPr>
          <w:sz w:val="32"/>
          <w:szCs w:val="32"/>
        </w:rPr>
        <w:t>pozwalającej na wyszukiwanie i eliminowanie duplikatów plików graficznych, niezależnie od formatu, w</w:t>
      </w:r>
      <w:r w:rsidR="00771AF1">
        <w:rPr>
          <w:sz w:val="32"/>
          <w:szCs w:val="32"/>
        </w:rPr>
        <w:t>ielkości czy też jakości obrazu.</w:t>
      </w:r>
    </w:p>
    <w:p w:rsidR="00B11171" w:rsidRDefault="00840566" w:rsidP="00F860C6">
      <w:pPr>
        <w:rPr>
          <w:sz w:val="32"/>
          <w:szCs w:val="32"/>
        </w:rPr>
      </w:pPr>
      <w:r>
        <w:rPr>
          <w:sz w:val="32"/>
          <w:szCs w:val="32"/>
        </w:rPr>
        <w:t>Projekt zostanie zrealizowany z wykorzystaniem platformy</w:t>
      </w:r>
      <w:r w:rsidR="00771AF1">
        <w:rPr>
          <w:sz w:val="32"/>
          <w:szCs w:val="32"/>
        </w:rPr>
        <w:t xml:space="preserve"> GitHub</w:t>
      </w:r>
      <w:r w:rsidR="00B11171">
        <w:rPr>
          <w:sz w:val="32"/>
          <w:szCs w:val="32"/>
        </w:rPr>
        <w:t xml:space="preserve">. Repozytorium projektu dostępne jest pod adresem: </w:t>
      </w:r>
      <w:hyperlink r:id="rId8" w:history="1">
        <w:r w:rsidR="00B11171" w:rsidRPr="009F262E">
          <w:rPr>
            <w:rStyle w:val="Hipercze"/>
            <w:sz w:val="32"/>
            <w:szCs w:val="32"/>
          </w:rPr>
          <w:t>https://github.com/Sc00rpY/Duplikwidator</w:t>
        </w:r>
      </w:hyperlink>
      <w:bookmarkStart w:id="1" w:name="_GoBack"/>
      <w:bookmarkEnd w:id="1"/>
    </w:p>
    <w:p w:rsidR="00D80008" w:rsidRDefault="00DF7CF2" w:rsidP="00F860C6">
      <w:pPr>
        <w:rPr>
          <w:sz w:val="32"/>
          <w:szCs w:val="32"/>
        </w:rPr>
      </w:pPr>
      <w:r>
        <w:rPr>
          <w:sz w:val="32"/>
          <w:szCs w:val="32"/>
        </w:rPr>
        <w:t xml:space="preserve">Koordynacja prac nad projektem będzie przebiegać za pomocą diagramu Gantta. </w:t>
      </w:r>
      <w:r w:rsidR="00840566">
        <w:rPr>
          <w:sz w:val="32"/>
          <w:szCs w:val="32"/>
        </w:rPr>
        <w:t>Aplikacja</w:t>
      </w:r>
      <w:r w:rsidR="00771AF1">
        <w:rPr>
          <w:sz w:val="32"/>
          <w:szCs w:val="32"/>
        </w:rPr>
        <w:t xml:space="preserve"> będzie posiadać </w:t>
      </w:r>
      <w:r w:rsidR="006029D0">
        <w:rPr>
          <w:sz w:val="32"/>
          <w:szCs w:val="32"/>
        </w:rPr>
        <w:t>podstawowe schematy UML</w:t>
      </w:r>
      <w:r w:rsidR="00771AF1">
        <w:rPr>
          <w:sz w:val="32"/>
          <w:szCs w:val="32"/>
        </w:rPr>
        <w:t xml:space="preserve">, podręcznik użytkownika oraz dokumentację </w:t>
      </w:r>
      <w:proofErr w:type="spellStart"/>
      <w:r w:rsidR="00771AF1">
        <w:rPr>
          <w:sz w:val="32"/>
          <w:szCs w:val="32"/>
        </w:rPr>
        <w:t>javadoc</w:t>
      </w:r>
      <w:proofErr w:type="spellEnd"/>
      <w:r w:rsidR="00771AF1">
        <w:rPr>
          <w:sz w:val="32"/>
          <w:szCs w:val="32"/>
        </w:rPr>
        <w:t>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>Aplikacja zostanie stworzona jako program desktopowy przy użyciu języka Java w środowisku</w:t>
      </w:r>
      <w:r w:rsidR="001A3B92">
        <w:rPr>
          <w:sz w:val="32"/>
          <w:szCs w:val="32"/>
        </w:rPr>
        <w:t xml:space="preserve"> programistycznym </w:t>
      </w:r>
      <w:proofErr w:type="spellStart"/>
      <w:r w:rsidR="001A3B92">
        <w:rPr>
          <w:sz w:val="32"/>
          <w:szCs w:val="32"/>
        </w:rPr>
        <w:t>NetBeans</w:t>
      </w:r>
      <w:proofErr w:type="spellEnd"/>
      <w:r w:rsidR="001A3B92">
        <w:rPr>
          <w:sz w:val="32"/>
          <w:szCs w:val="32"/>
        </w:rPr>
        <w:t xml:space="preserve"> IDE.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Język Java został wybrany ze względu na niezależność od platformy systemowej, </w:t>
      </w:r>
      <w:r w:rsidRPr="005D3C69">
        <w:rPr>
          <w:sz w:val="32"/>
          <w:szCs w:val="32"/>
        </w:rPr>
        <w:t>wysoką wydajność oraz</w:t>
      </w:r>
      <w:r>
        <w:rPr>
          <w:sz w:val="32"/>
          <w:szCs w:val="32"/>
        </w:rPr>
        <w:t xml:space="preserve"> dostępność dużej ilości bibliotek usprawniających pracę nad aplikacją.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>Interfejs graficzny aplikacji zostanie zaprojektowany z wykorzystaniem biblioteki Swing.</w:t>
      </w:r>
      <w:r w:rsidR="001A3B92">
        <w:rPr>
          <w:sz w:val="32"/>
          <w:szCs w:val="32"/>
        </w:rPr>
        <w:t xml:space="preserve"> Możliwa będzie również obsługa aplikacji za pomocą linii poleceń.</w:t>
      </w:r>
    </w:p>
    <w:p w:rsidR="00ED508C" w:rsidRDefault="00771AF1" w:rsidP="006029D0">
      <w:pPr>
        <w:rPr>
          <w:sz w:val="32"/>
          <w:szCs w:val="32"/>
        </w:rPr>
      </w:pPr>
      <w:r>
        <w:rPr>
          <w:sz w:val="32"/>
          <w:szCs w:val="32"/>
        </w:rPr>
        <w:t>Do implementacji</w:t>
      </w:r>
      <w:r w:rsidR="00F440F9">
        <w:rPr>
          <w:sz w:val="32"/>
          <w:szCs w:val="32"/>
        </w:rPr>
        <w:t xml:space="preserve"> wyszukiwania duplikatów plików graficznych </w:t>
      </w:r>
      <w:r>
        <w:rPr>
          <w:sz w:val="32"/>
          <w:szCs w:val="32"/>
        </w:rPr>
        <w:t>wykorzystane zostaną</w:t>
      </w:r>
      <w:r w:rsidR="00840566">
        <w:rPr>
          <w:sz w:val="32"/>
          <w:szCs w:val="32"/>
        </w:rPr>
        <w:t xml:space="preserve"> trzy</w:t>
      </w:r>
      <w:r>
        <w:rPr>
          <w:sz w:val="32"/>
          <w:szCs w:val="32"/>
        </w:rPr>
        <w:t xml:space="preserve"> biblioteki</w:t>
      </w:r>
      <w:r w:rsidR="00840566">
        <w:rPr>
          <w:sz w:val="32"/>
          <w:szCs w:val="32"/>
        </w:rPr>
        <w:t>,</w:t>
      </w:r>
      <w:r w:rsidR="00F440F9">
        <w:rPr>
          <w:sz w:val="32"/>
          <w:szCs w:val="32"/>
        </w:rPr>
        <w:t xml:space="preserve"> stosując</w:t>
      </w:r>
      <w:r>
        <w:rPr>
          <w:sz w:val="32"/>
          <w:szCs w:val="32"/>
        </w:rPr>
        <w:t>e</w:t>
      </w:r>
      <w:r w:rsidR="00F440F9">
        <w:rPr>
          <w:sz w:val="32"/>
          <w:szCs w:val="32"/>
        </w:rPr>
        <w:t xml:space="preserve"> różnego rodzaju algorytmy do</w:t>
      </w:r>
      <w:r w:rsidR="00A47911">
        <w:rPr>
          <w:sz w:val="32"/>
          <w:szCs w:val="32"/>
        </w:rPr>
        <w:t xml:space="preserve"> porównywania zawartości </w:t>
      </w:r>
      <w:r w:rsidR="00F440F9">
        <w:rPr>
          <w:sz w:val="32"/>
          <w:szCs w:val="32"/>
        </w:rPr>
        <w:t>obrazu</w:t>
      </w:r>
      <w:r w:rsidR="00840566">
        <w:rPr>
          <w:sz w:val="32"/>
          <w:szCs w:val="32"/>
        </w:rPr>
        <w:t>:</w:t>
      </w:r>
    </w:p>
    <w:p w:rsidR="00ED508C" w:rsidRDefault="00ED508C" w:rsidP="006029D0">
      <w:pPr>
        <w:rPr>
          <w:sz w:val="32"/>
          <w:szCs w:val="32"/>
        </w:rPr>
      </w:pPr>
    </w:p>
    <w:p w:rsidR="00840566" w:rsidRDefault="00840566" w:rsidP="00ED508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jpHash</w:t>
      </w:r>
      <w:proofErr w:type="spellEnd"/>
      <w:r>
        <w:rPr>
          <w:sz w:val="32"/>
          <w:szCs w:val="32"/>
        </w:rPr>
        <w:t xml:space="preserve"> (</w:t>
      </w:r>
      <w:hyperlink r:id="rId9" w:history="1">
        <w:r w:rsidRPr="00DF2102">
          <w:rPr>
            <w:rStyle w:val="Hipercze"/>
            <w:sz w:val="32"/>
            <w:szCs w:val="32"/>
          </w:rPr>
          <w:t>https://github.com/pragone/jphash</w:t>
        </w:r>
      </w:hyperlink>
      <w:r>
        <w:rPr>
          <w:sz w:val="32"/>
          <w:szCs w:val="32"/>
        </w:rPr>
        <w:t>)</w:t>
      </w:r>
    </w:p>
    <w:p w:rsidR="00840566" w:rsidRDefault="00840566" w:rsidP="00ED508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ImagePHash</w:t>
      </w:r>
      <w:proofErr w:type="spellEnd"/>
      <w:r>
        <w:rPr>
          <w:sz w:val="32"/>
          <w:szCs w:val="32"/>
        </w:rPr>
        <w:t xml:space="preserve"> (</w:t>
      </w:r>
      <w:hyperlink r:id="rId10" w:history="1">
        <w:r w:rsidRPr="00DF2102">
          <w:rPr>
            <w:rStyle w:val="Hipercze"/>
            <w:sz w:val="32"/>
            <w:szCs w:val="32"/>
          </w:rPr>
          <w:t>https://gist.github.com/lihonosov/10988301</w:t>
        </w:r>
      </w:hyperlink>
      <w:r>
        <w:rPr>
          <w:sz w:val="32"/>
          <w:szCs w:val="32"/>
        </w:rPr>
        <w:t>)</w:t>
      </w:r>
    </w:p>
    <w:p w:rsidR="00ED508C" w:rsidRDefault="00840566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imgDiff</w:t>
      </w:r>
      <w:proofErr w:type="spellEnd"/>
      <w:r>
        <w:rPr>
          <w:sz w:val="32"/>
          <w:szCs w:val="32"/>
        </w:rPr>
        <w:t xml:space="preserve"> (</w:t>
      </w:r>
      <w:hyperlink r:id="rId11" w:history="1">
        <w:r w:rsidR="00ED508C" w:rsidRPr="00DF2102">
          <w:rPr>
            <w:rStyle w:val="Hipercze"/>
            <w:sz w:val="32"/>
            <w:szCs w:val="32"/>
          </w:rPr>
          <w:t>https://codepaste.net/tviae0</w:t>
        </w:r>
      </w:hyperlink>
      <w:r>
        <w:rPr>
          <w:sz w:val="32"/>
          <w:szCs w:val="32"/>
        </w:rPr>
        <w:t>)</w:t>
      </w:r>
    </w:p>
    <w:p w:rsidR="00ED508C" w:rsidRDefault="00ED508C" w:rsidP="006029D0">
      <w:pPr>
        <w:rPr>
          <w:sz w:val="32"/>
          <w:szCs w:val="32"/>
        </w:rPr>
      </w:pP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>Aplikacja będzie funkcjonować w następujący sposób: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>W pierwszej kolejności użytkownik musi utworzyć listę plików graficznych, dla których będą wyszukiwane duplikaty. Użytkownik może dodawać do listy pojedyncze pliki graficzne lub zawartość całych katalogów, z możliwością uwzględnienia ich podkatalogów.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Możliwe będzie usunięcie wybranych plików z listy, jak i całkowite wyczyszczenie jej zawartości.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W kolejnym kroku </w:t>
      </w:r>
      <w:r w:rsidR="007D1354">
        <w:rPr>
          <w:sz w:val="32"/>
          <w:szCs w:val="32"/>
        </w:rPr>
        <w:t>należy określić</w:t>
      </w:r>
      <w:r>
        <w:rPr>
          <w:sz w:val="32"/>
          <w:szCs w:val="32"/>
        </w:rPr>
        <w:t xml:space="preserve"> minimalny stopień podobieństwa plików, od którego </w:t>
      </w:r>
      <w:r w:rsidR="007D1354">
        <w:rPr>
          <w:sz w:val="32"/>
          <w:szCs w:val="32"/>
        </w:rPr>
        <w:t xml:space="preserve">będą one uznawane za duplikaty. Użytkownik będzie mógł tego dokonać za pomocą suwaka lub </w:t>
      </w:r>
      <w:r w:rsidR="00DF7CF2">
        <w:rPr>
          <w:sz w:val="32"/>
          <w:szCs w:val="32"/>
        </w:rPr>
        <w:t xml:space="preserve">poprzez </w:t>
      </w:r>
      <w:r w:rsidR="007D1354">
        <w:rPr>
          <w:sz w:val="32"/>
          <w:szCs w:val="32"/>
        </w:rPr>
        <w:t xml:space="preserve">wpisanie wartości z przedziału 0-100 w polu tekstowym. </w:t>
      </w:r>
    </w:p>
    <w:p w:rsidR="007D1354" w:rsidRDefault="007D1354" w:rsidP="006029D0">
      <w:pPr>
        <w:rPr>
          <w:sz w:val="32"/>
          <w:szCs w:val="32"/>
        </w:rPr>
      </w:pPr>
      <w:r>
        <w:rPr>
          <w:sz w:val="32"/>
          <w:szCs w:val="32"/>
        </w:rPr>
        <w:t>Następnie użytkownik musi wskazać katalogi, które mają zostać przeszukane w celu odnalezienia duplikatów, oraz wybrać metodę porównywania plików za pomocą przycisków wyboru. Możliwy będzie wybór kilku metod jednocześnie i połączenie ich wyników.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Wyszukiwanie duplikatów będzie odbywać się w osobnym wątku w taki sposób, aby umożliwić użytkownikowi korzystanie w tym samym czasie z interfejsu graficznego aplikacji.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W czasie wyszukiwania duplikatów aplikacja wyświetli okienko z informacją o znalezionych do tej pory duplikatach. Użytkownik będzie miał możliwość przerwania wyszukiwania w dowolnej chwili.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 xml:space="preserve">Wyniki wyszukiwania duplikatów zostaną zaprezentowane w tablicy, </w:t>
      </w:r>
      <w:r w:rsidR="004A3BCE">
        <w:rPr>
          <w:sz w:val="32"/>
          <w:szCs w:val="32"/>
        </w:rPr>
        <w:t>zawierającej</w:t>
      </w:r>
      <w:r>
        <w:rPr>
          <w:sz w:val="32"/>
          <w:szCs w:val="32"/>
        </w:rPr>
        <w:t xml:space="preserve"> takie informacje jak: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lokalizacja porównanych plików na dysku twardym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rozszerzenie plików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szerokość oraz wysokość obrazów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podobieństwo plików wyrażone w procentach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 xml:space="preserve">Użytkownik będzie mógł </w:t>
      </w:r>
      <w:r w:rsidR="00982B48">
        <w:rPr>
          <w:sz w:val="32"/>
          <w:szCs w:val="32"/>
        </w:rPr>
        <w:t>zobaczyć</w:t>
      </w:r>
      <w:r>
        <w:rPr>
          <w:sz w:val="32"/>
          <w:szCs w:val="32"/>
        </w:rPr>
        <w:t xml:space="preserve"> podgląd każdej pary obrazów, aby samemu ocenić ich podobieństwo. Jeżeli uzna, że obrazy nie są duplikatami, będzie mógł odrzucić wynik zaproponowany przez aplikację.</w:t>
      </w:r>
    </w:p>
    <w:p w:rsidR="00517B10" w:rsidRPr="00B649C0" w:rsidRDefault="008D40EA" w:rsidP="00DF7CF2">
      <w:pPr>
        <w:rPr>
          <w:sz w:val="32"/>
          <w:szCs w:val="32"/>
        </w:rPr>
      </w:pPr>
      <w:r>
        <w:rPr>
          <w:sz w:val="32"/>
          <w:szCs w:val="32"/>
        </w:rPr>
        <w:t>Następnie użytkownik będzie mógł usunąć znalezione duplikaty z dysku twardego, pozostawiając obraz o najlepszej jakości spośród wszystkich kopii.</w:t>
      </w:r>
    </w:p>
    <w:sectPr w:rsidR="00517B10" w:rsidRPr="00B649C0" w:rsidSect="0046168B">
      <w:footerReference w:type="default" r:id="rId12"/>
      <w:pgSz w:w="11906" w:h="16838"/>
      <w:pgMar w:top="567" w:right="964" w:bottom="567" w:left="96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190" w:rsidRDefault="00280190" w:rsidP="004124CC">
      <w:pPr>
        <w:spacing w:after="0" w:line="240" w:lineRule="auto"/>
      </w:pPr>
      <w:r>
        <w:separator/>
      </w:r>
    </w:p>
  </w:endnote>
  <w:endnote w:type="continuationSeparator" w:id="0">
    <w:p w:rsidR="00280190" w:rsidRDefault="00280190" w:rsidP="0041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9074122"/>
      <w:docPartObj>
        <w:docPartGallery w:val="Page Numbers (Bottom of Page)"/>
        <w:docPartUnique/>
      </w:docPartObj>
    </w:sdtPr>
    <w:sdtEndPr/>
    <w:sdtContent>
      <w:p w:rsidR="008D40EA" w:rsidRDefault="008D40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171">
          <w:rPr>
            <w:noProof/>
          </w:rPr>
          <w:t>3</w:t>
        </w:r>
        <w:r>
          <w:fldChar w:fldCharType="end"/>
        </w:r>
      </w:p>
    </w:sdtContent>
  </w:sdt>
  <w:p w:rsidR="008D40EA" w:rsidRDefault="008D40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190" w:rsidRDefault="00280190" w:rsidP="004124CC">
      <w:pPr>
        <w:spacing w:after="0" w:line="240" w:lineRule="auto"/>
      </w:pPr>
      <w:r>
        <w:separator/>
      </w:r>
    </w:p>
  </w:footnote>
  <w:footnote w:type="continuationSeparator" w:id="0">
    <w:p w:rsidR="00280190" w:rsidRDefault="00280190" w:rsidP="00412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56"/>
    <w:multiLevelType w:val="hybridMultilevel"/>
    <w:tmpl w:val="2618BB8E"/>
    <w:lvl w:ilvl="0" w:tplc="C69CC7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EB4B4D"/>
    <w:multiLevelType w:val="hybridMultilevel"/>
    <w:tmpl w:val="DA360A88"/>
    <w:lvl w:ilvl="0" w:tplc="1E109E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4D3F74"/>
    <w:multiLevelType w:val="hybridMultilevel"/>
    <w:tmpl w:val="C7C21840"/>
    <w:lvl w:ilvl="0" w:tplc="B0B25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C44FAF"/>
    <w:multiLevelType w:val="hybridMultilevel"/>
    <w:tmpl w:val="EA78A644"/>
    <w:lvl w:ilvl="0" w:tplc="FA4034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883032"/>
    <w:multiLevelType w:val="hybridMultilevel"/>
    <w:tmpl w:val="333295B0"/>
    <w:lvl w:ilvl="0" w:tplc="B4584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16766"/>
    <w:multiLevelType w:val="hybridMultilevel"/>
    <w:tmpl w:val="5A44727E"/>
    <w:lvl w:ilvl="0" w:tplc="5FACC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D0"/>
    <w:rsid w:val="0003169A"/>
    <w:rsid w:val="0003497A"/>
    <w:rsid w:val="00035A49"/>
    <w:rsid w:val="00040CA9"/>
    <w:rsid w:val="00042E3C"/>
    <w:rsid w:val="000C0CDE"/>
    <w:rsid w:val="000E5870"/>
    <w:rsid w:val="000E5B82"/>
    <w:rsid w:val="000F6ED0"/>
    <w:rsid w:val="00105083"/>
    <w:rsid w:val="001A3B92"/>
    <w:rsid w:val="001C70AC"/>
    <w:rsid w:val="001D2A9A"/>
    <w:rsid w:val="001E4B0B"/>
    <w:rsid w:val="001F5E5E"/>
    <w:rsid w:val="001F5E6D"/>
    <w:rsid w:val="00200102"/>
    <w:rsid w:val="00215FDA"/>
    <w:rsid w:val="002565C2"/>
    <w:rsid w:val="0026215A"/>
    <w:rsid w:val="00271434"/>
    <w:rsid w:val="00276985"/>
    <w:rsid w:val="00280190"/>
    <w:rsid w:val="00292896"/>
    <w:rsid w:val="002C1150"/>
    <w:rsid w:val="002E5637"/>
    <w:rsid w:val="002F0A7C"/>
    <w:rsid w:val="002F2182"/>
    <w:rsid w:val="003141F6"/>
    <w:rsid w:val="00323588"/>
    <w:rsid w:val="00362655"/>
    <w:rsid w:val="00383CE4"/>
    <w:rsid w:val="00386CBC"/>
    <w:rsid w:val="003B3C52"/>
    <w:rsid w:val="003C5B06"/>
    <w:rsid w:val="0040004D"/>
    <w:rsid w:val="004124CC"/>
    <w:rsid w:val="00425BBF"/>
    <w:rsid w:val="00434201"/>
    <w:rsid w:val="00437FEE"/>
    <w:rsid w:val="004479C0"/>
    <w:rsid w:val="00450E52"/>
    <w:rsid w:val="00454C4F"/>
    <w:rsid w:val="00460996"/>
    <w:rsid w:val="0046168B"/>
    <w:rsid w:val="00475CAE"/>
    <w:rsid w:val="00484390"/>
    <w:rsid w:val="004A3BCE"/>
    <w:rsid w:val="004E1090"/>
    <w:rsid w:val="004E601A"/>
    <w:rsid w:val="005145F3"/>
    <w:rsid w:val="00517B10"/>
    <w:rsid w:val="0053226B"/>
    <w:rsid w:val="005A792B"/>
    <w:rsid w:val="005C5CA6"/>
    <w:rsid w:val="005D0FDC"/>
    <w:rsid w:val="005D3C69"/>
    <w:rsid w:val="006029D0"/>
    <w:rsid w:val="00636E27"/>
    <w:rsid w:val="00645950"/>
    <w:rsid w:val="00650DA5"/>
    <w:rsid w:val="00653777"/>
    <w:rsid w:val="0067679D"/>
    <w:rsid w:val="0068702C"/>
    <w:rsid w:val="006D06EC"/>
    <w:rsid w:val="006D2604"/>
    <w:rsid w:val="007452B3"/>
    <w:rsid w:val="00750ADD"/>
    <w:rsid w:val="00754CC2"/>
    <w:rsid w:val="0075550E"/>
    <w:rsid w:val="00771AF1"/>
    <w:rsid w:val="00793419"/>
    <w:rsid w:val="0079696F"/>
    <w:rsid w:val="007D1354"/>
    <w:rsid w:val="007F4A7B"/>
    <w:rsid w:val="008155E7"/>
    <w:rsid w:val="008260C3"/>
    <w:rsid w:val="0082740A"/>
    <w:rsid w:val="00840566"/>
    <w:rsid w:val="008953C9"/>
    <w:rsid w:val="008C5075"/>
    <w:rsid w:val="008D40EA"/>
    <w:rsid w:val="008F5644"/>
    <w:rsid w:val="00982B48"/>
    <w:rsid w:val="0099617B"/>
    <w:rsid w:val="009A38E5"/>
    <w:rsid w:val="009A4D76"/>
    <w:rsid w:val="009C451F"/>
    <w:rsid w:val="009E0E74"/>
    <w:rsid w:val="00A35C27"/>
    <w:rsid w:val="00A35EA9"/>
    <w:rsid w:val="00A42007"/>
    <w:rsid w:val="00A435B2"/>
    <w:rsid w:val="00A47911"/>
    <w:rsid w:val="00A56476"/>
    <w:rsid w:val="00A656BC"/>
    <w:rsid w:val="00A7117E"/>
    <w:rsid w:val="00A76482"/>
    <w:rsid w:val="00A76965"/>
    <w:rsid w:val="00A944FC"/>
    <w:rsid w:val="00AA308B"/>
    <w:rsid w:val="00AA5720"/>
    <w:rsid w:val="00AB59FD"/>
    <w:rsid w:val="00AE08D7"/>
    <w:rsid w:val="00B11171"/>
    <w:rsid w:val="00B15156"/>
    <w:rsid w:val="00B26191"/>
    <w:rsid w:val="00B279D0"/>
    <w:rsid w:val="00B507BB"/>
    <w:rsid w:val="00B6317E"/>
    <w:rsid w:val="00B649C0"/>
    <w:rsid w:val="00B8514E"/>
    <w:rsid w:val="00B91784"/>
    <w:rsid w:val="00B942D7"/>
    <w:rsid w:val="00B95DA1"/>
    <w:rsid w:val="00BA2EB1"/>
    <w:rsid w:val="00BA33AE"/>
    <w:rsid w:val="00BB698C"/>
    <w:rsid w:val="00BE542F"/>
    <w:rsid w:val="00C429B5"/>
    <w:rsid w:val="00C8500F"/>
    <w:rsid w:val="00CC3FA1"/>
    <w:rsid w:val="00CC43DB"/>
    <w:rsid w:val="00CE4710"/>
    <w:rsid w:val="00D0487E"/>
    <w:rsid w:val="00D11CFB"/>
    <w:rsid w:val="00D359DD"/>
    <w:rsid w:val="00D75338"/>
    <w:rsid w:val="00D80008"/>
    <w:rsid w:val="00D87E1E"/>
    <w:rsid w:val="00D96814"/>
    <w:rsid w:val="00DC78C4"/>
    <w:rsid w:val="00DE6A8D"/>
    <w:rsid w:val="00DF2323"/>
    <w:rsid w:val="00DF6859"/>
    <w:rsid w:val="00DF7CF2"/>
    <w:rsid w:val="00E21443"/>
    <w:rsid w:val="00E26F78"/>
    <w:rsid w:val="00E34030"/>
    <w:rsid w:val="00E90655"/>
    <w:rsid w:val="00E91F36"/>
    <w:rsid w:val="00EC0942"/>
    <w:rsid w:val="00ED508C"/>
    <w:rsid w:val="00EF5244"/>
    <w:rsid w:val="00F27B28"/>
    <w:rsid w:val="00F440F9"/>
    <w:rsid w:val="00F83DE7"/>
    <w:rsid w:val="00F860C6"/>
    <w:rsid w:val="00FB436A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0F858"/>
  <w15:chartTrackingRefBased/>
  <w15:docId w15:val="{D5077B9F-83E4-4567-96FE-4E8F87A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6ED0"/>
    <w:pPr>
      <w:ind w:left="720"/>
      <w:contextualSpacing/>
    </w:pPr>
  </w:style>
  <w:style w:type="table" w:styleId="Siatkatabeli">
    <w:name w:val="Table Grid"/>
    <w:basedOn w:val="Standardowy"/>
    <w:uiPriority w:val="39"/>
    <w:rsid w:val="00D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B698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12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24CC"/>
  </w:style>
  <w:style w:type="paragraph" w:styleId="Stopka">
    <w:name w:val="footer"/>
    <w:basedOn w:val="Normalny"/>
    <w:link w:val="StopkaZnak"/>
    <w:uiPriority w:val="99"/>
    <w:unhideWhenUsed/>
    <w:rsid w:val="00412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24CC"/>
  </w:style>
  <w:style w:type="character" w:styleId="Hipercze">
    <w:name w:val="Hyperlink"/>
    <w:basedOn w:val="Domylnaczcionkaakapitu"/>
    <w:uiPriority w:val="99"/>
    <w:unhideWhenUsed/>
    <w:rsid w:val="008405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0566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50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50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508C"/>
    <w:rPr>
      <w:vertAlign w:val="superscript"/>
    </w:rPr>
  </w:style>
  <w:style w:type="paragraph" w:styleId="Bezodstpw">
    <w:name w:val="No Spacing"/>
    <w:link w:val="BezodstpwZnak"/>
    <w:uiPriority w:val="1"/>
    <w:qFormat/>
    <w:rsid w:val="0029289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2896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00rpY/Duplikwid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aste.net/tviae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lihonosov/10988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gone/jpha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D70A-C67C-4B22-B627-D2066502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475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Sc00rpY</dc:creator>
  <cp:keywords/>
  <dc:description/>
  <cp:lastModifiedBy>Sc00rpY</cp:lastModifiedBy>
  <cp:revision>10</cp:revision>
  <cp:lastPrinted>2017-11-18T03:26:00Z</cp:lastPrinted>
  <dcterms:created xsi:type="dcterms:W3CDTF">2017-11-19T02:02:00Z</dcterms:created>
  <dcterms:modified xsi:type="dcterms:W3CDTF">2017-11-19T04:41:00Z</dcterms:modified>
</cp:coreProperties>
</file>