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A7" w:rsidRPr="00A1287B" w:rsidRDefault="00E65748" w:rsidP="00E65748">
      <w:pPr>
        <w:rPr>
          <w:b/>
        </w:rPr>
      </w:pPr>
      <w:r w:rsidRPr="00A1287B">
        <w:rPr>
          <w:b/>
        </w:rPr>
        <w:t>4. Przykładowe rozwiązanie sprzętowe i programowe</w:t>
      </w:r>
    </w:p>
    <w:p w:rsidR="00E65748" w:rsidRPr="00A1287B" w:rsidRDefault="00E86EE7" w:rsidP="00E65748">
      <w:r w:rsidRPr="00A1287B">
        <w:tab/>
        <w:t xml:space="preserve">Niniejszy rozdział </w:t>
      </w:r>
      <w:r w:rsidR="00F97DFB" w:rsidRPr="00A1287B">
        <w:t>został podzielony</w:t>
      </w:r>
      <w:r w:rsidRPr="00A1287B">
        <w:t xml:space="preserve"> na część sprzętową oraz programową. W części sprzętowej omówiono w sposób szczegółowy poszczególne elementy składające się na całość systemu bezprzewodowego sterowania za pomocą urządzenia mobilnego, wymieniono i omówiono ich parametry techniczne, przedstawiono wycenę wymaganych podzespołów oraz opisano dokładny sposób funkcjonowania całości. W podrozdziale poświęconym części programowej wymieniono i opisano użyte programy, przedstawiono przykładowe listingi ważniejszych funkcji wykorzystywanych w skryptach i aplikacji mobilnej, podano specyfikację serwera dedykowanego, a także określono wykorzystywane języki programowania i technolo</w:t>
      </w:r>
      <w:r w:rsidR="00400EBF" w:rsidRPr="00A1287B">
        <w:t>gie użyte w tym projekcie.</w:t>
      </w:r>
    </w:p>
    <w:p w:rsidR="00400EBF" w:rsidRPr="00A1287B" w:rsidRDefault="00400EBF" w:rsidP="00E65748">
      <w:r w:rsidRPr="00A1287B">
        <w:t>4.1. Przykładowe rozwiązanie sprzętowe</w:t>
      </w:r>
    </w:p>
    <w:p w:rsidR="00400EBF" w:rsidRPr="00A1287B" w:rsidRDefault="00400EBF" w:rsidP="00E65748">
      <w:r w:rsidRPr="00A1287B">
        <w:t>4.1.1. Budowa systemu</w:t>
      </w:r>
    </w:p>
    <w:p w:rsidR="00400EBF" w:rsidRPr="00A1287B" w:rsidRDefault="00400EBF" w:rsidP="00E65748">
      <w:r w:rsidRPr="00A1287B">
        <w:tab/>
        <w:t>System bezprzewodowego sterowania za pomocą urządzenia mobilnego składa się z</w:t>
      </w:r>
      <w:r w:rsidR="00111B9B" w:rsidRPr="00A1287B">
        <w:t xml:space="preserve"> gotowych podzespołów, a mianowicie</w:t>
      </w:r>
      <w:r w:rsidRPr="00A1287B">
        <w:t>:</w:t>
      </w:r>
    </w:p>
    <w:p w:rsidR="00400EBF" w:rsidRPr="00A1287B" w:rsidRDefault="00400EBF" w:rsidP="00400EBF">
      <w:pPr>
        <w:pStyle w:val="Akapitzlist"/>
        <w:numPr>
          <w:ilvl w:val="0"/>
          <w:numId w:val="1"/>
        </w:numPr>
      </w:pPr>
      <w:r w:rsidRPr="00A1287B">
        <w:t xml:space="preserve">Układu komputerowego </w:t>
      </w:r>
      <w:proofErr w:type="spellStart"/>
      <w:r w:rsidRPr="00A1287B">
        <w:t>Raspberry</w:t>
      </w:r>
      <w:proofErr w:type="spellEnd"/>
      <w:r w:rsidRPr="00A1287B">
        <w:t xml:space="preserve"> Pi</w:t>
      </w:r>
      <w:r w:rsidR="00C04A9D" w:rsidRPr="00A1287B">
        <w:t xml:space="preserve"> Model B+ 512MB RAM</w:t>
      </w:r>
    </w:p>
    <w:p w:rsidR="00400EBF" w:rsidRPr="00A1287B" w:rsidRDefault="00400EBF" w:rsidP="00400EBF">
      <w:pPr>
        <w:pStyle w:val="Akapitzlist"/>
        <w:numPr>
          <w:ilvl w:val="0"/>
          <w:numId w:val="1"/>
        </w:numPr>
      </w:pPr>
      <w:r w:rsidRPr="00A1287B">
        <w:t>Urządzenia mobilnego A</w:t>
      </w:r>
    </w:p>
    <w:p w:rsidR="00400EBF" w:rsidRPr="00A1287B" w:rsidRDefault="00400EBF" w:rsidP="00A73873">
      <w:pPr>
        <w:pStyle w:val="Akapitzlist"/>
        <w:numPr>
          <w:ilvl w:val="0"/>
          <w:numId w:val="1"/>
        </w:numPr>
      </w:pPr>
      <w:r w:rsidRPr="00A1287B">
        <w:t>Urządzenia mobilnego B</w:t>
      </w:r>
    </w:p>
    <w:p w:rsidR="00A73873" w:rsidRPr="00A1287B" w:rsidRDefault="00A73873" w:rsidP="00A73873">
      <w:pPr>
        <w:pStyle w:val="Akapitzlist"/>
        <w:numPr>
          <w:ilvl w:val="0"/>
          <w:numId w:val="1"/>
        </w:numPr>
      </w:pPr>
      <w:r w:rsidRPr="00A1287B">
        <w:t xml:space="preserve">Modułu WiFi do układu </w:t>
      </w:r>
      <w:proofErr w:type="spellStart"/>
      <w:r w:rsidRPr="00A1287B">
        <w:t>Raspberry</w:t>
      </w:r>
      <w:proofErr w:type="spellEnd"/>
      <w:r w:rsidRPr="00A1287B">
        <w:t xml:space="preserve"> Pi</w:t>
      </w:r>
    </w:p>
    <w:p w:rsidR="00A73873" w:rsidRPr="00A1287B" w:rsidRDefault="00A73873" w:rsidP="00A73873">
      <w:pPr>
        <w:pStyle w:val="Akapitzlist"/>
        <w:numPr>
          <w:ilvl w:val="0"/>
          <w:numId w:val="1"/>
        </w:numPr>
      </w:pPr>
      <w:r w:rsidRPr="00A1287B">
        <w:t xml:space="preserve">Modułu zawierającego detektor odległości do układu </w:t>
      </w:r>
      <w:proofErr w:type="spellStart"/>
      <w:r w:rsidRPr="00A1287B">
        <w:t>Raspberry</w:t>
      </w:r>
      <w:proofErr w:type="spellEnd"/>
      <w:r w:rsidRPr="00A1287B">
        <w:t xml:space="preserve"> Pi</w:t>
      </w:r>
    </w:p>
    <w:p w:rsidR="00A73873" w:rsidRPr="00A1287B" w:rsidRDefault="00A73873" w:rsidP="008377F0">
      <w:pPr>
        <w:pStyle w:val="Akapitzlist"/>
        <w:numPr>
          <w:ilvl w:val="0"/>
          <w:numId w:val="1"/>
        </w:numPr>
      </w:pPr>
      <w:r w:rsidRPr="00A1287B">
        <w:t xml:space="preserve">Modułu zawierającego kamerę do układu </w:t>
      </w:r>
      <w:proofErr w:type="spellStart"/>
      <w:r w:rsidRPr="00A1287B">
        <w:t>Raspberry</w:t>
      </w:r>
      <w:proofErr w:type="spellEnd"/>
      <w:r w:rsidRPr="00A1287B">
        <w:t xml:space="preserve"> Pi</w:t>
      </w:r>
    </w:p>
    <w:p w:rsidR="00CB000D" w:rsidRPr="00A1287B" w:rsidRDefault="00CB000D" w:rsidP="008377F0">
      <w:pPr>
        <w:pStyle w:val="Akapitzlist"/>
        <w:numPr>
          <w:ilvl w:val="0"/>
          <w:numId w:val="1"/>
        </w:numPr>
      </w:pPr>
      <w:r w:rsidRPr="00A1287B">
        <w:t xml:space="preserve">Modułu zawierającego żyroskop oraz akcelerometr do układu </w:t>
      </w:r>
      <w:proofErr w:type="spellStart"/>
      <w:r w:rsidRPr="00A1287B">
        <w:t>Raspberry</w:t>
      </w:r>
      <w:proofErr w:type="spellEnd"/>
      <w:r w:rsidRPr="00A1287B">
        <w:t xml:space="preserve"> Pi</w:t>
      </w:r>
    </w:p>
    <w:p w:rsidR="00A73873" w:rsidRPr="00A1287B" w:rsidRDefault="00A73873" w:rsidP="008377F0">
      <w:pPr>
        <w:pStyle w:val="Akapitzlist"/>
        <w:numPr>
          <w:ilvl w:val="0"/>
          <w:numId w:val="1"/>
        </w:numPr>
      </w:pPr>
      <w:r w:rsidRPr="00A1287B">
        <w:t>Pojazd bezzałogowy</w:t>
      </w:r>
      <w:r w:rsidR="008377F0" w:rsidRPr="00A1287B">
        <w:t xml:space="preserve"> z zestawem akumulatorów litowo-jonowych oraz sterownikiem silników </w:t>
      </w:r>
      <w:proofErr w:type="spellStart"/>
      <w:r w:rsidR="008377F0" w:rsidRPr="00A1287B">
        <w:t>bezszczotkowych</w:t>
      </w:r>
      <w:proofErr w:type="spellEnd"/>
    </w:p>
    <w:p w:rsidR="00A73873" w:rsidRPr="00A1287B" w:rsidRDefault="00111B9B" w:rsidP="00A73873">
      <w:r w:rsidRPr="00A1287B">
        <w:t>4.1.2. Opis i s</w:t>
      </w:r>
      <w:r w:rsidR="00A73873" w:rsidRPr="00A1287B">
        <w:t>pecyfikacja techniczna poszczególnych podzespołów:</w:t>
      </w:r>
    </w:p>
    <w:p w:rsidR="00111B9B" w:rsidRPr="00A1287B" w:rsidRDefault="00C04A9D" w:rsidP="00D1408B">
      <w:pPr>
        <w:ind w:firstLine="708"/>
      </w:pPr>
      <w:proofErr w:type="spellStart"/>
      <w:r w:rsidRPr="00A1287B">
        <w:t>Raspberry</w:t>
      </w:r>
      <w:proofErr w:type="spellEnd"/>
      <w:r w:rsidRPr="00A1287B">
        <w:t xml:space="preserve"> Pi jest to platforma komputerowa stworzona przez </w:t>
      </w:r>
      <w:proofErr w:type="spellStart"/>
      <w:r w:rsidRPr="00A1287B">
        <w:t>Raspberry</w:t>
      </w:r>
      <w:proofErr w:type="spellEnd"/>
      <w:r w:rsidRPr="00A1287B">
        <w:t xml:space="preserve"> Pi </w:t>
      </w:r>
      <w:proofErr w:type="spellStart"/>
      <w:r w:rsidRPr="00A1287B">
        <w:t>Foundation</w:t>
      </w:r>
      <w:proofErr w:type="spellEnd"/>
      <w:r w:rsidRPr="00A1287B">
        <w:t xml:space="preserve">, która miała swoją premierę 29 lutego 2012 roku </w:t>
      </w:r>
      <w:proofErr w:type="spellStart"/>
      <w:r w:rsidRPr="00A1287B">
        <w:t>[wik</w:t>
      </w:r>
      <w:proofErr w:type="spellEnd"/>
      <w:r w:rsidRPr="00A1287B">
        <w:t xml:space="preserve">i]. Urządzenie jest  oparte na układzie </w:t>
      </w:r>
      <w:proofErr w:type="spellStart"/>
      <w:r w:rsidRPr="00A1287B">
        <w:t>Broadcom</w:t>
      </w:r>
      <w:proofErr w:type="spellEnd"/>
      <w:r w:rsidRPr="00A1287B">
        <w:t xml:space="preserve"> BCM2835, który składa się z procesora arytmetyczno-logicznego ARM1176JZF-S o taktowaniu 700 MHz oraz z procesora graficznego </w:t>
      </w:r>
      <w:proofErr w:type="spellStart"/>
      <w:r w:rsidRPr="00A1287B">
        <w:t>VideoCore</w:t>
      </w:r>
      <w:proofErr w:type="spellEnd"/>
      <w:r w:rsidRPr="00A1287B">
        <w:t xml:space="preserve"> IV GPU. Najnowszy model </w:t>
      </w:r>
      <w:proofErr w:type="spellStart"/>
      <w:r w:rsidRPr="00A1287B">
        <w:t>Raspberry</w:t>
      </w:r>
      <w:proofErr w:type="spellEnd"/>
      <w:r w:rsidRPr="00A1287B">
        <w:t xml:space="preserve"> Pi B+ jest dostępny w wersji </w:t>
      </w:r>
      <w:r w:rsidR="007A5214" w:rsidRPr="00A1287B">
        <w:t xml:space="preserve">z </w:t>
      </w:r>
      <w:r w:rsidR="00774151" w:rsidRPr="00A1287B">
        <w:t xml:space="preserve">zamontowaną kością </w:t>
      </w:r>
      <w:r w:rsidRPr="00A1287B">
        <w:t>512 MB pamięci RAM</w:t>
      </w:r>
      <w:r w:rsidR="007A5214" w:rsidRPr="00A1287B">
        <w:t xml:space="preserve">. Urządzenie nie ma dysku twardego, a jedynie złącze na karty pamięci </w:t>
      </w:r>
      <w:proofErr w:type="spellStart"/>
      <w:r w:rsidR="007A5214" w:rsidRPr="00A1287B">
        <w:t>microSD</w:t>
      </w:r>
      <w:proofErr w:type="spellEnd"/>
      <w:r w:rsidR="007A5214" w:rsidRPr="00A1287B">
        <w:t xml:space="preserve"> z których można ładować system i przechowywać na nich dane. Urządzenie działa pod kontrolą systemów operacyjnych opartych na Linuksie oraz RISC OS. </w:t>
      </w:r>
      <w:proofErr w:type="spellStart"/>
      <w:r w:rsidR="007A5214" w:rsidRPr="00A1287B">
        <w:t>Raspberry</w:t>
      </w:r>
      <w:proofErr w:type="spellEnd"/>
      <w:r w:rsidR="007A5214" w:rsidRPr="00A1287B">
        <w:t xml:space="preserve"> Pi B+ jest wyposażone w 4 porty USB, złącze HDMI, kompozytowe RCA oraz złącze Ethernet RJ45. Poza standardowymi interfejsami służącymi dołączeniu urządzeń peryferyjnych istnieją jeszcze złącza mające na celu rozbudowę i zwiększenie funkcjonalności układu, a należy do nich między innymi </w:t>
      </w:r>
      <w:r w:rsidR="00774151" w:rsidRPr="00A1287B">
        <w:t>40</w:t>
      </w:r>
      <w:r w:rsidR="007A5214" w:rsidRPr="00A1287B">
        <w:t xml:space="preserve"> </w:t>
      </w:r>
      <w:proofErr w:type="spellStart"/>
      <w:r w:rsidR="007A5214" w:rsidRPr="00A1287B">
        <w:t>pinowe</w:t>
      </w:r>
      <w:proofErr w:type="spellEnd"/>
      <w:r w:rsidR="007A5214" w:rsidRPr="00A1287B">
        <w:t xml:space="preserve"> złącze GPIO</w:t>
      </w:r>
      <w:r w:rsidR="00774151" w:rsidRPr="00A1287B">
        <w:t xml:space="preserve">. </w:t>
      </w:r>
      <w:proofErr w:type="spellStart"/>
      <w:r w:rsidR="00774151" w:rsidRPr="00A1287B">
        <w:t>Raspberry</w:t>
      </w:r>
      <w:proofErr w:type="spellEnd"/>
      <w:r w:rsidR="00774151" w:rsidRPr="00A1287B">
        <w:t xml:space="preserve"> Pi nie ma wbudowanego zegara czasu rzeczywistego, więc system musi korzystać z zewnętrznego źródła czasu za pomocą Internetu lub pytać użytkownika o czas podczas ur</w:t>
      </w:r>
      <w:r w:rsidR="00B83C43" w:rsidRPr="00A1287B">
        <w:t>uchamiania. U</w:t>
      </w:r>
      <w:r w:rsidR="00D1408B" w:rsidRPr="00A1287B">
        <w:t xml:space="preserve">kład jest zasilany poprzez złącze mini USB i wymaga zasilacza 5V i natężenia minimum 1.8 A.[ </w:t>
      </w:r>
      <w:hyperlink r:id="rId5" w:history="1">
        <w:r w:rsidR="00D1408B" w:rsidRPr="00A1287B">
          <w:rPr>
            <w:rStyle w:val="Hipercze"/>
          </w:rPr>
          <w:t>http://malinowepi.pl/post/92432302958/test-raspberry-pi-model-b-konkurs-gdybym-mial</w:t>
        </w:r>
      </w:hyperlink>
      <w:r w:rsidR="00D1408B" w:rsidRPr="00A1287B">
        <w:t>] [http://malinowepi.pl/post/91693315698/raspberry-pi-model-b-raspberry-pi-foundation]</w:t>
      </w:r>
    </w:p>
    <w:p w:rsidR="00D1408B" w:rsidRPr="00A1287B" w:rsidRDefault="00D1408B" w:rsidP="00A73873">
      <w:proofErr w:type="spellStart"/>
      <w:r w:rsidRPr="00A1287B">
        <w:t>Specykfikacja</w:t>
      </w:r>
      <w:proofErr w:type="spellEnd"/>
      <w:r w:rsidRPr="00A1287B">
        <w:t>:</w:t>
      </w:r>
    </w:p>
    <w:p w:rsidR="00D1408B" w:rsidRPr="00A1287B" w:rsidRDefault="00D1408B" w:rsidP="00A73873"/>
    <w:p w:rsidR="00D1408B" w:rsidRPr="00A1287B" w:rsidRDefault="00032878" w:rsidP="00A73873">
      <w:r w:rsidRPr="00A1287B">
        <w:tab/>
      </w:r>
      <w:proofErr w:type="spellStart"/>
      <w:r w:rsidRPr="00A1287B">
        <w:t>Raspberry</w:t>
      </w:r>
      <w:proofErr w:type="spellEnd"/>
      <w:r w:rsidRPr="00A1287B">
        <w:t xml:space="preserve"> Pi Camera HD jest to moduł z kamerą podłączony do dedykowanego złącza minikomputera </w:t>
      </w:r>
      <w:proofErr w:type="spellStart"/>
      <w:r w:rsidRPr="00A1287B">
        <w:t>Raspberry</w:t>
      </w:r>
      <w:proofErr w:type="spellEnd"/>
      <w:r w:rsidRPr="00A1287B">
        <w:t xml:space="preserve"> Pi. Urządzenie posiada matrycę o rozdzielczości 5Mpx, wspiera tryb HD 1080p, 720</w:t>
      </w:r>
      <w:r w:rsidR="00BD31AD" w:rsidRPr="00A1287B">
        <w:t xml:space="preserve">p oraz 640x480p. Układ </w:t>
      </w:r>
      <w:proofErr w:type="spellStart"/>
      <w:r w:rsidR="00BD31AD" w:rsidRPr="00A1287B">
        <w:t>Raspberry</w:t>
      </w:r>
      <w:proofErr w:type="spellEnd"/>
      <w:r w:rsidRPr="00A1287B">
        <w:t xml:space="preserve"> Pi B+ posiada sprzętowe wsparcie dla obsługi tej kamery dzięki czemu urządzenie nie zużywa mocy obliczeniowej procesora.</w:t>
      </w:r>
      <w:r w:rsidR="00E34B32" w:rsidRPr="00A1287B">
        <w:t xml:space="preserve"> </w:t>
      </w:r>
      <w:r w:rsidR="00E34B32" w:rsidRPr="00A1287B">
        <w:lastRenderedPageBreak/>
        <w:t>[http://botland.com.pl/moduly-rozszerzajace-raspberry-pi-b/1613-raspberry-pi-camera-hd-kamera-dla-raspberry-pi.html]</w:t>
      </w:r>
    </w:p>
    <w:p w:rsidR="00032878" w:rsidRPr="00A1287B" w:rsidRDefault="00032878" w:rsidP="00A73873">
      <w:r w:rsidRPr="00A1287B">
        <w:t>Specyfikacja:</w:t>
      </w:r>
    </w:p>
    <w:p w:rsidR="00032878" w:rsidRPr="00A1287B" w:rsidRDefault="00032878" w:rsidP="00A73873">
      <w:r w:rsidRPr="00A1287B">
        <w:t>Oprócz samej kamery warto jeszcze zaopatrzyć się w dedykowaną obudowę z tworzywa sztucznego chroniącą kamerę minikomputera. Jej koszt wynosi około 40 złotych.</w:t>
      </w:r>
    </w:p>
    <w:p w:rsidR="006433E5" w:rsidRPr="00A1287B" w:rsidRDefault="006433E5" w:rsidP="00A73873">
      <w:r w:rsidRPr="00A1287B">
        <w:tab/>
      </w:r>
      <w:r w:rsidR="000456F9" w:rsidRPr="00A1287B">
        <w:t xml:space="preserve">Bezprzewodowa karta sieciowa </w:t>
      </w:r>
      <w:proofErr w:type="spellStart"/>
      <w:r w:rsidR="000456F9" w:rsidRPr="00A1287B">
        <w:t>Edup</w:t>
      </w:r>
      <w:proofErr w:type="spellEnd"/>
      <w:r w:rsidR="000456F9" w:rsidRPr="00A1287B">
        <w:t xml:space="preserve"> EP-N1528 USB 2.0 standard N, pozwala na transmisję danych poprzez WiFi do 300 </w:t>
      </w:r>
      <w:proofErr w:type="spellStart"/>
      <w:r w:rsidR="000456F9" w:rsidRPr="00A1287B">
        <w:t>Mbps</w:t>
      </w:r>
      <w:proofErr w:type="spellEnd"/>
      <w:r w:rsidR="000456F9" w:rsidRPr="00A1287B">
        <w:t xml:space="preserve">. Przy użyciu rekomendowanego systemu operacyjnego </w:t>
      </w:r>
      <w:proofErr w:type="spellStart"/>
      <w:r w:rsidR="000456F9" w:rsidRPr="00A1287B">
        <w:t>Raspian</w:t>
      </w:r>
      <w:proofErr w:type="spellEnd"/>
      <w:r w:rsidR="000456F9" w:rsidRPr="00A1287B">
        <w:t xml:space="preserve"> nie wymaga on instalacji sterowników przy podłączeniu tego modułu do układu </w:t>
      </w:r>
      <w:proofErr w:type="spellStart"/>
      <w:r w:rsidR="000456F9" w:rsidRPr="00A1287B">
        <w:t>Raspberry</w:t>
      </w:r>
      <w:proofErr w:type="spellEnd"/>
      <w:r w:rsidR="000456F9" w:rsidRPr="00A1287B">
        <w:t xml:space="preserve"> Pi.</w:t>
      </w:r>
    </w:p>
    <w:p w:rsidR="000456F9" w:rsidRPr="00A1287B" w:rsidRDefault="000456F9" w:rsidP="00A73873">
      <w:r w:rsidRPr="00A1287B">
        <w:t>Specyfikacja:</w:t>
      </w:r>
    </w:p>
    <w:p w:rsidR="000456F9" w:rsidRPr="00A1287B" w:rsidRDefault="000456F9" w:rsidP="000456F9">
      <w:r w:rsidRPr="00A1287B">
        <w:t>Wspierane standardy: IEEE 802.11n, IEEE 802.11g, IEEE 802.11b</w:t>
      </w:r>
    </w:p>
    <w:p w:rsidR="000456F9" w:rsidRPr="00A1287B" w:rsidRDefault="000456F9" w:rsidP="000456F9">
      <w:r w:rsidRPr="00A1287B">
        <w:t>Prędkość transmisji:</w:t>
      </w:r>
    </w:p>
    <w:p w:rsidR="000456F9" w:rsidRPr="00A1287B" w:rsidRDefault="000456F9" w:rsidP="000456F9">
      <w:r w:rsidRPr="00A1287B">
        <w:t xml:space="preserve">11n: do 300 </w:t>
      </w:r>
      <w:proofErr w:type="spellStart"/>
      <w:r w:rsidRPr="00A1287B">
        <w:t>Mbps</w:t>
      </w:r>
      <w:proofErr w:type="spellEnd"/>
    </w:p>
    <w:p w:rsidR="000456F9" w:rsidRPr="00A1287B" w:rsidRDefault="000456F9" w:rsidP="000456F9">
      <w:r w:rsidRPr="00A1287B">
        <w:t xml:space="preserve">11g: do 54 </w:t>
      </w:r>
      <w:proofErr w:type="spellStart"/>
      <w:r w:rsidRPr="00A1287B">
        <w:t>Mbps</w:t>
      </w:r>
      <w:proofErr w:type="spellEnd"/>
    </w:p>
    <w:p w:rsidR="000456F9" w:rsidRPr="00A1287B" w:rsidRDefault="000456F9" w:rsidP="000456F9">
      <w:r w:rsidRPr="00A1287B">
        <w:t xml:space="preserve">11b: do 11 </w:t>
      </w:r>
      <w:proofErr w:type="spellStart"/>
      <w:r w:rsidRPr="00A1287B">
        <w:t>Mbps</w:t>
      </w:r>
      <w:proofErr w:type="spellEnd"/>
    </w:p>
    <w:p w:rsidR="000456F9" w:rsidRPr="00A1287B" w:rsidRDefault="000456F9" w:rsidP="000456F9">
      <w:r w:rsidRPr="00A1287B">
        <w:t>Częstotliwość sygnału: 2,4 - 2,4835 GHz</w:t>
      </w:r>
    </w:p>
    <w:p w:rsidR="000456F9" w:rsidRPr="00A1287B" w:rsidRDefault="000456F9" w:rsidP="000456F9">
      <w:r w:rsidRPr="00A1287B">
        <w:t>Liczba kanałów: 13</w:t>
      </w:r>
    </w:p>
    <w:p w:rsidR="000456F9" w:rsidRPr="00A1287B" w:rsidRDefault="000456F9" w:rsidP="000456F9">
      <w:r w:rsidRPr="00A1287B">
        <w:t>Wbudowana sygnalizacyjna dioda LED (zielona)</w:t>
      </w:r>
    </w:p>
    <w:p w:rsidR="000456F9" w:rsidRPr="00A1287B" w:rsidRDefault="000456F9" w:rsidP="000456F9">
      <w:r w:rsidRPr="00A1287B">
        <w:t xml:space="preserve">Moc transmisji: 18 </w:t>
      </w:r>
      <w:proofErr w:type="spellStart"/>
      <w:r w:rsidRPr="00A1287B">
        <w:t>dBm</w:t>
      </w:r>
      <w:proofErr w:type="spellEnd"/>
    </w:p>
    <w:p w:rsidR="000456F9" w:rsidRPr="00A1287B" w:rsidRDefault="000456F9" w:rsidP="000456F9">
      <w:r w:rsidRPr="00A1287B">
        <w:t>Tryb modulacji: DBPSK, DQPSK, CCK, OFDM</w:t>
      </w:r>
    </w:p>
    <w:p w:rsidR="000456F9" w:rsidRPr="00A1287B" w:rsidRDefault="000456F9" w:rsidP="000456F9">
      <w:r w:rsidRPr="00A1287B">
        <w:t>Zabezpieczenia:</w:t>
      </w:r>
    </w:p>
    <w:p w:rsidR="000456F9" w:rsidRPr="00A1287B" w:rsidRDefault="000456F9" w:rsidP="000456F9">
      <w:r w:rsidRPr="00A1287B">
        <w:t>WPS</w:t>
      </w:r>
    </w:p>
    <w:p w:rsidR="000456F9" w:rsidRPr="00A1287B" w:rsidRDefault="000456F9" w:rsidP="000456F9">
      <w:r w:rsidRPr="00A1287B">
        <w:t>64/128/125 bitowy WEP</w:t>
      </w:r>
    </w:p>
    <w:p w:rsidR="000456F9" w:rsidRPr="00A1287B" w:rsidRDefault="000456F9" w:rsidP="000456F9">
      <w:r w:rsidRPr="00A1287B">
        <w:t>WPA / WPA2</w:t>
      </w:r>
    </w:p>
    <w:p w:rsidR="000456F9" w:rsidRPr="00A1287B" w:rsidRDefault="000456F9" w:rsidP="000456F9">
      <w:proofErr w:type="spellStart"/>
      <w:r w:rsidRPr="00A1287B">
        <w:t>WPA-PSK</w:t>
      </w:r>
      <w:proofErr w:type="spellEnd"/>
      <w:r w:rsidRPr="00A1287B">
        <w:t xml:space="preserve"> / WPA2-PSK</w:t>
      </w:r>
    </w:p>
    <w:p w:rsidR="000456F9" w:rsidRPr="00A1287B" w:rsidRDefault="000456F9" w:rsidP="000456F9">
      <w:r w:rsidRPr="00A1287B">
        <w:t>TKIP</w:t>
      </w:r>
    </w:p>
    <w:p w:rsidR="000456F9" w:rsidRPr="00A1287B" w:rsidRDefault="000456F9" w:rsidP="000456F9">
      <w:r w:rsidRPr="00A1287B">
        <w:t>AES</w:t>
      </w:r>
    </w:p>
    <w:p w:rsidR="000456F9" w:rsidRPr="00A1287B" w:rsidRDefault="000456F9" w:rsidP="000456F9">
      <w:r w:rsidRPr="00A1287B">
        <w:t>Wspierane systemy operacyjne:</w:t>
      </w:r>
    </w:p>
    <w:p w:rsidR="000456F9" w:rsidRPr="00A1287B" w:rsidRDefault="000456F9" w:rsidP="000456F9">
      <w:r w:rsidRPr="00A1287B">
        <w:t>Windows XP/Vista/7</w:t>
      </w:r>
    </w:p>
    <w:p w:rsidR="000456F9" w:rsidRPr="00A1287B" w:rsidRDefault="000456F9" w:rsidP="000456F9">
      <w:r w:rsidRPr="00A1287B">
        <w:t>MAC OS</w:t>
      </w:r>
    </w:p>
    <w:p w:rsidR="000456F9" w:rsidRPr="00A1287B" w:rsidRDefault="000456F9" w:rsidP="000456F9">
      <w:r w:rsidRPr="00A1287B">
        <w:t xml:space="preserve">Linux (w tym </w:t>
      </w:r>
      <w:proofErr w:type="spellStart"/>
      <w:r w:rsidRPr="00A1287B">
        <w:t>Raspbian</w:t>
      </w:r>
      <w:proofErr w:type="spellEnd"/>
      <w:r w:rsidRPr="00A1287B">
        <w:t>)</w:t>
      </w:r>
    </w:p>
    <w:p w:rsidR="000456F9" w:rsidRPr="00A1287B" w:rsidRDefault="000456F9" w:rsidP="000456F9">
      <w:r w:rsidRPr="00A1287B">
        <w:t xml:space="preserve"> Interfejs: USB 2.0</w:t>
      </w:r>
    </w:p>
    <w:p w:rsidR="00B85FBC" w:rsidRPr="00A1287B" w:rsidRDefault="00B85FBC" w:rsidP="000456F9"/>
    <w:p w:rsidR="00B85FBC" w:rsidRPr="00A1287B" w:rsidRDefault="00B85FBC" w:rsidP="000456F9">
      <w:r w:rsidRPr="00A1287B">
        <w:lastRenderedPageBreak/>
        <w:tab/>
      </w:r>
      <w:r w:rsidR="00A1122C" w:rsidRPr="00A1287B">
        <w:t xml:space="preserve">Sharp GP2Y0A21YK0F jest to analogowy czujnik odległości pozwalający wykrywać obiekty w odległości od 10 do 80 </w:t>
      </w:r>
      <w:proofErr w:type="spellStart"/>
      <w:r w:rsidR="00A1122C" w:rsidRPr="00A1287B">
        <w:t>cm</w:t>
      </w:r>
      <w:proofErr w:type="spellEnd"/>
      <w:r w:rsidR="00A1122C" w:rsidRPr="00A1287B">
        <w:t xml:space="preserve">. Wyjściem jest sygnał analogowy, którego wartość zależna jest od odległości pomiędzy wykrytym, a sensorem. Im obiekt znajduje się bliżej, tym napięcie na wyjściu jest wyższe. Czujnik posiada trzy proste wyprowadzenia: zasilanie – </w:t>
      </w:r>
      <w:proofErr w:type="spellStart"/>
      <w:r w:rsidR="00A1122C" w:rsidRPr="00A1287B">
        <w:t>Vcc</w:t>
      </w:r>
      <w:proofErr w:type="spellEnd"/>
      <w:r w:rsidR="008B0182" w:rsidRPr="00A1287B">
        <w:t xml:space="preserve"> (napięcie od 4.5 do 5.5 V)</w:t>
      </w:r>
      <w:r w:rsidR="00A1122C" w:rsidRPr="00A1287B">
        <w:t>, masę – GND oraz analogo</w:t>
      </w:r>
      <w:r w:rsidR="008B0182" w:rsidRPr="00A1287B">
        <w:t xml:space="preserve">wy sygnał wyjściowy </w:t>
      </w:r>
      <w:proofErr w:type="spellStart"/>
      <w:r w:rsidR="008B0182" w:rsidRPr="00A1287B">
        <w:t>Vo</w:t>
      </w:r>
      <w:proofErr w:type="spellEnd"/>
      <w:r w:rsidR="008B0182" w:rsidRPr="00A1287B">
        <w:t>, którego wartość jest z zakresu od 0 do poziomu napięcia zasilania.</w:t>
      </w:r>
    </w:p>
    <w:p w:rsidR="008B0182" w:rsidRPr="00A1287B" w:rsidRDefault="008B0182" w:rsidP="000456F9">
      <w:r w:rsidRPr="00A1287B">
        <w:t>Specyfikacja:</w:t>
      </w:r>
    </w:p>
    <w:p w:rsidR="005B4B2F" w:rsidRPr="00A1287B" w:rsidRDefault="005B4B2F" w:rsidP="000456F9"/>
    <w:p w:rsidR="005B4B2F" w:rsidRPr="00A1287B" w:rsidRDefault="003D0A80" w:rsidP="000456F9">
      <w:r w:rsidRPr="00A1287B">
        <w:tab/>
        <w:t xml:space="preserve">MPU-6050 jest to połączenie 3-osiowego akcelerometru i żyroskopu dzięki czemu pozwala on na pomiar przyśpieszenia oraz prędkości kątowej w przestrzeni trójwymiarowej. Na podstawie tych danych układ </w:t>
      </w:r>
      <w:proofErr w:type="spellStart"/>
      <w:r w:rsidRPr="00A1287B">
        <w:t>Raspberry</w:t>
      </w:r>
      <w:proofErr w:type="spellEnd"/>
      <w:r w:rsidRPr="00A1287B">
        <w:t xml:space="preserve"> Pi może zadbać o stabilność </w:t>
      </w:r>
      <w:proofErr w:type="spellStart"/>
      <w:r w:rsidRPr="00A1287B">
        <w:t>drona</w:t>
      </w:r>
      <w:proofErr w:type="spellEnd"/>
      <w:r w:rsidRPr="00A1287B">
        <w:t xml:space="preserve"> w powietrzu w czasie rzeczywistym bez żadnych opóźnień. Układ MPU posiada sprzętową jednostką DMP (Digital </w:t>
      </w:r>
      <w:proofErr w:type="spellStart"/>
      <w:r w:rsidRPr="00A1287B">
        <w:t>Motion</w:t>
      </w:r>
      <w:proofErr w:type="spellEnd"/>
      <w:r w:rsidRPr="00A1287B">
        <w:t xml:space="preserve"> </w:t>
      </w:r>
      <w:proofErr w:type="spellStart"/>
      <w:r w:rsidRPr="00A1287B">
        <w:t>Processor</w:t>
      </w:r>
      <w:proofErr w:type="spellEnd"/>
      <w:r w:rsidRPr="00A1287B">
        <w:t>), która pozwala na przeliczanie danych na położenie względem Ziemi. Komunikacja odbywa się poprzez magistralę I2C.</w:t>
      </w:r>
    </w:p>
    <w:p w:rsidR="003D0A80" w:rsidRPr="00A1287B" w:rsidRDefault="003D0A80" w:rsidP="000456F9">
      <w:r w:rsidRPr="00A1287B">
        <w:t>Specyfikacja:</w:t>
      </w:r>
    </w:p>
    <w:p w:rsidR="008B0182" w:rsidRPr="00A1287B" w:rsidRDefault="009E3F98" w:rsidP="000456F9">
      <w:r w:rsidRPr="00A1287B">
        <w:tab/>
        <w:t xml:space="preserve">Urządzenie mobilne A jest swego rodzaju Naziemnym Centrum Sterowania </w:t>
      </w:r>
      <w:r w:rsidR="00FC26A2" w:rsidRPr="00A1287B">
        <w:t xml:space="preserve">GCS służącym głównie sterowaniu </w:t>
      </w:r>
      <w:proofErr w:type="spellStart"/>
      <w:r w:rsidR="00FC26A2" w:rsidRPr="00A1287B">
        <w:t>dronem</w:t>
      </w:r>
      <w:proofErr w:type="spellEnd"/>
      <w:r w:rsidR="00FC26A2" w:rsidRPr="00A1287B">
        <w:t xml:space="preserve"> oraz wyświetlaniu obrazu z kamery znajdującej się na pokładzie pojazdu bezzałogowego.</w:t>
      </w:r>
    </w:p>
    <w:p w:rsidR="00F97DFB" w:rsidRPr="00A1287B" w:rsidRDefault="00F97DFB" w:rsidP="00A73873">
      <w:r w:rsidRPr="00A1287B">
        <w:t>4</w:t>
      </w:r>
      <w:r w:rsidR="004A4EF8" w:rsidRPr="00A1287B">
        <w:t>.1.3. Koszt całego projektu</w:t>
      </w:r>
    </w:p>
    <w:p w:rsidR="00A3071A" w:rsidRPr="00A1287B" w:rsidRDefault="00A3071A" w:rsidP="00A73873">
      <w:r w:rsidRPr="00A1287B">
        <w:t xml:space="preserve">Wycena na dzień </w:t>
      </w:r>
      <w:proofErr w:type="spellStart"/>
      <w:r w:rsidRPr="00A1287B">
        <w:t>srutututu</w:t>
      </w:r>
      <w:proofErr w:type="spellEnd"/>
    </w:p>
    <w:p w:rsidR="00A3071A" w:rsidRPr="00A1287B" w:rsidRDefault="00A3071A" w:rsidP="00A73873">
      <w:r w:rsidRPr="00A1287B">
        <w:rPr>
          <w:i/>
        </w:rPr>
        <w:t>Tabelka z wyceną</w:t>
      </w:r>
    </w:p>
    <w:p w:rsidR="004A4EF8" w:rsidRPr="00A1287B" w:rsidRDefault="004A4EF8" w:rsidP="00A73873">
      <w:r w:rsidRPr="00A1287B">
        <w:t xml:space="preserve">4.1.4. </w:t>
      </w:r>
      <w:r w:rsidR="00A3071A" w:rsidRPr="00A1287B">
        <w:t>Wykorzystane interfejsy, sposób podłączenia oraz współpraca poszczególnych modułów ze sobą</w:t>
      </w:r>
    </w:p>
    <w:p w:rsidR="00F46835" w:rsidRPr="00A1287B" w:rsidRDefault="00F46835" w:rsidP="00A73873">
      <w:r w:rsidRPr="00A1287B">
        <w:t>4.2. Przykładowe rozwiązanie programowe</w:t>
      </w:r>
    </w:p>
    <w:p w:rsidR="000456F9" w:rsidRPr="00A1287B" w:rsidRDefault="000456F9" w:rsidP="00A73873">
      <w:r w:rsidRPr="00A1287B">
        <w:t xml:space="preserve">4.2.0. Stabilizacja </w:t>
      </w:r>
      <w:proofErr w:type="spellStart"/>
      <w:r w:rsidRPr="00A1287B">
        <w:t>drona</w:t>
      </w:r>
      <w:proofErr w:type="spellEnd"/>
    </w:p>
    <w:p w:rsidR="000456F9" w:rsidRPr="00A1287B" w:rsidRDefault="000456F9" w:rsidP="00A73873">
      <w:r w:rsidRPr="00A1287B">
        <w:tab/>
      </w:r>
      <w:proofErr w:type="spellStart"/>
      <w:r w:rsidRPr="00A1287B">
        <w:t>PenguPilot</w:t>
      </w:r>
      <w:proofErr w:type="spellEnd"/>
      <w:r w:rsidRPr="00A1287B">
        <w:t xml:space="preserve"> to zestaw programów, które można uruchomić na płytkach z kontrolerami obsługującymi Linuksa</w:t>
      </w:r>
      <w:r w:rsidR="009805A4" w:rsidRPr="00A1287B">
        <w:t xml:space="preserve"> w tym między innymi na </w:t>
      </w:r>
      <w:proofErr w:type="spellStart"/>
      <w:r w:rsidR="009805A4" w:rsidRPr="00A1287B">
        <w:t>Raspberry</w:t>
      </w:r>
      <w:proofErr w:type="spellEnd"/>
      <w:r w:rsidR="009805A4" w:rsidRPr="00A1287B">
        <w:t xml:space="preserve"> Pi</w:t>
      </w:r>
      <w:r w:rsidRPr="00A1287B">
        <w:t xml:space="preserve">. Oprogramowanie pozwala na stabilizację </w:t>
      </w:r>
      <w:proofErr w:type="spellStart"/>
      <w:r w:rsidRPr="00A1287B">
        <w:t>drona</w:t>
      </w:r>
      <w:proofErr w:type="spellEnd"/>
      <w:r w:rsidRPr="00A1287B">
        <w:t>, automatyczne nawigowanie nim po wyznaczanych celach, gromadzenie telemetrii (czarna skrzynka), zdalne sterowanie oraz konfigurację.</w:t>
      </w:r>
      <w:r w:rsidR="009805A4" w:rsidRPr="00A1287B">
        <w:t xml:space="preserve"> W tym projekcie wykorzystano tylko niezbędne funkcje takie jak stabilizacja, zdalne sterowanie oraz konfiguracja wstępna.</w:t>
      </w:r>
      <w:r w:rsidRPr="00A1287B">
        <w:t xml:space="preserve"> https://github.com/PenguPilot/PenguPilot</w:t>
      </w:r>
    </w:p>
    <w:p w:rsidR="00F46835" w:rsidRPr="00A1287B" w:rsidRDefault="00F46835" w:rsidP="00A73873">
      <w:r w:rsidRPr="00A1287B">
        <w:t>4.2.1. Komunikacja z serwerem dedykowanym</w:t>
      </w:r>
    </w:p>
    <w:p w:rsidR="00F46835" w:rsidRPr="00A1287B" w:rsidRDefault="00F46835" w:rsidP="00A73873">
      <w:r w:rsidRPr="00A1287B">
        <w:t>4.2.2. Opis wykorzystywanych technologii przy tworzeniu aplikacji</w:t>
      </w:r>
    </w:p>
    <w:p w:rsidR="00F46835" w:rsidRPr="00A1287B" w:rsidRDefault="00F46835" w:rsidP="00A73873">
      <w:r w:rsidRPr="00A1287B">
        <w:t>4.2.3. Sposób komunikowania się podzespołów od strony programowej</w:t>
      </w:r>
    </w:p>
    <w:p w:rsidR="00F46835" w:rsidRPr="00A1287B" w:rsidRDefault="00F46835" w:rsidP="00A73873">
      <w:r w:rsidRPr="00A1287B">
        <w:t>4.2.4. Interfejs aplikacji na urządzenia mobilne</w:t>
      </w:r>
    </w:p>
    <w:p w:rsidR="00F46835" w:rsidRPr="00A1287B" w:rsidRDefault="00F46835" w:rsidP="00A73873">
      <w:r w:rsidRPr="00A1287B">
        <w:t xml:space="preserve">4.2.5. Przykładowe listingi ważniejszych funkcji i skryptów na </w:t>
      </w:r>
      <w:proofErr w:type="spellStart"/>
      <w:r w:rsidRPr="00A1287B">
        <w:t>raspberry</w:t>
      </w:r>
      <w:proofErr w:type="spellEnd"/>
      <w:r w:rsidRPr="00A1287B">
        <w:t xml:space="preserve"> pi</w:t>
      </w:r>
    </w:p>
    <w:p w:rsidR="00A73873" w:rsidRPr="00A1287B" w:rsidRDefault="00F46835" w:rsidP="00A73873">
      <w:r w:rsidRPr="00A1287B">
        <w:t xml:space="preserve">4.2.6. Wymagania sprzętowe jeżeli chodzi o aplikację na </w:t>
      </w:r>
      <w:proofErr w:type="spellStart"/>
      <w:r w:rsidR="009A0566" w:rsidRPr="00A1287B">
        <w:t>smart</w:t>
      </w:r>
      <w:r w:rsidRPr="00A1287B">
        <w:t>fony</w:t>
      </w:r>
      <w:proofErr w:type="spellEnd"/>
    </w:p>
    <w:sectPr w:rsidR="00A73873" w:rsidRPr="00A1287B" w:rsidSect="009B0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61F79"/>
    <w:multiLevelType w:val="hybridMultilevel"/>
    <w:tmpl w:val="1A28B2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D7F2D"/>
    <w:rsid w:val="00032878"/>
    <w:rsid w:val="000456F9"/>
    <w:rsid w:val="000B1B0A"/>
    <w:rsid w:val="00111B9B"/>
    <w:rsid w:val="003D0A80"/>
    <w:rsid w:val="003D7F2D"/>
    <w:rsid w:val="003E733B"/>
    <w:rsid w:val="00400EBF"/>
    <w:rsid w:val="004A4EF8"/>
    <w:rsid w:val="005B38D5"/>
    <w:rsid w:val="005B4B2F"/>
    <w:rsid w:val="006433E5"/>
    <w:rsid w:val="00774151"/>
    <w:rsid w:val="007A5214"/>
    <w:rsid w:val="008377F0"/>
    <w:rsid w:val="008B0182"/>
    <w:rsid w:val="009805A4"/>
    <w:rsid w:val="009A0566"/>
    <w:rsid w:val="009B03A7"/>
    <w:rsid w:val="009E3F98"/>
    <w:rsid w:val="00A1122C"/>
    <w:rsid w:val="00A1287B"/>
    <w:rsid w:val="00A3071A"/>
    <w:rsid w:val="00A73873"/>
    <w:rsid w:val="00B83C43"/>
    <w:rsid w:val="00B85FBC"/>
    <w:rsid w:val="00BA10EE"/>
    <w:rsid w:val="00BD31AD"/>
    <w:rsid w:val="00C04A9D"/>
    <w:rsid w:val="00CB000D"/>
    <w:rsid w:val="00D1408B"/>
    <w:rsid w:val="00E34B32"/>
    <w:rsid w:val="00E65748"/>
    <w:rsid w:val="00E86EE7"/>
    <w:rsid w:val="00EA15D3"/>
    <w:rsid w:val="00F0170C"/>
    <w:rsid w:val="00F46835"/>
    <w:rsid w:val="00F97DFB"/>
    <w:rsid w:val="00FC2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03A7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0EB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140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6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linowepi.pl/post/92432302958/test-raspberry-pi-model-b-konkurs-gdybym-m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2984</TotalTime>
  <Pages>3</Pages>
  <Words>945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Kowalczyk</dc:creator>
  <cp:lastModifiedBy>Piotr Kowalczyk</cp:lastModifiedBy>
  <cp:revision>23</cp:revision>
  <dcterms:created xsi:type="dcterms:W3CDTF">2014-09-23T15:38:00Z</dcterms:created>
  <dcterms:modified xsi:type="dcterms:W3CDTF">2014-09-26T15:23:00Z</dcterms:modified>
</cp:coreProperties>
</file>