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8C3E1B" w14:textId="6760D371" w:rsidR="00295091" w:rsidRDefault="00757F51" w:rsidP="00757F51">
      <w:pPr>
        <w:jc w:val="center"/>
        <w:rPr>
          <w:b/>
          <w:bCs/>
        </w:rPr>
      </w:pPr>
      <w:r w:rsidRPr="00757F51">
        <w:rPr>
          <w:b/>
          <w:bCs/>
        </w:rPr>
        <w:t xml:space="preserve">Cahier des charges : Projet </w:t>
      </w:r>
      <w:r w:rsidR="00DB43C1">
        <w:rPr>
          <w:b/>
          <w:bCs/>
        </w:rPr>
        <w:t>Simulateur d’évolution des astres dans le systèmes solaires</w:t>
      </w:r>
    </w:p>
    <w:p w14:paraId="5F6D823C" w14:textId="77777777" w:rsidR="00757F51" w:rsidRDefault="00757F51" w:rsidP="00757F51">
      <w:pPr>
        <w:jc w:val="center"/>
        <w:rPr>
          <w:b/>
          <w:bCs/>
        </w:rPr>
      </w:pPr>
    </w:p>
    <w:p w14:paraId="76C76F48" w14:textId="5939515C" w:rsidR="00757F51" w:rsidRDefault="00757F51" w:rsidP="00757F51">
      <w:r>
        <w:rPr>
          <w:b/>
          <w:bCs/>
        </w:rPr>
        <w:t>Groupe :</w:t>
      </w:r>
    </w:p>
    <w:p w14:paraId="378FAE53" w14:textId="21373702" w:rsidR="00757F51" w:rsidRDefault="00757F51" w:rsidP="00757F51">
      <w:pPr>
        <w:pStyle w:val="Paragraphedeliste"/>
        <w:numPr>
          <w:ilvl w:val="0"/>
          <w:numId w:val="1"/>
        </w:numPr>
      </w:pPr>
      <w:r>
        <w:t>Mielcarek Pierre-Louis</w:t>
      </w:r>
    </w:p>
    <w:p w14:paraId="3FD3B3C4" w14:textId="57F9BD22" w:rsidR="00757F51" w:rsidRDefault="00757F51" w:rsidP="00757F51">
      <w:pPr>
        <w:pStyle w:val="Paragraphedeliste"/>
        <w:numPr>
          <w:ilvl w:val="0"/>
          <w:numId w:val="1"/>
        </w:numPr>
      </w:pPr>
      <w:r>
        <w:t>Mougnère</w:t>
      </w:r>
    </w:p>
    <w:p w14:paraId="749B50ED" w14:textId="47E3D7F5" w:rsidR="00757F51" w:rsidRDefault="00757F51" w:rsidP="00757F51">
      <w:pPr>
        <w:pStyle w:val="Paragraphedeliste"/>
        <w:numPr>
          <w:ilvl w:val="0"/>
          <w:numId w:val="1"/>
        </w:numPr>
      </w:pPr>
      <w:r>
        <w:t>Mouhaou Deborah</w:t>
      </w:r>
    </w:p>
    <w:p w14:paraId="65E2E985" w14:textId="77566BA3" w:rsidR="00757F51" w:rsidRDefault="00757F51" w:rsidP="00757F51">
      <w:pPr>
        <w:rPr>
          <w:b/>
          <w:bCs/>
        </w:rPr>
      </w:pPr>
      <w:r>
        <w:rPr>
          <w:b/>
          <w:bCs/>
        </w:rPr>
        <w:t>Features :</w:t>
      </w:r>
    </w:p>
    <w:p w14:paraId="5A241D8C" w14:textId="26CC0D62" w:rsidR="00757F51" w:rsidRDefault="00CF5977" w:rsidP="00757F51">
      <w:pPr>
        <w:pStyle w:val="Paragraphedeliste"/>
        <w:numPr>
          <w:ilvl w:val="0"/>
          <w:numId w:val="1"/>
        </w:numPr>
      </w:pPr>
      <w:r>
        <w:t xml:space="preserve">Modélisation du système solaire (si possible) : </w:t>
      </w:r>
    </w:p>
    <w:p w14:paraId="54757213" w14:textId="04161FBD" w:rsidR="00CF5977" w:rsidRDefault="00CF5977" w:rsidP="00CF5977">
      <w:pPr>
        <w:pStyle w:val="Paragraphedeliste"/>
        <w:numPr>
          <w:ilvl w:val="1"/>
          <w:numId w:val="1"/>
        </w:numPr>
      </w:pPr>
      <w:r>
        <w:t>Planètes</w:t>
      </w:r>
    </w:p>
    <w:p w14:paraId="3C83055A" w14:textId="485BBCBE" w:rsidR="00CF5977" w:rsidRDefault="00CF5977" w:rsidP="00CF5977">
      <w:pPr>
        <w:pStyle w:val="Paragraphedeliste"/>
        <w:numPr>
          <w:ilvl w:val="1"/>
          <w:numId w:val="1"/>
        </w:numPr>
      </w:pPr>
      <w:r>
        <w:t>Soleil</w:t>
      </w:r>
    </w:p>
    <w:p w14:paraId="6882DDB7" w14:textId="495EF9B5" w:rsidR="00CF5977" w:rsidRDefault="00CF5977" w:rsidP="00CF5977">
      <w:pPr>
        <w:pStyle w:val="Paragraphedeliste"/>
        <w:numPr>
          <w:ilvl w:val="1"/>
          <w:numId w:val="1"/>
        </w:numPr>
      </w:pPr>
      <w:r>
        <w:t>Astres remarquables</w:t>
      </w:r>
    </w:p>
    <w:p w14:paraId="033EDAF4" w14:textId="3CEB08B0" w:rsidR="00CF5977" w:rsidRDefault="00CF5977" w:rsidP="00CF5977">
      <w:pPr>
        <w:pStyle w:val="Paragraphedeliste"/>
        <w:numPr>
          <w:ilvl w:val="0"/>
          <w:numId w:val="1"/>
        </w:numPr>
      </w:pPr>
      <w:r>
        <w:t>Bibliothèque d’astéroïde célèbre (limitée) et modélisation de la trajectoire de ces astéroïde</w:t>
      </w:r>
      <w:r w:rsidR="00101630">
        <w:t>s</w:t>
      </w:r>
      <w:r w:rsidR="00F5700C">
        <w:t xml:space="preserve"> + infos dessus</w:t>
      </w:r>
      <w:r w:rsidR="00101630">
        <w:t xml:space="preserve"> (</w:t>
      </w:r>
    </w:p>
    <w:p w14:paraId="1008E4B5" w14:textId="18DCF530" w:rsidR="00CF5977" w:rsidRDefault="00CF5977" w:rsidP="00CF5977">
      <w:pPr>
        <w:pStyle w:val="Paragraphedeliste"/>
        <w:numPr>
          <w:ilvl w:val="0"/>
          <w:numId w:val="1"/>
        </w:numPr>
      </w:pPr>
      <w:r>
        <w:t>Evolution du système solaire selon les astres présents selon une échelle de temps +- longues</w:t>
      </w:r>
    </w:p>
    <w:p w14:paraId="5A64E83A" w14:textId="3B7725EA" w:rsidR="00CF5977" w:rsidRDefault="00DB43C1" w:rsidP="00CF5977">
      <w:pPr>
        <w:pStyle w:val="Paragraphedeliste"/>
        <w:numPr>
          <w:ilvl w:val="0"/>
          <w:numId w:val="1"/>
        </w:numPr>
      </w:pPr>
      <w:r>
        <w:t>Ajouts d’astres avec spécifications des caractéristiques</w:t>
      </w:r>
    </w:p>
    <w:p w14:paraId="56E42B65" w14:textId="4A6A7157" w:rsidR="00DB43C1" w:rsidRDefault="00DB43C1" w:rsidP="00CF5977">
      <w:pPr>
        <w:pStyle w:val="Paragraphedeliste"/>
        <w:numPr>
          <w:ilvl w:val="0"/>
          <w:numId w:val="1"/>
        </w:numPr>
      </w:pPr>
      <w:r>
        <w:t>Modification des paramètres des astres déjà présents</w:t>
      </w:r>
    </w:p>
    <w:p w14:paraId="6A24D672" w14:textId="77777777" w:rsidR="00CF5977" w:rsidRPr="00757F51" w:rsidRDefault="00CF5977" w:rsidP="00CF5977"/>
    <w:sectPr w:rsidR="00CF5977" w:rsidRPr="00757F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1364C6"/>
    <w:multiLevelType w:val="hybridMultilevel"/>
    <w:tmpl w:val="CDB05DD2"/>
    <w:lvl w:ilvl="0" w:tplc="9D10EFE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07752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F51"/>
    <w:rsid w:val="00101630"/>
    <w:rsid w:val="00295091"/>
    <w:rsid w:val="00511374"/>
    <w:rsid w:val="00757F51"/>
    <w:rsid w:val="00A022A6"/>
    <w:rsid w:val="00A6596B"/>
    <w:rsid w:val="00CF5977"/>
    <w:rsid w:val="00DB43C1"/>
    <w:rsid w:val="00F57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A9298"/>
  <w15:chartTrackingRefBased/>
  <w15:docId w15:val="{0736DE79-58F9-4B66-9E7D-3A748FA62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57F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57F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57F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57F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57F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57F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57F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57F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57F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57F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57F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57F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57F51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57F51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57F51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57F51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57F51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57F51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57F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57F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57F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57F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57F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57F51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57F5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57F51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57F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57F51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57F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85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pierre-louis mielcarek</dc:creator>
  <cp:keywords/>
  <dc:description/>
  <cp:lastModifiedBy>Mael MOUGNERES</cp:lastModifiedBy>
  <cp:revision>6</cp:revision>
  <dcterms:created xsi:type="dcterms:W3CDTF">2024-03-15T08:54:00Z</dcterms:created>
  <dcterms:modified xsi:type="dcterms:W3CDTF">2024-03-21T08:16:00Z</dcterms:modified>
</cp:coreProperties>
</file>