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3F21" w14:textId="31FE31EA" w:rsidR="001D2B56" w:rsidRDefault="00E30777" w:rsidP="00E30777">
      <w:pPr>
        <w:pStyle w:val="Titre1"/>
        <w:jc w:val="center"/>
      </w:pPr>
      <w:r>
        <w:t>Python :</w:t>
      </w:r>
    </w:p>
    <w:p w14:paraId="100D68C9" w14:textId="77777777" w:rsidR="00E30777" w:rsidRDefault="00E30777"/>
    <w:p w14:paraId="3DB2334F" w14:textId="53B33882" w:rsidR="00E30777" w:rsidRDefault="00E30777" w:rsidP="00E30777">
      <w:pPr>
        <w:pStyle w:val="Paragraphedeliste"/>
        <w:numPr>
          <w:ilvl w:val="0"/>
          <w:numId w:val="1"/>
        </w:numPr>
      </w:pPr>
      <w:r>
        <w:t xml:space="preserve">Apprendre à utiliser la bibliothèque Ursina grâce au </w:t>
      </w:r>
      <w:hyperlink r:id="rId8" w:history="1">
        <w:r w:rsidRPr="00E30777">
          <w:rPr>
            <w:rStyle w:val="Lienhypertexte"/>
          </w:rPr>
          <w:t>site</w:t>
        </w:r>
      </w:hyperlink>
    </w:p>
    <w:p w14:paraId="0FAC23B3" w14:textId="17FED9A2" w:rsidR="00E30777" w:rsidRDefault="00E30777" w:rsidP="00E30777">
      <w:pPr>
        <w:pStyle w:val="Paragraphedeliste"/>
        <w:numPr>
          <w:ilvl w:val="0"/>
          <w:numId w:val="1"/>
        </w:numPr>
      </w:pPr>
      <w:r>
        <w:t>Premier test : création d’une plateforme et d’un joueur à la première personne</w:t>
      </w:r>
    </w:p>
    <w:p w14:paraId="2BFC7DDA" w14:textId="0D2BA305" w:rsidR="00E30777" w:rsidRDefault="00E30777" w:rsidP="00E30777">
      <w:pPr>
        <w:pStyle w:val="Paragraphedeliste"/>
        <w:numPr>
          <w:ilvl w:val="0"/>
          <w:numId w:val="1"/>
        </w:numPr>
      </w:pPr>
      <w:r>
        <w:t>Premier test concluant donc on passe aux choses sérieuses</w:t>
      </w:r>
    </w:p>
    <w:p w14:paraId="1C52F224" w14:textId="24A2175F" w:rsidR="00E30777" w:rsidRDefault="00E30777" w:rsidP="00E30777">
      <w:pPr>
        <w:pStyle w:val="Paragraphedeliste"/>
        <w:numPr>
          <w:ilvl w:val="0"/>
          <w:numId w:val="1"/>
        </w:numPr>
      </w:pPr>
      <w:r>
        <w:t>Création d’une zone vide avec notre personnage qui peut voler</w:t>
      </w:r>
    </w:p>
    <w:p w14:paraId="5B1453B0" w14:textId="641FD64B" w:rsidR="00E30777" w:rsidRDefault="00E30777" w:rsidP="00E30777">
      <w:pPr>
        <w:pStyle w:val="Paragraphedeliste"/>
        <w:numPr>
          <w:ilvl w:val="0"/>
          <w:numId w:val="1"/>
        </w:numPr>
      </w:pPr>
      <w:r>
        <w:t>Utilisation de github pour mettre en commun de façon sécurisé le projet</w:t>
      </w:r>
    </w:p>
    <w:p w14:paraId="0FF5E110" w14:textId="4C323DED" w:rsidR="00E30777" w:rsidRDefault="00E30777" w:rsidP="00E30777">
      <w:pPr>
        <w:pStyle w:val="Paragraphedeliste"/>
        <w:numPr>
          <w:ilvl w:val="0"/>
          <w:numId w:val="1"/>
        </w:numPr>
      </w:pPr>
      <w:r>
        <w:t>Implémentation des premier astres (grosse boule blanche)</w:t>
      </w:r>
    </w:p>
    <w:p w14:paraId="5A3E4C2F" w14:textId="4773D848" w:rsidR="002010DD" w:rsidRDefault="002010DD" w:rsidP="00E30777">
      <w:pPr>
        <w:pStyle w:val="Paragraphedeliste"/>
        <w:numPr>
          <w:ilvl w:val="0"/>
          <w:numId w:val="1"/>
        </w:numPr>
      </w:pPr>
      <w:r>
        <w:t>Définition des astres avec la classe Entity de Ursina</w:t>
      </w:r>
    </w:p>
    <w:p w14:paraId="047E8BBE" w14:textId="11116984" w:rsidR="002010DD" w:rsidRDefault="002010DD" w:rsidP="00E30777">
      <w:pPr>
        <w:pStyle w:val="Paragraphedeliste"/>
        <w:numPr>
          <w:ilvl w:val="0"/>
          <w:numId w:val="1"/>
        </w:numPr>
      </w:pPr>
      <w:r>
        <w:t>Premier test avec les coordonnées réelles des astres (mort de Python)</w:t>
      </w:r>
    </w:p>
    <w:p w14:paraId="62A9B31F" w14:textId="0C161D6F" w:rsidR="002010DD" w:rsidRDefault="002010DD" w:rsidP="00E30777">
      <w:pPr>
        <w:pStyle w:val="Paragraphedeliste"/>
        <w:numPr>
          <w:ilvl w:val="0"/>
          <w:numId w:val="1"/>
        </w:numPr>
      </w:pPr>
      <w:r>
        <w:t>On doit obligatoirement créer des échelles</w:t>
      </w:r>
    </w:p>
    <w:p w14:paraId="6F723387" w14:textId="6D8F3423" w:rsidR="00E30777" w:rsidRDefault="00E30777" w:rsidP="00E30777">
      <w:pPr>
        <w:pStyle w:val="Paragraphedeliste"/>
        <w:numPr>
          <w:ilvl w:val="0"/>
          <w:numId w:val="1"/>
        </w:numPr>
      </w:pPr>
      <w:r>
        <w:t>Création d’un doc Excel on y retrouve toutes les infos sur les astres (Léa)</w:t>
      </w:r>
    </w:p>
    <w:p w14:paraId="19501CBD" w14:textId="68E2AE3F" w:rsidR="00E30777" w:rsidRDefault="00E30777" w:rsidP="00E30777">
      <w:pPr>
        <w:pStyle w:val="Paragraphedeliste"/>
        <w:numPr>
          <w:ilvl w:val="0"/>
          <w:numId w:val="1"/>
        </w:numPr>
      </w:pPr>
      <w:r>
        <w:t xml:space="preserve"> Communication entre Excel et Python (Léa)</w:t>
      </w:r>
    </w:p>
    <w:p w14:paraId="49EFF73F" w14:textId="171DAD11" w:rsidR="00E30777" w:rsidRDefault="002010DD" w:rsidP="00E30777">
      <w:pPr>
        <w:pStyle w:val="Paragraphedeliste"/>
        <w:numPr>
          <w:ilvl w:val="0"/>
          <w:numId w:val="1"/>
        </w:numPr>
      </w:pPr>
      <w:r>
        <w:t>Création d’une classe permettant de déclarer les astres (Léa)</w:t>
      </w:r>
    </w:p>
    <w:p w14:paraId="71E86106" w14:textId="0F88BF0D" w:rsidR="002010DD" w:rsidRDefault="002010DD" w:rsidP="00E30777">
      <w:pPr>
        <w:pStyle w:val="Paragraphedeliste"/>
        <w:numPr>
          <w:ilvl w:val="0"/>
          <w:numId w:val="1"/>
        </w:numPr>
      </w:pPr>
      <w:r>
        <w:t xml:space="preserve">Application d’une échelle pour </w:t>
      </w:r>
      <w:r w:rsidR="00C47B47">
        <w:t>les distances et planètes</w:t>
      </w:r>
    </w:p>
    <w:p w14:paraId="583D0BBD" w14:textId="211DCE86" w:rsidR="002010DD" w:rsidRDefault="002010DD" w:rsidP="00E30777">
      <w:pPr>
        <w:pStyle w:val="Paragraphedeliste"/>
        <w:numPr>
          <w:ilvl w:val="0"/>
          <w:numId w:val="1"/>
        </w:numPr>
      </w:pPr>
      <w:r>
        <w:t>Test sur les shaders et l’éclairage (pas concluant)</w:t>
      </w:r>
    </w:p>
    <w:p w14:paraId="581E268E" w14:textId="3C541AA3" w:rsidR="002010DD" w:rsidRDefault="002010DD" w:rsidP="002010DD">
      <w:pPr>
        <w:pStyle w:val="Paragraphedeliste"/>
        <w:numPr>
          <w:ilvl w:val="0"/>
          <w:numId w:val="1"/>
        </w:numPr>
      </w:pPr>
      <w:r>
        <w:t>Réflexion sur comment ajouter la graviter (formule de con)</w:t>
      </w:r>
    </w:p>
    <w:p w14:paraId="58D19D1D" w14:textId="423D1B65" w:rsidR="002010DD" w:rsidRDefault="002010DD" w:rsidP="002010DD">
      <w:pPr>
        <w:pStyle w:val="Paragraphedeliste"/>
        <w:numPr>
          <w:ilvl w:val="0"/>
          <w:numId w:val="1"/>
        </w:numPr>
      </w:pPr>
      <w:r>
        <w:t>Finalement on passe par la gravitation universelle</w:t>
      </w:r>
    </w:p>
    <w:p w14:paraId="6230F2C0" w14:textId="2DB2F9EF" w:rsidR="002010DD" w:rsidRDefault="002010DD" w:rsidP="002010DD">
      <w:pPr>
        <w:pStyle w:val="Paragraphedeliste"/>
        <w:numPr>
          <w:ilvl w:val="0"/>
          <w:numId w:val="1"/>
        </w:numPr>
      </w:pPr>
      <w:r>
        <w:t>Première implémentation dans le programme d’abord en 2D (marche pas)</w:t>
      </w:r>
    </w:p>
    <w:p w14:paraId="2B6964C4" w14:textId="719093B5" w:rsidR="002010DD" w:rsidRDefault="002010DD" w:rsidP="002010DD">
      <w:pPr>
        <w:pStyle w:val="Paragraphedeliste"/>
        <w:numPr>
          <w:ilvl w:val="0"/>
          <w:numId w:val="1"/>
        </w:numPr>
      </w:pPr>
      <w:r>
        <w:t>On fait tous les calculs en dimensions réelles avant de convertir avec nos échelles</w:t>
      </w:r>
    </w:p>
    <w:p w14:paraId="7E005EB9" w14:textId="6A642C35" w:rsidR="002010DD" w:rsidRDefault="002010DD" w:rsidP="002010DD">
      <w:pPr>
        <w:pStyle w:val="Paragraphedeliste"/>
        <w:numPr>
          <w:ilvl w:val="0"/>
          <w:numId w:val="1"/>
        </w:numPr>
      </w:pPr>
      <w:r>
        <w:t>Debug + entre 3 et 4 h la gravité marche enfin sur le plan x/z</w:t>
      </w:r>
    </w:p>
    <w:p w14:paraId="61887BF6" w14:textId="601389BB" w:rsidR="00C47B47" w:rsidRDefault="00C47B47" w:rsidP="002010DD">
      <w:pPr>
        <w:pStyle w:val="Paragraphedeliste"/>
        <w:numPr>
          <w:ilvl w:val="0"/>
          <w:numId w:val="1"/>
        </w:numPr>
      </w:pPr>
      <w:r>
        <w:t>Implémentation sur y</w:t>
      </w:r>
    </w:p>
    <w:p w14:paraId="1DCCA3C4" w14:textId="5C44DFD6" w:rsidR="00C47B47" w:rsidRDefault="00C47B47" w:rsidP="002010DD">
      <w:pPr>
        <w:pStyle w:val="Paragraphedeliste"/>
        <w:numPr>
          <w:ilvl w:val="0"/>
          <w:numId w:val="1"/>
        </w:numPr>
      </w:pPr>
      <w:r>
        <w:t>On ajoute les derniers astres</w:t>
      </w:r>
    </w:p>
    <w:p w14:paraId="5A16478D" w14:textId="77777777" w:rsidR="002010DD" w:rsidRDefault="002010DD" w:rsidP="002010DD">
      <w:pPr>
        <w:pStyle w:val="Paragraphedeliste"/>
        <w:numPr>
          <w:ilvl w:val="0"/>
          <w:numId w:val="1"/>
        </w:numPr>
      </w:pPr>
    </w:p>
    <w:sectPr w:rsidR="00201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D4FC2"/>
    <w:multiLevelType w:val="hybridMultilevel"/>
    <w:tmpl w:val="4E603142"/>
    <w:lvl w:ilvl="0" w:tplc="44168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7"/>
    <w:rsid w:val="00045D01"/>
    <w:rsid w:val="001D2B56"/>
    <w:rsid w:val="001E2DCF"/>
    <w:rsid w:val="002010DD"/>
    <w:rsid w:val="00291D29"/>
    <w:rsid w:val="002C3E7D"/>
    <w:rsid w:val="004C38C3"/>
    <w:rsid w:val="00C47B47"/>
    <w:rsid w:val="00E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2C84"/>
  <w15:chartTrackingRefBased/>
  <w15:docId w15:val="{5AF34563-A7AD-4F13-8E53-4DB855B3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0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0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0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0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0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0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0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0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0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0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0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0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07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07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07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07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07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07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0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0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0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0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0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07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07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07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0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07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077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077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0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sinaengine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BDC747411604A92AAF8318DD3B74B" ma:contentTypeVersion="0" ma:contentTypeDescription="Crée un document." ma:contentTypeScope="" ma:versionID="7ef0a42f11c94cc415aa34a6d70e83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88fe45afde07b4047920cc6402ff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E0993-B718-4424-9C18-F250098F9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AD373-33D9-4ECA-BDEA-815646789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3A730-A48D-4222-AB52-5237DD5758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MOUGNERES Mael</dc:creator>
  <cp:keywords/>
  <dc:description/>
  <cp:lastModifiedBy>MOUGNERES Mael</cp:lastModifiedBy>
  <cp:revision>3</cp:revision>
  <dcterms:created xsi:type="dcterms:W3CDTF">2024-05-16T17:31:00Z</dcterms:created>
  <dcterms:modified xsi:type="dcterms:W3CDTF">2024-05-17T07:36:00Z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0x010100DCFBDC747411604A92AAF8318DD3B74B</vt:lpwstr>
  </property>
</Properties>
</file>