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22072" w14:textId="01511C05" w:rsidR="00C32402" w:rsidRPr="006B0208" w:rsidRDefault="00000000">
      <w:pPr>
        <w:jc w:val="both"/>
        <w:rPr>
          <w:b/>
          <w:lang w:val="ru-RU"/>
        </w:rPr>
      </w:pPr>
      <w:r>
        <w:rPr>
          <w:b/>
        </w:rPr>
        <w:t>Домашнее задание №</w:t>
      </w:r>
      <w:r w:rsidR="006B0208">
        <w:rPr>
          <w:b/>
          <w:lang w:val="ru-RU"/>
        </w:rPr>
        <w:t>4</w:t>
      </w:r>
    </w:p>
    <w:p w14:paraId="2573BAA3" w14:textId="77777777" w:rsidR="00C32402" w:rsidRDefault="00C32402">
      <w:pPr>
        <w:jc w:val="both"/>
        <w:rPr>
          <w:b/>
        </w:rPr>
      </w:pPr>
    </w:p>
    <w:p w14:paraId="63CBD78E" w14:textId="77777777" w:rsidR="00C32402" w:rsidRDefault="00000000">
      <w:pPr>
        <w:numPr>
          <w:ilvl w:val="0"/>
          <w:numId w:val="1"/>
        </w:numPr>
        <w:jc w:val="both"/>
      </w:pPr>
      <w:r>
        <w:t xml:space="preserve">Примените пожалуйста </w:t>
      </w:r>
      <w:hyperlink r:id="rId5">
        <w:r>
          <w:rPr>
            <w:color w:val="1155CC"/>
            <w:u w:val="single"/>
          </w:rPr>
          <w:t>скрипт</w:t>
        </w:r>
      </w:hyperlink>
      <w:r>
        <w:t xml:space="preserve"> для базы данных PostgreSQL. Если есть необходимость, то вы можете применить его заново, предварительно удалив таблицы командой </w:t>
      </w:r>
    </w:p>
    <w:p w14:paraId="1E194259" w14:textId="77777777" w:rsidR="00C32402" w:rsidRDefault="00C32402">
      <w:pPr>
        <w:ind w:left="720"/>
        <w:jc w:val="both"/>
      </w:pPr>
    </w:p>
    <w:p w14:paraId="4A13090D" w14:textId="77777777" w:rsidR="00C32402" w:rsidRDefault="00000000">
      <w:pPr>
        <w:ind w:left="720"/>
        <w:jc w:val="both"/>
        <w:rPr>
          <w:i/>
        </w:rPr>
      </w:pPr>
      <w:r>
        <w:rPr>
          <w:color w:val="0000FF"/>
        </w:rPr>
        <w:t>DROP TABLE</w:t>
      </w:r>
      <w:r>
        <w:t xml:space="preserve"> </w:t>
      </w:r>
      <w:r>
        <w:rPr>
          <w:i/>
        </w:rPr>
        <w:t>имя_таблицы;</w:t>
      </w:r>
    </w:p>
    <w:p w14:paraId="574F24D1" w14:textId="77777777" w:rsidR="00C32402" w:rsidRDefault="00C32402">
      <w:pPr>
        <w:ind w:left="720"/>
        <w:jc w:val="both"/>
        <w:rPr>
          <w:i/>
        </w:rPr>
      </w:pPr>
    </w:p>
    <w:p w14:paraId="124451C0" w14:textId="77777777" w:rsidR="00C32402" w:rsidRDefault="00000000">
      <w:pPr>
        <w:ind w:left="720"/>
        <w:jc w:val="both"/>
      </w:pPr>
      <w:r>
        <w:t>Применить скрипт - это значит выполнить его через ваш используемый IDE (DataGrip, DBeaver , pgAdmin)</w:t>
      </w:r>
    </w:p>
    <w:p w14:paraId="6200F4D6" w14:textId="77777777" w:rsidR="00C32402" w:rsidRDefault="00C32402">
      <w:pPr>
        <w:ind w:left="720"/>
        <w:jc w:val="both"/>
      </w:pPr>
    </w:p>
    <w:p w14:paraId="59BD9786" w14:textId="77777777" w:rsidR="00C32402" w:rsidRDefault="00000000">
      <w:pPr>
        <w:numPr>
          <w:ilvl w:val="0"/>
          <w:numId w:val="1"/>
        </w:numPr>
        <w:jc w:val="both"/>
      </w:pPr>
      <w:r>
        <w:t>Необходимо написать SQL запросы к следующим 6 задачам ниже. SQL запрос пишется в вашем IDE и прикладывается (как текст) вместе со скрином ответа в отдельном doc документе - который в свою очередь необходимо приложить к домашнему заданию и отправить преподавателю. Задание считается выполненным - если SQL запрос написан синтаксически корректно и возвращает ожидаемые данные на условие задачи.</w:t>
      </w:r>
    </w:p>
    <w:p w14:paraId="596ACB17" w14:textId="77777777" w:rsidR="00C32402" w:rsidRDefault="00C32402">
      <w:pPr>
        <w:ind w:left="720"/>
        <w:jc w:val="both"/>
      </w:pPr>
    </w:p>
    <w:p w14:paraId="70FE2245" w14:textId="77777777" w:rsidR="00C32402" w:rsidRDefault="00000000">
      <w:pPr>
        <w:numPr>
          <w:ilvl w:val="0"/>
          <w:numId w:val="3"/>
        </w:numPr>
        <w:jc w:val="both"/>
      </w:pPr>
      <w:r>
        <w:t>Напишите SQL запрос который создаст таблицу с именем “</w:t>
      </w:r>
      <w:r>
        <w:rPr>
          <w:i/>
        </w:rPr>
        <w:t>student_on_course_kn</w:t>
      </w:r>
      <w:r>
        <w:t>” ,содержащую информацию по успеваемости студентов из Казани и Новосибирска (как часть данных таблицы “</w:t>
      </w:r>
      <w:r>
        <w:rPr>
          <w:i/>
        </w:rPr>
        <w:t>student_on_course</w:t>
      </w:r>
      <w:r>
        <w:t>” со всеми атрибутами). Используйте паттерн “</w:t>
      </w:r>
      <w:r>
        <w:rPr>
          <w:color w:val="0000FF"/>
        </w:rPr>
        <w:t>CREATE</w:t>
      </w:r>
      <w:r>
        <w:t xml:space="preserve"> … </w:t>
      </w:r>
      <w:r>
        <w:rPr>
          <w:color w:val="0000FF"/>
        </w:rPr>
        <w:t>AS SELECT</w:t>
      </w:r>
      <w:r>
        <w:t xml:space="preserve"> …”. </w:t>
      </w:r>
    </w:p>
    <w:p w14:paraId="6075A700" w14:textId="77777777" w:rsidR="00C32402" w:rsidRDefault="00000000">
      <w:pPr>
        <w:ind w:left="1440"/>
        <w:jc w:val="both"/>
      </w:pPr>
      <w:r>
        <w:t xml:space="preserve">Пожалуйста приложите команду создания таблицы и результат запроса </w:t>
      </w:r>
    </w:p>
    <w:p w14:paraId="1C94A79C" w14:textId="77777777" w:rsidR="00C32402" w:rsidRDefault="00C32402">
      <w:pPr>
        <w:ind w:left="1440"/>
        <w:jc w:val="both"/>
        <w:rPr>
          <w:color w:val="0000FF"/>
        </w:rPr>
      </w:pPr>
    </w:p>
    <w:p w14:paraId="0DEEC1C6" w14:textId="77777777" w:rsidR="00C32402" w:rsidRPr="006B0208" w:rsidRDefault="00000000">
      <w:pPr>
        <w:ind w:left="1440"/>
        <w:jc w:val="both"/>
        <w:rPr>
          <w:lang w:val="en-US"/>
        </w:rPr>
      </w:pPr>
      <w:r w:rsidRPr="006B0208">
        <w:rPr>
          <w:color w:val="0000FF"/>
          <w:lang w:val="en-US"/>
        </w:rPr>
        <w:t>SELECT</w:t>
      </w:r>
      <w:r w:rsidRPr="006B0208">
        <w:rPr>
          <w:lang w:val="en-US"/>
        </w:rPr>
        <w:t xml:space="preserve"> * </w:t>
      </w:r>
      <w:r w:rsidRPr="006B0208">
        <w:rPr>
          <w:color w:val="0000FF"/>
          <w:lang w:val="en-US"/>
        </w:rPr>
        <w:t>FROM</w:t>
      </w:r>
      <w:r w:rsidRPr="006B0208">
        <w:rPr>
          <w:lang w:val="en-US"/>
        </w:rPr>
        <w:t xml:space="preserve"> student_on_course_kn </w:t>
      </w:r>
      <w:r w:rsidRPr="006B0208">
        <w:rPr>
          <w:color w:val="0000FF"/>
          <w:lang w:val="en-US"/>
        </w:rPr>
        <w:t>ORDER</w:t>
      </w:r>
      <w:r w:rsidRPr="006B0208">
        <w:rPr>
          <w:lang w:val="en-US"/>
        </w:rPr>
        <w:t xml:space="preserve"> </w:t>
      </w:r>
      <w:r w:rsidRPr="006B0208">
        <w:rPr>
          <w:color w:val="0000FF"/>
          <w:lang w:val="en-US"/>
        </w:rPr>
        <w:t>BY</w:t>
      </w:r>
      <w:r w:rsidRPr="006B0208">
        <w:rPr>
          <w:lang w:val="en-US"/>
        </w:rPr>
        <w:t xml:space="preserve"> id; </w:t>
      </w:r>
    </w:p>
    <w:p w14:paraId="1B8C81F4" w14:textId="77777777" w:rsidR="00C32402" w:rsidRPr="006B0208" w:rsidRDefault="00C32402">
      <w:pPr>
        <w:ind w:left="1440"/>
        <w:jc w:val="both"/>
        <w:rPr>
          <w:lang w:val="en-US"/>
        </w:rPr>
      </w:pPr>
    </w:p>
    <w:p w14:paraId="786229E1" w14:textId="77777777" w:rsidR="00C32402" w:rsidRDefault="00000000">
      <w:pPr>
        <w:ind w:left="1440"/>
        <w:jc w:val="both"/>
      </w:pPr>
      <w:r>
        <w:t xml:space="preserve">в виде скриншота к заданию. </w:t>
      </w:r>
    </w:p>
    <w:p w14:paraId="68ED9E70" w14:textId="77777777" w:rsidR="00C32402" w:rsidRDefault="00C32402">
      <w:pPr>
        <w:ind w:left="1440"/>
        <w:jc w:val="both"/>
      </w:pPr>
    </w:p>
    <w:p w14:paraId="7EE418B5" w14:textId="77777777" w:rsidR="00C32402" w:rsidRDefault="00000000">
      <w:pPr>
        <w:numPr>
          <w:ilvl w:val="0"/>
          <w:numId w:val="3"/>
        </w:numPr>
        <w:jc w:val="both"/>
      </w:pPr>
      <w:r>
        <w:t>Обновите баллы всех студентов в новой созданной таблице  “</w:t>
      </w:r>
      <w:r>
        <w:rPr>
          <w:i/>
        </w:rPr>
        <w:t>student_on_course_kn</w:t>
      </w:r>
      <w:r>
        <w:t xml:space="preserve">” </w:t>
      </w:r>
      <w:r>
        <w:rPr>
          <w:b/>
        </w:rPr>
        <w:t>одной</w:t>
      </w:r>
      <w:r>
        <w:t xml:space="preserve"> </w:t>
      </w:r>
      <w:r>
        <w:rPr>
          <w:color w:val="0000FF"/>
        </w:rPr>
        <w:t>UPDATE</w:t>
      </w:r>
      <w:r>
        <w:t xml:space="preserve"> командой  с учетом следующих правил</w:t>
      </w:r>
    </w:p>
    <w:p w14:paraId="0F94D8C9" w14:textId="77777777" w:rsidR="00C32402" w:rsidRDefault="00000000">
      <w:pPr>
        <w:numPr>
          <w:ilvl w:val="0"/>
          <w:numId w:val="2"/>
        </w:numPr>
        <w:jc w:val="both"/>
      </w:pPr>
      <w:r>
        <w:t xml:space="preserve">уменьшаем на 5 баллов </w:t>
      </w:r>
      <w:r>
        <w:rPr>
          <w:i/>
        </w:rPr>
        <w:t>student_rating</w:t>
      </w:r>
      <w:r>
        <w:t xml:space="preserve">, если значение </w:t>
      </w:r>
      <w:r>
        <w:rPr>
          <w:i/>
        </w:rPr>
        <w:t>student_rating</w:t>
      </w:r>
      <w:r>
        <w:t xml:space="preserve"> лежит между 0 и 60 баллами включительно </w:t>
      </w:r>
    </w:p>
    <w:p w14:paraId="5C4D4267" w14:textId="77777777" w:rsidR="00C32402" w:rsidRDefault="00000000">
      <w:pPr>
        <w:numPr>
          <w:ilvl w:val="0"/>
          <w:numId w:val="2"/>
        </w:numPr>
        <w:jc w:val="both"/>
      </w:pPr>
      <w:r>
        <w:t xml:space="preserve">уменьшаем на 10 баллов </w:t>
      </w:r>
      <w:r>
        <w:rPr>
          <w:i/>
        </w:rPr>
        <w:t>student_rating</w:t>
      </w:r>
      <w:r>
        <w:t xml:space="preserve">, если значение </w:t>
      </w:r>
      <w:r>
        <w:rPr>
          <w:i/>
        </w:rPr>
        <w:t>student_rating</w:t>
      </w:r>
      <w:r>
        <w:t xml:space="preserve"> лежит между 61 и 80 баллами включительно </w:t>
      </w:r>
    </w:p>
    <w:p w14:paraId="1AF949C7" w14:textId="77777777" w:rsidR="00C32402" w:rsidRDefault="00000000">
      <w:pPr>
        <w:numPr>
          <w:ilvl w:val="0"/>
          <w:numId w:val="2"/>
        </w:numPr>
        <w:jc w:val="both"/>
      </w:pPr>
      <w:r>
        <w:t xml:space="preserve">уменьшаем на 15 баллов </w:t>
      </w:r>
      <w:r>
        <w:rPr>
          <w:i/>
        </w:rPr>
        <w:t>student_rating</w:t>
      </w:r>
      <w:r>
        <w:t xml:space="preserve">, если значение </w:t>
      </w:r>
      <w:r>
        <w:rPr>
          <w:i/>
        </w:rPr>
        <w:t>student_rating</w:t>
      </w:r>
      <w:r>
        <w:t xml:space="preserve"> лежит между 81 и 90 баллами включительно </w:t>
      </w:r>
    </w:p>
    <w:p w14:paraId="68902165" w14:textId="77777777" w:rsidR="00C32402" w:rsidRDefault="00000000">
      <w:pPr>
        <w:numPr>
          <w:ilvl w:val="0"/>
          <w:numId w:val="2"/>
        </w:numPr>
        <w:jc w:val="both"/>
      </w:pPr>
      <w:r>
        <w:t xml:space="preserve">во всех остальных случаях вычитаем 20 баллов из значения </w:t>
      </w:r>
      <w:r>
        <w:rPr>
          <w:i/>
        </w:rPr>
        <w:t>student_rating</w:t>
      </w:r>
    </w:p>
    <w:p w14:paraId="7C5E122E" w14:textId="77777777" w:rsidR="00C32402" w:rsidRDefault="00C32402">
      <w:pPr>
        <w:jc w:val="both"/>
      </w:pPr>
    </w:p>
    <w:p w14:paraId="3FEC5D88" w14:textId="77777777" w:rsidR="00C32402" w:rsidRDefault="00000000">
      <w:pPr>
        <w:ind w:left="720" w:firstLine="720"/>
        <w:jc w:val="both"/>
      </w:pPr>
      <w:r>
        <w:t>Пожалуйста приложите команду обновления таблицы и результат</w:t>
      </w:r>
    </w:p>
    <w:p w14:paraId="69CCF6C2" w14:textId="77777777" w:rsidR="00C32402" w:rsidRDefault="00000000">
      <w:pPr>
        <w:ind w:left="720" w:firstLine="720"/>
        <w:jc w:val="both"/>
      </w:pPr>
      <w:r>
        <w:t xml:space="preserve">запроса </w:t>
      </w:r>
    </w:p>
    <w:p w14:paraId="77234DD6" w14:textId="77777777" w:rsidR="00C32402" w:rsidRDefault="00C32402">
      <w:pPr>
        <w:ind w:left="1440"/>
        <w:jc w:val="both"/>
        <w:rPr>
          <w:color w:val="0000FF"/>
        </w:rPr>
      </w:pPr>
    </w:p>
    <w:p w14:paraId="206DF106" w14:textId="77777777" w:rsidR="00C32402" w:rsidRDefault="00000000">
      <w:pPr>
        <w:ind w:left="1440"/>
        <w:jc w:val="both"/>
      </w:pPr>
      <w:r>
        <w:rPr>
          <w:color w:val="0000FF"/>
        </w:rPr>
        <w:t>SELECT</w:t>
      </w:r>
      <w:r>
        <w:t xml:space="preserve"> * </w:t>
      </w:r>
      <w:r>
        <w:rPr>
          <w:color w:val="0000FF"/>
        </w:rPr>
        <w:t>FROM</w:t>
      </w:r>
      <w:r>
        <w:t xml:space="preserve"> student_on_course_kn </w:t>
      </w: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id; </w:t>
      </w:r>
    </w:p>
    <w:p w14:paraId="34C42469" w14:textId="77777777" w:rsidR="00C32402" w:rsidRDefault="00C32402">
      <w:pPr>
        <w:ind w:left="1440"/>
        <w:jc w:val="both"/>
      </w:pPr>
    </w:p>
    <w:p w14:paraId="63B59095" w14:textId="77777777" w:rsidR="00C32402" w:rsidRDefault="00000000">
      <w:pPr>
        <w:ind w:left="1440"/>
        <w:jc w:val="both"/>
      </w:pPr>
      <w:r>
        <w:t xml:space="preserve">в виде скриншота к заданию. </w:t>
      </w:r>
    </w:p>
    <w:p w14:paraId="4778860F" w14:textId="77777777" w:rsidR="00C32402" w:rsidRDefault="00C32402">
      <w:pPr>
        <w:jc w:val="both"/>
      </w:pPr>
    </w:p>
    <w:p w14:paraId="75BBD6CC" w14:textId="77777777" w:rsidR="00C32402" w:rsidRDefault="00000000">
      <w:pPr>
        <w:numPr>
          <w:ilvl w:val="0"/>
          <w:numId w:val="3"/>
        </w:numPr>
        <w:jc w:val="both"/>
      </w:pPr>
      <w:r>
        <w:lastRenderedPageBreak/>
        <w:t>Удалите запись о студентах из таблицы “</w:t>
      </w:r>
      <w:r>
        <w:rPr>
          <w:i/>
        </w:rPr>
        <w:t>student_on_course_kn</w:t>
      </w:r>
      <w:r>
        <w:t xml:space="preserve">”, родной город которых Новосибирск, посещающие курс “Цифровая трансформация” Пожалуйста приложите команду удаления строк таблицы и результат запроса </w:t>
      </w:r>
    </w:p>
    <w:p w14:paraId="422C38C9" w14:textId="77777777" w:rsidR="00C32402" w:rsidRDefault="00C32402">
      <w:pPr>
        <w:ind w:left="1440"/>
        <w:jc w:val="both"/>
        <w:rPr>
          <w:color w:val="0000FF"/>
        </w:rPr>
      </w:pPr>
    </w:p>
    <w:p w14:paraId="358B476B" w14:textId="77777777" w:rsidR="00C32402" w:rsidRDefault="00000000">
      <w:pPr>
        <w:ind w:left="1440"/>
        <w:jc w:val="both"/>
      </w:pPr>
      <w:r>
        <w:rPr>
          <w:color w:val="0000FF"/>
        </w:rPr>
        <w:t>SELECT</w:t>
      </w:r>
      <w:r>
        <w:t xml:space="preserve"> * </w:t>
      </w:r>
      <w:r>
        <w:rPr>
          <w:color w:val="0000FF"/>
        </w:rPr>
        <w:t>FROM</w:t>
      </w:r>
      <w:r>
        <w:t xml:space="preserve"> student_on_course_kn </w:t>
      </w: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id; </w:t>
      </w:r>
    </w:p>
    <w:p w14:paraId="3B3FA9E4" w14:textId="77777777" w:rsidR="00C32402" w:rsidRDefault="00C32402">
      <w:pPr>
        <w:ind w:left="1440"/>
        <w:jc w:val="both"/>
      </w:pPr>
    </w:p>
    <w:p w14:paraId="14655763" w14:textId="77777777" w:rsidR="00C32402" w:rsidRDefault="00000000">
      <w:pPr>
        <w:ind w:left="1440"/>
        <w:jc w:val="both"/>
      </w:pPr>
      <w:r>
        <w:t xml:space="preserve">в виде скриншота к заданию. </w:t>
      </w:r>
    </w:p>
    <w:p w14:paraId="0ED6365A" w14:textId="77777777" w:rsidR="00C32402" w:rsidRDefault="00C32402">
      <w:pPr>
        <w:ind w:left="720" w:firstLine="720"/>
        <w:jc w:val="both"/>
      </w:pPr>
    </w:p>
    <w:p w14:paraId="4AEFD5D0" w14:textId="77777777" w:rsidR="00C32402" w:rsidRDefault="00000000">
      <w:pPr>
        <w:numPr>
          <w:ilvl w:val="0"/>
          <w:numId w:val="3"/>
        </w:numPr>
        <w:jc w:val="both"/>
      </w:pPr>
      <w:r>
        <w:t>Напишите SQL  запрос который к существующим записям таблицы “</w:t>
      </w:r>
      <w:r>
        <w:rPr>
          <w:i/>
        </w:rPr>
        <w:t>student_on_course_kn</w:t>
      </w:r>
      <w:r>
        <w:t xml:space="preserve">” добавит всех студентов из города Москва,  </w:t>
      </w:r>
      <w:r>
        <w:rPr>
          <w:b/>
        </w:rPr>
        <w:t>НО</w:t>
      </w:r>
      <w:r>
        <w:t xml:space="preserve"> с учетом вычитания баллов из задания b). Те баллы студентов должны соответствовать формуле. Пожалуйста приложите команду добавления строк и результат запроса </w:t>
      </w:r>
    </w:p>
    <w:p w14:paraId="6DEA7276" w14:textId="77777777" w:rsidR="00C32402" w:rsidRDefault="00C32402">
      <w:pPr>
        <w:ind w:left="1440"/>
        <w:jc w:val="both"/>
        <w:rPr>
          <w:color w:val="0000FF"/>
        </w:rPr>
      </w:pPr>
    </w:p>
    <w:p w14:paraId="56361A44" w14:textId="77777777" w:rsidR="00C32402" w:rsidRDefault="00000000">
      <w:pPr>
        <w:ind w:left="1440"/>
        <w:jc w:val="both"/>
      </w:pPr>
      <w:r>
        <w:rPr>
          <w:color w:val="0000FF"/>
        </w:rPr>
        <w:t>SELECT</w:t>
      </w:r>
      <w:r>
        <w:t xml:space="preserve"> * </w:t>
      </w:r>
      <w:r>
        <w:rPr>
          <w:color w:val="0000FF"/>
        </w:rPr>
        <w:t>FROM</w:t>
      </w:r>
      <w:r>
        <w:t xml:space="preserve"> student_on_course_kn </w:t>
      </w: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id; </w:t>
      </w:r>
    </w:p>
    <w:p w14:paraId="749A9737" w14:textId="77777777" w:rsidR="00C32402" w:rsidRDefault="00C32402">
      <w:pPr>
        <w:ind w:left="1440"/>
        <w:jc w:val="both"/>
      </w:pPr>
    </w:p>
    <w:p w14:paraId="69A80420" w14:textId="77777777" w:rsidR="00C32402" w:rsidRDefault="00000000">
      <w:pPr>
        <w:ind w:left="1440"/>
        <w:jc w:val="both"/>
      </w:pPr>
      <w:r>
        <w:t>в виде скриншота к заданию.</w:t>
      </w:r>
    </w:p>
    <w:p w14:paraId="6DB3363C" w14:textId="77777777" w:rsidR="00C32402" w:rsidRDefault="00C32402">
      <w:pPr>
        <w:ind w:left="720" w:firstLine="720"/>
        <w:jc w:val="both"/>
      </w:pPr>
    </w:p>
    <w:p w14:paraId="0F348A3F" w14:textId="77777777" w:rsidR="00C32402" w:rsidRDefault="00000000">
      <w:pPr>
        <w:numPr>
          <w:ilvl w:val="0"/>
          <w:numId w:val="3"/>
        </w:numPr>
        <w:jc w:val="both"/>
      </w:pPr>
      <w:r>
        <w:t>Выведите имена студентов, рейтинг по курсу, учебное заведение студента, соответствующее имя курса, учебное заведение, которое проводит курс одним SQL запросом, используя новую таблицу “</w:t>
      </w:r>
      <w:r>
        <w:rPr>
          <w:i/>
        </w:rPr>
        <w:t>student_on_course_kn</w:t>
      </w:r>
      <w:r>
        <w:t>”. Результат отсортируйте по имени студента и названию курса. Обратите внимание на имена столбцов ниже, которые должны быть указаны как атрибуты вывода вашего SQL запроса.</w:t>
      </w:r>
    </w:p>
    <w:p w14:paraId="6DA83C78" w14:textId="77777777" w:rsidR="00C32402" w:rsidRDefault="00C32402">
      <w:pPr>
        <w:ind w:left="1440"/>
        <w:jc w:val="both"/>
      </w:pPr>
    </w:p>
    <w:p w14:paraId="6A24C087" w14:textId="77777777" w:rsidR="00C32402" w:rsidRDefault="00C32402">
      <w:pPr>
        <w:ind w:left="1440"/>
        <w:jc w:val="both"/>
      </w:pPr>
    </w:p>
    <w:tbl>
      <w:tblPr>
        <w:tblStyle w:val="a"/>
        <w:tblW w:w="10695" w:type="dxa"/>
        <w:tblInd w:w="-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1800"/>
        <w:gridCol w:w="2685"/>
        <w:gridCol w:w="1680"/>
        <w:gridCol w:w="2760"/>
      </w:tblGrid>
      <w:tr w:rsidR="00C32402" w14:paraId="36AC0200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ADB7A" w14:textId="77777777" w:rsidR="00C3240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student_name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2A865" w14:textId="77777777" w:rsidR="00C3240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student_rating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2F2B2" w14:textId="77777777" w:rsidR="00C3240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student_college_name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585DC" w14:textId="77777777" w:rsidR="00C3240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course_name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D11AD" w14:textId="77777777" w:rsidR="00C3240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course_college_name</w:t>
            </w:r>
          </w:p>
        </w:tc>
      </w:tr>
      <w:tr w:rsidR="00C32402" w14:paraId="678831EF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57FE8" w14:textId="77777777" w:rsidR="00C32402" w:rsidRDefault="00000000">
            <w:pPr>
              <w:widowControl w:val="0"/>
              <w:spacing w:line="240" w:lineRule="auto"/>
            </w:pPr>
            <w:r>
              <w:t>Анна Потапова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8D32E" w14:textId="77777777" w:rsidR="00C32402" w:rsidRDefault="00000000">
            <w:pPr>
              <w:widowControl w:val="0"/>
              <w:spacing w:line="240" w:lineRule="auto"/>
            </w:pPr>
            <w:r>
              <w:t>66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A54C4" w14:textId="77777777" w:rsidR="00C32402" w:rsidRDefault="00000000">
            <w:pPr>
              <w:widowControl w:val="0"/>
              <w:spacing w:line="240" w:lineRule="auto"/>
            </w:pPr>
            <w:r>
              <w:t>МФТИ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2C0DD" w14:textId="77777777" w:rsidR="00C32402" w:rsidRDefault="00000000">
            <w:pPr>
              <w:widowControl w:val="0"/>
              <w:spacing w:line="240" w:lineRule="auto"/>
            </w:pPr>
            <w:r>
              <w:t>Нейронные сети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BA13" w14:textId="77777777" w:rsidR="00C32402" w:rsidRDefault="00000000">
            <w:pPr>
              <w:widowControl w:val="0"/>
              <w:spacing w:line="240" w:lineRule="auto"/>
            </w:pPr>
            <w:r>
              <w:t>МФТИ</w:t>
            </w:r>
          </w:p>
        </w:tc>
      </w:tr>
      <w:tr w:rsidR="00C32402" w14:paraId="77F2586F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07F27" w14:textId="77777777" w:rsidR="00C32402" w:rsidRDefault="00000000">
            <w:pPr>
              <w:widowControl w:val="0"/>
              <w:spacing w:line="240" w:lineRule="auto"/>
            </w:pPr>
            <w:r>
              <w:t>Екатерина Андреева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AF980" w14:textId="77777777" w:rsidR="00C32402" w:rsidRDefault="00000000">
            <w:pPr>
              <w:widowControl w:val="0"/>
              <w:spacing w:line="240" w:lineRule="auto"/>
            </w:pPr>
            <w:r>
              <w:t>75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6092" w14:textId="77777777" w:rsidR="00C32402" w:rsidRDefault="00000000">
            <w:pPr>
              <w:widowControl w:val="0"/>
              <w:spacing w:line="240" w:lineRule="auto"/>
            </w:pPr>
            <w:r>
              <w:t>МГУ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F75F0" w14:textId="77777777" w:rsidR="00C32402" w:rsidRDefault="00000000">
            <w:pPr>
              <w:widowControl w:val="0"/>
              <w:spacing w:line="240" w:lineRule="auto"/>
            </w:pPr>
            <w:r>
              <w:t>Актерское мастерство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C5B2C" w14:textId="77777777" w:rsidR="00C32402" w:rsidRDefault="00000000">
            <w:pPr>
              <w:widowControl w:val="0"/>
              <w:spacing w:line="240" w:lineRule="auto"/>
            </w:pPr>
            <w:r>
              <w:t>Сколково</w:t>
            </w:r>
          </w:p>
        </w:tc>
      </w:tr>
      <w:tr w:rsidR="00C32402" w14:paraId="5EBC50F7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79608" w14:textId="77777777" w:rsidR="00C32402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3868D" w14:textId="77777777" w:rsidR="00C32402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D9A4D" w14:textId="77777777" w:rsidR="00C32402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555F6" w14:textId="77777777" w:rsidR="00C32402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9DFA" w14:textId="77777777" w:rsidR="00C32402" w:rsidRDefault="00000000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797B0911" w14:textId="77777777" w:rsidR="00C32402" w:rsidRDefault="00C32402">
      <w:pPr>
        <w:ind w:left="1440"/>
        <w:jc w:val="both"/>
      </w:pPr>
    </w:p>
    <w:p w14:paraId="0017BC41" w14:textId="77777777" w:rsidR="00C32402" w:rsidRDefault="00C32402">
      <w:pPr>
        <w:ind w:left="1440"/>
        <w:jc w:val="both"/>
      </w:pPr>
    </w:p>
    <w:sectPr w:rsidR="00C324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A3939"/>
    <w:multiLevelType w:val="multilevel"/>
    <w:tmpl w:val="FD92539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4AD0C31"/>
    <w:multiLevelType w:val="multilevel"/>
    <w:tmpl w:val="D166F40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6BA43DE4"/>
    <w:multiLevelType w:val="multilevel"/>
    <w:tmpl w:val="299E1D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47902452">
    <w:abstractNumId w:val="2"/>
  </w:num>
  <w:num w:numId="2" w16cid:durableId="1411198839">
    <w:abstractNumId w:val="1"/>
  </w:num>
  <w:num w:numId="3" w16cid:durableId="1331518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402"/>
    <w:rsid w:val="006B0208"/>
    <w:rsid w:val="00C3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EDC9BE"/>
  <w15:docId w15:val="{C7804D34-BBCD-1E41-BDBE-19491C39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5CZE97IH7N9mgAvNSseu_61vxMf-wGqD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Azat Yakupov</cp:lastModifiedBy>
  <cp:revision>2</cp:revision>
  <dcterms:created xsi:type="dcterms:W3CDTF">2023-06-01T09:01:00Z</dcterms:created>
  <dcterms:modified xsi:type="dcterms:W3CDTF">2023-06-01T09:01:00Z</dcterms:modified>
</cp:coreProperties>
</file>