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9CFF" w14:textId="77777777" w:rsidR="006F267A" w:rsidRPr="00642070" w:rsidRDefault="00000000">
      <w:pPr>
        <w:pStyle w:val="BodyText"/>
        <w:spacing w:before="30"/>
        <w:ind w:left="100"/>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Pr="00642070">
        <w:rPr>
          <w:spacing w:val="6"/>
        </w:rPr>
        <w:t xml:space="preserve"> </w:t>
      </w:r>
      <w:r w:rsidRPr="00642070">
        <w:rPr>
          <w:w w:val="85"/>
        </w:rPr>
        <w:t>Be</w:t>
      </w:r>
      <w:r w:rsidRPr="00642070">
        <w:rPr>
          <w:spacing w:val="5"/>
        </w:rPr>
        <w:t xml:space="preserve"> </w:t>
      </w:r>
      <w:r w:rsidRPr="00642070">
        <w:rPr>
          <w:w w:val="85"/>
        </w:rPr>
        <w:t>Data</w:t>
      </w:r>
      <w:r w:rsidRPr="00642070">
        <w:rPr>
          <w:spacing w:val="5"/>
        </w:rPr>
        <w:t xml:space="preserve"> </w:t>
      </w:r>
      <w:r w:rsidRPr="00642070">
        <w:rPr>
          <w:w w:val="85"/>
        </w:rPr>
        <w:t>Literate:</w:t>
      </w:r>
      <w:r w:rsidRPr="00642070">
        <w:rPr>
          <w:spacing w:val="5"/>
        </w:rPr>
        <w:t xml:space="preserve"> </w:t>
      </w:r>
      <w:r w:rsidRPr="00642070">
        <w:rPr>
          <w:w w:val="85"/>
        </w:rPr>
        <w:t>Ch</w:t>
      </w:r>
      <w:r w:rsidRPr="00642070">
        <w:rPr>
          <w:spacing w:val="2"/>
        </w:rPr>
        <w:t xml:space="preserve"> </w:t>
      </w:r>
      <w:r w:rsidRPr="00642070">
        <w:rPr>
          <w:w w:val="85"/>
        </w:rPr>
        <w:t>1</w:t>
      </w:r>
      <w:r w:rsidRPr="00642070">
        <w:rPr>
          <w:spacing w:val="6"/>
        </w:rPr>
        <w:t xml:space="preserve"> </w:t>
      </w:r>
      <w:r w:rsidRPr="00642070">
        <w:rPr>
          <w:w w:val="85"/>
        </w:rPr>
        <w:t>and</w:t>
      </w:r>
      <w:r w:rsidRPr="00642070">
        <w:rPr>
          <w:spacing w:val="3"/>
        </w:rPr>
        <w:t xml:space="preserve"> </w:t>
      </w:r>
      <w:r w:rsidRPr="00642070">
        <w:rPr>
          <w:w w:val="85"/>
        </w:rPr>
        <w:t>Ch</w:t>
      </w:r>
      <w:r w:rsidRPr="00642070">
        <w:rPr>
          <w:spacing w:val="1"/>
        </w:rPr>
        <w:t xml:space="preserve"> </w:t>
      </w:r>
      <w:r w:rsidRPr="00642070">
        <w:rPr>
          <w:spacing w:val="-10"/>
          <w:w w:val="85"/>
        </w:rPr>
        <w:t>2</w:t>
      </w:r>
    </w:p>
    <w:p w14:paraId="562AD1AE" w14:textId="77777777" w:rsidR="006F267A" w:rsidRPr="00642070" w:rsidRDefault="006F267A">
      <w:pPr>
        <w:pStyle w:val="BodyText"/>
        <w:rPr>
          <w:sz w:val="20"/>
        </w:rPr>
      </w:pPr>
    </w:p>
    <w:p w14:paraId="43BAE165" w14:textId="77777777" w:rsidR="006F267A" w:rsidRPr="009E32D9" w:rsidRDefault="006F267A">
      <w:pPr>
        <w:pStyle w:val="BodyText"/>
        <w:spacing w:before="7"/>
        <w:rPr>
          <w:sz w:val="18"/>
          <w:szCs w:val="21"/>
        </w:rPr>
      </w:pPr>
    </w:p>
    <w:p w14:paraId="7365A9B8" w14:textId="4DF6F701" w:rsidR="006F267A" w:rsidRDefault="00000000" w:rsidP="009E32D9">
      <w:pPr>
        <w:rPr>
          <w:b/>
          <w:bCs/>
          <w:sz w:val="36"/>
          <w:szCs w:val="36"/>
        </w:rPr>
      </w:pPr>
      <w:r w:rsidRPr="009E32D9">
        <w:rPr>
          <w:b/>
          <w:bCs/>
          <w:sz w:val="36"/>
          <w:szCs w:val="36"/>
        </w:rPr>
        <w:t xml:space="preserve">Reading Assignment – Be Data Literate: Ch </w:t>
      </w:r>
      <w:r w:rsidR="00D876CD">
        <w:rPr>
          <w:b/>
          <w:bCs/>
          <w:sz w:val="36"/>
          <w:szCs w:val="36"/>
        </w:rPr>
        <w:t>3</w:t>
      </w:r>
      <w:r w:rsidRPr="009E32D9">
        <w:rPr>
          <w:b/>
          <w:bCs/>
          <w:sz w:val="36"/>
          <w:szCs w:val="36"/>
        </w:rPr>
        <w:t xml:space="preserve"> and Ch </w:t>
      </w:r>
      <w:r w:rsidR="00D876CD">
        <w:rPr>
          <w:b/>
          <w:bCs/>
          <w:sz w:val="36"/>
          <w:szCs w:val="36"/>
        </w:rPr>
        <w:t>4</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4C44433F"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w:t>
            </w:r>
            <w:r w:rsidR="0082447A">
              <w:rPr>
                <w:rFonts w:ascii="Arial" w:hAnsi="Arial" w:cs="Arial"/>
                <w:spacing w:val="-2"/>
                <w:sz w:val="28"/>
              </w:rPr>
              <w:t>6</w:t>
            </w:r>
            <w:r w:rsidRPr="00642070">
              <w:rPr>
                <w:rFonts w:ascii="Arial" w:hAnsi="Arial" w:cs="Arial"/>
                <w:spacing w:val="-2"/>
                <w:sz w:val="28"/>
              </w:rPr>
              <w:t>/</w:t>
            </w:r>
            <w:r w:rsidR="0082447A">
              <w:rPr>
                <w:rFonts w:ascii="Arial" w:hAnsi="Arial" w:cs="Arial"/>
                <w:spacing w:val="-2"/>
                <w:sz w:val="28"/>
              </w:rPr>
              <w:t>09</w:t>
            </w:r>
            <w:r w:rsidRPr="00642070">
              <w:rPr>
                <w:rFonts w:ascii="Arial" w:hAnsi="Arial" w:cs="Arial"/>
                <w:spacing w:val="-2"/>
                <w:sz w:val="28"/>
              </w:rPr>
              <w:t>/2023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77777777" w:rsidR="006F267A" w:rsidRPr="00642070" w:rsidRDefault="00000000">
      <w:pPr>
        <w:pStyle w:val="BodyText"/>
        <w:spacing w:before="163"/>
        <w:ind w:left="100"/>
      </w:pPr>
      <w:r w:rsidRPr="009E32D9">
        <w:rPr>
          <w:b/>
          <w:bCs/>
        </w:rPr>
        <w:t>Title:</w:t>
      </w:r>
      <w:r w:rsidRPr="00642070">
        <w:rPr>
          <w:b/>
          <w:spacing w:val="-6"/>
        </w:rPr>
        <w:t xml:space="preserve"> </w:t>
      </w:r>
      <w:r w:rsidRPr="009E32D9">
        <w:t>Be Data Literate by Jordan Morrow</w:t>
      </w:r>
    </w:p>
    <w:p w14:paraId="46CFD8E7" w14:textId="79C87FE3" w:rsidR="006F267A" w:rsidRPr="00642070" w:rsidRDefault="00000000">
      <w:pPr>
        <w:spacing w:before="196"/>
        <w:ind w:left="100"/>
      </w:pPr>
      <w:r w:rsidRPr="009E32D9">
        <w:rPr>
          <w:b/>
          <w:bCs/>
        </w:rPr>
        <w:t>Chapter/s:</w:t>
      </w:r>
      <w:r w:rsidRPr="00642070">
        <w:rPr>
          <w:b/>
          <w:spacing w:val="-2"/>
        </w:rPr>
        <w:t xml:space="preserve"> </w:t>
      </w:r>
      <w:r w:rsidRPr="009E32D9">
        <w:t xml:space="preserve">Chapter </w:t>
      </w:r>
      <w:r w:rsidR="00BE7DE5">
        <w:t>3</w:t>
      </w:r>
      <w:r w:rsidRPr="009E32D9">
        <w:t xml:space="preserve"> and </w:t>
      </w:r>
      <w:r w:rsidR="00BE7DE5">
        <w:t>4</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Pr="00B86585" w:rsidRDefault="00000000" w:rsidP="009E32D9">
      <w:pPr>
        <w:pStyle w:val="ListParagraph"/>
        <w:numPr>
          <w:ilvl w:val="0"/>
          <w:numId w:val="2"/>
        </w:numPr>
        <w:rPr>
          <w:b/>
          <w:bCs/>
        </w:rPr>
      </w:pPr>
      <w:r w:rsidRPr="00B86585">
        <w:rPr>
          <w:b/>
          <w:bCs/>
        </w:rPr>
        <w:t>Briefly summarize the main ideas presented in the chapter. What are the key points the author is trying to convey?</w:t>
      </w:r>
    </w:p>
    <w:p w14:paraId="31E07F05" w14:textId="68E3D1B5" w:rsidR="00BE7DE5" w:rsidRDefault="00BE7DE5" w:rsidP="00BE7DE5">
      <w:pPr>
        <w:pStyle w:val="ListParagraph"/>
        <w:ind w:left="720" w:firstLine="0"/>
      </w:pPr>
    </w:p>
    <w:p w14:paraId="359A5E20" w14:textId="43D679D8" w:rsidR="00BE7DE5" w:rsidRDefault="00B27DE6" w:rsidP="00BE7DE5">
      <w:pPr>
        <w:pStyle w:val="ListParagraph"/>
        <w:ind w:left="720" w:firstLine="0"/>
      </w:pPr>
      <w:r>
        <w:t>The key points that the author is trying to convey are as follows:</w:t>
      </w:r>
    </w:p>
    <w:p w14:paraId="52B516E1" w14:textId="31E3811B" w:rsidR="00BE7DE5" w:rsidRDefault="000E2544" w:rsidP="00BE7DE5">
      <w:pPr>
        <w:pStyle w:val="ListParagraph"/>
        <w:numPr>
          <w:ilvl w:val="0"/>
          <w:numId w:val="13"/>
        </w:numPr>
      </w:pPr>
      <w:r>
        <w:t xml:space="preserve">The author is trying to convey that we should utilize data literacy in making informed </w:t>
      </w:r>
      <w:r w:rsidR="00583AED">
        <w:t>decisions.</w:t>
      </w:r>
    </w:p>
    <w:p w14:paraId="27FF4471" w14:textId="0779196A" w:rsidR="00287665" w:rsidRDefault="00287665" w:rsidP="00BE7DE5">
      <w:pPr>
        <w:pStyle w:val="ListParagraph"/>
        <w:numPr>
          <w:ilvl w:val="0"/>
          <w:numId w:val="13"/>
        </w:numPr>
      </w:pPr>
      <w:r>
        <w:t>The author is trying to explain data fluency, which is basically having the capacity to understand and speak the language of data.</w:t>
      </w:r>
    </w:p>
    <w:p w14:paraId="2E36140B" w14:textId="77777777" w:rsidR="009E32D9" w:rsidRPr="009E32D9" w:rsidRDefault="009E32D9" w:rsidP="009E32D9"/>
    <w:p w14:paraId="44C7778E" w14:textId="7F140A16" w:rsidR="001F418D" w:rsidRPr="00B86585" w:rsidRDefault="00000000" w:rsidP="001F418D">
      <w:pPr>
        <w:pStyle w:val="ListParagraph"/>
        <w:numPr>
          <w:ilvl w:val="0"/>
          <w:numId w:val="2"/>
        </w:numPr>
        <w:rPr>
          <w:b/>
          <w:bCs/>
        </w:rPr>
      </w:pPr>
      <w:r w:rsidRPr="00B86585">
        <w:rPr>
          <w:b/>
          <w:bCs/>
        </w:rPr>
        <w:t>Describe the author's writing style. Is it clear, engaging, and easy to understand? Provide examples to support your opinion.</w:t>
      </w:r>
    </w:p>
    <w:p w14:paraId="659C0C5B" w14:textId="77777777" w:rsidR="001F418D" w:rsidRDefault="001F418D" w:rsidP="001F418D">
      <w:pPr>
        <w:pStyle w:val="ListParagraph"/>
        <w:ind w:left="720" w:firstLine="0"/>
      </w:pPr>
    </w:p>
    <w:p w14:paraId="5757AA85" w14:textId="39B4BC38" w:rsidR="001F418D" w:rsidRDefault="001F418D" w:rsidP="001F418D">
      <w:pPr>
        <w:pStyle w:val="ListParagraph"/>
        <w:ind w:left="720" w:firstLine="0"/>
      </w:pPr>
      <w:r>
        <w:t xml:space="preserve">The author’s writing style is clear, engaging, and easy to understand. He utilizes different kinds of techniques to make sure that the material is accessible to different readers with a range of backgrounds. </w:t>
      </w:r>
    </w:p>
    <w:p w14:paraId="319C928D" w14:textId="77777777" w:rsidR="006F267A" w:rsidRPr="009E32D9" w:rsidRDefault="006F267A" w:rsidP="009E32D9"/>
    <w:p w14:paraId="5EAF018A" w14:textId="77777777" w:rsidR="006F267A" w:rsidRPr="00B86585" w:rsidRDefault="00000000" w:rsidP="009E32D9">
      <w:pPr>
        <w:pStyle w:val="ListParagraph"/>
        <w:numPr>
          <w:ilvl w:val="0"/>
          <w:numId w:val="2"/>
        </w:numPr>
        <w:rPr>
          <w:b/>
          <w:bCs/>
        </w:rPr>
      </w:pPr>
      <w:r w:rsidRPr="00B86585">
        <w:rPr>
          <w:b/>
          <w:bCs/>
        </w:rPr>
        <w:t>Identify any new terms or concepts introduced in the chapter. Define them and explain their significance to the chapter's main ideas.</w:t>
      </w:r>
    </w:p>
    <w:p w14:paraId="1A234537" w14:textId="77777777" w:rsidR="001F418D" w:rsidRDefault="001F418D" w:rsidP="001F418D"/>
    <w:p w14:paraId="00F07218" w14:textId="4E9436D8" w:rsidR="001F418D" w:rsidRDefault="001F418D" w:rsidP="001F418D">
      <w:pPr>
        <w:ind w:left="720"/>
      </w:pPr>
      <w:r>
        <w:t>There are a few terms that piqued my interest:</w:t>
      </w:r>
    </w:p>
    <w:p w14:paraId="7224BF9F" w14:textId="77777777" w:rsidR="00086D44" w:rsidRDefault="00086D44" w:rsidP="001F418D">
      <w:pPr>
        <w:ind w:left="720"/>
      </w:pPr>
    </w:p>
    <w:p w14:paraId="18492F6D" w14:textId="2D5B6028" w:rsidR="001F418D" w:rsidRDefault="001F418D" w:rsidP="001F418D">
      <w:pPr>
        <w:pStyle w:val="ListParagraph"/>
        <w:numPr>
          <w:ilvl w:val="0"/>
          <w:numId w:val="14"/>
        </w:numPr>
      </w:pPr>
      <w:r>
        <w:t>Data Fluency – based on chapter 3 it is defined as the ability to speak the language of the data.</w:t>
      </w:r>
    </w:p>
    <w:p w14:paraId="2DADAB7B" w14:textId="77777777" w:rsidR="00086D44" w:rsidRDefault="00086D44" w:rsidP="00086D44">
      <w:pPr>
        <w:pStyle w:val="ListParagraph"/>
        <w:ind w:left="1080" w:firstLine="0"/>
      </w:pPr>
    </w:p>
    <w:p w14:paraId="6DECF9D7" w14:textId="3B1D71D4" w:rsidR="001F418D" w:rsidRDefault="001F418D" w:rsidP="001F418D">
      <w:pPr>
        <w:pStyle w:val="ListParagraph"/>
        <w:numPr>
          <w:ilvl w:val="0"/>
          <w:numId w:val="14"/>
        </w:numPr>
      </w:pPr>
      <w:r>
        <w:t>Data Informed Decisions – based on chapter 3 it is defined as the capacity to create decisions based on data.</w:t>
      </w:r>
    </w:p>
    <w:p w14:paraId="7ADAEE8F" w14:textId="77777777" w:rsidR="006F267A" w:rsidRPr="009E32D9" w:rsidRDefault="006F267A" w:rsidP="009E32D9"/>
    <w:p w14:paraId="463BCEC6" w14:textId="28F07B90" w:rsidR="001979BD" w:rsidRPr="00B86585" w:rsidRDefault="00000000" w:rsidP="001979BD">
      <w:pPr>
        <w:pStyle w:val="ListParagraph"/>
        <w:numPr>
          <w:ilvl w:val="0"/>
          <w:numId w:val="2"/>
        </w:numPr>
        <w:rPr>
          <w:b/>
          <w:bCs/>
        </w:rPr>
      </w:pPr>
      <w:r w:rsidRPr="00B86585">
        <w:rPr>
          <w:b/>
          <w:bCs/>
        </w:rPr>
        <w:t>Discuss the evidence or examples provided by the author to support their arguments. Are they convincing and relevant? Explain your reasoning.</w:t>
      </w:r>
    </w:p>
    <w:p w14:paraId="4A524E31" w14:textId="77777777" w:rsidR="001979BD" w:rsidRDefault="001979BD" w:rsidP="001979BD">
      <w:pPr>
        <w:ind w:left="720"/>
      </w:pPr>
    </w:p>
    <w:p w14:paraId="440CECAF" w14:textId="72A2D169" w:rsidR="001979BD" w:rsidRDefault="001979BD" w:rsidP="001979BD">
      <w:pPr>
        <w:ind w:left="720"/>
      </w:pPr>
      <w:r>
        <w:t xml:space="preserve">In chapters 3, and 4 the author provided evidence and examples that heavily support their arguments which are convincing and truly relevant to the topic. In example to this, is the example where a company can increase its sales by 10% which is a big deal to the company, as they </w:t>
      </w:r>
      <w:r w:rsidR="00975AB9">
        <w:t>can</w:t>
      </w:r>
      <w:r>
        <w:t xml:space="preserve"> create informed decisions on how to implement strategies to further improve the </w:t>
      </w:r>
      <w:r w:rsidR="00975AB9">
        <w:t>company’s</w:t>
      </w:r>
      <w:r>
        <w:t xml:space="preserve"> sales.</w:t>
      </w:r>
    </w:p>
    <w:p w14:paraId="452B4BCE" w14:textId="77777777" w:rsidR="00406272" w:rsidRDefault="00406272" w:rsidP="00406272">
      <w:pPr>
        <w:pStyle w:val="ListParagraph"/>
        <w:ind w:left="720" w:firstLine="0"/>
      </w:pPr>
    </w:p>
    <w:p w14:paraId="54C9367E" w14:textId="5DDBA15F" w:rsidR="005D100D" w:rsidRDefault="005D100D" w:rsidP="00975AB9"/>
    <w:p w14:paraId="349E6914" w14:textId="77777777" w:rsidR="00975AB9" w:rsidRDefault="00975AB9" w:rsidP="00975AB9"/>
    <w:p w14:paraId="62F9F9FB" w14:textId="77777777" w:rsidR="00975AB9" w:rsidRPr="009E32D9" w:rsidRDefault="00975AB9" w:rsidP="00975AB9"/>
    <w:p w14:paraId="4ABF1629" w14:textId="77777777" w:rsidR="006F267A" w:rsidRPr="00B86585" w:rsidRDefault="00000000" w:rsidP="009E32D9">
      <w:pPr>
        <w:pStyle w:val="ListParagraph"/>
        <w:numPr>
          <w:ilvl w:val="0"/>
          <w:numId w:val="2"/>
        </w:numPr>
        <w:rPr>
          <w:b/>
          <w:bCs/>
        </w:rPr>
      </w:pPr>
      <w:r w:rsidRPr="00B86585">
        <w:rPr>
          <w:b/>
          <w:bCs/>
        </w:rPr>
        <w:t>Were there any areas in the chapter that you found confusing or difficult to understand? If so, describe those areas and explain why they were challenging.</w:t>
      </w:r>
    </w:p>
    <w:p w14:paraId="080EC6DA" w14:textId="77777777" w:rsidR="00975AB9" w:rsidRDefault="00975AB9" w:rsidP="00086D44">
      <w:pPr>
        <w:pStyle w:val="ListParagraph"/>
        <w:ind w:left="720" w:firstLine="0"/>
      </w:pPr>
    </w:p>
    <w:p w14:paraId="3F5324B2" w14:textId="1369476C" w:rsidR="00086D44" w:rsidRDefault="00086D44" w:rsidP="00086D44">
      <w:pPr>
        <w:pStyle w:val="ListParagraph"/>
        <w:ind w:left="720" w:firstLine="0"/>
      </w:pPr>
      <w:r>
        <w:t xml:space="preserve">As the author was able to create a reading environment that allows </w:t>
      </w:r>
      <w:r w:rsidR="00B86585">
        <w:t>its</w:t>
      </w:r>
      <w:r>
        <w:t xml:space="preserve"> reader to fully understand the concepts that were being discussed throughout the previous chapter.</w:t>
      </w:r>
    </w:p>
    <w:p w14:paraId="1FC1EFFF" w14:textId="77777777" w:rsidR="006F267A" w:rsidRPr="009E32D9" w:rsidRDefault="006F267A" w:rsidP="00086D44">
      <w:pPr>
        <w:ind w:left="720"/>
      </w:pPr>
    </w:p>
    <w:p w14:paraId="6E20DFF4" w14:textId="77777777" w:rsidR="006F267A" w:rsidRPr="00B86585" w:rsidRDefault="00000000" w:rsidP="009E32D9">
      <w:pPr>
        <w:pStyle w:val="ListParagraph"/>
        <w:numPr>
          <w:ilvl w:val="0"/>
          <w:numId w:val="2"/>
        </w:numPr>
        <w:rPr>
          <w:b/>
          <w:bCs/>
        </w:rPr>
      </w:pPr>
      <w:r w:rsidRPr="00B86585">
        <w:rPr>
          <w:b/>
          <w:bCs/>
        </w:rPr>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41C514BF" w14:textId="4FE09588" w:rsidR="00B86585" w:rsidRDefault="00B86585" w:rsidP="00406272">
      <w:pPr>
        <w:pStyle w:val="ListParagraph"/>
        <w:ind w:left="720" w:firstLine="0"/>
      </w:pPr>
      <w:r>
        <w:t xml:space="preserve">I believe there are some biases or assumptions that may affect the credibility of the </w:t>
      </w:r>
      <w:r w:rsidR="002E6803">
        <w:t xml:space="preserve">author. In example to this is that he assumes that data should be always accurate and reliable, which in the real world this is not always the case, as data can be biased or inaccurate for different kinds of reasons. Another example of this is that data can be biased if it were to be collected from a non-credible sample, which can be easily manipulated and misinterpreted. </w:t>
      </w:r>
    </w:p>
    <w:p w14:paraId="7E3C7711" w14:textId="77777777" w:rsidR="006F267A" w:rsidRPr="009E32D9" w:rsidRDefault="006F267A" w:rsidP="009E32D9"/>
    <w:p w14:paraId="1471B7DF" w14:textId="054E8ACD" w:rsidR="00CD2901" w:rsidRDefault="00000000" w:rsidP="00CD2901">
      <w:pPr>
        <w:pStyle w:val="ListParagraph"/>
        <w:numPr>
          <w:ilvl w:val="0"/>
          <w:numId w:val="2"/>
        </w:numPr>
        <w:rPr>
          <w:b/>
          <w:bCs/>
        </w:rPr>
      </w:pPr>
      <w:r w:rsidRPr="00B86585">
        <w:rPr>
          <w:b/>
          <w:bCs/>
        </w:rPr>
        <w:t>Compare the ideas presented in this chapter to those in previous chapters or other materials you have read on the topic. Are there any similarities or differences? Explain your observations.</w:t>
      </w:r>
    </w:p>
    <w:p w14:paraId="0B11962C" w14:textId="77777777" w:rsidR="00CD2901" w:rsidRDefault="00CD2901" w:rsidP="00CD2901">
      <w:pPr>
        <w:ind w:left="720"/>
        <w:rPr>
          <w:b/>
          <w:bCs/>
        </w:rPr>
      </w:pPr>
    </w:p>
    <w:p w14:paraId="1CAFEB2A" w14:textId="5379697F" w:rsidR="00CD2901" w:rsidRDefault="00CD2901" w:rsidP="00CD2901">
      <w:pPr>
        <w:ind w:left="720"/>
      </w:pPr>
      <w:r>
        <w:t>Here are some of the similarities and differences that I have observed:</w:t>
      </w:r>
    </w:p>
    <w:p w14:paraId="340881E0" w14:textId="3C8DDC62" w:rsidR="00CD2901" w:rsidRDefault="00CD2901" w:rsidP="00CD2901">
      <w:pPr>
        <w:ind w:left="720"/>
      </w:pPr>
    </w:p>
    <w:p w14:paraId="725CA316" w14:textId="62A6C28D" w:rsidR="00CD2901" w:rsidRPr="00276965" w:rsidRDefault="00CD2901" w:rsidP="00CD2901">
      <w:pPr>
        <w:ind w:left="720"/>
        <w:rPr>
          <w:b/>
          <w:bCs/>
        </w:rPr>
      </w:pPr>
      <w:r w:rsidRPr="00276965">
        <w:rPr>
          <w:b/>
          <w:bCs/>
        </w:rPr>
        <w:t>Similarities:</w:t>
      </w:r>
    </w:p>
    <w:p w14:paraId="0C3A8534" w14:textId="77777777" w:rsidR="00CD2901" w:rsidRDefault="00CD2901" w:rsidP="00CD2901">
      <w:pPr>
        <w:ind w:left="720"/>
      </w:pPr>
    </w:p>
    <w:p w14:paraId="2CF682F9" w14:textId="7638B298" w:rsidR="00CD2901" w:rsidRDefault="00CD2901" w:rsidP="00CD2901">
      <w:pPr>
        <w:pStyle w:val="ListParagraph"/>
        <w:numPr>
          <w:ilvl w:val="0"/>
          <w:numId w:val="13"/>
        </w:numPr>
      </w:pPr>
      <w:r>
        <w:t xml:space="preserve">The importance of data literacy is emphasized in </w:t>
      </w:r>
      <w:r w:rsidR="00276965">
        <w:t>all</w:t>
      </w:r>
      <w:r>
        <w:t xml:space="preserve"> the materials I have read.</w:t>
      </w:r>
    </w:p>
    <w:p w14:paraId="080B5EE8" w14:textId="3F52737C" w:rsidR="00CD2901" w:rsidRDefault="00CD2901" w:rsidP="00CD2901">
      <w:pPr>
        <w:pStyle w:val="ListParagraph"/>
        <w:numPr>
          <w:ilvl w:val="0"/>
          <w:numId w:val="13"/>
        </w:numPr>
      </w:pPr>
      <w:r>
        <w:t xml:space="preserve">The need to understand the four levels of analytics is also emphasized in </w:t>
      </w:r>
      <w:r w:rsidR="00276965">
        <w:t>all</w:t>
      </w:r>
      <w:r>
        <w:t xml:space="preserve"> the materials I have read.</w:t>
      </w:r>
    </w:p>
    <w:p w14:paraId="329AB26E" w14:textId="77777777" w:rsidR="00CD2901" w:rsidRDefault="00CD2901" w:rsidP="00CD2901">
      <w:pPr>
        <w:ind w:left="720"/>
      </w:pPr>
    </w:p>
    <w:p w14:paraId="54F0D488" w14:textId="11883D0C" w:rsidR="00CD2901" w:rsidRPr="00276965" w:rsidRDefault="00CD2901" w:rsidP="00CD2901">
      <w:pPr>
        <w:ind w:left="720"/>
        <w:rPr>
          <w:b/>
          <w:bCs/>
        </w:rPr>
      </w:pPr>
      <w:r w:rsidRPr="00276965">
        <w:rPr>
          <w:b/>
          <w:bCs/>
        </w:rPr>
        <w:t>Differences:</w:t>
      </w:r>
    </w:p>
    <w:p w14:paraId="0341E203" w14:textId="77777777" w:rsidR="00CD2901" w:rsidRDefault="00CD2901" w:rsidP="00CD2901">
      <w:pPr>
        <w:ind w:left="720"/>
      </w:pPr>
    </w:p>
    <w:p w14:paraId="6580FDFA" w14:textId="056E41AC" w:rsidR="00CD2901" w:rsidRDefault="00CD2901" w:rsidP="00CD2901">
      <w:pPr>
        <w:pStyle w:val="ListParagraph"/>
        <w:numPr>
          <w:ilvl w:val="0"/>
          <w:numId w:val="13"/>
        </w:numPr>
      </w:pPr>
      <w:r>
        <w:t xml:space="preserve">The importance of data literacy is emphasized in </w:t>
      </w:r>
      <w:r w:rsidR="00276965">
        <w:t>all</w:t>
      </w:r>
      <w:r>
        <w:t xml:space="preserve"> the materials I have read.</w:t>
      </w:r>
    </w:p>
    <w:p w14:paraId="209C42F4" w14:textId="5795A2B1" w:rsidR="00CD2901" w:rsidRDefault="00CD2901" w:rsidP="00CD2901">
      <w:pPr>
        <w:pStyle w:val="ListParagraph"/>
        <w:numPr>
          <w:ilvl w:val="0"/>
          <w:numId w:val="13"/>
        </w:numPr>
      </w:pPr>
      <w:r>
        <w:t xml:space="preserve">The need to understand the four levels of analytics is also emphasized in </w:t>
      </w:r>
      <w:r w:rsidR="00276965">
        <w:t>all</w:t>
      </w:r>
      <w:r>
        <w:t xml:space="preserve"> the materials I have read.</w:t>
      </w:r>
    </w:p>
    <w:p w14:paraId="29C9028F" w14:textId="77777777" w:rsidR="003A503D" w:rsidRDefault="003A503D" w:rsidP="00CD2901"/>
    <w:p w14:paraId="49172366" w14:textId="77777777" w:rsidR="006F267A" w:rsidRPr="00B86585" w:rsidRDefault="006F267A" w:rsidP="009E32D9">
      <w:pPr>
        <w:rPr>
          <w:b/>
          <w:bCs/>
        </w:rPr>
      </w:pPr>
    </w:p>
    <w:p w14:paraId="17B5DACC" w14:textId="77777777" w:rsidR="006F267A" w:rsidRDefault="00000000" w:rsidP="009E32D9">
      <w:pPr>
        <w:pStyle w:val="ListParagraph"/>
        <w:numPr>
          <w:ilvl w:val="0"/>
          <w:numId w:val="2"/>
        </w:numPr>
        <w:rPr>
          <w:b/>
          <w:bCs/>
        </w:rPr>
      </w:pPr>
      <w:r w:rsidRPr="00B86585">
        <w:rPr>
          <w:b/>
          <w:bCs/>
        </w:rPr>
        <w:t>What questions or concerns do you have after reading this chapter? Are there any topics you would like to explore further?</w:t>
      </w:r>
    </w:p>
    <w:p w14:paraId="174C13FF" w14:textId="77777777" w:rsidR="00276965" w:rsidRPr="00B86585" w:rsidRDefault="00276965" w:rsidP="008102C0">
      <w:pPr>
        <w:pStyle w:val="ListParagraph"/>
        <w:ind w:left="720" w:firstLine="0"/>
        <w:rPr>
          <w:b/>
          <w:bCs/>
        </w:rPr>
      </w:pPr>
    </w:p>
    <w:p w14:paraId="59FED56C" w14:textId="77777777" w:rsidR="00276965" w:rsidRDefault="00276965" w:rsidP="00276965">
      <w:pPr>
        <w:ind w:left="720"/>
      </w:pPr>
      <w:r>
        <w:t>Here are some specific topics I would like to explore further:</w:t>
      </w:r>
    </w:p>
    <w:p w14:paraId="204E7790" w14:textId="77777777" w:rsidR="00276965" w:rsidRDefault="00276965" w:rsidP="00276965"/>
    <w:p w14:paraId="7D4D954B" w14:textId="77777777" w:rsidR="00276965" w:rsidRDefault="00276965" w:rsidP="00276965">
      <w:pPr>
        <w:pStyle w:val="ListParagraph"/>
        <w:numPr>
          <w:ilvl w:val="0"/>
          <w:numId w:val="15"/>
        </w:numPr>
        <w:ind w:left="1080"/>
      </w:pPr>
      <w:r>
        <w:t>The role of data in decision-making</w:t>
      </w:r>
    </w:p>
    <w:p w14:paraId="2465511D" w14:textId="77777777" w:rsidR="00276965" w:rsidRDefault="00276965" w:rsidP="00276965">
      <w:pPr>
        <w:pStyle w:val="ListParagraph"/>
        <w:numPr>
          <w:ilvl w:val="0"/>
          <w:numId w:val="15"/>
        </w:numPr>
        <w:ind w:left="1080"/>
      </w:pPr>
      <w:r>
        <w:t>The ethics of data collection and use</w:t>
      </w:r>
    </w:p>
    <w:p w14:paraId="5DE58A8B" w14:textId="77777777" w:rsidR="00276965" w:rsidRDefault="00276965" w:rsidP="00276965">
      <w:pPr>
        <w:pStyle w:val="ListParagraph"/>
        <w:numPr>
          <w:ilvl w:val="0"/>
          <w:numId w:val="15"/>
        </w:numPr>
        <w:ind w:left="1080"/>
      </w:pPr>
      <w:r>
        <w:t>The impact of data on society</w:t>
      </w:r>
    </w:p>
    <w:p w14:paraId="6AAA1BD6" w14:textId="4A00DB80" w:rsidR="00E5748E" w:rsidRDefault="00276965" w:rsidP="00276965">
      <w:pPr>
        <w:pStyle w:val="ListParagraph"/>
        <w:numPr>
          <w:ilvl w:val="0"/>
          <w:numId w:val="15"/>
        </w:numPr>
        <w:ind w:left="1080"/>
      </w:pPr>
      <w:r>
        <w:t>The future of data literacy</w:t>
      </w:r>
    </w:p>
    <w:p w14:paraId="36977650" w14:textId="77777777" w:rsidR="006F267A" w:rsidRPr="009E32D9" w:rsidRDefault="006F267A" w:rsidP="009E32D9"/>
    <w:p w14:paraId="6BA2A95C" w14:textId="77777777" w:rsidR="006F267A" w:rsidRDefault="00000000" w:rsidP="009E32D9">
      <w:pPr>
        <w:pStyle w:val="ListParagraph"/>
        <w:numPr>
          <w:ilvl w:val="0"/>
          <w:numId w:val="2"/>
        </w:numPr>
        <w:rPr>
          <w:b/>
          <w:bCs/>
        </w:rPr>
      </w:pPr>
      <w:r w:rsidRPr="00B86585">
        <w:rPr>
          <w:b/>
          <w:bCs/>
        </w:rPr>
        <w:t>How do the ideas presented in the chapter relate to your own experiences, beliefs, or opinions? Provide examples to illustrate the connections.</w:t>
      </w:r>
    </w:p>
    <w:p w14:paraId="007E15F9" w14:textId="77777777" w:rsidR="007C6570" w:rsidRDefault="007C6570" w:rsidP="007C6570">
      <w:pPr>
        <w:ind w:left="360"/>
        <w:rPr>
          <w:b/>
          <w:bCs/>
        </w:rPr>
      </w:pPr>
    </w:p>
    <w:p w14:paraId="68787A23" w14:textId="21CF9926" w:rsidR="007C6570" w:rsidRPr="007C6570" w:rsidRDefault="007C6570" w:rsidP="007C6570">
      <w:pPr>
        <w:ind w:left="720"/>
      </w:pPr>
      <w:r w:rsidRPr="007C6570">
        <w:t>The ideas presented in chapters 3 and 4 have also helped me to become a more critical thinker. I am now more aware of the potential for bias in data and the importance of using data to support my conclusions.</w:t>
      </w:r>
    </w:p>
    <w:p w14:paraId="5A482781" w14:textId="77777777" w:rsidR="006F267A" w:rsidRPr="009E32D9" w:rsidRDefault="006F267A" w:rsidP="009E32D9"/>
    <w:p w14:paraId="1D206E16" w14:textId="77777777" w:rsidR="006F267A" w:rsidRDefault="00000000" w:rsidP="009E32D9">
      <w:pPr>
        <w:pStyle w:val="ListParagraph"/>
        <w:numPr>
          <w:ilvl w:val="0"/>
          <w:numId w:val="2"/>
        </w:numPr>
        <w:rPr>
          <w:b/>
          <w:bCs/>
        </w:rPr>
      </w:pPr>
      <w:r w:rsidRPr="00B86585">
        <w:rPr>
          <w:b/>
          <w:bCs/>
        </w:rPr>
        <w:t>Summarize your overall impression of the chapter. Do you agree or disagree with the author's main arguments? Why or why not?</w:t>
      </w:r>
    </w:p>
    <w:p w14:paraId="64C281DD" w14:textId="77777777" w:rsidR="00EC13AE" w:rsidRPr="00EC13AE" w:rsidRDefault="00EC13AE" w:rsidP="002E56FB">
      <w:pPr>
        <w:rPr>
          <w:lang w:val="en-PH"/>
        </w:rPr>
      </w:pPr>
    </w:p>
    <w:p w14:paraId="14FCEFF4" w14:textId="144D2353" w:rsidR="00EC13AE" w:rsidRPr="00EC13AE" w:rsidRDefault="00EC13AE" w:rsidP="00EC13AE">
      <w:pPr>
        <w:ind w:left="720"/>
        <w:rPr>
          <w:lang w:val="en-PH"/>
        </w:rPr>
      </w:pPr>
      <w:r w:rsidRPr="00EC13AE">
        <w:rPr>
          <w:lang w:val="en-PH"/>
        </w:rPr>
        <w:lastRenderedPageBreak/>
        <w:t xml:space="preserve">I found the author's definition of data literacy to be helpful. I had always thought of data literacy as simply the ability to use </w:t>
      </w:r>
      <w:r w:rsidR="002E56FB">
        <w:rPr>
          <w:lang w:val="en-PH"/>
        </w:rPr>
        <w:t xml:space="preserve">of </w:t>
      </w:r>
      <w:r w:rsidRPr="00EC13AE">
        <w:rPr>
          <w:lang w:val="en-PH"/>
        </w:rPr>
        <w:t xml:space="preserve">programs to analyze </w:t>
      </w:r>
      <w:r w:rsidR="002E56FB">
        <w:rPr>
          <w:lang w:val="en-PH"/>
        </w:rPr>
        <w:t xml:space="preserve">and interpret </w:t>
      </w:r>
      <w:r w:rsidRPr="00EC13AE">
        <w:rPr>
          <w:lang w:val="en-PH"/>
        </w:rPr>
        <w:t>data, but the author's definition helped me to understand that data literacy is much more than that. It is also about understanding the principles of data science, such as statistics and probability.</w:t>
      </w:r>
    </w:p>
    <w:p w14:paraId="468E1000" w14:textId="77777777" w:rsidR="00EC13AE" w:rsidRPr="00EC13AE" w:rsidRDefault="00EC13AE" w:rsidP="00EC13AE">
      <w:pPr>
        <w:ind w:left="720"/>
        <w:rPr>
          <w:lang w:val="en-PH"/>
        </w:rPr>
      </w:pPr>
    </w:p>
    <w:p w14:paraId="7942A99B" w14:textId="530897DB" w:rsidR="00445E2A" w:rsidRPr="00BE7DE5" w:rsidRDefault="00EC13AE" w:rsidP="00EC13AE">
      <w:pPr>
        <w:ind w:left="720"/>
        <w:rPr>
          <w:lang w:val="en-PH"/>
        </w:rPr>
      </w:pPr>
      <w:r w:rsidRPr="00EC13AE">
        <w:rPr>
          <w:lang w:val="en-PH"/>
        </w:rPr>
        <w:t>I agree with the author that data literacy is essential for success in today's world. Data is everywhere, and it is becoming increasingly important for people to be able to understand and use data to make decisions. I believe that everyone should strive to become more data literate, and I think that the book "Be Data Literate" is a great resource for helping people to do that.</w:t>
      </w:r>
    </w:p>
    <w:p w14:paraId="21B42E9B" w14:textId="77777777" w:rsidR="006F5005" w:rsidRPr="00445E2A" w:rsidRDefault="006F5005" w:rsidP="006F5005">
      <w:pPr>
        <w:pStyle w:val="ListParagraph"/>
        <w:ind w:left="720" w:firstLine="0"/>
        <w:rPr>
          <w:lang w:val="en-PH"/>
        </w:rPr>
      </w:pPr>
    </w:p>
    <w:p w14:paraId="002BFCE4" w14:textId="77777777" w:rsidR="006F267A" w:rsidRPr="00642070" w:rsidRDefault="006F267A">
      <w:pPr>
        <w:pStyle w:val="BodyText"/>
        <w:rPr>
          <w:sz w:val="20"/>
        </w:rPr>
      </w:pPr>
    </w:p>
    <w:p w14:paraId="32916177" w14:textId="77777777" w:rsidR="006F267A" w:rsidRPr="00642070" w:rsidRDefault="006F267A">
      <w:pPr>
        <w:pStyle w:val="BodyText"/>
        <w:rPr>
          <w:sz w:val="20"/>
        </w:rPr>
      </w:pPr>
    </w:p>
    <w:p w14:paraId="0E54D346" w14:textId="77777777" w:rsidR="006F267A" w:rsidRPr="00642070" w:rsidRDefault="006F267A">
      <w:pPr>
        <w:pStyle w:val="BodyText"/>
        <w:spacing w:before="11"/>
        <w:rPr>
          <w:sz w:val="20"/>
        </w:rPr>
      </w:pPr>
    </w:p>
    <w:p w14:paraId="6739D967" w14:textId="77777777" w:rsidR="006F267A" w:rsidRPr="00BE7DE5" w:rsidRDefault="00000000" w:rsidP="00BE7DE5">
      <w:r w:rsidRPr="00BE7DE5">
        <w:t>Prepared by: Bob Mathew D. Sunga</w:t>
      </w:r>
    </w:p>
    <w:sectPr w:rsidR="006F267A" w:rsidRPr="00BE7DE5">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0EC9"/>
    <w:multiLevelType w:val="hybridMultilevel"/>
    <w:tmpl w:val="672A383E"/>
    <w:lvl w:ilvl="0" w:tplc="1DB0705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92476"/>
    <w:multiLevelType w:val="hybridMultilevel"/>
    <w:tmpl w:val="7CE26560"/>
    <w:lvl w:ilvl="0" w:tplc="4E5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F68FA"/>
    <w:multiLevelType w:val="hybridMultilevel"/>
    <w:tmpl w:val="3DF08CBE"/>
    <w:lvl w:ilvl="0" w:tplc="1DB0705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6B0F21"/>
    <w:multiLevelType w:val="hybridMultilevel"/>
    <w:tmpl w:val="41F8539A"/>
    <w:lvl w:ilvl="0" w:tplc="458C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14"/>
  </w:num>
  <w:num w:numId="2" w16cid:durableId="1873684766">
    <w:abstractNumId w:val="3"/>
  </w:num>
  <w:num w:numId="3" w16cid:durableId="165440689">
    <w:abstractNumId w:val="8"/>
  </w:num>
  <w:num w:numId="4" w16cid:durableId="645813968">
    <w:abstractNumId w:val="10"/>
  </w:num>
  <w:num w:numId="5" w16cid:durableId="1164007141">
    <w:abstractNumId w:val="1"/>
  </w:num>
  <w:num w:numId="6" w16cid:durableId="656112411">
    <w:abstractNumId w:val="2"/>
  </w:num>
  <w:num w:numId="7" w16cid:durableId="1780952889">
    <w:abstractNumId w:val="5"/>
  </w:num>
  <w:num w:numId="8" w16cid:durableId="363604401">
    <w:abstractNumId w:val="13"/>
  </w:num>
  <w:num w:numId="9" w16cid:durableId="458378582">
    <w:abstractNumId w:val="12"/>
  </w:num>
  <w:num w:numId="10" w16cid:durableId="1003554029">
    <w:abstractNumId w:val="9"/>
  </w:num>
  <w:num w:numId="11" w16cid:durableId="870414412">
    <w:abstractNumId w:val="6"/>
  </w:num>
  <w:num w:numId="12" w16cid:durableId="833572829">
    <w:abstractNumId w:val="4"/>
  </w:num>
  <w:num w:numId="13" w16cid:durableId="1111049604">
    <w:abstractNumId w:val="0"/>
  </w:num>
  <w:num w:numId="14" w16cid:durableId="1070006532">
    <w:abstractNumId w:val="11"/>
  </w:num>
  <w:num w:numId="15" w16cid:durableId="1999116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086D44"/>
    <w:rsid w:val="000E2544"/>
    <w:rsid w:val="00121B7C"/>
    <w:rsid w:val="001979BD"/>
    <w:rsid w:val="001F418D"/>
    <w:rsid w:val="00207E22"/>
    <w:rsid w:val="00276965"/>
    <w:rsid w:val="00287665"/>
    <w:rsid w:val="002E56FB"/>
    <w:rsid w:val="002E6803"/>
    <w:rsid w:val="003A503D"/>
    <w:rsid w:val="003F2DDC"/>
    <w:rsid w:val="00405027"/>
    <w:rsid w:val="00406272"/>
    <w:rsid w:val="00445E2A"/>
    <w:rsid w:val="00535B82"/>
    <w:rsid w:val="0053732B"/>
    <w:rsid w:val="00566427"/>
    <w:rsid w:val="00583AED"/>
    <w:rsid w:val="005D100D"/>
    <w:rsid w:val="005E07B9"/>
    <w:rsid w:val="00642070"/>
    <w:rsid w:val="00677CC1"/>
    <w:rsid w:val="00686BE4"/>
    <w:rsid w:val="006F267A"/>
    <w:rsid w:val="006F5005"/>
    <w:rsid w:val="00736D4C"/>
    <w:rsid w:val="007762E6"/>
    <w:rsid w:val="007C6570"/>
    <w:rsid w:val="008102C0"/>
    <w:rsid w:val="0082447A"/>
    <w:rsid w:val="00975AB9"/>
    <w:rsid w:val="009E32D9"/>
    <w:rsid w:val="00A34542"/>
    <w:rsid w:val="00AF2ED9"/>
    <w:rsid w:val="00B27DE6"/>
    <w:rsid w:val="00B31E80"/>
    <w:rsid w:val="00B86585"/>
    <w:rsid w:val="00BB4F89"/>
    <w:rsid w:val="00BE7DE5"/>
    <w:rsid w:val="00C857EB"/>
    <w:rsid w:val="00CD2901"/>
    <w:rsid w:val="00D876CD"/>
    <w:rsid w:val="00E5748E"/>
    <w:rsid w:val="00E73FFD"/>
    <w:rsid w:val="00EC13AE"/>
    <w:rsid w:val="00F22C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666251788">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852454759">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40</cp:revision>
  <dcterms:created xsi:type="dcterms:W3CDTF">2023-05-30T11:19:00Z</dcterms:created>
  <dcterms:modified xsi:type="dcterms:W3CDTF">2023-06-09T13:53:00Z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