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D013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"Semana No. 11: Ejercicio 1"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57467D5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C024D5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"Ingrese un </w:t>
      </w:r>
      <w:proofErr w:type="spellStart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nùmero</w:t>
      </w:r>
      <w:proofErr w:type="spell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mayor que 0"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6F51B9AC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4CE177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#declaración de variables</w:t>
      </w:r>
    </w:p>
    <w:p w14:paraId="79724DF2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</w:p>
    <w:p w14:paraId="31253433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7B5068F5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</w:p>
    <w:p w14:paraId="56D77670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2E79535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</w:p>
    <w:p w14:paraId="2953E906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1F4BB2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32A7AE34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5D2BFC1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133829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395E700F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",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FDD041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2B4188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507DB1E2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</w:p>
    <w:p w14:paraId="011DFCC8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",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772852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</w:p>
    <w:p w14:paraId="5452BD50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</w:p>
    <w:p w14:paraId="05357E42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7039556F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proofErr w:type="gram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28F6AA6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2FB4EBA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</w:p>
    <w:p w14:paraId="6E08090A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4FABCF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"Semana No. 11 Ejercicio 2"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C7F02B0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96CF49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"Ingrese un </w:t>
      </w:r>
      <w:proofErr w:type="spellStart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nùmero</w:t>
      </w:r>
      <w:proofErr w:type="spell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mayor que 0"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679B09F2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D96E5E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4D6BE3BD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número debe ser mayor que cero"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F0CB076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resultadoA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</w:p>
    <w:p w14:paraId="64DA80CC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2D8BFB76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resultadoA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3AA02D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"Inciso A: "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proofErr w:type="spell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resultadoA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A1FD508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3C8952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"Semana No.11: Ejercicio 2 Inciso B"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6CDA78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UN NÚMERO MAYOR A 0: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6605F29A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38E2F4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5A67586C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"Error! El número debe de ser mayor a 0"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B80066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F428BD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ResultadoB</w:t>
      </w:r>
      <w:proofErr w:type="spellEnd"/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</w:p>
    <w:p w14:paraId="5BCBB2C6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lastRenderedPageBreak/>
        <w:t>for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66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30964726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ResultadoB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pow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103441E4" w14:textId="77777777" w:rsidR="007668AD" w:rsidRPr="007668AD" w:rsidRDefault="007668AD" w:rsidP="007668A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D08D70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"Inciso B: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ResultadoB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CED1B6" w14:textId="77777777" w:rsidR="007668AD" w:rsidRPr="007668AD" w:rsidRDefault="007668AD" w:rsidP="007668A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500CA9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"Semana No.11: Ejercicio 2 Inciso C"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026531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UN NÚMERO DE X: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3FF0F2AD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UN NÚMERO DE a: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199AA394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UN NÚMERO de n: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5C82183D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E8D433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ResultadoC</w:t>
      </w:r>
      <w:proofErr w:type="spellEnd"/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</w:p>
    <w:p w14:paraId="50215B8E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66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2AC224D0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ResultadoC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750B0B50" w14:textId="77777777" w:rsidR="007668AD" w:rsidRPr="007668AD" w:rsidRDefault="007668AD" w:rsidP="007668A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BDEE67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766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66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"Inciso C: "</w:t>
      </w:r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66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ResultadoC</w:t>
      </w:r>
      <w:proofErr w:type="spellEnd"/>
      <w:r w:rsidRPr="00766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86FC673" w14:textId="77777777" w:rsidR="007668AD" w:rsidRPr="007668AD" w:rsidRDefault="007668AD" w:rsidP="007668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C1E377" w14:textId="77777777" w:rsidR="009505FC" w:rsidRDefault="009505FC"/>
    <w:sectPr w:rsidR="009505F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40F4" w14:textId="77777777" w:rsidR="007A5BA6" w:rsidRDefault="007A5BA6" w:rsidP="007668AD">
      <w:pPr>
        <w:spacing w:after="0" w:line="240" w:lineRule="auto"/>
      </w:pPr>
      <w:r>
        <w:separator/>
      </w:r>
    </w:p>
  </w:endnote>
  <w:endnote w:type="continuationSeparator" w:id="0">
    <w:p w14:paraId="0FBB967A" w14:textId="77777777" w:rsidR="007A5BA6" w:rsidRDefault="007A5BA6" w:rsidP="0076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85DF" w14:textId="77777777" w:rsidR="007A5BA6" w:rsidRDefault="007A5BA6" w:rsidP="007668AD">
      <w:pPr>
        <w:spacing w:after="0" w:line="240" w:lineRule="auto"/>
      </w:pPr>
      <w:r>
        <w:separator/>
      </w:r>
    </w:p>
  </w:footnote>
  <w:footnote w:type="continuationSeparator" w:id="0">
    <w:p w14:paraId="227282EA" w14:textId="77777777" w:rsidR="007A5BA6" w:rsidRDefault="007A5BA6" w:rsidP="0076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6FAF" w14:textId="73CF8900" w:rsidR="007668AD" w:rsidRDefault="007668AD">
    <w:pPr>
      <w:pStyle w:val="Encabezado"/>
    </w:pPr>
    <w:r>
      <w:t>Felipe Alvarado lab11</w:t>
    </w:r>
  </w:p>
  <w:p w14:paraId="36BA921C" w14:textId="77777777" w:rsidR="007668AD" w:rsidRDefault="007668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5A8C"/>
    <w:multiLevelType w:val="multilevel"/>
    <w:tmpl w:val="CBDA266C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1B2D3D"/>
    <w:multiLevelType w:val="hybridMultilevel"/>
    <w:tmpl w:val="BB3449A6"/>
    <w:lvl w:ilvl="0" w:tplc="41B0780C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25528">
    <w:abstractNumId w:val="1"/>
  </w:num>
  <w:num w:numId="2" w16cid:durableId="54174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B0"/>
    <w:rsid w:val="007303DB"/>
    <w:rsid w:val="007668AD"/>
    <w:rsid w:val="007A5BA6"/>
    <w:rsid w:val="008A2E3B"/>
    <w:rsid w:val="009505FC"/>
    <w:rsid w:val="00E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5BB1D"/>
  <w15:chartTrackingRefBased/>
  <w15:docId w15:val="{7A20ACF3-D7AD-4244-8B53-D43F4014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D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2E3B"/>
    <w:pPr>
      <w:keepNext/>
      <w:keepLines/>
      <w:spacing w:before="320" w:after="0" w:line="360" w:lineRule="auto"/>
      <w:jc w:val="left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03DB"/>
    <w:pPr>
      <w:keepNext/>
      <w:keepLines/>
      <w:numPr>
        <w:numId w:val="2"/>
      </w:numPr>
      <w:spacing w:before="40" w:after="0" w:line="240" w:lineRule="auto"/>
      <w:ind w:hanging="360"/>
      <w:jc w:val="left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A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A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A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A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A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A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A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E3B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03DB"/>
    <w:rPr>
      <w:rFonts w:ascii="Arial" w:eastAsiaTheme="majorEastAsia" w:hAnsi="Arial" w:cstheme="majorBidi"/>
      <w:color w:val="000000" w:themeColor="text1"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A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A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A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AB0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A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A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AB0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A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6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8AD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66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8A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907</Characters>
  <Application>Microsoft Office Word</Application>
  <DocSecurity>0</DocSecurity>
  <Lines>61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Andrés Alvarado Duarte</dc:creator>
  <cp:keywords/>
  <dc:description/>
  <cp:lastModifiedBy>Felipe Andrés Alvarado Duarte</cp:lastModifiedBy>
  <cp:revision>1</cp:revision>
  <dcterms:created xsi:type="dcterms:W3CDTF">2024-04-03T19:10:00Z</dcterms:created>
  <dcterms:modified xsi:type="dcterms:W3CDTF">2024-04-03T19:22:00Z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89f7bf18-8c82-4661-9b43-6999f4dfabd7</vt:lpwstr>
  </property>
</Properties>
</file>