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56B9DAF" w:rsidR="00AC4D77" w:rsidRDefault="007D3FE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Ignacio Soto Lagos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50B5F7E" w:rsidR="00AC4D77" w:rsidRDefault="007D3FE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2F363CA" w:rsidR="00E43678" w:rsidRPr="001A179D" w:rsidRDefault="00DE2B7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E2B7D">
              <w:rPr>
                <w:b/>
                <w:bCs/>
                <w:sz w:val="18"/>
                <w:szCs w:val="18"/>
              </w:rPr>
              <w:t>Aplicar el ciclo de vida del software para diseñar y generar soluciones innovadoras y de calidad.</w:t>
            </w:r>
          </w:p>
        </w:tc>
        <w:tc>
          <w:tcPr>
            <w:tcW w:w="1017" w:type="dxa"/>
          </w:tcPr>
          <w:p w14:paraId="0AE11E06" w14:textId="1D25943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468FE87" w:rsidR="00E43678" w:rsidRPr="00045D87" w:rsidRDefault="00DE2B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8D78873" w:rsidR="00E43678" w:rsidRPr="00045D87" w:rsidRDefault="00DE2B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bien las 6 fases, pero aún siento que me hace falta reforzarlas.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C6478A7" w:rsidR="00E43678" w:rsidRPr="001A179D" w:rsidRDefault="00DE2B7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E2B7D">
              <w:rPr>
                <w:b/>
                <w:bCs/>
                <w:sz w:val="18"/>
                <w:szCs w:val="18"/>
              </w:rPr>
              <w:t>Diseñar e implementar bases de datos relacionales para resolver requerimientos de información en las organizaciones.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F9A7A05" w:rsidR="00E43678" w:rsidRPr="00045D87" w:rsidRDefault="00DE2B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F5DA263" w:rsidR="00E43678" w:rsidRPr="00045D87" w:rsidRDefault="00DE2B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“buen dominio” para normalizar datos y crear consultas en SQL.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537F4B7" w:rsidR="00E43678" w:rsidRPr="00045D87" w:rsidRDefault="00DE2B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2B7D">
              <w:rPr>
                <w:b/>
                <w:bCs/>
                <w:sz w:val="18"/>
                <w:szCs w:val="18"/>
              </w:rPr>
              <w:t>Diseñar e implementar bases de datos no relacionales adaptadas a las necesidades específicas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681CA5A0" w:rsidR="00E43678" w:rsidRPr="00045D87" w:rsidRDefault="00474E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16435FB" w:rsidR="00E43678" w:rsidRPr="00045D87" w:rsidRDefault="00474E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algunos conceptos de base de datos no relacionales, por lo que necesito mayor práctica.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AE2CFCD" w:rsidR="00E43678" w:rsidRPr="00045D87" w:rsidRDefault="00DE2B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2B7D">
              <w:rPr>
                <w:b/>
                <w:bCs/>
                <w:sz w:val="18"/>
                <w:szCs w:val="18"/>
              </w:rPr>
              <w:t>Ejecutar procesos de ingeniería de requisitos utilizando metodologías de vanguardia y estándares de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9E91E46" w:rsidR="00E43678" w:rsidRPr="00045D87" w:rsidRDefault="00474E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9350537" w:rsidR="00E43678" w:rsidRPr="00045D87" w:rsidRDefault="00474E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buenos levantamientos de información, aunque aún puedo seguir mejorando en redacción de algunos casos.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A4A544A" w:rsidR="00E43678" w:rsidRPr="00045D87" w:rsidRDefault="00DE2B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2B7D">
              <w:rPr>
                <w:b/>
                <w:bCs/>
                <w:sz w:val="18"/>
                <w:szCs w:val="18"/>
              </w:rPr>
              <w:t>Evaluar y gestionar proyectos de TI utilizando buenas prácticas y herramientas de software.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215DCC2" w:rsidR="00E43678" w:rsidRPr="00045D87" w:rsidRDefault="00474E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14FB017" w:rsidR="00E43678" w:rsidRPr="00045D87" w:rsidRDefault="00474E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Hace no mucho he estado relacionado con bastantes cosas de gestión de proyectos, pero no he tenido mucha experiencia siendo líder.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7F32883" w:rsidR="00E43678" w:rsidRPr="00045D87" w:rsidRDefault="00DE2B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2B7D">
              <w:rPr>
                <w:b/>
                <w:bCs/>
                <w:sz w:val="18"/>
                <w:szCs w:val="18"/>
              </w:rPr>
              <w:t xml:space="preserve">Aplicar metodologías tradicionales y ágiles para cumplir con los requerimientos organizacionales </w:t>
            </w:r>
            <w:r w:rsidRPr="00DE2B7D">
              <w:rPr>
                <w:b/>
                <w:bCs/>
                <w:sz w:val="18"/>
                <w:szCs w:val="18"/>
              </w:rPr>
              <w:lastRenderedPageBreak/>
              <w:t>durante todo el proyecto.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9235273" w:rsidR="00E43678" w:rsidRPr="00045D87" w:rsidRDefault="00474E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4818FE0" w:rsidR="00E43678" w:rsidRPr="00045D87" w:rsidRDefault="00474E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bien </w:t>
            </w:r>
            <w:r w:rsidR="00C22F5C">
              <w:rPr>
                <w:b/>
                <w:bCs/>
                <w:sz w:val="18"/>
                <w:szCs w:val="18"/>
              </w:rPr>
              <w:t>Scrum, pero me faltan detalles por mejorar.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6211B88" w:rsidR="00E43678" w:rsidRPr="00045D87" w:rsidRDefault="00DE2B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2B7D">
              <w:rPr>
                <w:b/>
                <w:bCs/>
                <w:sz w:val="18"/>
                <w:szCs w:val="18"/>
              </w:rPr>
              <w:t>Diseñar soluciones con foco en seguridad y sostenibilidad, cumpliendo con los marcos de trabajo y regulatorios.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697958F8" w:rsidR="00E43678" w:rsidRPr="00045D87" w:rsidRDefault="00C22F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DA6AABD" w:rsidR="00E43678" w:rsidRPr="00045D87" w:rsidRDefault="00C22F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un área donde no tengo muchos conocimientos y necesito estudiar más sobre ciberseguridad.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B87F814" w:rsidR="00E43678" w:rsidRPr="00045D87" w:rsidRDefault="00DE2B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2B7D">
              <w:rPr>
                <w:b/>
                <w:bCs/>
                <w:sz w:val="18"/>
                <w:szCs w:val="18"/>
              </w:rPr>
              <w:t>Desarrollar proyectos de software para plataformas y dispositivos móviles utilizando lenguajes y herramientas actuales.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5A49C069" w:rsidR="00E43678" w:rsidRPr="00045D87" w:rsidRDefault="00C22F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1B8B88E7" w14:textId="394BE7E2" w:rsidR="00E43678" w:rsidRPr="00045D87" w:rsidRDefault="00C22F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 momento no he trabajado con ninguna tecnología actual.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0E9BB" w14:textId="77777777" w:rsidR="0082176A" w:rsidRDefault="0082176A" w:rsidP="00DF38AE">
      <w:pPr>
        <w:spacing w:after="0" w:line="240" w:lineRule="auto"/>
      </w:pPr>
      <w:r>
        <w:separator/>
      </w:r>
    </w:p>
  </w:endnote>
  <w:endnote w:type="continuationSeparator" w:id="0">
    <w:p w14:paraId="56D92D09" w14:textId="77777777" w:rsidR="0082176A" w:rsidRDefault="0082176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2F0E2" w14:textId="77777777" w:rsidR="0082176A" w:rsidRDefault="0082176A" w:rsidP="00DF38AE">
      <w:pPr>
        <w:spacing w:after="0" w:line="240" w:lineRule="auto"/>
      </w:pPr>
      <w:r>
        <w:separator/>
      </w:r>
    </w:p>
  </w:footnote>
  <w:footnote w:type="continuationSeparator" w:id="0">
    <w:p w14:paraId="5716C090" w14:textId="77777777" w:rsidR="0082176A" w:rsidRDefault="0082176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075626">
    <w:abstractNumId w:val="3"/>
  </w:num>
  <w:num w:numId="2" w16cid:durableId="609312189">
    <w:abstractNumId w:val="9"/>
  </w:num>
  <w:num w:numId="3" w16cid:durableId="363790434">
    <w:abstractNumId w:val="13"/>
  </w:num>
  <w:num w:numId="4" w16cid:durableId="432017250">
    <w:abstractNumId w:val="29"/>
  </w:num>
  <w:num w:numId="5" w16cid:durableId="204370646">
    <w:abstractNumId w:val="31"/>
  </w:num>
  <w:num w:numId="6" w16cid:durableId="919601962">
    <w:abstractNumId w:val="4"/>
  </w:num>
  <w:num w:numId="7" w16cid:durableId="374355782">
    <w:abstractNumId w:val="12"/>
  </w:num>
  <w:num w:numId="8" w16cid:durableId="1017656960">
    <w:abstractNumId w:val="20"/>
  </w:num>
  <w:num w:numId="9" w16cid:durableId="1144813664">
    <w:abstractNumId w:val="16"/>
  </w:num>
  <w:num w:numId="10" w16cid:durableId="1900170650">
    <w:abstractNumId w:val="10"/>
  </w:num>
  <w:num w:numId="11" w16cid:durableId="2114592377">
    <w:abstractNumId w:val="25"/>
  </w:num>
  <w:num w:numId="12" w16cid:durableId="888537374">
    <w:abstractNumId w:val="36"/>
  </w:num>
  <w:num w:numId="13" w16cid:durableId="572278595">
    <w:abstractNumId w:val="30"/>
  </w:num>
  <w:num w:numId="14" w16cid:durableId="294720406">
    <w:abstractNumId w:val="1"/>
  </w:num>
  <w:num w:numId="15" w16cid:durableId="2032030935">
    <w:abstractNumId w:val="37"/>
  </w:num>
  <w:num w:numId="16" w16cid:durableId="1310403050">
    <w:abstractNumId w:val="22"/>
  </w:num>
  <w:num w:numId="17" w16cid:durableId="824391647">
    <w:abstractNumId w:val="18"/>
  </w:num>
  <w:num w:numId="18" w16cid:durableId="515313703">
    <w:abstractNumId w:val="32"/>
  </w:num>
  <w:num w:numId="19" w16cid:durableId="1763799855">
    <w:abstractNumId w:val="11"/>
  </w:num>
  <w:num w:numId="20" w16cid:durableId="71394737">
    <w:abstractNumId w:val="40"/>
  </w:num>
  <w:num w:numId="21" w16cid:durableId="2126188220">
    <w:abstractNumId w:val="35"/>
  </w:num>
  <w:num w:numId="22" w16cid:durableId="2090804395">
    <w:abstractNumId w:val="14"/>
  </w:num>
  <w:num w:numId="23" w16cid:durableId="1343164423">
    <w:abstractNumId w:val="15"/>
  </w:num>
  <w:num w:numId="24" w16cid:durableId="605235374">
    <w:abstractNumId w:val="5"/>
  </w:num>
  <w:num w:numId="25" w16cid:durableId="1401562024">
    <w:abstractNumId w:val="17"/>
  </w:num>
  <w:num w:numId="26" w16cid:durableId="783696105">
    <w:abstractNumId w:val="21"/>
  </w:num>
  <w:num w:numId="27" w16cid:durableId="584847659">
    <w:abstractNumId w:val="24"/>
  </w:num>
  <w:num w:numId="28" w16cid:durableId="1518809382">
    <w:abstractNumId w:val="0"/>
  </w:num>
  <w:num w:numId="29" w16cid:durableId="720059266">
    <w:abstractNumId w:val="19"/>
  </w:num>
  <w:num w:numId="30" w16cid:durableId="1170215222">
    <w:abstractNumId w:val="23"/>
  </w:num>
  <w:num w:numId="31" w16cid:durableId="598875058">
    <w:abstractNumId w:val="2"/>
  </w:num>
  <w:num w:numId="32" w16cid:durableId="550267782">
    <w:abstractNumId w:val="7"/>
  </w:num>
  <w:num w:numId="33" w16cid:durableId="1155074043">
    <w:abstractNumId w:val="33"/>
  </w:num>
  <w:num w:numId="34" w16cid:durableId="904217010">
    <w:abstractNumId w:val="39"/>
  </w:num>
  <w:num w:numId="35" w16cid:durableId="2114014541">
    <w:abstractNumId w:val="6"/>
  </w:num>
  <w:num w:numId="36" w16cid:durableId="406999496">
    <w:abstractNumId w:val="26"/>
  </w:num>
  <w:num w:numId="37" w16cid:durableId="1062019399">
    <w:abstractNumId w:val="38"/>
  </w:num>
  <w:num w:numId="38" w16cid:durableId="856456669">
    <w:abstractNumId w:val="28"/>
  </w:num>
  <w:num w:numId="39" w16cid:durableId="1300381665">
    <w:abstractNumId w:val="27"/>
  </w:num>
  <w:num w:numId="40" w16cid:durableId="520045159">
    <w:abstractNumId w:val="34"/>
  </w:num>
  <w:num w:numId="41" w16cid:durableId="1373089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E09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17DB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2FEF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3FE3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76A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2F5C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2B7D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544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IGNACIO SOTO LAGOS</cp:lastModifiedBy>
  <cp:revision>2</cp:revision>
  <cp:lastPrinted>2019-12-16T20:10:00Z</cp:lastPrinted>
  <dcterms:created xsi:type="dcterms:W3CDTF">2026-08-31T06:02:00Z</dcterms:created>
  <dcterms:modified xsi:type="dcterms:W3CDTF">2026-08-31T06:02:00Z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