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Honestamente no, siento que el llevar a cabo un trabajo con tiempo establecido a sido una experiencia contrastante, siento que falta organización y motivación, podríamos mejorar la estructura de cómo hacemos las cosas y hacer avances diarios.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Quiero proponer una reunión y organización del equipo en general y poder reorganizar tareas y responsabilidades y personalmente ser más estricto con avances diarios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Siento que me he desempeñado un 7/10 reconozco que han habido veces que no he podido estar del todo presente ,pero también soy consciente de que estoy constantemente al pendiente de lo que falta o lo atrasado que estamos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gustaría poder reorganizarnos las tareas mitivar más al grupo a terminar esta última recta y me gustaría organizar de mejor manera el trello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Siento que falta organizar mejor responsabilidades entre documentación y elaboración de codigo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modkj6aaa2ti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trabajo en grupo da que desear siento que nos falta coordinación mejorar tiempos y tener más presente el proyecto, además de mejorar la comunicación ,pero a pesar de ello y dificultades menores nos las arreglamos para terminar de entregables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