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26" w:rsidRDefault="005C1226">
      <w:pPr>
        <w:rPr>
          <w:lang w:val="en-GB"/>
        </w:rPr>
      </w:pPr>
      <w:proofErr w:type="spellStart"/>
      <w:r>
        <w:rPr>
          <w:lang w:val="en-GB"/>
        </w:rPr>
        <w:t>Ohjelmoinnin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perusteet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itsearviointi</w:t>
      </w:r>
      <w:proofErr w:type="spellEnd"/>
      <w:r>
        <w:rPr>
          <w:lang w:val="en-GB"/>
        </w:rPr>
        <w:tab/>
      </w:r>
      <w:r>
        <w:rPr>
          <w:lang w:val="en-GB"/>
        </w:rPr>
        <w:tab/>
        <w:t>Pirjo Mure</w:t>
      </w:r>
    </w:p>
    <w:p w:rsidR="005C1226" w:rsidRDefault="005C122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N5589</w:t>
      </w:r>
    </w:p>
    <w:p w:rsidR="005C1226" w:rsidRDefault="005C122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hyperlink r:id="rId4" w:history="1">
        <w:r w:rsidRPr="003E495B">
          <w:rPr>
            <w:rStyle w:val="Hyperlinkki"/>
            <w:lang w:val="en-GB"/>
          </w:rPr>
          <w:t>gr186378@gradia.fi</w:t>
        </w:r>
      </w:hyperlink>
    </w:p>
    <w:p w:rsidR="005C1226" w:rsidRDefault="005C1226">
      <w:pPr>
        <w:rPr>
          <w:lang w:val="en-GB"/>
        </w:rPr>
      </w:pPr>
      <w:proofErr w:type="spellStart"/>
      <w:r>
        <w:rPr>
          <w:lang w:val="en-GB"/>
        </w:rPr>
        <w:t>Hei</w:t>
      </w:r>
      <w:proofErr w:type="spellEnd"/>
      <w:r>
        <w:rPr>
          <w:lang w:val="en-GB"/>
        </w:rPr>
        <w:t>,</w:t>
      </w:r>
    </w:p>
    <w:p w:rsidR="005C1226" w:rsidRDefault="005C1226">
      <w:r w:rsidRPr="005C1226">
        <w:t>Tehtävät olivat alkuun helppoja, m</w:t>
      </w:r>
      <w:r>
        <w:t xml:space="preserve">utta loppua kohti vaikeutui jopa niin paljon, ettei minulla riittänyt aika tehdä </w:t>
      </w:r>
      <w:proofErr w:type="spellStart"/>
      <w:r>
        <w:t>movies</w:t>
      </w:r>
      <w:proofErr w:type="spellEnd"/>
      <w:r>
        <w:t>-tietue tehtävää pidemmälle (se jäi kesken). Mielestäni siinä oli jo hieman enemmän ohjelmoinnin osaamista kuin mitä käsitän ihan perustaidoissa eli kurssin nimikin sen kertoo: ohjelmoinnin perusteet. Toki perusteet voivat olla laajoja ja myös vaikeita, mutta itselläni jäi siis tältä erää tekemättä, johtuen osin siitä, että suoritan lukion tutkintoja ja päätin panostaa niihin 100%.</w:t>
      </w:r>
    </w:p>
    <w:p w:rsidR="005C1226" w:rsidRDefault="005C1226">
      <w:r>
        <w:t>Arvosanaksi antaisin itselleni asteikolla 1-5, joko</w:t>
      </w:r>
      <w:bookmarkStart w:id="0" w:name="_GoBack"/>
      <w:bookmarkEnd w:id="0"/>
      <w:r>
        <w:t xml:space="preserve"> 2 tai 3, johtuen siitä, etten ehtinyt tehdä tehtäviä loppuun.</w:t>
      </w:r>
    </w:p>
    <w:p w:rsidR="005C1226" w:rsidRPr="005C1226" w:rsidRDefault="005C1226">
      <w:r>
        <w:t>Terveisin Pirjo Mure</w:t>
      </w:r>
    </w:p>
    <w:p w:rsidR="005C1226" w:rsidRPr="005C1226" w:rsidRDefault="005C1226"/>
    <w:sectPr w:rsidR="005C1226" w:rsidRPr="005C12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26"/>
    <w:rsid w:val="005C1226"/>
    <w:rsid w:val="00E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2F07"/>
  <w15:chartTrackingRefBased/>
  <w15:docId w15:val="{B51CE08C-81E6-431C-AA04-D438F981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5C122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C1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r186378@gradia.fi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688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Pirjo Mure</dc:creator>
  <cp:keywords/>
  <dc:description/>
  <cp:lastModifiedBy>Pirjo Mure</cp:lastModifiedBy>
  <cp:revision>1</cp:revision>
  <dcterms:created xsi:type="dcterms:W3CDTF">2019-12-06T09:16:00Z</dcterms:created>
  <dcterms:modified xsi:type="dcterms:W3CDTF">2019-12-06T09:21:00Z</dcterms:modified>
</cp:coreProperties>
</file>