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ED837" w14:textId="77777777" w:rsidR="005669CA" w:rsidRDefault="008102EE">
      <w:r>
        <w:t xml:space="preserve">                                                                           </w:t>
      </w:r>
      <w:r>
        <w:rPr>
          <w:noProof/>
        </w:rPr>
        <w:drawing>
          <wp:inline distT="0" distB="0" distL="0" distR="0" wp14:anchorId="17840DBF" wp14:editId="40102078">
            <wp:extent cx="686964" cy="663271"/>
            <wp:effectExtent l="0" t="0" r="0" b="0"/>
            <wp:docPr id="9778372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6964" cy="6632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"/>
        <w:tblW w:w="8688" w:type="dxa"/>
        <w:tblInd w:w="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88"/>
      </w:tblGrid>
      <w:tr w:rsidR="005669CA" w14:paraId="22CE22BE" w14:textId="77777777">
        <w:trPr>
          <w:trHeight w:val="300"/>
        </w:trPr>
        <w:tc>
          <w:tcPr>
            <w:tcW w:w="8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9A21A" w14:textId="77777777" w:rsidR="005669CA" w:rsidRDefault="008102EE">
            <w:r>
              <w:rPr>
                <w:b/>
              </w:rPr>
              <w:t>NÚMERO DE FICHA: 3155647</w:t>
            </w:r>
            <w:r>
              <w:t> </w:t>
            </w:r>
          </w:p>
          <w:p w14:paraId="223C9D68" w14:textId="61F285C4" w:rsidR="005669CA" w:rsidRDefault="008102EE">
            <w:r>
              <w:rPr>
                <w:b/>
              </w:rPr>
              <w:t>FECHA:</w:t>
            </w:r>
            <w:r>
              <w:t xml:space="preserve"> </w:t>
            </w:r>
            <w:r w:rsidR="006B26CE">
              <w:t>11</w:t>
            </w:r>
            <w:r>
              <w:t>/</w:t>
            </w:r>
            <w:r w:rsidR="006B26CE">
              <w:t>02</w:t>
            </w:r>
            <w:r>
              <w:t>/202</w:t>
            </w:r>
            <w:r w:rsidR="006B26CE">
              <w:t>6</w:t>
            </w:r>
          </w:p>
          <w:p w14:paraId="0A6F7015" w14:textId="77777777" w:rsidR="005669CA" w:rsidRDefault="008102EE">
            <w:r>
              <w:rPr>
                <w:b/>
              </w:rPr>
              <w:t>HORA INICIO:</w:t>
            </w:r>
            <w:r>
              <w:t xml:space="preserve"> 7:00 am </w:t>
            </w:r>
          </w:p>
          <w:p w14:paraId="702B8C2D" w14:textId="77777777" w:rsidR="005669CA" w:rsidRDefault="008102EE">
            <w:r>
              <w:rPr>
                <w:b/>
              </w:rPr>
              <w:t xml:space="preserve">HORA FIN: </w:t>
            </w:r>
            <w:r>
              <w:t>1:00 pm </w:t>
            </w:r>
          </w:p>
          <w:p w14:paraId="51AD7D2D" w14:textId="77777777" w:rsidR="005669CA" w:rsidRDefault="008102EE">
            <w:r>
              <w:rPr>
                <w:b/>
              </w:rPr>
              <w:t>MUNICIPIO:</w:t>
            </w:r>
            <w:r>
              <w:t xml:space="preserve"> La Ceja </w:t>
            </w:r>
          </w:p>
          <w:p w14:paraId="07A817AB" w14:textId="77777777" w:rsidR="005669CA" w:rsidRDefault="008102EE">
            <w:r>
              <w:rPr>
                <w:b/>
              </w:rPr>
              <w:t>PROGRAMA DE FORMACIÓN:</w:t>
            </w:r>
            <w:r>
              <w:t> </w:t>
            </w:r>
          </w:p>
          <w:p w14:paraId="56A0B94F" w14:textId="77777777" w:rsidR="005669CA" w:rsidRDefault="008102EE">
            <w:r>
              <w:t>ANÁLISIS Y DESARROLLO DE SOFTWARE </w:t>
            </w:r>
          </w:p>
          <w:p w14:paraId="6EF202C2" w14:textId="77777777" w:rsidR="005669CA" w:rsidRDefault="008102EE">
            <w:r>
              <w:rPr>
                <w:b/>
              </w:rPr>
              <w:t>NOMBRE DEL PROYECTO FORMATIVO:</w:t>
            </w:r>
            <w:r>
              <w:t> </w:t>
            </w:r>
          </w:p>
          <w:p w14:paraId="5560BE5E" w14:textId="77777777" w:rsidR="005669CA" w:rsidRDefault="008102EE">
            <w:r>
              <w:t>Construcción de software integrador de tecnologías orientadas a servicios</w:t>
            </w:r>
          </w:p>
          <w:p w14:paraId="7B73F995" w14:textId="1FDBCB82" w:rsidR="005669CA" w:rsidRDefault="008102EE">
            <w:r>
              <w:rPr>
                <w:b/>
              </w:rPr>
              <w:t>FASE DEL PROYECTO FORMATIVO:</w:t>
            </w:r>
            <w:r>
              <w:t xml:space="preserve"> Ejecución </w:t>
            </w:r>
          </w:p>
          <w:p w14:paraId="2B3AB660" w14:textId="7CEF6399" w:rsidR="005669CA" w:rsidRDefault="008102EE">
            <w:r>
              <w:rPr>
                <w:b/>
              </w:rPr>
              <w:t>COMPETENCIA PARA DESARROLLAR:</w:t>
            </w:r>
            <w:r>
              <w:t xml:space="preserve"> Construcción del software.  </w:t>
            </w:r>
          </w:p>
          <w:p w14:paraId="0673546D" w14:textId="7C7E45B3" w:rsidR="005669CA" w:rsidRDefault="008102EE">
            <w:pPr>
              <w:rPr>
                <w:b/>
              </w:rPr>
            </w:pPr>
            <w:r>
              <w:rPr>
                <w:b/>
              </w:rPr>
              <w:t xml:space="preserve">RESULTADO A DESARROLLAR: </w:t>
            </w:r>
            <w:r>
              <w:t>Codificar el software de acuerdo al diseño establecido.</w:t>
            </w:r>
          </w:p>
          <w:p w14:paraId="117A7B05" w14:textId="77777777" w:rsidR="005669CA" w:rsidRDefault="005669CA"/>
        </w:tc>
      </w:tr>
      <w:tr w:rsidR="005669CA" w14:paraId="42E4D081" w14:textId="77777777">
        <w:trPr>
          <w:trHeight w:val="300"/>
        </w:trPr>
        <w:tc>
          <w:tcPr>
            <w:tcW w:w="8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17A824" w14:textId="77777777" w:rsidR="005669CA" w:rsidRDefault="008102EE">
            <w:r>
              <w:rPr>
                <w:b/>
              </w:rPr>
              <w:t>NOMBRE ACTIVIDAD GUÍA DE APRENDIZAJE: </w:t>
            </w:r>
            <w:r>
              <w:t> </w:t>
            </w:r>
          </w:p>
          <w:p w14:paraId="3ED1F21B" w14:textId="11D13DC8" w:rsidR="007352A8" w:rsidRDefault="006B26CE">
            <w:r>
              <w:t>Desarrollo del proyecto</w:t>
            </w:r>
          </w:p>
          <w:p w14:paraId="6A996048" w14:textId="5836BEB3" w:rsidR="005669CA" w:rsidRDefault="008102EE">
            <w:r>
              <w:rPr>
                <w:b/>
              </w:rPr>
              <w:t>TEMA: </w:t>
            </w:r>
            <w:r>
              <w:t> </w:t>
            </w:r>
          </w:p>
          <w:p w14:paraId="282D85AE" w14:textId="2828F0B3" w:rsidR="00813B98" w:rsidRDefault="006B26CE">
            <w:r>
              <w:t>Proyecto grupal</w:t>
            </w:r>
          </w:p>
          <w:p w14:paraId="579E34A2" w14:textId="5FDC797C" w:rsidR="005669CA" w:rsidRDefault="008102EE">
            <w:r>
              <w:rPr>
                <w:b/>
              </w:rPr>
              <w:t>DESCRIPCIÓN DE ACTIVIDADES DESARROLLADAS:</w:t>
            </w:r>
            <w:r>
              <w:t>  </w:t>
            </w:r>
          </w:p>
          <w:p w14:paraId="61D1A647" w14:textId="4C670B4A" w:rsidR="00F579E7" w:rsidRDefault="006B26CE">
            <w:r>
              <w:t>Continuamos con el desarrollo del proyecto formativo</w:t>
            </w:r>
          </w:p>
        </w:tc>
      </w:tr>
      <w:tr w:rsidR="005669CA" w14:paraId="76842D87" w14:textId="77777777">
        <w:trPr>
          <w:trHeight w:val="300"/>
        </w:trPr>
        <w:tc>
          <w:tcPr>
            <w:tcW w:w="8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FAF1E" w14:textId="77777777" w:rsidR="005669CA" w:rsidRDefault="008102EE">
            <w:pPr>
              <w:rPr>
                <w:b/>
              </w:rPr>
            </w:pPr>
            <w:r>
              <w:rPr>
                <w:b/>
              </w:rPr>
              <w:t>COMPROMISOS Y ACTIVIDADES PARA EL DESARROLLO FUERA DE SESIÓN:</w:t>
            </w:r>
          </w:p>
          <w:p w14:paraId="1B5E8DA3" w14:textId="24A0D54D" w:rsidR="00F71383" w:rsidRPr="00F71383" w:rsidRDefault="006B26CE">
            <w:pPr>
              <w:rPr>
                <w:bCs/>
              </w:rPr>
            </w:pPr>
            <w:r>
              <w:rPr>
                <w:bCs/>
              </w:rPr>
              <w:t>Exposición del proyecto formativo</w:t>
            </w:r>
          </w:p>
          <w:p w14:paraId="28A222F2" w14:textId="77777777" w:rsidR="005669CA" w:rsidRDefault="008102EE">
            <w:pPr>
              <w:rPr>
                <w:b/>
              </w:rPr>
            </w:pPr>
            <w:r>
              <w:rPr>
                <w:b/>
              </w:rPr>
              <w:t>OBSERVACIONES:</w:t>
            </w:r>
          </w:p>
          <w:p w14:paraId="6F236AF0" w14:textId="77777777" w:rsidR="005669CA" w:rsidRDefault="008102EE">
            <w:r>
              <w:t>Ninguna</w:t>
            </w:r>
          </w:p>
          <w:p w14:paraId="412B75FC" w14:textId="307563A3" w:rsidR="00F71383" w:rsidRDefault="008102EE">
            <w:pPr>
              <w:rPr>
                <w:b/>
              </w:rPr>
            </w:pPr>
            <w:r>
              <w:rPr>
                <w:b/>
              </w:rPr>
              <w:t>APRENDICES QUE NO ASISTIERON:</w:t>
            </w:r>
          </w:p>
          <w:p w14:paraId="78B8B9F8" w14:textId="2CF5DC99" w:rsidR="006B26CE" w:rsidRDefault="006B26CE">
            <w:pPr>
              <w:rPr>
                <w:bCs/>
              </w:rPr>
            </w:pPr>
            <w:r>
              <w:rPr>
                <w:bCs/>
              </w:rPr>
              <w:t>Ninguno</w:t>
            </w:r>
          </w:p>
          <w:p w14:paraId="395E7BF4" w14:textId="77777777" w:rsidR="006B26CE" w:rsidRPr="006B26CE" w:rsidRDefault="006B26CE">
            <w:pPr>
              <w:rPr>
                <w:bCs/>
              </w:rPr>
            </w:pPr>
          </w:p>
          <w:p w14:paraId="5A4F2DE1" w14:textId="0F627650" w:rsidR="005669CA" w:rsidRDefault="00ED32C4">
            <w:r>
              <w:rPr>
                <w:u w:val="single"/>
              </w:rPr>
              <w:lastRenderedPageBreak/>
              <w:t xml:space="preserve">     </w:t>
            </w:r>
            <w:r w:rsidR="00F71383">
              <w:rPr>
                <w:u w:val="single"/>
              </w:rPr>
              <w:t xml:space="preserve">    </w:t>
            </w:r>
            <w:r w:rsidR="007352A8">
              <w:rPr>
                <w:u w:val="single"/>
              </w:rPr>
              <w:t>J</w:t>
            </w:r>
            <w:r w:rsidR="006B26CE">
              <w:rPr>
                <w:u w:val="single"/>
              </w:rPr>
              <w:t>uan Felipe Toro Londoño</w:t>
            </w:r>
            <w:r w:rsidR="007352A8">
              <w:rPr>
                <w:u w:val="single"/>
              </w:rPr>
              <w:t xml:space="preserve"> </w:t>
            </w:r>
            <w:r w:rsidR="003977D7">
              <w:rPr>
                <w:u w:val="single"/>
              </w:rPr>
              <w:t xml:space="preserve">         </w:t>
            </w:r>
            <w:r w:rsidR="003977D7" w:rsidRPr="003977D7">
              <w:t xml:space="preserve">                              </w:t>
            </w:r>
            <w:r w:rsidR="003977D7">
              <w:rPr>
                <w:u w:val="single"/>
              </w:rPr>
              <w:t xml:space="preserve">                                                                   </w:t>
            </w:r>
            <w:r w:rsidR="008102EE">
              <w:t> </w:t>
            </w:r>
          </w:p>
          <w:p w14:paraId="2AA0070D" w14:textId="2BDFD0E6" w:rsidR="005669CA" w:rsidRDefault="00ED32C4">
            <w:r>
              <w:t xml:space="preserve">      </w:t>
            </w:r>
            <w:r w:rsidR="008102EE">
              <w:t>RESPONSABLE DE LA BITÁCORA:                                      REVISIÓN DE LA BITÁCORA: </w:t>
            </w:r>
          </w:p>
          <w:p w14:paraId="583B504B" w14:textId="56C084F9" w:rsidR="005669CA" w:rsidRDefault="008102EE">
            <w:r>
              <w:t xml:space="preserve">                                                                                                  Instructor:  Daniel </w:t>
            </w:r>
            <w:r w:rsidR="00ED32C4">
              <w:t xml:space="preserve">Jesús </w:t>
            </w:r>
            <w:r>
              <w:t>Castillo</w:t>
            </w:r>
          </w:p>
        </w:tc>
      </w:tr>
    </w:tbl>
    <w:p w14:paraId="47D37D8B" w14:textId="77777777" w:rsidR="005669CA" w:rsidRDefault="005669CA"/>
    <w:sectPr w:rsidR="005669CA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9CA"/>
    <w:rsid w:val="003977D7"/>
    <w:rsid w:val="003E4436"/>
    <w:rsid w:val="0041677F"/>
    <w:rsid w:val="00473EE9"/>
    <w:rsid w:val="005669CA"/>
    <w:rsid w:val="006B26CE"/>
    <w:rsid w:val="007352A8"/>
    <w:rsid w:val="008102EE"/>
    <w:rsid w:val="00813B98"/>
    <w:rsid w:val="008C4C71"/>
    <w:rsid w:val="00907A67"/>
    <w:rsid w:val="009260BA"/>
    <w:rsid w:val="009747A0"/>
    <w:rsid w:val="00A63977"/>
    <w:rsid w:val="00B54AE0"/>
    <w:rsid w:val="00BB3105"/>
    <w:rsid w:val="00C200A5"/>
    <w:rsid w:val="00ED32C4"/>
    <w:rsid w:val="00F579E7"/>
    <w:rsid w:val="00F71383"/>
    <w:rsid w:val="00FB7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B4399"/>
  <w15:docId w15:val="{026755D3-234C-4C3D-84DB-6283875DB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7D7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5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5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5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005A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005A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005A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005A9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005A9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005A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5A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5A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5A90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005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005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5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5A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5A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5A9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5A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5A9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5A9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116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1635"/>
  </w:style>
  <w:style w:type="paragraph" w:styleId="Piedepgina">
    <w:name w:val="footer"/>
    <w:basedOn w:val="Normal"/>
    <w:link w:val="PiedepginaCar"/>
    <w:uiPriority w:val="99"/>
    <w:unhideWhenUsed/>
    <w:rsid w:val="008116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1635"/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VlaWxdf5dsej2WgujDzDgZTSRg==">CgMxLjA4AHIhMVYzRzZRNmZFb3kxRGxqWUg3eUpxaUJEb25qemQ1WmZp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191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Dayana Zuluaga</dc:creator>
  <cp:lastModifiedBy>Felipe Toro</cp:lastModifiedBy>
  <cp:revision>3</cp:revision>
  <dcterms:created xsi:type="dcterms:W3CDTF">2025-12-03T16:01:00Z</dcterms:created>
  <dcterms:modified xsi:type="dcterms:W3CDTF">2026-02-11T17:18:00Z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0x0101000415C4CBF1EE14478071943FBB6D899C</vt:lpwstr>
  </property>
  <property fmtid="{D5CDD505-2E9C-101B-9397-08002B2CF9AE}" pid="3" name="MediaServiceImageTags">
    <vt:lpwstr/>
  </property>
  <property fmtid="{D5CDD505-2E9C-101B-9397-08002B2CF9AE}" pid="4" name="MSIP_Label_13dc41c4-3f95-4020-bedd-cbbd89182633_Enabled">
    <vt:lpwstr>true</vt:lpwstr>
  </property>
  <property fmtid="{D5CDD505-2E9C-101B-9397-08002B2CF9AE}" pid="5" name="MSIP_Label_13dc41c4-3f95-4020-bedd-cbbd89182633_SetDate">
    <vt:lpwstr>2025-03-30T00:50:37Z</vt:lpwstr>
  </property>
  <property fmtid="{D5CDD505-2E9C-101B-9397-08002B2CF9AE}" pid="6" name="MSIP_Label_13dc41c4-3f95-4020-bedd-cbbd89182633_Method">
    <vt:lpwstr>Privileged</vt:lpwstr>
  </property>
  <property fmtid="{D5CDD505-2E9C-101B-9397-08002B2CF9AE}" pid="7" name="MSIP_Label_13dc41c4-3f95-4020-bedd-cbbd89182633_Name">
    <vt:lpwstr>General</vt:lpwstr>
  </property>
  <property fmtid="{D5CDD505-2E9C-101B-9397-08002B2CF9AE}" pid="8" name="MSIP_Label_13dc41c4-3f95-4020-bedd-cbbd89182633_SiteId">
    <vt:lpwstr>cbc2c381-2f2e-4d93-91d1-506c9316ace7</vt:lpwstr>
  </property>
  <property fmtid="{D5CDD505-2E9C-101B-9397-08002B2CF9AE}" pid="9" name="MSIP_Label_13dc41c4-3f95-4020-bedd-cbbd89182633_ActionId">
    <vt:lpwstr>0e9be637-be8e-4a4e-b94f-73bc741f790f</vt:lpwstr>
  </property>
  <property fmtid="{D5CDD505-2E9C-101B-9397-08002B2CF9AE}" pid="10" name="MSIP_Label_13dc41c4-3f95-4020-bedd-cbbd89182633_ContentBits">
    <vt:lpwstr>0</vt:lpwstr>
  </property>
  <property fmtid="{D5CDD505-2E9C-101B-9397-08002B2CF9AE}" pid="11" name="MSIP_Label_13dc41c4-3f95-4020-bedd-cbbd89182633_Tag">
    <vt:lpwstr>10, 0, 1, 2</vt:lpwstr>
  </property>
</Properties>
</file>