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Informáticos: Me gusta la basta información que hay sobre la gestión de proyectos y de cuáles son los campos más difíciles del área y como esta es de suma importancia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software: Me gusta la área de “Desarrollo” pero se me dificulta la lógica que tengo que crear para poder hacer un proyecto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software: Me gusta calidad que se debe de implementar para cada proyecto y ejercer una buena práctica cuando está en desarrollo un proyecto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 de software: Me gusta como la arquitectura va más allá de los procesos que uno al principio eran comunes y con esto se extiende de forma gigante además de poder seguir potenciar las aptitudes de gestión y programación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beforeAutospacing="0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de negocios: Si bien esta área fue difícil la supe aprovechar de forma excelente ya que potencie áreas que creí que  nunca iba a ocupar como excel o power bi y me quedo gustando mucho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algunas si las hay pero en otras no lo hay ya que suelo ver “Trabajo” o “Prácticas” y todas son de desarrollador no he podido encontrar alguna de Gestion, calidad, arquitectura y inteligencia de negocios y si las encuentro son de 3 a 5 años de experiencia 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Modelamiento de Base de Datos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Diseño y Gestión de Requisitos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Programación de Algoritmos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 Inglés Básico 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Habilidades Básicas de Comunicación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 Nivelación Matemática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Consulta de Base de Datos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Diseño de Prototipos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Desarrollo de software de Escritorio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Inglés Básico II: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Fundamentos de Antropología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Habilidades de Comunicación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Efectiva Matemática Aplicada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Programación de Base de Datos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Ingeniería de Software Programación Web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Inglés Elemental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Mentalidad Emprendedora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Programación de Aplicaciones Móviles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Inglés Intermedio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Arquitectura Calidad de Software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Estadística Descriptiva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Ética para el Trabajo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Inglés Intermedio Alto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Integración de Plataformas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Evaluación de Proyectos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BPM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Gestión ágil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Seguridad en Sistema Computacionales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Herramientas para el Emprendimiento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Integrated English Practice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Ética Profesional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Gestión de Riesgo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Negocios liderazgo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áreas de interés es la arquitectura de datos, ciberseguridad, Gestión de proyectos y  QA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área de desempeño que me interesa más es arquitectura de dato ya que esta tiene muchas aptitudes de desarrollo y gestión y requiere mucho trabajo poder realizar un desempeño de 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Calidad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Liderazgo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Negociación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Toma de riesgo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Logica de programacion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Sep las competencias que creo que deberían si o si mejorar al nivel en que todo para sea de forma automática sería la calidad,  toma de riesgo y logica de programacion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escenario que me gustaria seria llegar a ser un arquitecto de software que esté trabajando en una empresa que maneje la calidad y la creación de apps de forma gigante y tenga varias sedes con una buena influencia en el mercado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estar trabajando como jefe de proyecto o como arquitecto manejando diversos campos de interés y tener la capacidad de poder gestionarlo a través de buenas prácticas y poder participar de forma eficaz en las reuniones y realizar un buen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ajuste?: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estos si están relacionados respecto a las necesidades y oportunidades que de ingreso ofrece el mercado en la carrera de ingenieria en informatica ya que me han surgidos diversas áreas de desarrollo como de IA y gestión de procesos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que más se relaciona es la gestión de proyectos y lade desarrollo de apps como de páginas web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requiere de más ajustes ya que tengo que mejorar mucho mi capacidad de desarrollador en el área para poder integrarse de forma correcta en un proyecto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aX+yvznTCd9wXtretdGBvpfog==">CgMxLjAyCGguZ2pkZ3hzOAByITFTbXlxcUNqcDhQVDlGQWhyTENjSXZUMjNQS2Z3U1A5Tw==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