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El desarrollo del proyecto con respecto al avance a la carta gantt, el poder organizarnos bien logro pactar objetivos para poder avanzar en las distintas tareas a desarrollar.</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rtl w:val="0"/>
              </w:rPr>
            </w:r>
          </w:p>
          <w:p w:rsidR="00000000" w:rsidDel="00000000" w:rsidP="00000000" w:rsidRDefault="00000000" w:rsidRPr="00000000" w14:paraId="00000013">
            <w:pPr>
              <w:jc w:val="both"/>
              <w:rPr>
                <w:color w:val="767171"/>
                <w:sz w:val="24"/>
                <w:szCs w:val="24"/>
              </w:rPr>
            </w:pPr>
            <w:r w:rsidDel="00000000" w:rsidR="00000000" w:rsidRPr="00000000">
              <w:rPr>
                <w:color w:val="767171"/>
                <w:sz w:val="24"/>
                <w:szCs w:val="24"/>
                <w:rtl w:val="0"/>
              </w:rPr>
              <w:t xml:space="preserve">En caso de que se presente una dificultad o algo por el estilo, tendremos que destinar más recursos e incluso personal, para poder evitar retrasos a la hora de generar el desarrollo de la pagina a desarrollar.</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jc w:val="both"/>
              <w:rPr>
                <w:color w:val="767171"/>
                <w:sz w:val="24"/>
                <w:szCs w:val="24"/>
              </w:rPr>
            </w:pPr>
            <w:r w:rsidDel="00000000" w:rsidR="00000000" w:rsidRPr="00000000">
              <w:rPr>
                <w:color w:val="767171"/>
                <w:sz w:val="24"/>
                <w:szCs w:val="24"/>
                <w:rtl w:val="0"/>
              </w:rPr>
              <w:t xml:space="preserve">Evaluó que nuestro desempeño en el trabajo, aunque va por buen camino, tiene ciertas falencias, tales como del definir metas de desarrollo mucho mas claras, o de igual forma, encontrar una forma de generar una forma de definir que tan eficaz es el proceso de desarrollo.</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color w:val="767171"/>
                <w:sz w:val="24"/>
                <w:szCs w:val="24"/>
                <w:rtl w:val="0"/>
              </w:rPr>
              <w:t xml:space="preserve">En si, el proceso final del desarrollo es algo que nos preocupa, mas que nada el sobre como vamos a realizar el proceso de lanzamiento, mas que otra cosa, siendo nuestra pregunta, el como abordar este tema para poder tenerlo “al aire” ya sea de manera oficial o de una forma simulada.</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Si, aunque cada uno de los miembros del equipo cuentan con distintas cualidades y áreas en las que no son eficientes, el distribuir las actividades es una manera en la que podemos aprovechar al máximo cada aspecto de cada miembro del grupo, aunque todos tenemos conocimientos similares, la forma de desempeñarnos es distintas entre unos y otros.</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Consideramos que nuestra forma de trabajo es bastante eficaz, la comunicación y la buena disposición de los miembros hace que el trabajo sea mucho más ameno, aun así, existen aspecto que podrían mejorarse, como la organización a la hora de definir las actividades.</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xD4po9SUts33AhQRSXC5lKaELA==">CgMxLjAyCGguZ2pkZ3hzOAByITFna0hsUTdGQ0pNbGxvV2t0TTlDTEtaZ0dhZkQ4WmdwWQ==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