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7122" w14:textId="443E9510" w:rsidR="008C77AD" w:rsidRDefault="008C77AD">
      <w:pPr>
        <w:rPr>
          <w:lang w:val="es-419"/>
        </w:rPr>
      </w:pPr>
      <w:proofErr w:type="spellStart"/>
      <w:r>
        <w:rPr>
          <w:lang w:val="es-419"/>
        </w:rPr>
        <w:t>Pdf</w:t>
      </w:r>
      <w:proofErr w:type="spellEnd"/>
      <w:r>
        <w:rPr>
          <w:lang w:val="es-419"/>
        </w:rPr>
        <w:t>:</w:t>
      </w:r>
      <w:r>
        <w:rPr>
          <w:lang w:val="es-419"/>
        </w:rPr>
        <w:br/>
      </w:r>
      <w:r>
        <w:rPr>
          <w:noProof/>
        </w:rPr>
        <w:drawing>
          <wp:inline distT="0" distB="0" distL="0" distR="0" wp14:anchorId="3822B074" wp14:editId="02BF0C99">
            <wp:extent cx="5612130" cy="3155315"/>
            <wp:effectExtent l="0" t="0" r="7620" b="6985"/>
            <wp:docPr id="747482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82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419"/>
        </w:rPr>
        <w:br/>
        <w:t>foto:</w:t>
      </w:r>
      <w:r>
        <w:rPr>
          <w:lang w:val="es-419"/>
        </w:rPr>
        <w:br/>
      </w:r>
      <w:r w:rsidR="000915D8">
        <w:rPr>
          <w:noProof/>
        </w:rPr>
        <w:drawing>
          <wp:inline distT="0" distB="0" distL="0" distR="0" wp14:anchorId="2FE96081" wp14:editId="302B1545">
            <wp:extent cx="5612130" cy="3155315"/>
            <wp:effectExtent l="0" t="0" r="7620" b="6985"/>
            <wp:docPr id="916821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21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037E" w14:textId="77777777" w:rsidR="00077A63" w:rsidRPr="008C77AD" w:rsidRDefault="00077A63">
      <w:pPr>
        <w:rPr>
          <w:lang w:val="es-419"/>
        </w:rPr>
      </w:pPr>
    </w:p>
    <w:sectPr w:rsidR="00077A63" w:rsidRPr="008C77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AD"/>
    <w:rsid w:val="00077A63"/>
    <w:rsid w:val="000915D8"/>
    <w:rsid w:val="0023225F"/>
    <w:rsid w:val="0045658E"/>
    <w:rsid w:val="00647FB7"/>
    <w:rsid w:val="008C77AD"/>
    <w:rsid w:val="009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D53D2"/>
  <w15:chartTrackingRefBased/>
  <w15:docId w15:val="{CDA1021F-4EC9-4F49-9524-C97B886C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77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77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77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77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77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77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77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77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77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77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cespedes</dc:creator>
  <cp:keywords/>
  <dc:description/>
  <cp:lastModifiedBy>andres cespedes</cp:lastModifiedBy>
  <cp:revision>2</cp:revision>
  <dcterms:created xsi:type="dcterms:W3CDTF">2026-08-27T20:50:00Z</dcterms:created>
  <dcterms:modified xsi:type="dcterms:W3CDTF">2026-08-27T21:03:00Z</dcterms:modified>
</cp:coreProperties>
</file>