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5001A9" w:rsidR="00926E05" w:rsidP="00926E05" w:rsidRDefault="00926E05" w14:paraId="672A6659" wp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493F1B0C" w:rsidP="493F1B0C" w:rsidRDefault="493F1B0C" w14:paraId="71EF53D3" w14:textId="03E0DBF9">
      <w:pPr>
        <w:pStyle w:val="Normal"/>
        <w:jc w:val="both"/>
      </w:pPr>
    </w:p>
    <w:p w:rsidR="493F1B0C" w:rsidP="493F1B0C" w:rsidRDefault="493F1B0C" w14:paraId="459B0EF9" w14:textId="1CA2E145">
      <w:pPr>
        <w:pStyle w:val="Normal"/>
        <w:jc w:val="both"/>
      </w:pPr>
    </w:p>
    <w:p xmlns:wp14="http://schemas.microsoft.com/office/word/2010/wordml" w:rsidRPr="00166DB9" w:rsidR="00926E05" w:rsidP="493F1B0C" w:rsidRDefault="00926E05" w14:paraId="4B94D5A5" wp14:noSpellErr="1" wp14:textId="7174D7F8">
      <w:pPr>
        <w:pStyle w:val="Normal"/>
        <w:jc w:val="both"/>
        <w:rPr>
          <w:rFonts w:ascii="Times New Roman" w:hAnsi="Times New Roman"/>
          <w:sz w:val="24"/>
          <w:szCs w:val="24"/>
        </w:rPr>
      </w:pPr>
      <w:r w:rsidR="3F2C8906">
        <w:drawing>
          <wp:inline xmlns:wp14="http://schemas.microsoft.com/office/word/2010/wordprocessingDrawing" wp14:editId="0ADC1521" wp14:anchorId="2DD48EA8">
            <wp:extent cx="2005588" cy="1737364"/>
            <wp:effectExtent l="0" t="0" r="0" b="0"/>
            <wp:docPr id="799158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158834" name=""/>
                    <pic:cNvPicPr/>
                  </pic:nvPicPr>
                  <pic:blipFill>
                    <a:blip xmlns:r="http://schemas.openxmlformats.org/officeDocument/2006/relationships" r:embed="rId3720911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588" cy="173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BE2C2" w:rsidP="493F1B0C" w:rsidRDefault="67EBE2C2" w14:paraId="190BEEC4" w14:textId="797C1838"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 w:rsidRPr="493F1B0C" w:rsidR="67EBE2C2">
        <w:rPr>
          <w:rFonts w:ascii="Arial" w:hAnsi="Arial" w:eastAsia="Arial" w:cs="Arial"/>
          <w:sz w:val="24"/>
          <w:szCs w:val="24"/>
        </w:rPr>
        <w:t xml:space="preserve">THE FIRST LOGO IS </w:t>
      </w:r>
      <w:r w:rsidRPr="493F1B0C" w:rsidR="2647E237">
        <w:rPr>
          <w:rFonts w:ascii="Arial" w:hAnsi="Arial" w:eastAsia="Arial" w:cs="Arial"/>
          <w:sz w:val="24"/>
          <w:szCs w:val="24"/>
        </w:rPr>
        <w:t>FOR SOCIAL</w:t>
      </w:r>
      <w:r w:rsidRPr="493F1B0C" w:rsidR="67EBE2C2">
        <w:rPr>
          <w:rFonts w:ascii="Arial" w:hAnsi="Arial" w:eastAsia="Arial" w:cs="Arial"/>
          <w:sz w:val="24"/>
          <w:szCs w:val="24"/>
        </w:rPr>
        <w:t xml:space="preserve"> MEDIA USAGE / PURPOSE</w:t>
      </w:r>
    </w:p>
    <w:p xmlns:wp14="http://schemas.microsoft.com/office/word/2010/wordml" w:rsidRPr="00166DB9" w:rsidR="00926E05" w:rsidP="00926E05" w:rsidRDefault="00926E05" w14:paraId="3DEEC669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3656B9AB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45FB0818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493F1B0C" w:rsidRDefault="00926E05" w14:paraId="049F31CB" wp14:textId="7BE3361E">
      <w:pPr>
        <w:pStyle w:val="Normal"/>
        <w:jc w:val="both"/>
      </w:pPr>
      <w:r w:rsidR="3BC7BFC4">
        <w:drawing>
          <wp:inline xmlns:wp14="http://schemas.microsoft.com/office/word/2010/wordprocessingDrawing" wp14:editId="62101605" wp14:anchorId="05FA1C68">
            <wp:extent cx="2933700" cy="684530"/>
            <wp:effectExtent l="0" t="0" r="0" b="1270"/>
            <wp:docPr id="739926224" name="Picture 1" descr="A picture containing text, sig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xmlns:r="http://schemas.openxmlformats.org/officeDocument/2006/relationships" r:embed="R59c018a8de3a4b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822" cy="6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F1B0C" w:rsidP="493F1B0C" w:rsidRDefault="493F1B0C" w14:paraId="54651CAF" w14:textId="555AE18E">
      <w:pPr>
        <w:pStyle w:val="Normal"/>
        <w:jc w:val="both"/>
      </w:pPr>
    </w:p>
    <w:p w:rsidR="2A7BBC85" w:rsidP="493F1B0C" w:rsidRDefault="2A7BBC85" w14:paraId="076B3645" w14:textId="25AF126D"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 w:rsidRPr="493F1B0C" w:rsidR="2A7BBC85">
        <w:rPr>
          <w:rFonts w:ascii="Arial" w:hAnsi="Arial" w:eastAsia="Arial" w:cs="Arial"/>
          <w:sz w:val="24"/>
          <w:szCs w:val="24"/>
        </w:rPr>
        <w:t xml:space="preserve">THE </w:t>
      </w:r>
      <w:r w:rsidRPr="493F1B0C" w:rsidR="2A7BBC85">
        <w:rPr>
          <w:rFonts w:ascii="Arial" w:hAnsi="Arial" w:eastAsia="Arial" w:cs="Arial"/>
          <w:sz w:val="24"/>
          <w:szCs w:val="24"/>
        </w:rPr>
        <w:t>SECOND IS</w:t>
      </w:r>
      <w:r w:rsidRPr="493F1B0C" w:rsidR="2A7BBC85">
        <w:rPr>
          <w:rFonts w:ascii="Arial" w:hAnsi="Arial" w:eastAsia="Arial" w:cs="Arial"/>
          <w:sz w:val="24"/>
          <w:szCs w:val="24"/>
        </w:rPr>
        <w:t xml:space="preserve"> FOR OFFICIAL PURPOSE</w:t>
      </w:r>
    </w:p>
    <w:p w:rsidR="493F1B0C" w:rsidP="493F1B0C" w:rsidRDefault="493F1B0C" w14:paraId="63A24AFF" w14:textId="039FD337">
      <w:pPr>
        <w:pStyle w:val="Normal"/>
        <w:jc w:val="both"/>
        <w:rPr>
          <w:rFonts w:ascii="Arial" w:hAnsi="Arial" w:eastAsia="Arial" w:cs="Arial"/>
          <w:sz w:val="24"/>
          <w:szCs w:val="24"/>
        </w:rPr>
      </w:pPr>
    </w:p>
    <w:p w:rsidR="493F1B0C" w:rsidP="493F1B0C" w:rsidRDefault="493F1B0C" w14:paraId="765FA36E" w14:textId="61563BCB">
      <w:pPr>
        <w:pStyle w:val="Normal"/>
        <w:jc w:val="both"/>
        <w:rPr>
          <w:rFonts w:ascii="Arial" w:hAnsi="Arial" w:eastAsia="Arial" w:cs="Arial"/>
          <w:sz w:val="24"/>
          <w:szCs w:val="24"/>
        </w:rPr>
      </w:pPr>
    </w:p>
    <w:p w:rsidR="37233CB6" w:rsidP="493F1B0C" w:rsidRDefault="37233CB6" w14:paraId="477BADAD" w14:textId="3656E8E2"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 w:rsidRPr="493F1B0C" w:rsidR="37233CB6">
        <w:rPr>
          <w:rFonts w:ascii="Arial" w:hAnsi="Arial" w:eastAsia="Arial" w:cs="Arial"/>
          <w:sz w:val="24"/>
          <w:szCs w:val="24"/>
        </w:rPr>
        <w:t xml:space="preserve">SOCIAL MEDIA </w:t>
      </w:r>
      <w:r w:rsidRPr="493F1B0C" w:rsidR="3ADDA620">
        <w:rPr>
          <w:rFonts w:ascii="Arial" w:hAnsi="Arial" w:eastAsia="Arial" w:cs="Arial"/>
          <w:sz w:val="24"/>
          <w:szCs w:val="24"/>
        </w:rPr>
        <w:t>ADDRESS:</w:t>
      </w:r>
      <w:r w:rsidRPr="493F1B0C" w:rsidR="37233CB6">
        <w:rPr>
          <w:rFonts w:ascii="Arial" w:hAnsi="Arial" w:eastAsia="Arial" w:cs="Arial"/>
          <w:sz w:val="24"/>
          <w:szCs w:val="24"/>
        </w:rPr>
        <w:t xml:space="preserve"> </w:t>
      </w:r>
      <w:r w:rsidRPr="493F1B0C" w:rsidR="134AF605">
        <w:rPr>
          <w:rFonts w:ascii="Arial" w:hAnsi="Arial" w:eastAsia="Arial" w:cs="Arial"/>
          <w:sz w:val="24"/>
          <w:szCs w:val="24"/>
        </w:rPr>
        <w:t xml:space="preserve">@siedihub (All Platform). </w:t>
      </w:r>
    </w:p>
    <w:p xmlns:wp14="http://schemas.microsoft.com/office/word/2010/wordml" w:rsidRPr="00166DB9" w:rsidR="00926E05" w:rsidP="00926E05" w:rsidRDefault="00926E05" w14:paraId="53128261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62486C05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4101652C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4B99056E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1299C43A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4DDBEF00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3461D779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3CF2D8B6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0FB78278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1FC39945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0562CB0E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34CE0A41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62EBF3C5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6D98A12B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2946DB82" wp14:textId="77777777">
      <w:pPr>
        <w:jc w:val="both"/>
        <w:rPr>
          <w:rFonts w:ascii="Times New Roman" w:hAnsi="Times New Roman"/>
          <w:sz w:val="24"/>
          <w:szCs w:val="24"/>
        </w:rPr>
      </w:pPr>
    </w:p>
    <w:p xmlns:wp14="http://schemas.microsoft.com/office/word/2010/wordml" w:rsidRPr="00166DB9" w:rsidR="00926E05" w:rsidP="00926E05" w:rsidRDefault="00926E05" w14:paraId="5997CC1D" wp14:textId="77777777">
      <w:pPr>
        <w:jc w:val="both"/>
        <w:rPr>
          <w:rFonts w:ascii="Times New Roman" w:hAnsi="Times New Roman"/>
          <w:sz w:val="24"/>
          <w:szCs w:val="24"/>
        </w:rPr>
      </w:pPr>
    </w:p>
    <w:p w:rsidR="493F1B0C" w:rsidP="493F1B0C" w:rsidRDefault="493F1B0C" w14:noSpellErr="1" w14:paraId="07F5A6EA" w14:textId="1D3675CE">
      <w:pPr>
        <w:pStyle w:val="Normal"/>
        <w:jc w:val="both"/>
        <w:rPr>
          <w:rFonts w:ascii="Times New Roman" w:hAnsi="Times New Roman"/>
          <w:sz w:val="24"/>
          <w:szCs w:val="24"/>
        </w:rPr>
      </w:pPr>
    </w:p>
    <w:sectPr w:rsidR="008019BF">
      <w:headerReference w:type="default" r:id="rId5"/>
      <w:foot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372A45" w:rsidR="00B85B3D" w:rsidP="00B85B3D" w:rsidRDefault="00EB3B7D" w14:paraId="276D4791" wp14:textId="77777777">
    <w:pPr>
      <w:pStyle w:val="Footer"/>
      <w:jc w:val="center"/>
      <w:rPr>
        <w:sz w:val="18"/>
        <w:szCs w:val="18"/>
      </w:rPr>
    </w:pPr>
    <w:r w:rsidRPr="00372A45">
      <w:rPr>
        <w:sz w:val="18"/>
        <w:szCs w:val="18"/>
      </w:rPr>
      <w:t xml:space="preserve">24 </w:t>
    </w:r>
    <w:proofErr w:type="spellStart"/>
    <w:r w:rsidRPr="00372A45">
      <w:rPr>
        <w:sz w:val="18"/>
        <w:szCs w:val="18"/>
      </w:rPr>
      <w:t>Azikiwe</w:t>
    </w:r>
    <w:proofErr w:type="spellEnd"/>
    <w:r w:rsidRPr="00372A45">
      <w:rPr>
        <w:sz w:val="18"/>
        <w:szCs w:val="18"/>
      </w:rPr>
      <w:t xml:space="preserve"> Road, Umuahia, Abia State</w:t>
    </w:r>
    <w:r>
      <w:rPr>
        <w:sz w:val="18"/>
        <w:szCs w:val="18"/>
      </w:rPr>
      <w:t>, Nigeria</w:t>
    </w:r>
  </w:p>
  <w:p xmlns:wp14="http://schemas.microsoft.com/office/word/2010/wordml" w:rsidRPr="00372A45" w:rsidR="00B85B3D" w:rsidP="00B85B3D" w:rsidRDefault="00EB3B7D" w14:paraId="30A6141F" wp14:textId="77777777">
    <w:pPr>
      <w:pStyle w:val="Footer"/>
      <w:jc w:val="center"/>
      <w:rPr>
        <w:sz w:val="18"/>
        <w:szCs w:val="18"/>
      </w:rPr>
    </w:pPr>
    <w:r w:rsidRPr="00372A45">
      <w:rPr>
        <w:sz w:val="18"/>
        <w:szCs w:val="18"/>
      </w:rPr>
      <w:t>www.siedihub.org | info@siedihub.org, siedihub@gmail.com | +234 706 228 0664</w:t>
    </w:r>
  </w:p>
  <w:p xmlns:wp14="http://schemas.microsoft.com/office/word/2010/wordml" w:rsidR="00B85B3D" w:rsidRDefault="00EB3B7D" w14:paraId="6537F28F" wp14:textId="77777777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6A5321" w:rsidRDefault="00EB3B7D" w14:paraId="2AE9DFB0" wp14:textId="77777777">
    <w:pPr>
      <w:pStyle w:val="Header"/>
    </w:pPr>
    <w:r>
      <w:rPr>
        <w:rFonts w:ascii="Garamond" w:hAnsi="Garamond"/>
        <w:b/>
        <w:noProof/>
        <w:sz w:val="24"/>
        <w:szCs w:val="24"/>
        <w:lang w:eastAsia="en-GB"/>
      </w:rPr>
      <w:drawing>
        <wp:inline xmlns:wp14="http://schemas.microsoft.com/office/word/2010/wordprocessingDrawing" distT="0" distB="0" distL="0" distR="0" wp14:anchorId="51C9F407" wp14:editId="4BA394DF">
          <wp:extent cx="2933700" cy="684530"/>
          <wp:effectExtent l="0" t="0" r="0" b="1270"/>
          <wp:docPr id="1" name="Picture 1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sign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0822" cy="695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</w:t>
    </w:r>
  </w:p>
  <w:p xmlns:wp14="http://schemas.microsoft.com/office/word/2010/wordml" w:rsidR="00F9555E" w:rsidRDefault="00EB3B7D" w14:paraId="35E888F9" wp14:textId="77777777">
    <w:pPr>
      <w:pStyle w:val="Header"/>
    </w:pPr>
    <w:r>
      <w:t xml:space="preserve">             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05"/>
    <w:rsid w:val="008019BF"/>
    <w:rsid w:val="00926E05"/>
    <w:rsid w:val="00EB3B7D"/>
    <w:rsid w:val="06A14FC0"/>
    <w:rsid w:val="134AF605"/>
    <w:rsid w:val="1A7C4719"/>
    <w:rsid w:val="1D3D85C0"/>
    <w:rsid w:val="2647E237"/>
    <w:rsid w:val="28810B29"/>
    <w:rsid w:val="2A7BBC85"/>
    <w:rsid w:val="2EEFB08C"/>
    <w:rsid w:val="36C7B399"/>
    <w:rsid w:val="37233CB6"/>
    <w:rsid w:val="3ADDA620"/>
    <w:rsid w:val="3BC7BFC4"/>
    <w:rsid w:val="3C56FD5E"/>
    <w:rsid w:val="3F2C8906"/>
    <w:rsid w:val="425E73B1"/>
    <w:rsid w:val="47C6F53E"/>
    <w:rsid w:val="493F1B0C"/>
    <w:rsid w:val="4F336B15"/>
    <w:rsid w:val="502C5216"/>
    <w:rsid w:val="5BE947FE"/>
    <w:rsid w:val="62020709"/>
    <w:rsid w:val="63C35A99"/>
    <w:rsid w:val="67EBE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BBC89"/>
  <w15:chartTrackingRefBased/>
  <w15:docId w15:val="{9E8E2B2F-EF0F-4267-A854-8E622CA5DB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26E05"/>
    <w:pPr>
      <w:spacing w:after="200" w:line="276" w:lineRule="auto"/>
    </w:pPr>
    <w:rPr>
      <w:rFonts w:ascii="Calibri" w:hAnsi="Calibri" w:eastAsia="SimSun" w:cs="Times New Roman"/>
      <w:lang w:val="en-US"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E05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GB"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926E05"/>
  </w:style>
  <w:style w:type="paragraph" w:styleId="Footer">
    <w:name w:val="footer"/>
    <w:basedOn w:val="Normal"/>
    <w:link w:val="FooterChar"/>
    <w:uiPriority w:val="99"/>
    <w:unhideWhenUsed/>
    <w:rsid w:val="00926E05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GB"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926E05"/>
  </w:style>
  <w:style w:type="paragraph" w:styleId="NoSpacing">
    <w:name w:val="No Spacing"/>
    <w:uiPriority w:val="1"/>
    <w:qFormat/>
    <w:rsid w:val="00926E05"/>
    <w:pPr>
      <w:spacing w:after="0" w:line="240" w:lineRule="auto"/>
    </w:pPr>
    <w:rPr>
      <w:kern w:val="2"/>
      <w:lang w:val="en-US"/>
      <w14:ligatures w14:val="standardContextual"/>
    </w:rPr>
  </w:style>
  <w:style w:type="character" w:styleId="Hyperlink">
    <w:name w:val="Hyperlink"/>
    <w:uiPriority w:val="99"/>
    <w:unhideWhenUsed/>
    <w:rsid w:val="00926E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header" Target="header1.xml" Id="rId5" /><Relationship Type="http://schemas.openxmlformats.org/officeDocument/2006/relationships/image" Target="/media/image3.png" Id="rId372091198" /><Relationship Type="http://schemas.openxmlformats.org/officeDocument/2006/relationships/image" Target="/media/image4.png" Id="R59c018a8de3a4b5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Nnenna Asonye</lastModifiedBy>
  <revision>2</revision>
  <dcterms:created xsi:type="dcterms:W3CDTF">2025-10-06T08:53:00.0000000Z</dcterms:created>
  <dcterms:modified xsi:type="dcterms:W3CDTF">2025-10-06T12:15:12.0059372Z</dcterms:modified>
</coreProperties>
</file>