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43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Ile osób brało udział w projekcie? Ile czasu trwał projekt i co było zadaniem w projekcie?</w:t>
      </w:r>
    </w:p>
    <w:p w:rsidR="009556D0" w:rsidRDefault="009556D0" w:rsidP="00F56492">
      <w:pPr>
        <w:ind w:left="720"/>
        <w:jc w:val="both"/>
      </w:pPr>
    </w:p>
    <w:p w:rsidR="00E54843" w:rsidRDefault="00E54843" w:rsidP="00F56492">
      <w:pPr>
        <w:ind w:left="720" w:firstLine="414"/>
        <w:jc w:val="both"/>
      </w:pPr>
      <w:r>
        <w:t>W projekcie brały udział cztery osoby plus jeden Pr</w:t>
      </w:r>
      <w:r w:rsidR="00E761FF">
        <w:t xml:space="preserve">oject Manager, który był jednocześnie </w:t>
      </w:r>
      <w:r>
        <w:t xml:space="preserve">mentorem </w:t>
      </w:r>
      <w:r w:rsidR="00E761FF">
        <w:t>służącym pomocą w rozwiązywaniu problemów podczas tworzenia projektu. Projekt trwał</w:t>
      </w:r>
      <w:r>
        <w:t xml:space="preserve"> cztery tygodnie. Zadaniem w projekcie był</w:t>
      </w:r>
      <w:r w:rsidR="00E761FF">
        <w:t xml:space="preserve">o wykonanie backendu </w:t>
      </w:r>
      <w:r>
        <w:t xml:space="preserve">aplikacji </w:t>
      </w:r>
      <w:r w:rsidR="00E761FF">
        <w:t xml:space="preserve">webowej </w:t>
      </w:r>
      <w:r>
        <w:t>imitującej sklep int</w:t>
      </w:r>
      <w:r w:rsidR="00E761FF">
        <w:t>ernetowy</w:t>
      </w:r>
      <w:r w:rsidR="009556D0">
        <w:t>, wykorzystując do tego Rest Api, które udostępnia Spring Framework.</w:t>
      </w:r>
    </w:p>
    <w:p w:rsidR="009556D0" w:rsidRPr="00E54843" w:rsidRDefault="009556D0" w:rsidP="00F56492">
      <w:pPr>
        <w:ind w:left="720"/>
        <w:jc w:val="both"/>
      </w:pPr>
    </w:p>
    <w:p w:rsidR="009556D0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Jak była zorganizowana komunikacja w zespole i podział zadań na poszczególne osoby?</w:t>
      </w:r>
    </w:p>
    <w:p w:rsidR="00E7513A" w:rsidRDefault="00E7513A" w:rsidP="00F56492">
      <w:pPr>
        <w:ind w:left="720"/>
        <w:jc w:val="both"/>
      </w:pPr>
    </w:p>
    <w:p w:rsidR="009556D0" w:rsidRDefault="009556D0" w:rsidP="00F56492">
      <w:pPr>
        <w:ind w:left="720" w:firstLine="414"/>
        <w:jc w:val="both"/>
      </w:pPr>
      <w:r>
        <w:t>Komunikacja w zespole odbywała się</w:t>
      </w:r>
      <w:r w:rsidR="00E761FF">
        <w:t xml:space="preserve"> poprzez</w:t>
      </w:r>
      <w:r>
        <w:t>:</w:t>
      </w:r>
    </w:p>
    <w:p w:rsidR="009556D0" w:rsidRDefault="00E761FF" w:rsidP="00F56492">
      <w:pPr>
        <w:ind w:left="720"/>
        <w:jc w:val="both"/>
      </w:pPr>
      <w:r>
        <w:t xml:space="preserve">- chat grupowy stworzony </w:t>
      </w:r>
      <w:r w:rsidR="009556D0">
        <w:t xml:space="preserve">przez </w:t>
      </w:r>
      <w:r>
        <w:t>Kodillę na czas trwania projektu</w:t>
      </w:r>
      <w:r w:rsidR="009556D0">
        <w:t>,</w:t>
      </w:r>
    </w:p>
    <w:p w:rsidR="009556D0" w:rsidRDefault="009556D0" w:rsidP="00F56492">
      <w:pPr>
        <w:ind w:left="720"/>
        <w:jc w:val="both"/>
      </w:pPr>
      <w:r>
        <w:t xml:space="preserve">- </w:t>
      </w:r>
      <w:r w:rsidR="00E761FF">
        <w:t>chat grupowy stworzony</w:t>
      </w:r>
      <w:r>
        <w:t xml:space="preserve"> przez członków zespołu na platformie Skype,</w:t>
      </w:r>
    </w:p>
    <w:p w:rsidR="00E761FF" w:rsidRDefault="00E761FF" w:rsidP="00F56492">
      <w:pPr>
        <w:ind w:left="720"/>
        <w:jc w:val="both"/>
      </w:pPr>
      <w:r>
        <w:t>- cotygodniowe video-spotkania całego zespołu + PM</w:t>
      </w:r>
    </w:p>
    <w:p w:rsidR="009556D0" w:rsidRDefault="00E761FF" w:rsidP="00F56492">
      <w:pPr>
        <w:ind w:left="720"/>
        <w:jc w:val="both"/>
      </w:pPr>
      <w:r>
        <w:t>- komentarze do zadań w Jira</w:t>
      </w:r>
    </w:p>
    <w:p w:rsidR="00E761FF" w:rsidRDefault="00E761FF" w:rsidP="00F56492">
      <w:pPr>
        <w:ind w:left="720"/>
        <w:jc w:val="both"/>
      </w:pPr>
      <w:r>
        <w:t>- komentarze na platformie GitHub podczas Code Review</w:t>
      </w:r>
    </w:p>
    <w:p w:rsidR="00E761FF" w:rsidRDefault="00E761FF" w:rsidP="00F56492">
      <w:pPr>
        <w:ind w:left="720"/>
        <w:jc w:val="both"/>
      </w:pPr>
    </w:p>
    <w:p w:rsidR="00E7513A" w:rsidRDefault="009556D0" w:rsidP="00F56492">
      <w:pPr>
        <w:ind w:left="720" w:firstLine="414"/>
        <w:jc w:val="both"/>
      </w:pPr>
      <w:r>
        <w:t>Podział zadań odbywał się poprzez tablicę Kanban</w:t>
      </w:r>
      <w:r w:rsidR="00E7513A">
        <w:t xml:space="preserve"> utworzoną specjalnie dla tego projektu. Wszystkie zadania do wykonania były rozpisane i umieszczone w kolumnie </w:t>
      </w:r>
      <w:r w:rsidR="00787D6F">
        <w:t>„backlog”</w:t>
      </w:r>
      <w:r w:rsidR="00E7513A">
        <w:t>. Każdy z</w:t>
      </w:r>
      <w:r w:rsidR="00E36E69">
        <w:t> </w:t>
      </w:r>
      <w:r w:rsidR="00E7513A">
        <w:t xml:space="preserve">członków zespołu wybierał kolejne zadania i przypisywał je do siebie oraz przenosił je do kolumny </w:t>
      </w:r>
      <w:r w:rsidR="00787D6F">
        <w:t>„</w:t>
      </w:r>
      <w:r w:rsidR="00E7513A">
        <w:t xml:space="preserve">in </w:t>
      </w:r>
      <w:r w:rsidR="00787D6F">
        <w:t>Progress”</w:t>
      </w:r>
      <w:r w:rsidR="00E7513A">
        <w:t xml:space="preserve">. Po wykonaniu zadania należało </w:t>
      </w:r>
      <w:r w:rsidR="00787D6F">
        <w:t xml:space="preserve">przenieść zadanie do kolumny „in review” i </w:t>
      </w:r>
      <w:r w:rsidR="00E7513A">
        <w:t>utworzyć pullrequest</w:t>
      </w:r>
      <w:r w:rsidR="00787D6F">
        <w:t>’a po uprzednim wysłaniu</w:t>
      </w:r>
      <w:r w:rsidR="00E7513A">
        <w:t xml:space="preserve"> z</w:t>
      </w:r>
      <w:r w:rsidR="00787D6F">
        <w:t>mian do zdalnego repozytorium. W</w:t>
      </w:r>
      <w:r w:rsidR="00E7513A">
        <w:t xml:space="preserve"> pierwszym tygodniu, </w:t>
      </w:r>
      <w:r w:rsidR="00787D6F">
        <w:t>akceptowania pullrequest’ów</w:t>
      </w:r>
      <w:r w:rsidR="00E7513A">
        <w:t xml:space="preserve"> dokonywał PM, a w kolejnych </w:t>
      </w:r>
      <w:r w:rsidR="00787D6F">
        <w:t xml:space="preserve">3 </w:t>
      </w:r>
      <w:r w:rsidR="00E7513A">
        <w:t>tygodniach już sami członkowie zespołu.</w:t>
      </w:r>
    </w:p>
    <w:p w:rsidR="00E7513A" w:rsidRPr="00E54843" w:rsidRDefault="00E7513A" w:rsidP="00F56492">
      <w:pPr>
        <w:ind w:left="720"/>
        <w:jc w:val="both"/>
      </w:pPr>
    </w:p>
    <w:p w:rsidR="00E54843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W jaki sposób dbaliście o jakość i spójność wynikowego kodu projektu?</w:t>
      </w:r>
    </w:p>
    <w:p w:rsidR="00ED4BB6" w:rsidRDefault="00ED4BB6" w:rsidP="00F56492">
      <w:pPr>
        <w:ind w:left="720"/>
        <w:jc w:val="both"/>
      </w:pPr>
    </w:p>
    <w:p w:rsidR="00E7513A" w:rsidRDefault="00787D6F" w:rsidP="00F56492">
      <w:pPr>
        <w:ind w:left="720" w:firstLine="414"/>
        <w:jc w:val="both"/>
      </w:pPr>
      <w:r>
        <w:t>Z</w:t>
      </w:r>
      <w:r w:rsidR="00E7513A">
        <w:t>godnie z</w:t>
      </w:r>
      <w:r>
        <w:t>e wstępnymi</w:t>
      </w:r>
      <w:r w:rsidR="00E7513A">
        <w:t xml:space="preserve"> zaleceniami PM, </w:t>
      </w:r>
      <w:r>
        <w:t>zaczęliśmy od stworzenia</w:t>
      </w:r>
      <w:r w:rsidR="00E7513A">
        <w:t xml:space="preserve"> schemat</w:t>
      </w:r>
      <w:r>
        <w:t>u</w:t>
      </w:r>
      <w:r w:rsidR="00E7513A">
        <w:t xml:space="preserve"> bazy danych</w:t>
      </w:r>
      <w:r>
        <w:t>. Każdy</w:t>
      </w:r>
      <w:r w:rsidR="00F142FA">
        <w:t xml:space="preserve"> z członków zespołu stworzył schemat według własnego pomysłu, po czym podczas video-spotkania została ustalona ostateczna wersja. </w:t>
      </w:r>
      <w:r>
        <w:t>N</w:t>
      </w:r>
      <w:r w:rsidR="00E7513A">
        <w:t xml:space="preserve">astępnie ustaliliśmy </w:t>
      </w:r>
      <w:r w:rsidR="0050764D">
        <w:t>główne założenia projektowe np</w:t>
      </w:r>
      <w:r w:rsidR="00E7513A">
        <w:t xml:space="preserve">. </w:t>
      </w:r>
      <w:r w:rsidR="0050764D">
        <w:t xml:space="preserve">w jakim pakiecie mają znajdować się poszczególne klasy, określenie typów dla pól, </w:t>
      </w:r>
      <w:r w:rsidR="00ED4BB6">
        <w:t>czy będziemy korzystać z</w:t>
      </w:r>
      <w:r w:rsidR="00E36E69">
        <w:t> </w:t>
      </w:r>
      <w:r w:rsidR="00ED4BB6">
        <w:t>Loomboka</w:t>
      </w:r>
      <w:r w:rsidR="0050764D">
        <w:t>, itp.. Z czasem dodawaliśmy kolejne założenia, wszystko było zapis</w:t>
      </w:r>
      <w:r w:rsidR="00F56492">
        <w:t>yw</w:t>
      </w:r>
      <w:r w:rsidR="0050764D">
        <w:t>ane w pliku, do którego każdy miał dostęp i możliwość modyfikacji.</w:t>
      </w:r>
    </w:p>
    <w:p w:rsidR="00ED4BB6" w:rsidRDefault="0050764D" w:rsidP="00F56492">
      <w:pPr>
        <w:ind w:left="720" w:firstLine="414"/>
        <w:jc w:val="both"/>
      </w:pPr>
      <w:r>
        <w:t>Pomocnym w dbaniu o spójność kodu było również dokonywanie tzw. CodeReview, gdzie w</w:t>
      </w:r>
      <w:r w:rsidR="00E36E69">
        <w:t> </w:t>
      </w:r>
      <w:r>
        <w:t>przypadku jakiś wątpliwości odbywała się dyskusja głównie poprzez chat grupowy na Skypie lub poprzez komentowanie części kodu na GitHubie.</w:t>
      </w:r>
    </w:p>
    <w:p w:rsidR="00ED4BB6" w:rsidRPr="00E54843" w:rsidRDefault="00ED4BB6" w:rsidP="00F56492">
      <w:pPr>
        <w:ind w:left="720"/>
        <w:jc w:val="both"/>
      </w:pPr>
    </w:p>
    <w:p w:rsidR="00E54843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Co było największym problemem w pracy zespołowej i jak sobie z tym poradziliście?</w:t>
      </w:r>
    </w:p>
    <w:p w:rsidR="00FF0A88" w:rsidRDefault="00FF0A88" w:rsidP="00F56492">
      <w:pPr>
        <w:ind w:left="720"/>
        <w:jc w:val="both"/>
      </w:pPr>
    </w:p>
    <w:p w:rsidR="003F4478" w:rsidRDefault="0050764D" w:rsidP="00F56492">
      <w:pPr>
        <w:ind w:left="720" w:firstLine="414"/>
        <w:jc w:val="both"/>
      </w:pPr>
      <w:r>
        <w:t>Głównym problemem podczas pracy w zespole była zróżnicowana dyspozycyjność, niektórzy członkowie mogli pracować</w:t>
      </w:r>
      <w:r w:rsidR="00AE4368">
        <w:t xml:space="preserve"> nad projektem</w:t>
      </w:r>
      <w:r>
        <w:t xml:space="preserve"> głównie przez weekend, inni tylko od poniedziałku do piątku.</w:t>
      </w:r>
      <w:r w:rsidR="00AE4368">
        <w:t xml:space="preserve"> Staraliśmy się jednak wszyscy w miarę możliwości na etapach, gdzie praca jednego członka zespołu była uzależniona od prac innego, wygospodarować kilka godzin na dokończenie tych uzależnionych od siebie prac, żeby projekt nie utknął w miejscu.</w:t>
      </w:r>
      <w:r>
        <w:t xml:space="preserve">                </w:t>
      </w:r>
    </w:p>
    <w:p w:rsidR="00FF0A88" w:rsidRPr="00E54843" w:rsidRDefault="00FF0A88" w:rsidP="00F56492">
      <w:pPr>
        <w:ind w:left="720"/>
        <w:jc w:val="both"/>
      </w:pPr>
    </w:p>
    <w:p w:rsidR="00E54843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Jakie widzisz korzyści z pracy zespołowej w tym projekcie?</w:t>
      </w:r>
    </w:p>
    <w:p w:rsidR="009502DC" w:rsidRDefault="009502DC" w:rsidP="00F56492">
      <w:pPr>
        <w:ind w:left="720"/>
        <w:jc w:val="both"/>
      </w:pPr>
    </w:p>
    <w:p w:rsidR="009502DC" w:rsidRDefault="00AE4368" w:rsidP="00F56492">
      <w:pPr>
        <w:ind w:left="720" w:firstLine="414"/>
        <w:jc w:val="both"/>
      </w:pPr>
      <w:r>
        <w:lastRenderedPageBreak/>
        <w:t xml:space="preserve">Było to dla mnie zupełnie nowe doświadczenie podczas nauki programowania, taka mała namiastka rzeczywistej pracy dewelopera. </w:t>
      </w:r>
      <w:r w:rsidR="009502DC">
        <w:t>Rozwiązywa</w:t>
      </w:r>
      <w:r>
        <w:t>nie problemów w grupie jest</w:t>
      </w:r>
      <w:r w:rsidR="009502DC">
        <w:t xml:space="preserve"> dużo łatwiejsze</w:t>
      </w:r>
      <w:r>
        <w:t>, szybsze i przyjemniejsze</w:t>
      </w:r>
      <w:r w:rsidR="009502DC">
        <w:t xml:space="preserve"> ni</w:t>
      </w:r>
      <w:r>
        <w:t>ż samemu.</w:t>
      </w:r>
    </w:p>
    <w:p w:rsidR="009502DC" w:rsidRPr="00E54843" w:rsidRDefault="009502DC" w:rsidP="00F56492">
      <w:pPr>
        <w:ind w:left="720"/>
        <w:jc w:val="both"/>
      </w:pPr>
    </w:p>
    <w:p w:rsidR="00E54843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Co było dla Ciebie największym wyzwaniem?</w:t>
      </w:r>
    </w:p>
    <w:p w:rsidR="009502DC" w:rsidRDefault="009502DC" w:rsidP="00F56492">
      <w:pPr>
        <w:ind w:left="720"/>
        <w:jc w:val="both"/>
      </w:pPr>
    </w:p>
    <w:p w:rsidR="00AE4368" w:rsidRDefault="00AE4368" w:rsidP="00B07D9B">
      <w:pPr>
        <w:ind w:left="720" w:firstLine="414"/>
        <w:jc w:val="both"/>
      </w:pPr>
      <w:r>
        <w:t>Praca z GitHubem, opanowanie nowych poleceń</w:t>
      </w:r>
      <w:r w:rsidR="00F56492">
        <w:t xml:space="preserve"> i funkcji</w:t>
      </w:r>
      <w:r>
        <w:t xml:space="preserve"> (np. merge, pull, tworzenie branchów, codeReview, akceptowanie pull requestó</w:t>
      </w:r>
      <w:r w:rsidR="00F56492">
        <w:t>w</w:t>
      </w:r>
      <w:r>
        <w:t>), których podczas pracy jednoosobowej się praktycznie nie używa</w:t>
      </w:r>
      <w:r w:rsidR="00F56492">
        <w:t>.</w:t>
      </w:r>
    </w:p>
    <w:p w:rsidR="009502DC" w:rsidRDefault="009502DC" w:rsidP="00F56492">
      <w:pPr>
        <w:ind w:left="720"/>
        <w:jc w:val="both"/>
        <w:rPr>
          <w:i/>
          <w:iCs/>
        </w:rPr>
      </w:pPr>
    </w:p>
    <w:p w:rsidR="00E54843" w:rsidRDefault="00E54843" w:rsidP="00F56492">
      <w:pPr>
        <w:numPr>
          <w:ilvl w:val="0"/>
          <w:numId w:val="3"/>
        </w:numPr>
        <w:jc w:val="both"/>
        <w:rPr>
          <w:i/>
          <w:iCs/>
        </w:rPr>
      </w:pPr>
      <w:r w:rsidRPr="00E54843">
        <w:rPr>
          <w:i/>
          <w:iCs/>
        </w:rPr>
        <w:t>Gdybyś zaczynał projekt od zera, co byś poprawił lub zrobił inaczej?</w:t>
      </w:r>
    </w:p>
    <w:p w:rsidR="00F56492" w:rsidRDefault="00F56492" w:rsidP="00F56492">
      <w:pPr>
        <w:ind w:left="720"/>
        <w:jc w:val="both"/>
        <w:rPr>
          <w:i/>
          <w:iCs/>
        </w:rPr>
      </w:pPr>
    </w:p>
    <w:p w:rsidR="00AE5361" w:rsidRPr="00E54843" w:rsidRDefault="00F56492" w:rsidP="00B07D9B">
      <w:pPr>
        <w:ind w:left="720" w:firstLine="414"/>
        <w:jc w:val="both"/>
      </w:pPr>
      <w:r>
        <w:t>Podczas projektu powtórzyłem i utrwaliłem wiedzę z zakresu REST API i  biblioteki Springa, w</w:t>
      </w:r>
      <w:r w:rsidR="00E36E69">
        <w:t> </w:t>
      </w:r>
      <w:r>
        <w:t>związku z czym główny szkielet projektu powstałby szybciej i można byłoby skupić się na dodawaniu „smaczków” do projektu</w:t>
      </w:r>
      <w:r w:rsidR="00B07D9B">
        <w:t>, bardziej zaawansowanych funkcji.</w:t>
      </w:r>
    </w:p>
    <w:p w:rsidR="00E54843" w:rsidRPr="00E7513A" w:rsidRDefault="00E54843" w:rsidP="00F56492">
      <w:pPr>
        <w:jc w:val="both"/>
        <w:rPr>
          <w:i/>
          <w:iCs/>
        </w:rPr>
      </w:pPr>
    </w:p>
    <w:sectPr w:rsidR="00E54843" w:rsidRPr="00E7513A" w:rsidSect="00E54843">
      <w:pgSz w:w="11906" w:h="16838"/>
      <w:pgMar w:top="1440" w:right="827" w:bottom="1440" w:left="58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FC3" w:rsidRDefault="00D76FC3" w:rsidP="00FF0A88">
      <w:r>
        <w:separator/>
      </w:r>
    </w:p>
  </w:endnote>
  <w:endnote w:type="continuationSeparator" w:id="1">
    <w:p w:rsidR="00D76FC3" w:rsidRDefault="00D76FC3" w:rsidP="00FF0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FC3" w:rsidRDefault="00D76FC3" w:rsidP="00FF0A88">
      <w:r>
        <w:separator/>
      </w:r>
    </w:p>
  </w:footnote>
  <w:footnote w:type="continuationSeparator" w:id="1">
    <w:p w:rsidR="00D76FC3" w:rsidRDefault="00D76FC3" w:rsidP="00FF0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237"/>
    <w:multiLevelType w:val="hybridMultilevel"/>
    <w:tmpl w:val="F4F4D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F559E"/>
    <w:multiLevelType w:val="multilevel"/>
    <w:tmpl w:val="4028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l-P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1D74A5"/>
    <w:multiLevelType w:val="multilevel"/>
    <w:tmpl w:val="65C2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843"/>
    <w:rsid w:val="00023EC6"/>
    <w:rsid w:val="001140F1"/>
    <w:rsid w:val="003F4478"/>
    <w:rsid w:val="0050764D"/>
    <w:rsid w:val="005456D4"/>
    <w:rsid w:val="006C5A17"/>
    <w:rsid w:val="00725549"/>
    <w:rsid w:val="00787D6F"/>
    <w:rsid w:val="009502DC"/>
    <w:rsid w:val="009556D0"/>
    <w:rsid w:val="00AE4368"/>
    <w:rsid w:val="00AE5361"/>
    <w:rsid w:val="00B07D9B"/>
    <w:rsid w:val="00B43BF8"/>
    <w:rsid w:val="00D76FC3"/>
    <w:rsid w:val="00E36E69"/>
    <w:rsid w:val="00E54843"/>
    <w:rsid w:val="00E7513A"/>
    <w:rsid w:val="00E761FF"/>
    <w:rsid w:val="00E97A2D"/>
    <w:rsid w:val="00EB5E93"/>
    <w:rsid w:val="00ED4BB6"/>
    <w:rsid w:val="00F142FA"/>
    <w:rsid w:val="00F56492"/>
    <w:rsid w:val="00FF0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3E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484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D4BB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4BB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4BB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4B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4BB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0A8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0A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0A8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514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Piętoń</dc:creator>
  <cp:keywords/>
  <dc:description/>
  <cp:lastModifiedBy>TommyR</cp:lastModifiedBy>
  <cp:revision>11</cp:revision>
  <dcterms:created xsi:type="dcterms:W3CDTF">2021-07-14T12:12:00Z</dcterms:created>
  <dcterms:modified xsi:type="dcterms:W3CDTF">2021-07-20T18:46:00Z</dcterms:modified>
</cp:coreProperties>
</file>